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0157" w14:textId="77777777" w:rsidR="007E2FCA" w:rsidRDefault="005A712C" w:rsidP="005A712C">
      <w:pPr>
        <w:jc w:val="center"/>
        <w:rPr>
          <w:b/>
          <w:sz w:val="72"/>
          <w:u w:val="double"/>
        </w:rPr>
      </w:pPr>
      <w:r w:rsidRPr="005A712C">
        <w:rPr>
          <w:b/>
          <w:sz w:val="72"/>
          <w:u w:val="double"/>
        </w:rPr>
        <w:t>AQA</w:t>
      </w:r>
      <w:r w:rsidR="007E2FCA">
        <w:rPr>
          <w:b/>
          <w:sz w:val="72"/>
          <w:u w:val="double"/>
        </w:rPr>
        <w:t xml:space="preserve"> SPANISH</w:t>
      </w:r>
    </w:p>
    <w:p w14:paraId="1A5535F5" w14:textId="77777777" w:rsidR="007E2FCA" w:rsidRDefault="005A712C" w:rsidP="005A712C">
      <w:pPr>
        <w:jc w:val="center"/>
        <w:rPr>
          <w:b/>
          <w:sz w:val="72"/>
          <w:u w:val="double"/>
        </w:rPr>
      </w:pPr>
      <w:r w:rsidRPr="005A712C">
        <w:rPr>
          <w:b/>
          <w:sz w:val="72"/>
          <w:u w:val="double"/>
        </w:rPr>
        <w:t xml:space="preserve"> </w:t>
      </w:r>
      <w:r w:rsidR="004C0E38">
        <w:rPr>
          <w:b/>
          <w:sz w:val="72"/>
          <w:u w:val="double"/>
        </w:rPr>
        <w:t>A Level (Year 2</w:t>
      </w:r>
      <w:r w:rsidR="007E2FCA">
        <w:rPr>
          <w:b/>
          <w:sz w:val="72"/>
          <w:u w:val="double"/>
        </w:rPr>
        <w:t>)</w:t>
      </w:r>
    </w:p>
    <w:p w14:paraId="5203B931" w14:textId="77777777" w:rsidR="005A712C" w:rsidRDefault="005A712C" w:rsidP="005A712C">
      <w:pPr>
        <w:jc w:val="center"/>
        <w:rPr>
          <w:b/>
          <w:sz w:val="72"/>
          <w:u w:val="double"/>
        </w:rPr>
      </w:pPr>
      <w:r w:rsidRPr="005A712C">
        <w:rPr>
          <w:b/>
          <w:sz w:val="72"/>
          <w:u w:val="double"/>
        </w:rPr>
        <w:t xml:space="preserve"> </w:t>
      </w:r>
      <w:r w:rsidR="007E2FCA">
        <w:rPr>
          <w:b/>
          <w:sz w:val="72"/>
          <w:u w:val="double"/>
        </w:rPr>
        <w:t>PAPER 3</w:t>
      </w:r>
      <w:r w:rsidRPr="005A712C">
        <w:rPr>
          <w:b/>
          <w:sz w:val="72"/>
          <w:u w:val="double"/>
        </w:rPr>
        <w:t xml:space="preserve"> QUESTIONS</w:t>
      </w:r>
    </w:p>
    <w:p w14:paraId="73E467B0" w14:textId="77777777" w:rsidR="005A712C" w:rsidRDefault="00F53E7C" w:rsidP="005A712C">
      <w:pPr>
        <w:jc w:val="center"/>
        <w:rPr>
          <w:b/>
          <w:sz w:val="72"/>
          <w:u w:val="doub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776" behindDoc="0" locked="0" layoutInCell="1" allowOverlap="1" wp14:anchorId="06A0EBAF" wp14:editId="667E4887">
            <wp:simplePos x="0" y="0"/>
            <wp:positionH relativeFrom="column">
              <wp:posOffset>1066800</wp:posOffset>
            </wp:positionH>
            <wp:positionV relativeFrom="paragraph">
              <wp:posOffset>446405</wp:posOffset>
            </wp:positionV>
            <wp:extent cx="3676650" cy="4985385"/>
            <wp:effectExtent l="0" t="0" r="0" b="0"/>
            <wp:wrapSquare wrapText="bothSides"/>
            <wp:docPr id="1" name="irc_mi" descr="Image result for A Level Spanish Yr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 Level Spanish Yr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6AB171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4426021C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012BBFA5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0663DDC2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403F1386" w14:textId="77777777" w:rsidR="001E1BA7" w:rsidRDefault="001E1BA7" w:rsidP="005A712C">
      <w:pPr>
        <w:jc w:val="center"/>
        <w:rPr>
          <w:b/>
          <w:sz w:val="72"/>
          <w:u w:val="double"/>
        </w:rPr>
      </w:pPr>
    </w:p>
    <w:p w14:paraId="4EDCDBEB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09EDB7F7" w14:textId="77777777" w:rsidR="005A712C" w:rsidRDefault="005A712C" w:rsidP="005A712C">
      <w:pPr>
        <w:jc w:val="center"/>
        <w:rPr>
          <w:b/>
          <w:sz w:val="72"/>
          <w:u w:val="double"/>
        </w:rPr>
      </w:pPr>
    </w:p>
    <w:p w14:paraId="7FB7404A" w14:textId="77777777" w:rsidR="005A712C" w:rsidRPr="001E1BA7" w:rsidRDefault="005A712C" w:rsidP="005A712C">
      <w:pPr>
        <w:rPr>
          <w:b/>
          <w:sz w:val="36"/>
        </w:rPr>
      </w:pPr>
      <w:r w:rsidRPr="001E1BA7">
        <w:rPr>
          <w:b/>
          <w:sz w:val="36"/>
        </w:rPr>
        <w:t>Nombre:_____________________</w:t>
      </w:r>
    </w:p>
    <w:p w14:paraId="342A549D" w14:textId="77777777" w:rsidR="005A712C" w:rsidRPr="001E1BA7" w:rsidRDefault="005A712C" w:rsidP="005A712C">
      <w:pPr>
        <w:rPr>
          <w:b/>
          <w:sz w:val="36"/>
        </w:rPr>
      </w:pPr>
      <w:r w:rsidRPr="001E1BA7">
        <w:rPr>
          <w:b/>
          <w:sz w:val="36"/>
        </w:rPr>
        <w:t>Grupo:_______________________</w:t>
      </w:r>
    </w:p>
    <w:p w14:paraId="56FCDD15" w14:textId="77777777" w:rsidR="007E2FCA" w:rsidRDefault="007E2FCA" w:rsidP="0025568C">
      <w:pPr>
        <w:jc w:val="center"/>
        <w:rPr>
          <w:b/>
          <w:sz w:val="28"/>
          <w:u w:val="single"/>
        </w:rPr>
      </w:pPr>
    </w:p>
    <w:p w14:paraId="3DBA447F" w14:textId="77777777" w:rsidR="00877D6D" w:rsidRPr="00A41984" w:rsidRDefault="00877D6D" w:rsidP="0025568C">
      <w:pPr>
        <w:jc w:val="center"/>
        <w:rPr>
          <w:b/>
          <w:sz w:val="28"/>
          <w:u w:val="single"/>
        </w:rPr>
      </w:pPr>
      <w:r w:rsidRPr="00A41984">
        <w:rPr>
          <w:b/>
          <w:sz w:val="28"/>
          <w:u w:val="single"/>
        </w:rPr>
        <w:lastRenderedPageBreak/>
        <w:t xml:space="preserve">AQA </w:t>
      </w:r>
      <w:r w:rsidR="00AC0609">
        <w:rPr>
          <w:b/>
          <w:sz w:val="28"/>
          <w:u w:val="single"/>
        </w:rPr>
        <w:t>SPANISH</w:t>
      </w:r>
      <w:r w:rsidRPr="00A41984">
        <w:rPr>
          <w:b/>
          <w:sz w:val="28"/>
          <w:u w:val="single"/>
        </w:rPr>
        <w:t xml:space="preserve"> – </w:t>
      </w:r>
      <w:r w:rsidR="00AC0609">
        <w:rPr>
          <w:b/>
          <w:sz w:val="28"/>
          <w:u w:val="single"/>
        </w:rPr>
        <w:t>A LEVEL YEAR</w:t>
      </w:r>
      <w:r w:rsidR="00045406">
        <w:rPr>
          <w:b/>
          <w:sz w:val="28"/>
          <w:u w:val="single"/>
        </w:rPr>
        <w:t xml:space="preserve"> </w:t>
      </w:r>
      <w:r w:rsidR="00F53E7C">
        <w:rPr>
          <w:b/>
          <w:sz w:val="28"/>
          <w:u w:val="single"/>
        </w:rPr>
        <w:t>2</w:t>
      </w:r>
      <w:r w:rsidR="00AC0609">
        <w:rPr>
          <w:b/>
          <w:sz w:val="28"/>
          <w:u w:val="single"/>
        </w:rPr>
        <w:t xml:space="preserve"> PAPER 3 </w:t>
      </w:r>
      <w:r w:rsidRPr="00A41984">
        <w:rPr>
          <w:b/>
          <w:sz w:val="28"/>
          <w:u w:val="single"/>
        </w:rPr>
        <w:t>QUESTIONS</w:t>
      </w:r>
    </w:p>
    <w:p w14:paraId="2DE29C1F" w14:textId="77777777" w:rsidR="007E1BDF" w:rsidRPr="00877D6D" w:rsidRDefault="007E1BDF">
      <w:pPr>
        <w:rPr>
          <w:i/>
          <w:lang w:val="es-ES"/>
        </w:rPr>
      </w:pPr>
      <w:r w:rsidRPr="00877D6D">
        <w:rPr>
          <w:i/>
        </w:rPr>
        <w:t xml:space="preserve">The </w:t>
      </w:r>
      <w:r w:rsidR="007E2FCA">
        <w:rPr>
          <w:i/>
        </w:rPr>
        <w:t>six</w:t>
      </w:r>
      <w:r w:rsidRPr="00877D6D">
        <w:rPr>
          <w:i/>
        </w:rPr>
        <w:t xml:space="preserve"> modules that you study </w:t>
      </w:r>
      <w:r w:rsidR="007E2FCA">
        <w:rPr>
          <w:i/>
        </w:rPr>
        <w:t xml:space="preserve">as part of your A Level (Year </w:t>
      </w:r>
      <w:r w:rsidR="00102662">
        <w:rPr>
          <w:i/>
        </w:rPr>
        <w:t>2</w:t>
      </w:r>
      <w:r w:rsidR="007E2FCA">
        <w:rPr>
          <w:i/>
        </w:rPr>
        <w:t>) course (1</w:t>
      </w:r>
      <w:r w:rsidRPr="00877D6D">
        <w:rPr>
          <w:i/>
          <w:lang w:val="es-ES"/>
        </w:rPr>
        <w:t xml:space="preserve">. </w:t>
      </w:r>
      <w:r w:rsidR="00102662">
        <w:rPr>
          <w:i/>
          <w:lang w:val="es-ES"/>
        </w:rPr>
        <w:t>La inmigración,</w:t>
      </w:r>
      <w:r w:rsidR="007E2FCA">
        <w:rPr>
          <w:i/>
          <w:lang w:val="es-ES"/>
        </w:rPr>
        <w:t xml:space="preserve"> 2. El </w:t>
      </w:r>
      <w:r w:rsidR="00102662">
        <w:rPr>
          <w:i/>
          <w:lang w:val="es-ES"/>
        </w:rPr>
        <w:t>racismo</w:t>
      </w:r>
      <w:r w:rsidR="007E2FCA">
        <w:rPr>
          <w:i/>
          <w:lang w:val="es-ES"/>
        </w:rPr>
        <w:t xml:space="preserve">, 3. La </w:t>
      </w:r>
      <w:r w:rsidR="00102662">
        <w:rPr>
          <w:i/>
          <w:lang w:val="es-ES"/>
        </w:rPr>
        <w:t>convivencia, 4. Jóvenes de hoy, ciudadanos del mañana, 5. Monarquías y dictaduras</w:t>
      </w:r>
      <w:r w:rsidR="007E2FCA">
        <w:rPr>
          <w:i/>
          <w:lang w:val="es-ES"/>
        </w:rPr>
        <w:t>, 6</w:t>
      </w:r>
      <w:r w:rsidRPr="00877D6D">
        <w:rPr>
          <w:i/>
          <w:lang w:val="es-ES"/>
        </w:rPr>
        <w:t xml:space="preserve">. </w:t>
      </w:r>
      <w:r w:rsidR="00102662">
        <w:rPr>
          <w:i/>
          <w:lang w:val="es-ES"/>
        </w:rPr>
        <w:t>Los movimientos populares</w:t>
      </w:r>
      <w:r w:rsidRPr="00877D6D">
        <w:rPr>
          <w:i/>
          <w:lang w:val="es-ES"/>
        </w:rPr>
        <w:t xml:space="preserve">) are </w:t>
      </w:r>
      <w:r w:rsidR="00AC0609" w:rsidRPr="00877D6D">
        <w:rPr>
          <w:i/>
          <w:lang w:val="es-ES"/>
        </w:rPr>
        <w:t>div</w:t>
      </w:r>
      <w:r w:rsidR="00AC0609">
        <w:rPr>
          <w:i/>
          <w:lang w:val="es-ES"/>
        </w:rPr>
        <w:t>ide</w:t>
      </w:r>
      <w:r w:rsidR="00AC0609" w:rsidRPr="00877D6D">
        <w:rPr>
          <w:i/>
          <w:lang w:val="es-ES"/>
        </w:rPr>
        <w:t>d</w:t>
      </w:r>
      <w:r w:rsidRPr="00877D6D">
        <w:rPr>
          <w:i/>
          <w:lang w:val="es-ES"/>
        </w:rPr>
        <w:t xml:space="preserve"> into </w:t>
      </w:r>
      <w:r w:rsidR="007E2FCA">
        <w:rPr>
          <w:i/>
          <w:lang w:val="es-ES"/>
        </w:rPr>
        <w:t>two</w:t>
      </w:r>
      <w:r w:rsidRPr="00877D6D">
        <w:rPr>
          <w:i/>
          <w:lang w:val="es-ES"/>
        </w:rPr>
        <w:t xml:space="preserve"> themes:</w:t>
      </w:r>
    </w:p>
    <w:p w14:paraId="698C1EE3" w14:textId="77777777" w:rsidR="007E1BDF" w:rsidRDefault="00102662">
      <w:r>
        <w:t>Theme 3</w:t>
      </w:r>
      <w:r w:rsidR="007E1BDF">
        <w:t xml:space="preserve">: </w:t>
      </w:r>
      <w:r>
        <w:t>Multiculturalism in Hispanic society</w:t>
      </w:r>
    </w:p>
    <w:p w14:paraId="3F89CB33" w14:textId="77777777" w:rsidR="007E1BDF" w:rsidRDefault="00102662">
      <w:r>
        <w:t>Theme 4</w:t>
      </w:r>
      <w:r w:rsidR="00AC0609">
        <w:t xml:space="preserve">: </w:t>
      </w:r>
      <w:r>
        <w:t>Aspects of political life in the Hispanic world</w:t>
      </w:r>
    </w:p>
    <w:p w14:paraId="24452A1D" w14:textId="77777777" w:rsidR="007E1BDF" w:rsidRPr="00AC0609" w:rsidRDefault="007E1BDF">
      <w:pPr>
        <w:rPr>
          <w:b/>
        </w:rPr>
      </w:pPr>
      <w:r w:rsidRPr="00877D6D">
        <w:rPr>
          <w:i/>
        </w:rPr>
        <w:t xml:space="preserve">For </w:t>
      </w:r>
      <w:r w:rsidR="00AC0609">
        <w:rPr>
          <w:i/>
        </w:rPr>
        <w:t>the</w:t>
      </w:r>
      <w:r w:rsidRPr="00877D6D">
        <w:rPr>
          <w:i/>
        </w:rPr>
        <w:t xml:space="preserve"> oral exam, you will be required to answer questions on</w:t>
      </w:r>
      <w:r w:rsidR="00E009E6">
        <w:rPr>
          <w:i/>
        </w:rPr>
        <w:t xml:space="preserve"> one sub-theme from </w:t>
      </w:r>
      <w:r w:rsidR="00AC0609" w:rsidRPr="00AC0609">
        <w:rPr>
          <w:b/>
        </w:rPr>
        <w:t>Aspects of Hispanic-speaking society: current trends</w:t>
      </w:r>
      <w:r w:rsidR="00AC0609">
        <w:t xml:space="preserve"> </w:t>
      </w:r>
      <w:r w:rsidR="00AC0609" w:rsidRPr="00877D6D">
        <w:rPr>
          <w:i/>
        </w:rPr>
        <w:t>and</w:t>
      </w:r>
      <w:r w:rsidR="00AC0609">
        <w:rPr>
          <w:i/>
        </w:rPr>
        <w:t xml:space="preserve"> one sub-theme from </w:t>
      </w:r>
      <w:r w:rsidR="00AC0609" w:rsidRPr="00AC0609">
        <w:rPr>
          <w:b/>
        </w:rPr>
        <w:t>Artistic culture in the Hispanic world.</w:t>
      </w:r>
      <w:r w:rsidRPr="00AC0609">
        <w:rPr>
          <w:b/>
          <w:i/>
        </w:rPr>
        <w:t xml:space="preserve"> </w:t>
      </w:r>
    </w:p>
    <w:p w14:paraId="0C6D520F" w14:textId="77777777" w:rsidR="00AC0609" w:rsidRDefault="00AC0609" w:rsidP="00877D6D">
      <w:pPr>
        <w:jc w:val="center"/>
        <w:rPr>
          <w:i/>
        </w:rPr>
      </w:pPr>
    </w:p>
    <w:p w14:paraId="58F1D3C7" w14:textId="77777777" w:rsidR="00317EEE" w:rsidRPr="00AC0609" w:rsidRDefault="00317EEE" w:rsidP="00877D6D">
      <w:pPr>
        <w:jc w:val="center"/>
        <w:rPr>
          <w:b/>
          <w:u w:val="single"/>
        </w:rPr>
      </w:pPr>
      <w:r w:rsidRPr="00AC0609">
        <w:rPr>
          <w:b/>
          <w:u w:val="single"/>
        </w:rPr>
        <w:t>THE</w:t>
      </w:r>
      <w:r w:rsidR="00102662">
        <w:rPr>
          <w:b/>
          <w:u w:val="single"/>
        </w:rPr>
        <w:t>ME 3</w:t>
      </w:r>
      <w:r w:rsidRPr="00AC0609">
        <w:rPr>
          <w:b/>
          <w:u w:val="single"/>
        </w:rPr>
        <w:t xml:space="preserve">: </w:t>
      </w:r>
      <w:r w:rsidR="00102662" w:rsidRPr="00102662">
        <w:rPr>
          <w:b/>
          <w:u w:val="single"/>
        </w:rPr>
        <w:t>Multiculturalism in Hispanic society</w:t>
      </w:r>
    </w:p>
    <w:p w14:paraId="50565A53" w14:textId="77777777" w:rsidR="00AC0609" w:rsidRPr="00AC0609" w:rsidRDefault="00AC0609">
      <w:r w:rsidRPr="00AC0609">
        <w:t>Module 1</w:t>
      </w:r>
      <w:r w:rsidR="00711C53" w:rsidRPr="00AC0609">
        <w:t xml:space="preserve">: </w:t>
      </w:r>
      <w:r w:rsidR="00102662">
        <w:rPr>
          <w:lang w:val="es-ES"/>
        </w:rPr>
        <w:t>la inmigración</w:t>
      </w:r>
      <w:r w:rsidRPr="00AC0609">
        <w:t xml:space="preserve"> </w:t>
      </w:r>
    </w:p>
    <w:p w14:paraId="1BD4049C" w14:textId="77777777" w:rsidR="00BD6942" w:rsidRPr="00AC0609" w:rsidRDefault="00AC0609">
      <w:r w:rsidRPr="00AC0609">
        <w:t xml:space="preserve">Module 2: </w:t>
      </w:r>
      <w:r w:rsidRPr="00AC0609">
        <w:rPr>
          <w:lang w:val="es-ES"/>
        </w:rPr>
        <w:t xml:space="preserve">El </w:t>
      </w:r>
      <w:r w:rsidR="00102662">
        <w:rPr>
          <w:lang w:val="es-ES"/>
        </w:rPr>
        <w:t>racismo</w:t>
      </w:r>
    </w:p>
    <w:p w14:paraId="2FC1A213" w14:textId="77777777" w:rsidR="00AC0609" w:rsidRDefault="00AC0609" w:rsidP="00AC0609">
      <w:pPr>
        <w:rPr>
          <w:b/>
          <w:u w:val="single"/>
        </w:rPr>
      </w:pPr>
      <w:r w:rsidRPr="00AC0609">
        <w:t>Module 3</w:t>
      </w:r>
      <w:r w:rsidR="00CC63AB" w:rsidRPr="00AC0609">
        <w:t xml:space="preserve">: </w:t>
      </w:r>
      <w:r w:rsidRPr="00AC0609">
        <w:rPr>
          <w:lang w:val="es-ES"/>
        </w:rPr>
        <w:t xml:space="preserve">La </w:t>
      </w:r>
      <w:r w:rsidR="00102662">
        <w:rPr>
          <w:lang w:val="es-ES"/>
        </w:rPr>
        <w:t>convivencia</w:t>
      </w:r>
      <w:r w:rsidRPr="00AC0609">
        <w:rPr>
          <w:b/>
          <w:u w:val="single"/>
        </w:rPr>
        <w:t xml:space="preserve"> </w:t>
      </w:r>
    </w:p>
    <w:p w14:paraId="32737EBB" w14:textId="77777777" w:rsidR="00CF75DF" w:rsidRPr="00AC0609" w:rsidRDefault="00CF75DF" w:rsidP="00AC0609">
      <w:pPr>
        <w:rPr>
          <w:b/>
          <w:u w:val="single"/>
        </w:rPr>
      </w:pPr>
    </w:p>
    <w:p w14:paraId="13D19EE2" w14:textId="77777777" w:rsidR="00317EEE" w:rsidRPr="00102662" w:rsidRDefault="00102662" w:rsidP="00AC0609">
      <w:pPr>
        <w:jc w:val="center"/>
        <w:rPr>
          <w:b/>
          <w:u w:val="single"/>
        </w:rPr>
      </w:pPr>
      <w:r>
        <w:rPr>
          <w:b/>
          <w:u w:val="single"/>
        </w:rPr>
        <w:t>THEME 4</w:t>
      </w:r>
      <w:r w:rsidR="00317EEE" w:rsidRPr="00AC0609">
        <w:rPr>
          <w:b/>
          <w:u w:val="single"/>
        </w:rPr>
        <w:t xml:space="preserve">: </w:t>
      </w:r>
      <w:r w:rsidRPr="00102662">
        <w:rPr>
          <w:b/>
          <w:u w:val="single"/>
        </w:rPr>
        <w:t>Aspects of political life in the Hispanic world</w:t>
      </w:r>
    </w:p>
    <w:p w14:paraId="6BC8FA7F" w14:textId="77777777" w:rsidR="00AC0609" w:rsidRPr="00045406" w:rsidRDefault="00E07435">
      <w:r w:rsidRPr="00045406">
        <w:t>M</w:t>
      </w:r>
      <w:r w:rsidR="00AC0609" w:rsidRPr="00045406">
        <w:t>odule 4</w:t>
      </w:r>
      <w:r w:rsidRPr="00045406">
        <w:t xml:space="preserve">: </w:t>
      </w:r>
      <w:r w:rsidR="00102662">
        <w:rPr>
          <w:lang w:val="es-ES"/>
        </w:rPr>
        <w:t>Jóvenes de hoy, ciudadanos del mañana</w:t>
      </w:r>
      <w:r w:rsidR="00AC0609" w:rsidRPr="00045406">
        <w:t xml:space="preserve"> </w:t>
      </w:r>
    </w:p>
    <w:p w14:paraId="183ED566" w14:textId="77777777" w:rsidR="00E07435" w:rsidRPr="00045406" w:rsidRDefault="00E07435">
      <w:r w:rsidRPr="00045406">
        <w:t xml:space="preserve">Module 5: </w:t>
      </w:r>
      <w:r w:rsidR="00102662">
        <w:rPr>
          <w:lang w:val="es-ES"/>
        </w:rPr>
        <w:t>Monarquías y dictaduras</w:t>
      </w:r>
    </w:p>
    <w:p w14:paraId="3D8D55E3" w14:textId="77777777" w:rsidR="00AC0609" w:rsidRDefault="00E07435">
      <w:pPr>
        <w:rPr>
          <w:lang w:val="es-ES"/>
        </w:rPr>
      </w:pPr>
      <w:r w:rsidRPr="00045406">
        <w:rPr>
          <w:lang w:val="es-ES"/>
        </w:rPr>
        <w:t xml:space="preserve">Module </w:t>
      </w:r>
      <w:r w:rsidR="00AC0609" w:rsidRPr="00045406">
        <w:rPr>
          <w:lang w:val="es-ES"/>
        </w:rPr>
        <w:t>6</w:t>
      </w:r>
      <w:r w:rsidR="00F97182" w:rsidRPr="00045406">
        <w:rPr>
          <w:lang w:val="es-ES"/>
        </w:rPr>
        <w:t xml:space="preserve">: </w:t>
      </w:r>
      <w:r w:rsidR="00102662">
        <w:rPr>
          <w:lang w:val="es-ES"/>
        </w:rPr>
        <w:t>Los movimientos populares</w:t>
      </w:r>
    </w:p>
    <w:p w14:paraId="7224C944" w14:textId="77777777" w:rsidR="00624E64" w:rsidRPr="00045406" w:rsidRDefault="00624E64">
      <w:pPr>
        <w:rPr>
          <w:lang w:val="es-ES"/>
        </w:rPr>
      </w:pPr>
    </w:p>
    <w:p w14:paraId="084A33D0" w14:textId="77777777" w:rsidR="00AC0609" w:rsidRPr="00B705C5" w:rsidRDefault="00AC0609">
      <w:pPr>
        <w:rPr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156"/>
        <w:gridCol w:w="2043"/>
        <w:gridCol w:w="1182"/>
        <w:gridCol w:w="1515"/>
      </w:tblGrid>
      <w:tr w:rsidR="00AC0609" w:rsidRPr="00AC0609" w14:paraId="7A880A8E" w14:textId="77777777" w:rsidTr="00AC0609">
        <w:trPr>
          <w:trHeight w:val="584"/>
        </w:trPr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25AA7" w14:textId="77777777" w:rsidR="00AC0609" w:rsidRPr="00AC0609" w:rsidRDefault="00AC0609" w:rsidP="00AC0609">
            <w:r w:rsidRPr="00AC0609">
              <w:t xml:space="preserve">Exam 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C72F6" w14:textId="77777777" w:rsidR="00AC0609" w:rsidRPr="00AC0609" w:rsidRDefault="00AC0609" w:rsidP="00AC0609">
            <w:r w:rsidRPr="00AC0609">
              <w:t xml:space="preserve">What’s assessed 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32D58" w14:textId="77777777" w:rsidR="00AC0609" w:rsidRPr="00AC0609" w:rsidRDefault="00AC0609" w:rsidP="00AC0609">
            <w:r w:rsidRPr="00AC0609">
              <w:t xml:space="preserve">Duration 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F6AF9" w14:textId="77777777" w:rsidR="00AC0609" w:rsidRPr="00AC0609" w:rsidRDefault="00AC0609" w:rsidP="00AC0609">
            <w:r w:rsidRPr="00AC0609">
              <w:t xml:space="preserve">Marks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7C2C7" w14:textId="77777777" w:rsidR="00AC0609" w:rsidRPr="00AC0609" w:rsidRDefault="00AC0609" w:rsidP="00AC0609">
            <w:r w:rsidRPr="00AC0609">
              <w:t xml:space="preserve">% of AS </w:t>
            </w:r>
          </w:p>
        </w:tc>
      </w:tr>
      <w:tr w:rsidR="00AC0609" w:rsidRPr="00AC0609" w14:paraId="2E489A84" w14:textId="77777777" w:rsidTr="00AC0609">
        <w:trPr>
          <w:trHeight w:val="584"/>
        </w:trPr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9E79D" w14:textId="77777777" w:rsidR="00AC0609" w:rsidRPr="00AC0609" w:rsidRDefault="00AC0609" w:rsidP="00AC0609">
            <w:r w:rsidRPr="00AC0609">
              <w:t xml:space="preserve">Paper 3 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75FF5" w14:textId="77777777" w:rsidR="00AC0609" w:rsidRPr="00AC0609" w:rsidRDefault="00AC0609" w:rsidP="00AC0609">
            <w:pPr>
              <w:numPr>
                <w:ilvl w:val="0"/>
                <w:numId w:val="1"/>
              </w:numPr>
            </w:pPr>
            <w:r w:rsidRPr="00AC0609">
              <w:t xml:space="preserve">One </w:t>
            </w:r>
            <w:r w:rsidR="00102662">
              <w:t>of the four themes studied in Year 12 and year 13</w:t>
            </w:r>
          </w:p>
          <w:p w14:paraId="60F8FF63" w14:textId="77777777" w:rsidR="00AC0609" w:rsidRPr="00AC0609" w:rsidRDefault="00102662" w:rsidP="00AC0609">
            <w:pPr>
              <w:numPr>
                <w:ilvl w:val="0"/>
                <w:numId w:val="1"/>
              </w:numPr>
            </w:pPr>
            <w:r>
              <w:t>Individual Research project (IRP)</w:t>
            </w:r>
            <w:r w:rsidR="00AC0609" w:rsidRPr="00AC0609">
              <w:t xml:space="preserve"> 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A5A72" w14:textId="77777777" w:rsidR="00AC0609" w:rsidRDefault="00102662" w:rsidP="00AC0609">
            <w:r>
              <w:t>21-23</w:t>
            </w:r>
            <w:r w:rsidR="00AC0609" w:rsidRPr="00AC0609">
              <w:t xml:space="preserve"> minutes</w:t>
            </w:r>
            <w:r>
              <w:t xml:space="preserve"> </w:t>
            </w:r>
          </w:p>
          <w:p w14:paraId="4A1CAD51" w14:textId="77777777" w:rsidR="00AC0609" w:rsidRPr="00AC0609" w:rsidRDefault="00C7707D" w:rsidP="00C7707D">
            <w:r>
              <w:t>(including 5 minutes preparation time)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1D777" w14:textId="77777777" w:rsidR="00AC0609" w:rsidRPr="00AC0609" w:rsidRDefault="00AC0609" w:rsidP="00AC0609">
            <w:r w:rsidRPr="00AC0609">
              <w:t xml:space="preserve">60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3BE4F" w14:textId="77777777" w:rsidR="00AC0609" w:rsidRPr="00AC0609" w:rsidRDefault="00AC0609" w:rsidP="00AC0609">
            <w:r w:rsidRPr="00AC0609">
              <w:t xml:space="preserve">30% </w:t>
            </w:r>
          </w:p>
        </w:tc>
      </w:tr>
    </w:tbl>
    <w:p w14:paraId="325C8E2C" w14:textId="77777777" w:rsidR="006E6F22" w:rsidRDefault="006E6F22"/>
    <w:p w14:paraId="23C70E1F" w14:textId="77777777" w:rsidR="006E6F22" w:rsidRDefault="006E6F22"/>
    <w:p w14:paraId="26757076" w14:textId="77777777" w:rsidR="006E6F22" w:rsidRDefault="006E6F22"/>
    <w:p w14:paraId="0268375D" w14:textId="77777777" w:rsidR="006E6F22" w:rsidRDefault="006E6F22"/>
    <w:p w14:paraId="73208BC0" w14:textId="77777777" w:rsidR="006E6F22" w:rsidRDefault="006E6F22"/>
    <w:p w14:paraId="429E41F5" w14:textId="77777777" w:rsidR="006E6F22" w:rsidRPr="00877D6D" w:rsidRDefault="00C7707D" w:rsidP="006E6F2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THEME 3</w:t>
      </w:r>
      <w:r w:rsidR="006E6F22" w:rsidRPr="00877D6D">
        <w:rPr>
          <w:b/>
          <w:u w:val="single"/>
        </w:rPr>
        <w:t xml:space="preserve">: </w:t>
      </w:r>
      <w:r>
        <w:rPr>
          <w:b/>
          <w:u w:val="single"/>
        </w:rPr>
        <w:t>MULTICULTURALISM IN HISPANIC SOCIETY</w:t>
      </w:r>
    </w:p>
    <w:p w14:paraId="4C55327D" w14:textId="77777777" w:rsidR="006E6F22" w:rsidRPr="00293B60" w:rsidRDefault="00AC0609" w:rsidP="006E6F22">
      <w:pPr>
        <w:rPr>
          <w:b/>
        </w:rPr>
      </w:pPr>
      <w:r>
        <w:rPr>
          <w:b/>
        </w:rPr>
        <w:t>Module 1</w:t>
      </w:r>
      <w:r w:rsidR="006E6F22" w:rsidRPr="00293B60">
        <w:rPr>
          <w:b/>
        </w:rPr>
        <w:t xml:space="preserve">: </w:t>
      </w:r>
      <w:r w:rsidR="00C7707D">
        <w:rPr>
          <w:b/>
        </w:rPr>
        <w:t>La inmigración</w:t>
      </w:r>
    </w:p>
    <w:p w14:paraId="7B7EC11E" w14:textId="77777777" w:rsidR="006E6F22" w:rsidRDefault="00045406" w:rsidP="00006647">
      <w:pPr>
        <w:rPr>
          <w:lang w:val="es-ES"/>
        </w:rPr>
      </w:pPr>
      <w:r>
        <w:rPr>
          <w:lang w:val="es-ES"/>
        </w:rPr>
        <w:t>¿</w:t>
      </w:r>
      <w:r w:rsidR="00C7707D">
        <w:rPr>
          <w:lang w:val="es-ES"/>
        </w:rPr>
        <w:t xml:space="preserve"> </w:t>
      </w:r>
      <w:r w:rsidRPr="00045406">
        <w:t xml:space="preserve">Por qué </w:t>
      </w:r>
      <w:r w:rsidR="00006647">
        <w:t>crees que vienen muchos latinoamericanos a España</w:t>
      </w:r>
      <w:r w:rsidRPr="00045406">
        <w:t>?</w:t>
      </w:r>
      <w:r w:rsidR="00006647">
        <w:t xml:space="preserve"> </w:t>
      </w:r>
      <w:r w:rsidR="00006647">
        <w:rPr>
          <w:rFonts w:cstheme="minorHAnsi"/>
          <w:lang w:val="es-ES"/>
        </w:rPr>
        <w:t>¿</w:t>
      </w:r>
      <w:r w:rsidR="00006647" w:rsidRPr="00045406">
        <w:t>Qué</w:t>
      </w:r>
      <w:r w:rsidR="00006647">
        <w:t xml:space="preserve"> les atrae?</w:t>
      </w:r>
    </w:p>
    <w:p w14:paraId="48C3A8B0" w14:textId="77777777" w:rsidR="00CF75DF" w:rsidRDefault="00293B60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152B4D78" w14:textId="77777777" w:rsidR="00293B60" w:rsidRDefault="00293B60" w:rsidP="00293B60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006647">
        <w:rPr>
          <w:rFonts w:cstheme="minorHAnsi"/>
          <w:lang w:val="es-ES"/>
        </w:rPr>
        <w:t>De q</w:t>
      </w:r>
      <w:r w:rsidR="00045406" w:rsidRPr="00045406">
        <w:t xml:space="preserve">ué </w:t>
      </w:r>
      <w:r w:rsidR="00006647">
        <w:t>otros países vienen</w:t>
      </w:r>
      <w:r w:rsidR="00045406" w:rsidRPr="00045406">
        <w:t>?</w:t>
      </w:r>
    </w:p>
    <w:p w14:paraId="3947ACCA" w14:textId="77777777" w:rsidR="00CF75DF" w:rsidRPr="00CF75DF" w:rsidRDefault="00293B60" w:rsidP="00CF75DF">
      <w:r w:rsidRPr="00293B6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0DBCA411" w14:textId="77777777" w:rsidR="00293B60" w:rsidRDefault="00006647" w:rsidP="00293B60">
      <w:pPr>
        <w:rPr>
          <w:lang w:val="es-ES"/>
        </w:rPr>
      </w:pPr>
      <w:r>
        <w:rPr>
          <w:rFonts w:cstheme="minorHAnsi"/>
          <w:lang w:val="es-ES"/>
        </w:rPr>
        <w:t>¿</w:t>
      </w:r>
      <w:r>
        <w:t xml:space="preserve">Cuáles son los motivos por </w:t>
      </w:r>
      <w:r>
        <w:rPr>
          <w:lang w:val="es-ES"/>
        </w:rPr>
        <w:t>los que los inmigrantes dejan su país?</w:t>
      </w:r>
    </w:p>
    <w:p w14:paraId="18EEDC1F" w14:textId="77777777" w:rsidR="00CF75DF" w:rsidRDefault="00293B60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1E7F50BA" w14:textId="77777777" w:rsidR="00CF75DF" w:rsidRPr="00293B60" w:rsidRDefault="00006647" w:rsidP="00293B60">
      <w:pPr>
        <w:rPr>
          <w:lang w:val="es-ES"/>
        </w:rPr>
      </w:pPr>
      <w:r>
        <w:rPr>
          <w:lang w:val="es-ES"/>
        </w:rPr>
        <w:t xml:space="preserve">En general, </w:t>
      </w:r>
      <w:r w:rsidR="00293B60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c</w:t>
      </w:r>
      <w:r w:rsidR="00045406" w:rsidRPr="00045406">
        <w:t xml:space="preserve">rees que </w:t>
      </w:r>
      <w:r>
        <w:t>la inmigración enriquece o empobrece la cultura del país receptor?</w:t>
      </w:r>
      <w:r w:rsidR="00624E64" w:rsidRPr="00045406">
        <w:rPr>
          <w:rFonts w:cstheme="minorHAnsi"/>
        </w:rPr>
        <w:t xml:space="preserve"> </w:t>
      </w:r>
      <w:r w:rsidR="00293B60"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1548C3A5" w14:textId="77777777" w:rsidR="00E1433D" w:rsidRDefault="00E1433D" w:rsidP="00CF75DF">
      <w:pPr>
        <w:rPr>
          <w:rFonts w:cstheme="minorHAnsi"/>
          <w:lang w:val="es-ES"/>
        </w:rPr>
      </w:pPr>
      <w:r w:rsidRPr="00E1433D">
        <w:rPr>
          <w:rFonts w:cstheme="minorHAnsi"/>
          <w:lang w:val="es-ES"/>
        </w:rPr>
        <w:t>¿Cuál es tu opinión sobre la emigración de tanta gente a otros países hispanos en tiempos de crisis?</w:t>
      </w:r>
    </w:p>
    <w:p w14:paraId="23863CC7" w14:textId="77777777" w:rsidR="00CF75DF" w:rsidRDefault="00293B60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6FD65BBB" w14:textId="77777777" w:rsidR="00293B60" w:rsidRDefault="00624E64" w:rsidP="00293B60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006647">
        <w:rPr>
          <w:rFonts w:cstheme="minorHAnsi"/>
          <w:lang w:val="es-ES"/>
        </w:rPr>
        <w:t xml:space="preserve">Qué problemas puede encontrar un inmigrante </w:t>
      </w:r>
      <w:r w:rsidR="003306BF">
        <w:rPr>
          <w:rFonts w:cstheme="minorHAnsi"/>
          <w:lang w:val="es-ES"/>
        </w:rPr>
        <w:t>en otro país</w:t>
      </w:r>
      <w:r w:rsidR="00045406" w:rsidRPr="00045406">
        <w:rPr>
          <w:rFonts w:cstheme="minorHAnsi"/>
        </w:rPr>
        <w:t>?</w:t>
      </w:r>
    </w:p>
    <w:p w14:paraId="0D8A130B" w14:textId="77777777" w:rsidR="00CF75DF" w:rsidRDefault="00293B60" w:rsidP="00CF75DF">
      <w:pPr>
        <w:rPr>
          <w:lang w:val="es-ES"/>
        </w:rPr>
      </w:pP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5DF">
        <w:rPr>
          <w:lang w:val="es-ES"/>
        </w:rPr>
        <w:t>__________________________________________________________________________________</w:t>
      </w:r>
    </w:p>
    <w:p w14:paraId="05093516" w14:textId="77777777" w:rsidR="00517333" w:rsidRDefault="00517333" w:rsidP="00293B60">
      <w:pPr>
        <w:rPr>
          <w:lang w:val="es-ES"/>
        </w:rPr>
      </w:pPr>
    </w:p>
    <w:p w14:paraId="4D464749" w14:textId="77777777" w:rsidR="00517333" w:rsidRDefault="00517333" w:rsidP="00293B60">
      <w:pPr>
        <w:rPr>
          <w:lang w:val="es-ES"/>
        </w:rPr>
      </w:pPr>
    </w:p>
    <w:p w14:paraId="1C29A180" w14:textId="77777777" w:rsidR="00624E64" w:rsidRDefault="00293B60" w:rsidP="00293B60">
      <w:pPr>
        <w:rPr>
          <w:rFonts w:cstheme="minorHAnsi"/>
        </w:rPr>
      </w:pPr>
      <w:r>
        <w:rPr>
          <w:rFonts w:cstheme="minorHAnsi"/>
          <w:lang w:val="es-ES"/>
        </w:rPr>
        <w:lastRenderedPageBreak/>
        <w:t>¿</w:t>
      </w:r>
      <w:r w:rsidR="003306BF">
        <w:rPr>
          <w:rFonts w:cstheme="minorHAnsi"/>
          <w:lang w:val="es-ES"/>
        </w:rPr>
        <w:t>Qué opinas de la gente que dice que al haber mucha inmigración un país pierde su propia identidad</w:t>
      </w:r>
      <w:r w:rsidR="00624E64" w:rsidRPr="00624E64">
        <w:rPr>
          <w:rFonts w:cstheme="minorHAnsi"/>
        </w:rPr>
        <w:t>?</w:t>
      </w:r>
    </w:p>
    <w:p w14:paraId="04256726" w14:textId="77777777" w:rsidR="00293B60" w:rsidRPr="00293B60" w:rsidRDefault="00CF75DF" w:rsidP="00293B60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="00293B60"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2C066" w14:textId="77777777" w:rsidR="00624E64" w:rsidRDefault="00CF75DF" w:rsidP="00CF75DF">
      <w:r>
        <w:rPr>
          <w:rFonts w:cstheme="minorHAnsi"/>
          <w:lang w:val="es-ES"/>
        </w:rPr>
        <w:t>¿</w:t>
      </w:r>
      <w:r w:rsidR="00624E64" w:rsidRPr="00624E64">
        <w:t xml:space="preserve">Por qué </w:t>
      </w:r>
      <w:r w:rsidR="003306BF">
        <w:t>cruzan miles de indocumentados la frontera mexicana</w:t>
      </w:r>
      <w:r w:rsidR="00624E64" w:rsidRPr="00624E64">
        <w:t>?</w:t>
      </w:r>
    </w:p>
    <w:p w14:paraId="60CBC73E" w14:textId="77777777" w:rsidR="0025568C" w:rsidRDefault="00CF75DF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78C97" w14:textId="77777777" w:rsidR="00624E64" w:rsidRDefault="00517333" w:rsidP="00CF75DF">
      <w:r>
        <w:rPr>
          <w:lang w:val="es-ES"/>
        </w:rPr>
        <w:t xml:space="preserve">En tu opinión, </w:t>
      </w:r>
      <w:r w:rsidR="00CF75DF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crees que un ‘sin papeles’ debería tener los mismos derechos que un nativo</w:t>
      </w:r>
      <w:r w:rsidR="00624E64" w:rsidRPr="00624E64">
        <w:t>?</w:t>
      </w:r>
    </w:p>
    <w:p w14:paraId="2AC92206" w14:textId="77777777" w:rsidR="0025568C" w:rsidRDefault="00CF75DF" w:rsidP="00CF75DF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AF742" w14:textId="77777777" w:rsidR="00624E64" w:rsidRDefault="00517333" w:rsidP="00624E64">
      <w:pPr>
        <w:rPr>
          <w:lang w:val="es-ES"/>
        </w:rPr>
      </w:pPr>
      <w:r>
        <w:rPr>
          <w:lang w:val="es-ES"/>
        </w:rPr>
        <w:t xml:space="preserve">Muchos migrantes envían dinero a casa, </w:t>
      </w:r>
      <w:r>
        <w:rPr>
          <w:rFonts w:cstheme="minorHAnsi"/>
          <w:lang w:val="es-ES"/>
        </w:rPr>
        <w:t>¿cuál es el efecto de las remesas que mandan los migrantes a sus familiares</w:t>
      </w:r>
      <w:r w:rsidRPr="00045406">
        <w:rPr>
          <w:rFonts w:cstheme="minorHAnsi"/>
        </w:rPr>
        <w:t>?</w:t>
      </w:r>
      <w:r>
        <w:rPr>
          <w:rFonts w:cstheme="minorHAnsi"/>
        </w:rPr>
        <w:t xml:space="preserve"> </w:t>
      </w:r>
      <w:r w:rsidR="00624E64">
        <w:rPr>
          <w:lang w:val="es-ES"/>
        </w:rPr>
        <w:t>__________________________________________________________________________________</w:t>
      </w:r>
      <w:r w:rsidR="00624E64"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C3F7E" w14:textId="77777777" w:rsidR="00E1433D" w:rsidRDefault="00E1433D" w:rsidP="00517333">
      <w:pPr>
        <w:rPr>
          <w:rFonts w:cstheme="minorHAnsi"/>
          <w:lang w:val="es-ES"/>
        </w:rPr>
      </w:pPr>
      <w:r w:rsidRPr="00E1433D">
        <w:rPr>
          <w:rFonts w:cstheme="minorHAnsi"/>
          <w:lang w:val="es-ES"/>
        </w:rPr>
        <w:t>En tu opinión, ¿hasta qué punto se debe limitar el número de inmigrantes que entran en España?</w:t>
      </w:r>
      <w:r>
        <w:rPr>
          <w:rFonts w:cstheme="minorHAnsi"/>
          <w:lang w:val="es-ES"/>
        </w:rPr>
        <w:t xml:space="preserve"> Habla de alguna ley de inmigración.</w:t>
      </w:r>
    </w:p>
    <w:p w14:paraId="35FCBE89" w14:textId="77777777" w:rsidR="00E1433D" w:rsidRDefault="00E1433D" w:rsidP="00E1433D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65314" w14:textId="77777777" w:rsidR="00517333" w:rsidRDefault="00517333" w:rsidP="00517333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5A322D">
        <w:rPr>
          <w:rFonts w:cstheme="minorHAnsi"/>
          <w:lang w:val="es-ES"/>
        </w:rPr>
        <w:t>Qué debería hacer el gobierno para</w:t>
      </w:r>
      <w:r>
        <w:rPr>
          <w:rFonts w:cstheme="minorHAnsi"/>
          <w:lang w:val="es-ES"/>
        </w:rPr>
        <w:t xml:space="preserve"> resolver el problema de los indocumentados en España?</w:t>
      </w:r>
    </w:p>
    <w:p w14:paraId="254E00C8" w14:textId="77777777" w:rsidR="00624E64" w:rsidRDefault="00517333" w:rsidP="00517333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0BC51" w14:textId="77777777" w:rsidR="0025568C" w:rsidRDefault="0025568C" w:rsidP="00293B60">
      <w:pPr>
        <w:rPr>
          <w:lang w:val="es-ES"/>
        </w:rPr>
      </w:pPr>
    </w:p>
    <w:p w14:paraId="31C54A17" w14:textId="77777777" w:rsidR="005A322D" w:rsidRDefault="005A322D" w:rsidP="006E6F22">
      <w:pPr>
        <w:rPr>
          <w:b/>
        </w:rPr>
      </w:pPr>
    </w:p>
    <w:p w14:paraId="78B825F3" w14:textId="77777777" w:rsidR="006E6F22" w:rsidRDefault="00CF75DF" w:rsidP="006E6F22">
      <w:pPr>
        <w:rPr>
          <w:b/>
        </w:rPr>
      </w:pPr>
      <w:r>
        <w:rPr>
          <w:b/>
        </w:rPr>
        <w:lastRenderedPageBreak/>
        <w:t>Module 2</w:t>
      </w:r>
      <w:r w:rsidR="006E6F22" w:rsidRPr="0025568C">
        <w:rPr>
          <w:b/>
        </w:rPr>
        <w:t xml:space="preserve">: </w:t>
      </w:r>
      <w:r>
        <w:rPr>
          <w:b/>
        </w:rPr>
        <w:t xml:space="preserve">El </w:t>
      </w:r>
      <w:r w:rsidR="00C720AF">
        <w:rPr>
          <w:b/>
        </w:rPr>
        <w:t>racismo</w:t>
      </w:r>
    </w:p>
    <w:p w14:paraId="4B94D410" w14:textId="77777777" w:rsidR="0033463C" w:rsidRDefault="0033463C" w:rsidP="0033463C">
      <w:pPr>
        <w:rPr>
          <w:lang w:val="es-ES"/>
        </w:rPr>
      </w:pPr>
      <w:r>
        <w:rPr>
          <w:rFonts w:cstheme="minorHAnsi"/>
          <w:lang w:val="es-ES"/>
        </w:rPr>
        <w:t>¿Hay actitudes racistas en España y Latinoamérica</w:t>
      </w:r>
      <w:r>
        <w:rPr>
          <w:lang w:val="es-ES"/>
        </w:rPr>
        <w:t>?</w:t>
      </w:r>
    </w:p>
    <w:p w14:paraId="27983C29" w14:textId="77777777" w:rsidR="00C720AF" w:rsidRDefault="0033463C" w:rsidP="00C720A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8BC46" w14:textId="77777777" w:rsidR="00C720AF" w:rsidRDefault="00C720AF" w:rsidP="00C720AF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9E512E">
        <w:rPr>
          <w:rFonts w:cstheme="minorHAnsi"/>
          <w:lang w:val="es-ES"/>
        </w:rPr>
        <w:t>Q</w:t>
      </w:r>
      <w:r w:rsidRPr="00045406">
        <w:t xml:space="preserve">ué </w:t>
      </w:r>
      <w:r w:rsidR="009E512E">
        <w:t>tipo de actitud racista ha aumentado más últimamente</w:t>
      </w:r>
      <w:r w:rsidRPr="00045406">
        <w:t>?</w:t>
      </w:r>
    </w:p>
    <w:p w14:paraId="7F6B98ED" w14:textId="77777777" w:rsidR="00C720AF" w:rsidRPr="00CF75DF" w:rsidRDefault="00C720AF" w:rsidP="00C720AF">
      <w:r w:rsidRPr="00293B6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5DD6B195" w14:textId="77777777" w:rsidR="0033463C" w:rsidRDefault="0033463C" w:rsidP="00C720AF">
      <w:pPr>
        <w:rPr>
          <w:rFonts w:cstheme="minorHAnsi"/>
          <w:lang w:val="es-ES"/>
        </w:rPr>
      </w:pPr>
      <w:r w:rsidRPr="0033463C">
        <w:rPr>
          <w:rFonts w:cstheme="minorHAnsi"/>
          <w:lang w:val="es-ES"/>
        </w:rPr>
        <w:t>¿Hasta qué punto crees que la tolerancia está incrementando en estos países?</w:t>
      </w:r>
    </w:p>
    <w:p w14:paraId="10679A24" w14:textId="77777777" w:rsidR="0033463C" w:rsidRPr="0033463C" w:rsidRDefault="0033463C" w:rsidP="00C720AF">
      <w:r w:rsidRPr="00293B6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719117F7" w14:textId="77777777" w:rsidR="00C720AF" w:rsidRPr="00293B60" w:rsidRDefault="00C720AF" w:rsidP="00C720AF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9E512E">
        <w:rPr>
          <w:rFonts w:cstheme="minorHAnsi"/>
          <w:lang w:val="es-ES"/>
        </w:rPr>
        <w:t>Qué es 'La Ley de Extranjería'</w:t>
      </w:r>
      <w:r>
        <w:t>?</w:t>
      </w:r>
      <w:r w:rsidRPr="00045406">
        <w:rPr>
          <w:rFonts w:cstheme="minorHAnsi"/>
        </w:rPr>
        <w:t xml:space="preserve"> 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6651441B" w14:textId="77777777" w:rsidR="0033463C" w:rsidRDefault="0033463C" w:rsidP="00C720AF">
      <w:pPr>
        <w:rPr>
          <w:rFonts w:cstheme="minorHAnsi"/>
          <w:lang w:val="es-ES"/>
        </w:rPr>
      </w:pPr>
      <w:r w:rsidRPr="0033463C">
        <w:rPr>
          <w:rFonts w:cstheme="minorHAnsi"/>
          <w:lang w:val="es-ES"/>
        </w:rPr>
        <w:t>¿Hasta qué punto crees que la gente hispana basa sus ideas sobre los inmigrantes en estereotipos?</w:t>
      </w:r>
    </w:p>
    <w:p w14:paraId="56AEB6DE" w14:textId="77777777" w:rsidR="00C720AF" w:rsidRDefault="00C720AF" w:rsidP="00C720A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A548B" w14:textId="77777777" w:rsidR="00C720AF" w:rsidRDefault="00C720AF" w:rsidP="00C720AF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9E512E">
        <w:rPr>
          <w:rFonts w:cstheme="minorHAnsi"/>
          <w:lang w:val="es-ES"/>
        </w:rPr>
        <w:t>Crees que existe racismo en el fútbol español</w:t>
      </w:r>
      <w:r w:rsidRPr="00045406">
        <w:rPr>
          <w:rFonts w:cstheme="minorHAnsi"/>
        </w:rPr>
        <w:t>?</w:t>
      </w:r>
      <w:r w:rsidR="0033463C">
        <w:rPr>
          <w:rFonts w:cstheme="minorHAnsi"/>
        </w:rPr>
        <w:t xml:space="preserve"> Da ejemplos.</w:t>
      </w:r>
    </w:p>
    <w:p w14:paraId="2C7A0F92" w14:textId="77777777" w:rsidR="0033463C" w:rsidRDefault="00C720AF" w:rsidP="00C720AF">
      <w:pPr>
        <w:rPr>
          <w:lang w:val="es-ES"/>
        </w:rPr>
      </w:pP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61B41AEB" w14:textId="77777777" w:rsidR="00C720AF" w:rsidRDefault="00C720AF" w:rsidP="00C720AF">
      <w:pPr>
        <w:rPr>
          <w:lang w:val="es-ES"/>
        </w:rPr>
      </w:pPr>
      <w:r>
        <w:rPr>
          <w:rFonts w:cstheme="minorHAnsi"/>
        </w:rPr>
        <w:t>¿</w:t>
      </w:r>
      <w:r w:rsidR="009E512E">
        <w:rPr>
          <w:rFonts w:cstheme="minorHAnsi"/>
        </w:rPr>
        <w:t>Q</w:t>
      </w:r>
      <w:r>
        <w:rPr>
          <w:rFonts w:cstheme="minorHAnsi"/>
        </w:rPr>
        <w:t xml:space="preserve">ué </w:t>
      </w:r>
      <w:r w:rsidR="009E512E">
        <w:rPr>
          <w:rFonts w:cstheme="minorHAnsi"/>
        </w:rPr>
        <w:t>medida te parece más efectiva contra el racismo</w:t>
      </w:r>
      <w:r w:rsidRPr="00624E64">
        <w:rPr>
          <w:rFonts w:cstheme="minorHAnsi"/>
        </w:rPr>
        <w:t>?</w:t>
      </w:r>
    </w:p>
    <w:p w14:paraId="5579A321" w14:textId="77777777" w:rsidR="00C720AF" w:rsidRDefault="00C720AF" w:rsidP="00C720A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36740932" w14:textId="77777777" w:rsidR="009E512E" w:rsidRDefault="00C720AF" w:rsidP="00C720AF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¿Qu</w:t>
      </w:r>
      <w:r w:rsidR="009E512E">
        <w:rPr>
          <w:rFonts w:cstheme="minorHAnsi"/>
          <w:lang w:val="es-ES"/>
        </w:rPr>
        <w:t>i</w:t>
      </w:r>
      <w:r>
        <w:rPr>
          <w:rFonts w:cstheme="minorHAnsi"/>
          <w:lang w:val="es-ES"/>
        </w:rPr>
        <w:t>é</w:t>
      </w:r>
      <w:r w:rsidR="009E512E">
        <w:rPr>
          <w:rFonts w:cstheme="minorHAnsi"/>
          <w:lang w:val="es-ES"/>
        </w:rPr>
        <w:t>nes hacen más para luchar contra el racismo: los jóvenes o los mayores?</w:t>
      </w:r>
    </w:p>
    <w:p w14:paraId="1C91A5B2" w14:textId="77777777" w:rsidR="00C720AF" w:rsidRPr="00293B60" w:rsidRDefault="00C720AF" w:rsidP="00C720AF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E7209" w14:textId="77777777" w:rsidR="00541C88" w:rsidRDefault="009E512E" w:rsidP="00C720AF">
      <w:r>
        <w:t>En tu opinión</w:t>
      </w:r>
      <w:r w:rsidR="00541C88">
        <w:t xml:space="preserve">, </w:t>
      </w:r>
      <w:r w:rsidR="00541C88">
        <w:rPr>
          <w:rFonts w:cstheme="minorHAnsi"/>
          <w:lang w:val="es-ES"/>
        </w:rPr>
        <w:t>¿</w:t>
      </w:r>
      <w:r>
        <w:t>las manifestaciones contra los inmigrantes son un ejemplo de libertad de expresión en una democracia o deberían ser siempre prohibidas por la ley</w:t>
      </w:r>
      <w:r w:rsidR="00541C88">
        <w:t>?</w:t>
      </w:r>
    </w:p>
    <w:p w14:paraId="65B98AF9" w14:textId="77777777" w:rsidR="00C720AF" w:rsidRDefault="00C720AF" w:rsidP="00C720AF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56C25" w14:textId="77777777" w:rsidR="00C720AF" w:rsidRDefault="00C720AF" w:rsidP="00C720AF">
      <w:r>
        <w:rPr>
          <w:rFonts w:cstheme="minorHAnsi"/>
          <w:lang w:val="es-ES"/>
        </w:rPr>
        <w:t>¿</w:t>
      </w:r>
      <w:r w:rsidR="00541C88">
        <w:rPr>
          <w:rFonts w:cstheme="minorHAnsi"/>
          <w:lang w:val="es-ES"/>
        </w:rPr>
        <w:t>C</w:t>
      </w:r>
      <w:r>
        <w:rPr>
          <w:rFonts w:cstheme="minorHAnsi"/>
          <w:lang w:val="es-ES"/>
        </w:rPr>
        <w:t xml:space="preserve">rees que </w:t>
      </w:r>
      <w:r w:rsidR="00541C88">
        <w:rPr>
          <w:rFonts w:cstheme="minorHAnsi"/>
          <w:lang w:val="es-ES"/>
        </w:rPr>
        <w:t>se deberían prohibir los partidos políticos que fomentan las actitudes racistas y xenófobas</w:t>
      </w:r>
      <w:r w:rsidRPr="00624E64">
        <w:t>?</w:t>
      </w:r>
    </w:p>
    <w:p w14:paraId="42E27A51" w14:textId="77777777" w:rsidR="00C720AF" w:rsidRDefault="00C720AF" w:rsidP="00C720AF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B5C15" w14:textId="77777777" w:rsidR="00C720AF" w:rsidRDefault="00541C88" w:rsidP="00C720AF">
      <w:pPr>
        <w:rPr>
          <w:lang w:val="es-ES"/>
        </w:rPr>
      </w:pPr>
      <w:r>
        <w:rPr>
          <w:rFonts w:cstheme="minorHAnsi"/>
          <w:lang w:val="es-ES"/>
        </w:rPr>
        <w:t>¿De qué forma cambió la ley antirracismo en Colombia en 2011</w:t>
      </w:r>
      <w:r w:rsidR="00C720AF" w:rsidRPr="00045406">
        <w:rPr>
          <w:rFonts w:cstheme="minorHAnsi"/>
        </w:rPr>
        <w:t>?</w:t>
      </w:r>
      <w:r w:rsidR="00C720AF">
        <w:rPr>
          <w:rFonts w:cstheme="minorHAnsi"/>
        </w:rPr>
        <w:t xml:space="preserve"> </w:t>
      </w:r>
      <w:r w:rsidR="00C720AF">
        <w:rPr>
          <w:lang w:val="es-ES"/>
        </w:rPr>
        <w:t>__________________________________________________________________________________</w:t>
      </w:r>
      <w:r w:rsidR="00C720AF"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83F42" w14:textId="77777777" w:rsidR="00C720AF" w:rsidRDefault="00541C88" w:rsidP="00C720AF">
      <w:pPr>
        <w:rPr>
          <w:lang w:val="es-ES"/>
        </w:rPr>
      </w:pPr>
      <w:r>
        <w:rPr>
          <w:rFonts w:cstheme="minorHAnsi"/>
          <w:lang w:val="es-ES"/>
        </w:rPr>
        <w:t>¿Existen medidas en las redes sociales para vigilar los c</w:t>
      </w:r>
      <w:r w:rsidR="0033463C">
        <w:rPr>
          <w:rFonts w:cstheme="minorHAnsi"/>
          <w:lang w:val="es-ES"/>
        </w:rPr>
        <w:t>omentarios racistas o xenófobos</w:t>
      </w:r>
      <w:r w:rsidR="00C720AF">
        <w:rPr>
          <w:rFonts w:cstheme="minorHAnsi"/>
          <w:lang w:val="es-ES"/>
        </w:rPr>
        <w:t>?</w:t>
      </w:r>
    </w:p>
    <w:p w14:paraId="4DEFB891" w14:textId="77777777" w:rsidR="00C720AF" w:rsidRDefault="00C720AF" w:rsidP="00C720AF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87A9B" w14:textId="77777777" w:rsidR="00541C88" w:rsidRDefault="00541C88" w:rsidP="00BA2143">
      <w:pPr>
        <w:rPr>
          <w:b/>
        </w:rPr>
      </w:pPr>
    </w:p>
    <w:p w14:paraId="0ED43D51" w14:textId="77777777" w:rsidR="00BA2143" w:rsidRDefault="00BA2143" w:rsidP="00BA2143">
      <w:pPr>
        <w:rPr>
          <w:b/>
        </w:rPr>
      </w:pPr>
      <w:r w:rsidRPr="00293B60">
        <w:rPr>
          <w:b/>
        </w:rPr>
        <w:t xml:space="preserve">Module </w:t>
      </w:r>
      <w:r w:rsidR="00CF75DF">
        <w:rPr>
          <w:b/>
        </w:rPr>
        <w:t>3</w:t>
      </w:r>
      <w:r w:rsidRPr="00293B60">
        <w:rPr>
          <w:b/>
        </w:rPr>
        <w:t xml:space="preserve">: </w:t>
      </w:r>
      <w:r w:rsidR="00CF75DF">
        <w:rPr>
          <w:b/>
        </w:rPr>
        <w:t xml:space="preserve">La </w:t>
      </w:r>
      <w:r w:rsidR="00C7707D">
        <w:rPr>
          <w:b/>
        </w:rPr>
        <w:t>convivencia</w:t>
      </w:r>
    </w:p>
    <w:p w14:paraId="7F40F7F5" w14:textId="77777777" w:rsidR="00541C88" w:rsidRDefault="00541C88" w:rsidP="00541C88">
      <w:pPr>
        <w:rPr>
          <w:lang w:val="es-ES"/>
        </w:rPr>
      </w:pPr>
      <w:r>
        <w:rPr>
          <w:lang w:val="es-ES"/>
        </w:rPr>
        <w:t xml:space="preserve">¿ </w:t>
      </w:r>
      <w:r>
        <w:t>Q</w:t>
      </w:r>
      <w:r w:rsidRPr="00045406">
        <w:t xml:space="preserve">ué </w:t>
      </w:r>
      <w:r>
        <w:t>entiende</w:t>
      </w:r>
      <w:r w:rsidR="002A2EE1">
        <w:t>s</w:t>
      </w:r>
      <w:r>
        <w:t xml:space="preserve"> tú por convivencia pacífica de culturas y religi</w:t>
      </w:r>
      <w:r w:rsidR="002A2EE1">
        <w:t>o</w:t>
      </w:r>
      <w:r>
        <w:t>nes?</w:t>
      </w:r>
    </w:p>
    <w:p w14:paraId="7A756BCC" w14:textId="77777777" w:rsidR="00541C88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05B56806" w14:textId="77777777" w:rsidR="00541C88" w:rsidRDefault="00541C88" w:rsidP="00541C88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2A2EE1">
        <w:rPr>
          <w:rFonts w:cstheme="minorHAnsi"/>
          <w:lang w:val="es-ES"/>
        </w:rPr>
        <w:t xml:space="preserve">Crees </w:t>
      </w:r>
      <w:r>
        <w:rPr>
          <w:rFonts w:cstheme="minorHAnsi"/>
          <w:lang w:val="es-ES"/>
        </w:rPr>
        <w:t>q</w:t>
      </w:r>
      <w:r w:rsidR="002A2EE1">
        <w:t>ue la idea de la coexistencia pacífica y armoniosa es posible</w:t>
      </w:r>
      <w:r w:rsidRPr="00045406">
        <w:t>?</w:t>
      </w:r>
    </w:p>
    <w:p w14:paraId="1B646BD9" w14:textId="77777777" w:rsidR="00541C88" w:rsidRPr="00CF75DF" w:rsidRDefault="00541C88" w:rsidP="00541C88">
      <w:r w:rsidRPr="00293B6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768A2A1D" w14:textId="77777777" w:rsidR="00541C88" w:rsidRDefault="00541C88" w:rsidP="00541C88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2A2EE1">
        <w:t xml:space="preserve">Quiénes </w:t>
      </w:r>
      <w:r>
        <w:t xml:space="preserve">son los </w:t>
      </w:r>
      <w:r w:rsidR="002A2EE1">
        <w:t>'Sefard</w:t>
      </w:r>
      <w:r>
        <w:rPr>
          <w:lang w:val="es-ES"/>
        </w:rPr>
        <w:t>í</w:t>
      </w:r>
      <w:r w:rsidR="002A2EE1">
        <w:rPr>
          <w:lang w:val="es-ES"/>
        </w:rPr>
        <w:t>'</w:t>
      </w:r>
      <w:r>
        <w:rPr>
          <w:lang w:val="es-ES"/>
        </w:rPr>
        <w:t>?</w:t>
      </w:r>
    </w:p>
    <w:p w14:paraId="2D7E82E9" w14:textId="77777777" w:rsidR="00541C88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0FF88" w14:textId="77777777" w:rsidR="00541C88" w:rsidRPr="00293B60" w:rsidRDefault="00541C88" w:rsidP="00541C88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2A2EE1">
        <w:rPr>
          <w:rFonts w:cstheme="minorHAnsi"/>
          <w:lang w:val="es-ES"/>
        </w:rPr>
        <w:t>Qué es ETA y cuál era su objetivo</w:t>
      </w:r>
      <w:r>
        <w:t>?</w:t>
      </w:r>
      <w:r w:rsidRPr="00045406">
        <w:rPr>
          <w:rFonts w:cstheme="minorHAnsi"/>
        </w:rPr>
        <w:t xml:space="preserve"> 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2F07EAE9" w14:textId="77777777" w:rsidR="0033463C" w:rsidRDefault="00541C88" w:rsidP="0033463C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2A2EE1">
        <w:rPr>
          <w:rFonts w:cstheme="minorHAnsi"/>
          <w:lang w:val="es-ES"/>
        </w:rPr>
        <w:t>Cómo se beneficiarían los catalanes si tuvieran su propio gobierno?</w:t>
      </w:r>
      <w:r w:rsidRPr="00045406">
        <w:rPr>
          <w:rFonts w:cstheme="minorHAnsi"/>
          <w:lang w:val="es-ES"/>
        </w:rPr>
        <w:t xml:space="preserve"> </w:t>
      </w:r>
      <w:r w:rsidR="0033463C">
        <w:rPr>
          <w:rFonts w:cstheme="minorHAnsi"/>
          <w:lang w:val="es-ES"/>
        </w:rPr>
        <w:t>¿En qué aspecto sería Cataluña más débil si fuera independiente</w:t>
      </w:r>
      <w:r w:rsidR="0033463C" w:rsidRPr="00045406">
        <w:rPr>
          <w:rFonts w:cstheme="minorHAnsi"/>
        </w:rPr>
        <w:t>?</w:t>
      </w:r>
    </w:p>
    <w:p w14:paraId="5DCBB2B3" w14:textId="77777777" w:rsidR="00541C88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376DC" w14:textId="77777777" w:rsidR="00541C88" w:rsidRDefault="002A2EE1" w:rsidP="00541C88">
      <w:pPr>
        <w:rPr>
          <w:lang w:val="es-ES"/>
        </w:rPr>
      </w:pPr>
      <w:r>
        <w:rPr>
          <w:rFonts w:cstheme="minorHAnsi"/>
        </w:rPr>
        <w:t xml:space="preserve">Según diferentes encuestas los gitanos son el grupo étnico más rechazado por la sociedad.  </w:t>
      </w:r>
      <w:r w:rsidR="00541C88">
        <w:rPr>
          <w:rFonts w:cstheme="minorHAnsi"/>
        </w:rPr>
        <w:t>¿Por qué</w:t>
      </w:r>
      <w:r w:rsidR="00541C88" w:rsidRPr="00624E64">
        <w:rPr>
          <w:rFonts w:cstheme="minorHAnsi"/>
        </w:rPr>
        <w:t>?</w:t>
      </w:r>
    </w:p>
    <w:p w14:paraId="3643BD19" w14:textId="77777777" w:rsidR="00541C88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BA467D" w14:textId="77777777" w:rsidR="00541C88" w:rsidRDefault="002A2EE1" w:rsidP="00541C88">
      <w:pPr>
        <w:rPr>
          <w:rFonts w:cstheme="minorHAnsi"/>
        </w:rPr>
      </w:pPr>
      <w:r>
        <w:rPr>
          <w:rFonts w:cstheme="minorHAnsi"/>
          <w:lang w:val="es-ES"/>
        </w:rPr>
        <w:t>¿Por q</w:t>
      </w:r>
      <w:r w:rsidR="00541C88">
        <w:rPr>
          <w:rFonts w:cstheme="minorHAnsi"/>
          <w:lang w:val="es-ES"/>
        </w:rPr>
        <w:t xml:space="preserve">ué </w:t>
      </w:r>
      <w:r>
        <w:rPr>
          <w:rFonts w:cstheme="minorHAnsi"/>
          <w:lang w:val="es-ES"/>
        </w:rPr>
        <w:t>las mujeres gitanas sufren "una doble discriminación"</w:t>
      </w:r>
      <w:r w:rsidR="00541C88" w:rsidRPr="00624E64">
        <w:rPr>
          <w:rFonts w:cstheme="minorHAnsi"/>
        </w:rPr>
        <w:t>?</w:t>
      </w:r>
    </w:p>
    <w:p w14:paraId="082F2485" w14:textId="77777777" w:rsidR="00541C88" w:rsidRPr="00293B60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8C681" w14:textId="77777777" w:rsidR="005D6A14" w:rsidRDefault="005D6A14" w:rsidP="00541C88">
      <w:pPr>
        <w:rPr>
          <w:rFonts w:cstheme="minorHAnsi"/>
          <w:lang w:val="es-ES"/>
        </w:rPr>
      </w:pPr>
    </w:p>
    <w:p w14:paraId="67040194" w14:textId="77777777" w:rsidR="00541C88" w:rsidRDefault="00541C88" w:rsidP="00541C88">
      <w:r>
        <w:rPr>
          <w:rFonts w:cstheme="minorHAnsi"/>
          <w:lang w:val="es-ES"/>
        </w:rPr>
        <w:lastRenderedPageBreak/>
        <w:t>¿</w:t>
      </w:r>
      <w:r w:rsidR="002A2EE1">
        <w:t>Q</w:t>
      </w:r>
      <w:r w:rsidRPr="00624E64">
        <w:t xml:space="preserve">ué </w:t>
      </w:r>
      <w:r w:rsidR="002A2EE1">
        <w:t>significa el término 'la M</w:t>
      </w:r>
      <w:r>
        <w:t>exican</w:t>
      </w:r>
      <w:r w:rsidR="002A2EE1">
        <w:t>idad'</w:t>
      </w:r>
      <w:r w:rsidRPr="00624E64">
        <w:t>?</w:t>
      </w:r>
    </w:p>
    <w:p w14:paraId="1FBD65E1" w14:textId="77777777" w:rsidR="00541C88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A3DC8" w14:textId="77777777" w:rsidR="002A2EE1" w:rsidRDefault="00541C88" w:rsidP="00541C88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</w:t>
      </w:r>
      <w:r w:rsidR="002A2EE1">
        <w:rPr>
          <w:rFonts w:cstheme="minorHAnsi"/>
          <w:lang w:val="es-ES"/>
        </w:rPr>
        <w:t>Qué sabes de la convivencia entre tres culturas -los cristianos, los musulmanes y los judíos- durante la Edad Media?</w:t>
      </w:r>
    </w:p>
    <w:p w14:paraId="7E2101B6" w14:textId="77777777" w:rsidR="00541C88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B9E13" w14:textId="77777777" w:rsidR="00541C88" w:rsidRDefault="002A2EE1" w:rsidP="00541C88">
      <w:pPr>
        <w:rPr>
          <w:lang w:val="es-ES"/>
        </w:rPr>
      </w:pPr>
      <w:r>
        <w:rPr>
          <w:rFonts w:cstheme="minorHAnsi"/>
          <w:lang w:val="es-ES"/>
        </w:rPr>
        <w:t>¿C</w:t>
      </w:r>
      <w:r w:rsidR="00541C88">
        <w:rPr>
          <w:rFonts w:cstheme="minorHAnsi"/>
          <w:lang w:val="es-ES"/>
        </w:rPr>
        <w:t xml:space="preserve">uál es el </w:t>
      </w:r>
      <w:r>
        <w:rPr>
          <w:rFonts w:cstheme="minorHAnsi"/>
          <w:lang w:val="es-ES"/>
        </w:rPr>
        <w:t>legado de los musulmanes y los judíos en España</w:t>
      </w:r>
      <w:r w:rsidR="00541C88" w:rsidRPr="00045406">
        <w:rPr>
          <w:rFonts w:cstheme="minorHAnsi"/>
        </w:rPr>
        <w:t>?</w:t>
      </w:r>
      <w:r w:rsidR="00541C88">
        <w:rPr>
          <w:rFonts w:cstheme="minorHAnsi"/>
        </w:rPr>
        <w:t xml:space="preserve"> </w:t>
      </w:r>
      <w:r w:rsidR="00541C88">
        <w:rPr>
          <w:lang w:val="es-ES"/>
        </w:rPr>
        <w:t>__________________________________________________________________________________</w:t>
      </w:r>
      <w:r w:rsidR="00541C88"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C1B97" w14:textId="77777777" w:rsidR="00541C88" w:rsidRDefault="00541C88" w:rsidP="00541C88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2A2EE1">
        <w:rPr>
          <w:rFonts w:cstheme="minorHAnsi"/>
          <w:lang w:val="es-ES"/>
        </w:rPr>
        <w:t xml:space="preserve">Crees que la práctica de una amplia gama de religiones enriquece la cultura de un país, o que es un </w:t>
      </w:r>
      <w:r w:rsidR="0033463C">
        <w:rPr>
          <w:rFonts w:cstheme="minorHAnsi"/>
          <w:lang w:val="es-ES"/>
        </w:rPr>
        <w:t>inconveniente</w:t>
      </w:r>
      <w:r>
        <w:rPr>
          <w:rFonts w:cstheme="minorHAnsi"/>
          <w:lang w:val="es-ES"/>
        </w:rPr>
        <w:t>?</w:t>
      </w:r>
    </w:p>
    <w:p w14:paraId="60BB3DC7" w14:textId="77777777" w:rsidR="00541C88" w:rsidRDefault="00541C88" w:rsidP="00541C88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DF7E7" w14:textId="77777777" w:rsidR="00541C88" w:rsidRDefault="0033463C" w:rsidP="00BA2143">
      <w:r w:rsidRPr="0033463C">
        <w:t>En tu opinión, ¿qué podemos hacer para que las generaciones hispánicas del futuro sean más tolerantes?</w:t>
      </w:r>
    </w:p>
    <w:p w14:paraId="065C0F05" w14:textId="77777777" w:rsidR="0033463C" w:rsidRDefault="0033463C" w:rsidP="0033463C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8EBD7" w14:textId="77777777" w:rsidR="0033463C" w:rsidRDefault="0033463C" w:rsidP="0033463C">
      <w:pPr>
        <w:rPr>
          <w:rFonts w:cstheme="minorHAnsi"/>
          <w:lang w:val="es-ES"/>
        </w:rPr>
      </w:pPr>
      <w:r w:rsidRPr="0033463C">
        <w:rPr>
          <w:rFonts w:cstheme="minorHAnsi"/>
          <w:lang w:val="es-ES"/>
        </w:rPr>
        <w:t xml:space="preserve">¿Qué </w:t>
      </w:r>
      <w:r w:rsidR="001D7EE7">
        <w:rPr>
          <w:rFonts w:cstheme="minorHAnsi"/>
          <w:lang w:val="es-ES"/>
        </w:rPr>
        <w:t>harías si fueras un padre de otra cultura</w:t>
      </w:r>
      <w:r w:rsidRPr="0033463C">
        <w:rPr>
          <w:rFonts w:cstheme="minorHAnsi"/>
          <w:lang w:val="es-ES"/>
        </w:rPr>
        <w:t xml:space="preserve"> para que </w:t>
      </w:r>
      <w:r w:rsidR="001D7EE7">
        <w:rPr>
          <w:rFonts w:cstheme="minorHAnsi"/>
          <w:lang w:val="es-ES"/>
        </w:rPr>
        <w:t>tu hijo</w:t>
      </w:r>
      <w:r w:rsidRPr="0033463C">
        <w:rPr>
          <w:rFonts w:cstheme="minorHAnsi"/>
          <w:lang w:val="es-ES"/>
        </w:rPr>
        <w:t xml:space="preserve"> se inte</w:t>
      </w:r>
      <w:r w:rsidR="001D7EE7">
        <w:rPr>
          <w:rFonts w:cstheme="minorHAnsi"/>
          <w:lang w:val="es-ES"/>
        </w:rPr>
        <w:t>grara</w:t>
      </w:r>
      <w:r>
        <w:rPr>
          <w:rFonts w:cstheme="minorHAnsi"/>
          <w:lang w:val="es-ES"/>
        </w:rPr>
        <w:t xml:space="preserve"> bien en un país extranjero</w:t>
      </w:r>
      <w:r w:rsidRPr="0033463C">
        <w:rPr>
          <w:rFonts w:cstheme="minorHAnsi"/>
          <w:lang w:val="es-ES"/>
        </w:rPr>
        <w:t>?</w:t>
      </w:r>
    </w:p>
    <w:p w14:paraId="153C535A" w14:textId="77777777" w:rsidR="0033463C" w:rsidRDefault="0033463C" w:rsidP="0033463C">
      <w:pPr>
        <w:rPr>
          <w:lang w:val="es-ES"/>
        </w:rPr>
      </w:pPr>
      <w:r w:rsidRPr="00293B60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__________________________________________________________________________________</w:t>
      </w:r>
    </w:p>
    <w:p w14:paraId="465658AB" w14:textId="77777777" w:rsidR="00CC63AB" w:rsidRDefault="00CC63AB" w:rsidP="006E6F22">
      <w:pPr>
        <w:jc w:val="center"/>
        <w:rPr>
          <w:b/>
          <w:u w:val="single"/>
        </w:rPr>
      </w:pPr>
    </w:p>
    <w:p w14:paraId="79948211" w14:textId="77777777" w:rsidR="006E6F22" w:rsidRPr="00877D6D" w:rsidRDefault="00C7707D" w:rsidP="006E6F2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THEME 4</w:t>
      </w:r>
      <w:r w:rsidR="006E6F22" w:rsidRPr="00877D6D">
        <w:rPr>
          <w:b/>
          <w:u w:val="single"/>
        </w:rPr>
        <w:t xml:space="preserve">: </w:t>
      </w:r>
      <w:r>
        <w:rPr>
          <w:b/>
          <w:u w:val="single"/>
        </w:rPr>
        <w:t>ASPECTS OF POLITICAL LIFE IN THE HISPANIC WORLD</w:t>
      </w:r>
    </w:p>
    <w:p w14:paraId="514EC03C" w14:textId="77777777" w:rsidR="006E6F22" w:rsidRDefault="00CF75DF" w:rsidP="006E6F22">
      <w:pPr>
        <w:rPr>
          <w:rFonts w:cstheme="minorHAnsi"/>
          <w:b/>
        </w:rPr>
      </w:pPr>
      <w:r>
        <w:rPr>
          <w:b/>
        </w:rPr>
        <w:t>Module 4</w:t>
      </w:r>
      <w:r w:rsidR="006E6F22" w:rsidRPr="00EA4F0D">
        <w:rPr>
          <w:b/>
        </w:rPr>
        <w:t xml:space="preserve">: </w:t>
      </w:r>
      <w:r w:rsidR="00C7707D">
        <w:rPr>
          <w:rFonts w:cstheme="minorHAnsi"/>
          <w:b/>
        </w:rPr>
        <w:t>Jóvenes de hoy, ciudadanos del mañana</w:t>
      </w:r>
    </w:p>
    <w:p w14:paraId="55319397" w14:textId="77777777" w:rsidR="00C77558" w:rsidRPr="00D81D22" w:rsidRDefault="00C77558" w:rsidP="00C77558">
      <w:pPr>
        <w:spacing w:before="240"/>
        <w:rPr>
          <w:lang w:val="es-AR"/>
        </w:rPr>
      </w:pPr>
      <w:r w:rsidRPr="00D81D22">
        <w:rPr>
          <w:rFonts w:cs="Arial"/>
          <w:lang w:val="es-AR"/>
        </w:rPr>
        <w:t>En cuestión de política, ¿crees que los jóvenes en España, y otros países hispanoparlantes, son activistas o apáticos?</w:t>
      </w:r>
    </w:p>
    <w:p w14:paraId="69F7E0DE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A9CC2" w14:textId="77777777" w:rsidR="00C77558" w:rsidRPr="00D81D22" w:rsidRDefault="00C77558" w:rsidP="00C77558">
      <w:pPr>
        <w:rPr>
          <w:rFonts w:cstheme="minorHAnsi"/>
          <w:lang w:val="es-ES"/>
        </w:rPr>
      </w:pPr>
      <w:r w:rsidRPr="00D81D22">
        <w:rPr>
          <w:rFonts w:cs="Arial"/>
          <w:lang w:val="es-AR"/>
        </w:rPr>
        <w:t>Has aprendido acerca de las reformas educativas en España, por ejemplo, el decreto 3+2, ¿por qué decidieron los estudiantes españoles protestar?</w:t>
      </w:r>
    </w:p>
    <w:p w14:paraId="2BDC9ED6" w14:textId="77777777" w:rsidR="00C77558" w:rsidRPr="00D81D22" w:rsidRDefault="00C77558" w:rsidP="00C77558">
      <w:pPr>
        <w:rPr>
          <w:lang w:val="es-ES_tradnl"/>
        </w:rPr>
      </w:pPr>
      <w:r w:rsidRPr="00D81D22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D22">
        <w:rPr>
          <w:lang w:val="es-ES"/>
        </w:rPr>
        <w:t>__________________________________________________________________________________</w:t>
      </w:r>
    </w:p>
    <w:p w14:paraId="49C641D9" w14:textId="77777777" w:rsidR="00C77558" w:rsidRPr="00D81D22" w:rsidRDefault="00C77558" w:rsidP="00C77558">
      <w:pPr>
        <w:rPr>
          <w:lang w:val="es-ES"/>
        </w:rPr>
      </w:pPr>
      <w:r w:rsidRPr="00D81D22">
        <w:rPr>
          <w:rFonts w:cs="Arial"/>
          <w:lang w:val="es-AR"/>
        </w:rPr>
        <w:t>En nuestras clases hemos leído sobre la Revolución de los Pingüinos en Chile, ¿me puedes explicar en qué consistió esta revolución y qué pedían los estudiantes? ¿Estás de acuerdo con ellos?</w:t>
      </w:r>
    </w:p>
    <w:p w14:paraId="55D8EDF5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DBED2" w14:textId="77777777" w:rsidR="00C77558" w:rsidRPr="00D81D22" w:rsidRDefault="003E00C2" w:rsidP="00C77558">
      <w:pPr>
        <w:rPr>
          <w:lang w:val="es-ES"/>
        </w:rPr>
      </w:pPr>
      <w:r>
        <w:rPr>
          <w:rFonts w:cs="Arial"/>
          <w:lang w:val="es-AR"/>
        </w:rPr>
        <w:t>En clase hemos hablado de</w:t>
      </w:r>
      <w:r w:rsidR="00C77558" w:rsidRPr="00D81D22">
        <w:rPr>
          <w:rFonts w:cs="Arial"/>
          <w:lang w:val="es-AR"/>
        </w:rPr>
        <w:t xml:space="preserve"> la posibilidad de re</w:t>
      </w:r>
      <w:r>
        <w:rPr>
          <w:rFonts w:cs="Arial"/>
          <w:lang w:val="es-AR"/>
        </w:rPr>
        <w:t>ducir</w:t>
      </w:r>
      <w:r w:rsidR="00C77558" w:rsidRPr="00D81D22">
        <w:rPr>
          <w:rFonts w:cs="Arial"/>
          <w:lang w:val="es-AR"/>
        </w:rPr>
        <w:t xml:space="preserve"> la edad lega</w:t>
      </w:r>
      <w:r w:rsidR="00C77558">
        <w:rPr>
          <w:rFonts w:cs="Arial"/>
          <w:lang w:val="es-AR"/>
        </w:rPr>
        <w:t>l</w:t>
      </w:r>
      <w:r>
        <w:rPr>
          <w:rFonts w:cs="Arial"/>
          <w:lang w:val="es-AR"/>
        </w:rPr>
        <w:t xml:space="preserve"> para votar </w:t>
      </w:r>
      <w:r w:rsidR="00C77558" w:rsidRPr="00D81D22">
        <w:rPr>
          <w:rFonts w:cs="Arial"/>
          <w:lang w:val="es-AR"/>
        </w:rPr>
        <w:t xml:space="preserve">a 16 – 17 años. ¿Puedes darme tu opinión al respecto? </w:t>
      </w:r>
      <w:r w:rsidR="00C77558"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E70EE" w14:textId="77777777" w:rsidR="00C77558" w:rsidRPr="00D81D22" w:rsidRDefault="00C77558" w:rsidP="00C77558">
      <w:pPr>
        <w:rPr>
          <w:lang w:val="es-ES"/>
        </w:rPr>
      </w:pPr>
      <w:r>
        <w:rPr>
          <w:rFonts w:cs="Arial"/>
          <w:lang w:val="es-AR"/>
        </w:rPr>
        <w:t>En tu opinión, ¿q</w:t>
      </w:r>
      <w:r w:rsidRPr="00D81D22">
        <w:rPr>
          <w:rFonts w:cs="Arial"/>
          <w:lang w:val="es-AR"/>
        </w:rPr>
        <w:t>ué es más efectivo: votar, manifestarse o ignorar la política?</w:t>
      </w:r>
    </w:p>
    <w:p w14:paraId="2B3F3101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7C556" w14:textId="77777777" w:rsidR="005D6A14" w:rsidRDefault="005D6A14" w:rsidP="00C77558">
      <w:pPr>
        <w:spacing w:before="240" w:after="200" w:line="276" w:lineRule="auto"/>
        <w:rPr>
          <w:rFonts w:cs="Arial"/>
          <w:lang w:val="es-AR"/>
        </w:rPr>
      </w:pPr>
    </w:p>
    <w:p w14:paraId="066A4325" w14:textId="77777777" w:rsidR="005D6A14" w:rsidRDefault="005D6A14" w:rsidP="00C77558">
      <w:pPr>
        <w:spacing w:before="240" w:after="200" w:line="276" w:lineRule="auto"/>
        <w:rPr>
          <w:rFonts w:cs="Arial"/>
          <w:lang w:val="es-AR"/>
        </w:rPr>
      </w:pPr>
    </w:p>
    <w:p w14:paraId="359EA02F" w14:textId="77777777" w:rsidR="00C77558" w:rsidRPr="00D81D22" w:rsidRDefault="00C77558" w:rsidP="00C77558">
      <w:pPr>
        <w:spacing w:before="240" w:after="200" w:line="276" w:lineRule="auto"/>
        <w:rPr>
          <w:rFonts w:cs="Arial"/>
          <w:lang w:val="es-AR"/>
        </w:rPr>
      </w:pPr>
      <w:r w:rsidRPr="00D81D22">
        <w:rPr>
          <w:rFonts w:cs="Arial"/>
          <w:lang w:val="es-AR"/>
        </w:rPr>
        <w:lastRenderedPageBreak/>
        <w:t xml:space="preserve">Has </w:t>
      </w:r>
      <w:r w:rsidR="003E00C2">
        <w:rPr>
          <w:rFonts w:cs="Arial"/>
          <w:lang w:val="es-AR"/>
        </w:rPr>
        <w:t>aprendido</w:t>
      </w:r>
      <w:r w:rsidRPr="00D81D22">
        <w:rPr>
          <w:rFonts w:cs="Arial"/>
          <w:lang w:val="es-AR"/>
        </w:rPr>
        <w:t xml:space="preserve"> sobre las tasas de paro entre los jóvenes españoles, ¿por qué crees que el paro juvenil es más alto en España que en otros países de la UE?</w:t>
      </w:r>
      <w:r w:rsidR="003E00C2" w:rsidRPr="003E00C2">
        <w:t xml:space="preserve"> </w:t>
      </w:r>
      <w:r w:rsidR="003E00C2" w:rsidRPr="003E00C2">
        <w:rPr>
          <w:rFonts w:cs="Arial"/>
          <w:lang w:val="es-AR"/>
        </w:rPr>
        <w:t>¿qué consecuencias tiene el paro en la vida de los jóvenes del mundo hispano?</w:t>
      </w:r>
    </w:p>
    <w:p w14:paraId="2173F854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0A6C67" w14:textId="77777777" w:rsidR="003E00C2" w:rsidRDefault="00C77558" w:rsidP="003E00C2">
      <w:pPr>
        <w:spacing w:before="240" w:after="200" w:line="276" w:lineRule="auto"/>
        <w:rPr>
          <w:rFonts w:cs="Arial"/>
          <w:lang w:val="es-AR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 xml:space="preserve">Qué sabes sobre la generación </w:t>
      </w:r>
      <w:r w:rsidRPr="00D81D22">
        <w:rPr>
          <w:rFonts w:cs="Arial"/>
          <w:i/>
          <w:lang w:val="es-AR"/>
        </w:rPr>
        <w:t>nini</w:t>
      </w:r>
      <w:r w:rsidRPr="00D81D22">
        <w:rPr>
          <w:rFonts w:cs="Arial"/>
          <w:lang w:val="es-AR"/>
        </w:rPr>
        <w:t>? ¿Cuál es tu opinión?</w:t>
      </w:r>
    </w:p>
    <w:p w14:paraId="1FEDACF9" w14:textId="77777777" w:rsidR="00C77558" w:rsidRPr="00D81D22" w:rsidRDefault="00C77558" w:rsidP="003E00C2">
      <w:pPr>
        <w:spacing w:before="240" w:after="200" w:line="276" w:lineRule="auto"/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1822D" w14:textId="77777777" w:rsidR="003E00C2" w:rsidRDefault="003E00C2" w:rsidP="003E00C2">
      <w:pPr>
        <w:spacing w:before="240" w:after="200" w:line="276" w:lineRule="auto"/>
        <w:rPr>
          <w:rFonts w:cs="Arial"/>
          <w:lang w:val="es-AR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 xml:space="preserve">Qué </w:t>
      </w:r>
      <w:r>
        <w:rPr>
          <w:rFonts w:cs="Arial"/>
          <w:lang w:val="es-AR"/>
        </w:rPr>
        <w:t>harías si fueras un joven en España que no puede encontrar trabajo a pesar de tener estudios</w:t>
      </w:r>
      <w:r w:rsidRPr="00D81D22">
        <w:rPr>
          <w:rFonts w:cs="Arial"/>
          <w:lang w:val="es-AR"/>
        </w:rPr>
        <w:t>?</w:t>
      </w:r>
    </w:p>
    <w:p w14:paraId="46BC019E" w14:textId="77777777" w:rsidR="00C77558" w:rsidRDefault="003E00C2" w:rsidP="003E00C2">
      <w:pPr>
        <w:spacing w:before="240" w:after="200" w:line="276" w:lineRule="auto"/>
        <w:rPr>
          <w:rFonts w:cs="Arial"/>
          <w:lang w:val="es-AR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7558" w:rsidRPr="00D81D22">
        <w:rPr>
          <w:rFonts w:cs="Arial"/>
          <w:lang w:val="es-AR"/>
        </w:rPr>
        <w:t>Hemos habla</w:t>
      </w:r>
      <w:r w:rsidR="00C77558">
        <w:rPr>
          <w:rFonts w:cs="Arial"/>
          <w:lang w:val="es-AR"/>
        </w:rPr>
        <w:t>do</w:t>
      </w:r>
      <w:r w:rsidR="00C77558" w:rsidRPr="00D81D22">
        <w:rPr>
          <w:rFonts w:cs="Arial"/>
          <w:lang w:val="es-AR"/>
        </w:rPr>
        <w:t xml:space="preserve"> sobre el fenómeno de la “sobretitulación” en España (</w:t>
      </w:r>
      <w:r w:rsidR="00C77558" w:rsidRPr="00D81D22">
        <w:rPr>
          <w:rFonts w:cs="Arial"/>
          <w:i/>
          <w:lang w:val="es-AR"/>
        </w:rPr>
        <w:t>titulitis</w:t>
      </w:r>
      <w:r w:rsidR="00C77558" w:rsidRPr="00D81D22">
        <w:rPr>
          <w:rFonts w:cs="Arial"/>
          <w:lang w:val="es-AR"/>
        </w:rPr>
        <w:t>), ¿qué sabes de esto? ¿Cómo afecta a los jóvenes?</w:t>
      </w:r>
    </w:p>
    <w:p w14:paraId="3596DB3F" w14:textId="77777777" w:rsidR="00C77558" w:rsidRPr="00D81D22" w:rsidRDefault="00C77558" w:rsidP="00C77558">
      <w:pPr>
        <w:spacing w:before="240" w:after="200" w:line="276" w:lineRule="auto"/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5D959" w14:textId="77777777" w:rsidR="00C77558" w:rsidRPr="00D81D22" w:rsidRDefault="00C77558" w:rsidP="00C77558">
      <w:pPr>
        <w:rPr>
          <w:rFonts w:cstheme="minorHAnsi"/>
          <w:lang w:val="es-ES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>Conoces algún programa o iniciativa para ayudar a los jóvenes a salir del paro, en España</w:t>
      </w:r>
      <w:r w:rsidR="003E00C2" w:rsidRPr="00D81D22">
        <w:rPr>
          <w:rFonts w:cs="Arial"/>
          <w:lang w:val="es-AR"/>
        </w:rPr>
        <w:t>?</w:t>
      </w:r>
      <w:r w:rsidRPr="00D81D22">
        <w:rPr>
          <w:rFonts w:cs="Arial"/>
          <w:lang w:val="es-AR"/>
        </w:rPr>
        <w:t xml:space="preserve"> (e.g Programa de Garantía Juvenil)</w:t>
      </w:r>
    </w:p>
    <w:p w14:paraId="195026E4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F0C089" w14:textId="77777777" w:rsidR="00C77558" w:rsidRPr="00D81D22" w:rsidRDefault="00C77558" w:rsidP="00C77558">
      <w:pPr>
        <w:pStyle w:val="ListParagraph"/>
        <w:spacing w:before="240" w:after="200" w:line="276" w:lineRule="auto"/>
        <w:ind w:left="0"/>
        <w:rPr>
          <w:rFonts w:cs="Arial"/>
          <w:lang w:val="es-AR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>Qué cosas piensas que la juventud cambiaría sobre su sociedad actual?</w:t>
      </w:r>
    </w:p>
    <w:p w14:paraId="59171B17" w14:textId="77777777" w:rsidR="00C77558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D22"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</w:t>
      </w:r>
    </w:p>
    <w:p w14:paraId="66771A98" w14:textId="77777777" w:rsidR="008D25D3" w:rsidRDefault="008D25D3" w:rsidP="00C77558">
      <w:pPr>
        <w:rPr>
          <w:rFonts w:cs="Arial"/>
          <w:lang w:val="es-AR"/>
        </w:rPr>
      </w:pPr>
    </w:p>
    <w:p w14:paraId="02441FE0" w14:textId="77777777" w:rsidR="00C77558" w:rsidRPr="00D81D22" w:rsidRDefault="00C77558" w:rsidP="00C77558">
      <w:pPr>
        <w:rPr>
          <w:lang w:val="es-ES"/>
        </w:rPr>
      </w:pPr>
      <w:r w:rsidRPr="00D81D22">
        <w:rPr>
          <w:rFonts w:cs="Arial"/>
          <w:lang w:val="es-AR"/>
        </w:rPr>
        <w:t>A la hora de mover una iniciativa, ¿Qué estrategia te parece más útil o efectiva: recogida de firmas, manifestación, votaciones, etc.?</w:t>
      </w:r>
    </w:p>
    <w:p w14:paraId="0A878203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9351F6" w14:textId="77777777" w:rsidR="003E00C2" w:rsidRPr="00D81D22" w:rsidRDefault="003E00C2" w:rsidP="003E00C2">
      <w:pPr>
        <w:rPr>
          <w:lang w:val="es-ES"/>
        </w:rPr>
      </w:pPr>
      <w:r>
        <w:rPr>
          <w:rFonts w:cs="Arial"/>
          <w:lang w:val="es-AR"/>
        </w:rPr>
        <w:t>Si fueras el Presidente de España, ¿qué harías</w:t>
      </w:r>
      <w:r w:rsidRPr="003E00C2">
        <w:t xml:space="preserve"> </w:t>
      </w:r>
      <w:r w:rsidRPr="003E00C2">
        <w:rPr>
          <w:rFonts w:cs="Arial"/>
          <w:lang w:val="es-AR"/>
        </w:rPr>
        <w:t>para que las generaciones futuras se interesen más en la política</w:t>
      </w:r>
      <w:r>
        <w:rPr>
          <w:rFonts w:cs="Arial"/>
          <w:lang w:val="es-AR"/>
        </w:rPr>
        <w:t>?</w:t>
      </w:r>
    </w:p>
    <w:p w14:paraId="2DBBFC90" w14:textId="77777777" w:rsidR="003E00C2" w:rsidRPr="00D81D22" w:rsidRDefault="003E00C2" w:rsidP="003E00C2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4DF5C" w14:textId="77777777" w:rsidR="00C77558" w:rsidRPr="00D81D22" w:rsidRDefault="00C77558" w:rsidP="00C77558">
      <w:pPr>
        <w:rPr>
          <w:b/>
          <w:lang w:val="es-ES_tradnl"/>
        </w:rPr>
      </w:pPr>
    </w:p>
    <w:p w14:paraId="44897E19" w14:textId="77777777" w:rsidR="00C77558" w:rsidRPr="00D81D22" w:rsidRDefault="00C77558" w:rsidP="00C77558">
      <w:pPr>
        <w:rPr>
          <w:b/>
          <w:lang w:val="es-ES_tradnl"/>
        </w:rPr>
      </w:pPr>
      <w:r w:rsidRPr="00D81D22">
        <w:rPr>
          <w:b/>
          <w:lang w:val="es-ES_tradnl"/>
        </w:rPr>
        <w:t>Module 5: Monarquías y dictaduras</w:t>
      </w:r>
    </w:p>
    <w:p w14:paraId="69B76F54" w14:textId="77777777" w:rsidR="00C77558" w:rsidRPr="00D81D22" w:rsidRDefault="00C77558" w:rsidP="00C77558">
      <w:pPr>
        <w:rPr>
          <w:lang w:val="es-ES"/>
        </w:rPr>
      </w:pPr>
      <w:r>
        <w:rPr>
          <w:rFonts w:cs="Arial"/>
          <w:lang w:val="es-AR"/>
        </w:rPr>
        <w:t>Háblame sobre la Guerra Civil Española.</w:t>
      </w:r>
      <w:r w:rsidRPr="00D81D22">
        <w:rPr>
          <w:rFonts w:cs="Arial"/>
          <w:lang w:val="es-AR"/>
        </w:rPr>
        <w:t xml:space="preserve"> ¿Cómo y cuándo estalló? ¿Cuáles fueron los distintos bandos del conflicto</w:t>
      </w:r>
      <w:r>
        <w:rPr>
          <w:rFonts w:cs="Arial"/>
          <w:lang w:val="es-AR"/>
        </w:rPr>
        <w:t>?</w:t>
      </w:r>
    </w:p>
    <w:p w14:paraId="3D36D916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32E639" w14:textId="77777777" w:rsidR="00C77558" w:rsidRPr="00D81D22" w:rsidRDefault="00C77558" w:rsidP="00C77558">
      <w:pPr>
        <w:rPr>
          <w:rFonts w:cs="Arial"/>
          <w:lang w:val="es-AR"/>
        </w:rPr>
      </w:pPr>
      <w:r w:rsidRPr="00D81D22">
        <w:rPr>
          <w:rFonts w:cs="Arial"/>
          <w:lang w:val="es-AR"/>
        </w:rPr>
        <w:t>En las clases hemos hablado de obras de arte relacionadas con la Guerra Civil, por ejemplo, el Guernica, ¿qué sabes de ello?</w:t>
      </w:r>
    </w:p>
    <w:p w14:paraId="47B7129D" w14:textId="77777777" w:rsidR="00C77558" w:rsidRPr="00D81D22" w:rsidRDefault="00C77558" w:rsidP="00C77558">
      <w:pPr>
        <w:rPr>
          <w:lang w:val="es-ES_tradnl"/>
        </w:rPr>
      </w:pPr>
      <w:r w:rsidRPr="00D81D22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D22">
        <w:rPr>
          <w:lang w:val="es-ES"/>
        </w:rPr>
        <w:t>__________________________________________________________________________________</w:t>
      </w:r>
    </w:p>
    <w:p w14:paraId="5551FF41" w14:textId="77777777" w:rsidR="00C77558" w:rsidRPr="00D81D22" w:rsidRDefault="008B3F7E" w:rsidP="00C77558">
      <w:pPr>
        <w:rPr>
          <w:rFonts w:cstheme="minorHAnsi"/>
          <w:lang w:val="es-ES"/>
        </w:rPr>
      </w:pPr>
      <w:r>
        <w:rPr>
          <w:rFonts w:cs="Arial"/>
          <w:lang w:val="es-AR"/>
        </w:rPr>
        <w:t>¿Cómo era Franco como líder y cómo era la vida bajo la dictadura</w:t>
      </w:r>
      <w:r w:rsidR="00C77558" w:rsidRPr="00D81D22">
        <w:rPr>
          <w:rFonts w:cs="Arial"/>
          <w:lang w:val="es-AR"/>
        </w:rPr>
        <w:t>?</w:t>
      </w:r>
      <w:r>
        <w:rPr>
          <w:rFonts w:cs="Arial"/>
          <w:lang w:val="es-AR"/>
        </w:rPr>
        <w:t xml:space="preserve"> </w:t>
      </w:r>
    </w:p>
    <w:p w14:paraId="45BA41DF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DD903" w14:textId="77777777" w:rsidR="005D6A14" w:rsidRDefault="005D6A14" w:rsidP="008B3F7E">
      <w:pPr>
        <w:rPr>
          <w:rFonts w:cs="Arial"/>
          <w:lang w:val="es-AR"/>
        </w:rPr>
      </w:pPr>
    </w:p>
    <w:p w14:paraId="17FB0921" w14:textId="77777777" w:rsidR="008B3F7E" w:rsidRPr="00D81D22" w:rsidRDefault="008B3F7E" w:rsidP="008B3F7E">
      <w:pPr>
        <w:rPr>
          <w:rFonts w:cstheme="minorHAnsi"/>
          <w:lang w:val="es-ES"/>
        </w:rPr>
      </w:pPr>
      <w:r>
        <w:rPr>
          <w:rFonts w:cs="Arial"/>
          <w:lang w:val="es-AR"/>
        </w:rPr>
        <w:lastRenderedPageBreak/>
        <w:t>¿Qué habrías hecho su hubieras sido un republicano durante la dictadura de Franco?</w:t>
      </w:r>
    </w:p>
    <w:p w14:paraId="149A03F1" w14:textId="77777777" w:rsidR="008B3F7E" w:rsidRDefault="008B3F7E" w:rsidP="008B3F7E">
      <w:pPr>
        <w:rPr>
          <w:rFonts w:cs="Arial"/>
          <w:lang w:val="es-AR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lang w:val="es-AR"/>
        </w:rPr>
        <w:t>¿</w:t>
      </w:r>
      <w:r w:rsidR="00C77558" w:rsidRPr="00D81D22">
        <w:rPr>
          <w:rFonts w:cs="Arial"/>
          <w:lang w:val="es-AR"/>
        </w:rPr>
        <w:t>Qué sabes sobre la censura (literaria, periodística, cinematográfica, etc</w:t>
      </w:r>
      <w:r w:rsidR="00C77558">
        <w:rPr>
          <w:rFonts w:cs="Arial"/>
          <w:lang w:val="es-AR"/>
        </w:rPr>
        <w:t>.</w:t>
      </w:r>
      <w:r w:rsidR="00C77558" w:rsidRPr="00D81D22">
        <w:rPr>
          <w:rFonts w:cs="Arial"/>
          <w:lang w:val="es-AR"/>
        </w:rPr>
        <w:t xml:space="preserve">) en España durante la dictadura? </w:t>
      </w:r>
      <w:r>
        <w:rPr>
          <w:rFonts w:cs="Arial"/>
          <w:lang w:val="es-AR"/>
        </w:rPr>
        <w:t>¿Cuál es tu opinión al respecto?</w:t>
      </w:r>
    </w:p>
    <w:p w14:paraId="7395FCEE" w14:textId="77777777" w:rsidR="00C77558" w:rsidRPr="00D81D22" w:rsidRDefault="00C77558" w:rsidP="008B3F7E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52222" w14:textId="77777777" w:rsidR="008B3F7E" w:rsidRDefault="008B3F7E" w:rsidP="00C77558">
      <w:pPr>
        <w:rPr>
          <w:rFonts w:cs="Arial"/>
          <w:lang w:val="es-AR"/>
        </w:rPr>
      </w:pPr>
      <w:r w:rsidRPr="008B3F7E">
        <w:rPr>
          <w:rFonts w:cs="Arial"/>
          <w:lang w:val="es-AR"/>
        </w:rPr>
        <w:t>En tu opinión, ¿una monarquía puede tener aspectos positivos y negativos?</w:t>
      </w:r>
    </w:p>
    <w:p w14:paraId="31CB4CF1" w14:textId="77777777" w:rsidR="008B3F7E" w:rsidRDefault="008B3F7E" w:rsidP="00C77558">
      <w:pPr>
        <w:rPr>
          <w:rFonts w:cs="Arial"/>
          <w:lang w:val="es-AR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3842E" w14:textId="77777777" w:rsidR="008B3F7E" w:rsidRDefault="008B3F7E" w:rsidP="00C77558">
      <w:pPr>
        <w:rPr>
          <w:rFonts w:cs="Arial"/>
          <w:lang w:val="es-AR"/>
        </w:rPr>
      </w:pPr>
      <w:r w:rsidRPr="008B3F7E">
        <w:rPr>
          <w:rFonts w:cs="Arial"/>
          <w:lang w:val="es-AR"/>
        </w:rPr>
        <w:t>¿Crees que la vida de la Familia Real española debe ser compartida así con el público?</w:t>
      </w:r>
      <w:r w:rsidRPr="008B3F7E">
        <w:t xml:space="preserve"> </w:t>
      </w:r>
      <w:r w:rsidRPr="008B3F7E">
        <w:rPr>
          <w:rFonts w:cs="Arial"/>
          <w:lang w:val="es-AR"/>
        </w:rPr>
        <w:t>¿Qué sabes de la importancia de la monarquía en España?</w:t>
      </w:r>
    </w:p>
    <w:p w14:paraId="2202AF41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A2295" w14:textId="77777777" w:rsidR="00C77558" w:rsidRPr="00D81D22" w:rsidRDefault="00C77558" w:rsidP="00C77558">
      <w:pPr>
        <w:rPr>
          <w:lang w:val="es-ES"/>
        </w:rPr>
      </w:pPr>
      <w:r w:rsidRPr="00D81D22">
        <w:rPr>
          <w:rFonts w:cstheme="minorHAnsi"/>
          <w:lang w:val="es-ES_tradnl"/>
        </w:rPr>
        <w:t>¿</w:t>
      </w:r>
      <w:r w:rsidRPr="00D81D22">
        <w:rPr>
          <w:rFonts w:cs="Arial"/>
          <w:lang w:val="es-AR"/>
        </w:rPr>
        <w:t xml:space="preserve">Cómo ha </w:t>
      </w:r>
      <w:r>
        <w:rPr>
          <w:rFonts w:cs="Arial"/>
          <w:lang w:val="es-AR"/>
        </w:rPr>
        <w:t>cambiado</w:t>
      </w:r>
      <w:r w:rsidRPr="00D81D22">
        <w:rPr>
          <w:rFonts w:cs="Arial"/>
          <w:lang w:val="es-AR"/>
        </w:rPr>
        <w:t xml:space="preserve"> la percepción de la familia real española en los últimos años?</w:t>
      </w:r>
      <w:r w:rsidR="008B3F7E">
        <w:rPr>
          <w:rFonts w:cs="Arial"/>
          <w:lang w:val="es-AR"/>
        </w:rPr>
        <w:t xml:space="preserve"> ¿Conoces algún episodio relevante o escándalo?</w:t>
      </w:r>
    </w:p>
    <w:p w14:paraId="0BDDA365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2176E" w14:textId="77777777" w:rsidR="00C77558" w:rsidRPr="00D81D22" w:rsidRDefault="00C77558" w:rsidP="00C77558">
      <w:pPr>
        <w:rPr>
          <w:rFonts w:cstheme="minorHAnsi"/>
          <w:lang w:val="es-ES_tradnl"/>
        </w:rPr>
      </w:pPr>
      <w:r w:rsidRPr="00D81D22">
        <w:rPr>
          <w:rFonts w:cstheme="minorHAnsi"/>
          <w:lang w:val="es-ES"/>
        </w:rPr>
        <w:t>¿</w:t>
      </w:r>
      <w:r w:rsidR="008B3F7E">
        <w:rPr>
          <w:rFonts w:cs="Arial"/>
          <w:lang w:val="es-AR"/>
        </w:rPr>
        <w:t xml:space="preserve">Cuáles son los objetivos de la </w:t>
      </w:r>
      <w:r w:rsidRPr="00D81D22">
        <w:rPr>
          <w:rFonts w:cs="Arial"/>
          <w:lang w:val="es-AR"/>
        </w:rPr>
        <w:t>Ley de Memoria Histórica? ¿</w:t>
      </w:r>
      <w:r>
        <w:rPr>
          <w:rFonts w:cs="Arial"/>
          <w:lang w:val="es-AR"/>
        </w:rPr>
        <w:t>E</w:t>
      </w:r>
      <w:r w:rsidRPr="00D81D22">
        <w:rPr>
          <w:rFonts w:cs="Arial"/>
          <w:lang w:val="es-AR"/>
        </w:rPr>
        <w:t>stás a favor o en contra?</w:t>
      </w:r>
    </w:p>
    <w:p w14:paraId="26D9CA94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D4DA9" w14:textId="77777777" w:rsidR="008B3F7E" w:rsidRDefault="008B3F7E" w:rsidP="00C77558">
      <w:pPr>
        <w:rPr>
          <w:rFonts w:cs="Arial"/>
          <w:lang w:val="es-AR"/>
        </w:rPr>
      </w:pPr>
      <w:r w:rsidRPr="008B3F7E">
        <w:rPr>
          <w:rFonts w:cs="Arial"/>
          <w:lang w:val="es-AR"/>
        </w:rPr>
        <w:t>¿Cuáles son las ventajas de vivir en un país democrático como España?</w:t>
      </w:r>
    </w:p>
    <w:p w14:paraId="26D90139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</w:t>
      </w:r>
      <w:r w:rsidRPr="00D81D22"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09D5A" w14:textId="77777777" w:rsidR="008B3F7E" w:rsidRDefault="00C77558" w:rsidP="00C77558">
      <w:pPr>
        <w:rPr>
          <w:rFonts w:cs="Arial"/>
          <w:lang w:val="es-AR"/>
        </w:rPr>
      </w:pPr>
      <w:r>
        <w:rPr>
          <w:rFonts w:cs="Arial"/>
          <w:lang w:val="es-AR"/>
        </w:rPr>
        <w:t>Hemos hablado</w:t>
      </w:r>
      <w:r w:rsidRPr="00D81D22">
        <w:rPr>
          <w:rFonts w:cs="Arial"/>
          <w:lang w:val="es-AR"/>
        </w:rPr>
        <w:t xml:space="preserve"> sobre algunos nombres importantes de la historia política de Latinoamérica, háblame de alguno de sus líderes (e.g. Pinochet,</w:t>
      </w:r>
      <w:r w:rsidR="008B3F7E">
        <w:rPr>
          <w:rFonts w:cs="Arial"/>
          <w:lang w:val="es-AR"/>
        </w:rPr>
        <w:t xml:space="preserve"> Manuel Noriega, Fidel Castro) y su dictadura.</w:t>
      </w:r>
      <w:r w:rsidR="00E423B3" w:rsidRPr="00E423B3">
        <w:rPr>
          <w:rFonts w:cs="Arial"/>
          <w:lang w:val="es-AR"/>
        </w:rPr>
        <w:t xml:space="preserve"> </w:t>
      </w:r>
      <w:r w:rsidR="00E423B3">
        <w:rPr>
          <w:rFonts w:cs="Arial"/>
          <w:lang w:val="es-AR"/>
        </w:rPr>
        <w:t>¿Has notado que estas dictaduras tengan aspectos en común?</w:t>
      </w:r>
    </w:p>
    <w:p w14:paraId="0E718800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B16AE" w14:textId="77777777" w:rsidR="00C77558" w:rsidRPr="00D81D22" w:rsidRDefault="00C77558" w:rsidP="00C77558">
      <w:pPr>
        <w:rPr>
          <w:rFonts w:cs="Arial"/>
          <w:lang w:val="es-AR"/>
        </w:rPr>
      </w:pPr>
      <w:r w:rsidRPr="00D81D22">
        <w:rPr>
          <w:rFonts w:cs="Arial"/>
          <w:lang w:val="es-AR"/>
        </w:rPr>
        <w:t>Ha</w:t>
      </w:r>
      <w:r>
        <w:rPr>
          <w:rFonts w:cs="Arial"/>
          <w:lang w:val="es-AR"/>
        </w:rPr>
        <w:t>s</w:t>
      </w:r>
      <w:r w:rsidRPr="00D81D22">
        <w:rPr>
          <w:rFonts w:cs="Arial"/>
          <w:lang w:val="es-AR"/>
        </w:rPr>
        <w:t xml:space="preserve"> estudiado la Revolución Cubana, </w:t>
      </w:r>
      <w:r>
        <w:rPr>
          <w:rFonts w:cs="Arial"/>
          <w:lang w:val="es-AR"/>
        </w:rPr>
        <w:t>¿c</w:t>
      </w:r>
      <w:r w:rsidRPr="00D81D22">
        <w:rPr>
          <w:rFonts w:cs="Arial"/>
          <w:lang w:val="es-AR"/>
        </w:rPr>
        <w:t>uáles son los personajes y hechos principales de dicha revolución?</w:t>
      </w:r>
    </w:p>
    <w:p w14:paraId="7121F144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1B8A9" w14:textId="77777777" w:rsidR="00E423B3" w:rsidRDefault="00E423B3" w:rsidP="00C77558">
      <w:pPr>
        <w:rPr>
          <w:b/>
          <w:lang w:val="es-ES_tradnl"/>
        </w:rPr>
      </w:pPr>
    </w:p>
    <w:p w14:paraId="14860815" w14:textId="77777777" w:rsidR="00C77558" w:rsidRPr="00D81D22" w:rsidRDefault="00C77558" w:rsidP="00C77558">
      <w:pPr>
        <w:rPr>
          <w:b/>
          <w:lang w:val="es-ES_tradnl"/>
        </w:rPr>
      </w:pPr>
      <w:r w:rsidRPr="00D81D22">
        <w:rPr>
          <w:b/>
          <w:lang w:val="es-ES_tradnl"/>
        </w:rPr>
        <w:t>Module 6: Los movimientos populares</w:t>
      </w:r>
    </w:p>
    <w:p w14:paraId="74F0DB8D" w14:textId="77777777" w:rsidR="00C77558" w:rsidRPr="00E423B3" w:rsidRDefault="00C77558" w:rsidP="00E423B3">
      <w:pPr>
        <w:spacing w:before="240" w:after="200" w:line="276" w:lineRule="auto"/>
        <w:rPr>
          <w:rFonts w:cs="Arial"/>
          <w:lang w:val="es-AR"/>
        </w:rPr>
      </w:pPr>
      <w:r w:rsidRPr="00E423B3">
        <w:rPr>
          <w:lang w:val="es-ES"/>
        </w:rPr>
        <w:t>¿</w:t>
      </w:r>
      <w:r w:rsidRPr="00E423B3">
        <w:rPr>
          <w:rFonts w:cs="Arial"/>
          <w:lang w:val="es-AR"/>
        </w:rPr>
        <w:t xml:space="preserve">Crees que es importante protestar? </w:t>
      </w:r>
      <w:r w:rsidR="007C19CF">
        <w:rPr>
          <w:rFonts w:cs="Arial"/>
          <w:lang w:val="es-AR"/>
        </w:rPr>
        <w:t xml:space="preserve">¿Qué tipo de protesta crees que es más eficaz? </w:t>
      </w:r>
      <w:r w:rsidRPr="00E423B3">
        <w:rPr>
          <w:rFonts w:cs="Arial"/>
          <w:lang w:val="es-AR"/>
        </w:rPr>
        <w:t>¿Qué piensas de las manifestaciones violentas?</w:t>
      </w:r>
    </w:p>
    <w:p w14:paraId="5723ACD4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A1D8E" w14:textId="77777777" w:rsidR="00C77558" w:rsidRDefault="00C77558" w:rsidP="00C77558">
      <w:pPr>
        <w:pStyle w:val="ListParagraph"/>
        <w:spacing w:before="240"/>
        <w:ind w:left="0"/>
        <w:rPr>
          <w:rFonts w:cs="Arial"/>
          <w:lang w:val="es-AR"/>
        </w:rPr>
      </w:pPr>
      <w:r w:rsidRPr="00D81D22">
        <w:rPr>
          <w:rFonts w:cs="Arial"/>
          <w:lang w:val="es-AR"/>
        </w:rPr>
        <w:t>En</w:t>
      </w:r>
      <w:r w:rsidR="00E423B3">
        <w:rPr>
          <w:rFonts w:cs="Arial"/>
          <w:lang w:val="es-AR"/>
        </w:rPr>
        <w:t xml:space="preserve"> clase viste</w:t>
      </w:r>
      <w:r w:rsidRPr="00D81D22">
        <w:rPr>
          <w:rFonts w:cs="Arial"/>
          <w:lang w:val="es-AR"/>
        </w:rPr>
        <w:t xml:space="preserve"> ejempl</w:t>
      </w:r>
      <w:r>
        <w:rPr>
          <w:rFonts w:cs="Arial"/>
          <w:lang w:val="es-AR"/>
        </w:rPr>
        <w:t>os de protestas en España, por</w:t>
      </w:r>
      <w:r w:rsidRPr="00D81D22">
        <w:rPr>
          <w:rFonts w:cs="Arial"/>
          <w:lang w:val="es-AR"/>
        </w:rPr>
        <w:t xml:space="preserve"> ejemplo</w:t>
      </w:r>
      <w:r w:rsidR="00E423B3">
        <w:rPr>
          <w:rFonts w:cs="Arial"/>
          <w:lang w:val="es-AR"/>
        </w:rPr>
        <w:t>,</w:t>
      </w:r>
      <w:r w:rsidRPr="00D81D22">
        <w:rPr>
          <w:rFonts w:cs="Arial"/>
          <w:lang w:val="es-AR"/>
        </w:rPr>
        <w:t xml:space="preserve"> vecinos quejándose sobre la situación de sus barrios. ¿Me </w:t>
      </w:r>
      <w:r>
        <w:rPr>
          <w:rFonts w:cs="Arial"/>
          <w:lang w:val="es-AR"/>
        </w:rPr>
        <w:t>puedes dar más detalles? ¿T</w:t>
      </w:r>
      <w:r w:rsidRPr="00D81D22">
        <w:rPr>
          <w:rFonts w:cs="Arial"/>
          <w:lang w:val="es-AR"/>
        </w:rPr>
        <w:t xml:space="preserve">e parece justificado protestar por temas sociales de este </w:t>
      </w:r>
      <w:r>
        <w:rPr>
          <w:rFonts w:cs="Arial"/>
          <w:lang w:val="es-AR"/>
        </w:rPr>
        <w:t>tipo?</w:t>
      </w:r>
    </w:p>
    <w:p w14:paraId="2F3C9093" w14:textId="77777777" w:rsidR="00C77558" w:rsidRPr="00D81D22" w:rsidRDefault="00C77558" w:rsidP="00C77558">
      <w:pPr>
        <w:pStyle w:val="ListParagraph"/>
        <w:spacing w:before="240"/>
        <w:ind w:left="0"/>
        <w:rPr>
          <w:rFonts w:cs="Arial"/>
          <w:lang w:val="es-AR"/>
        </w:rPr>
      </w:pPr>
      <w:r w:rsidRPr="00D81D22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D22">
        <w:rPr>
          <w:lang w:val="es-ES"/>
        </w:rPr>
        <w:t>__________________________________________________________________________________</w:t>
      </w:r>
    </w:p>
    <w:p w14:paraId="418335E3" w14:textId="77777777" w:rsidR="00C77558" w:rsidRPr="00D81D22" w:rsidRDefault="00C77558" w:rsidP="00C77558">
      <w:pPr>
        <w:spacing w:before="240" w:after="200" w:line="276" w:lineRule="auto"/>
        <w:rPr>
          <w:rFonts w:cs="Arial"/>
          <w:lang w:val="es-AR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>Qué sabes sobr</w:t>
      </w:r>
      <w:r>
        <w:rPr>
          <w:rFonts w:cs="Arial"/>
          <w:lang w:val="es-AR"/>
        </w:rPr>
        <w:t>e la “ley mordaza” en España? ¿C</w:t>
      </w:r>
      <w:r w:rsidRPr="00D81D22">
        <w:rPr>
          <w:rFonts w:cs="Arial"/>
          <w:lang w:val="es-AR"/>
        </w:rPr>
        <w:t>onoces ejemplos similares en otros países latinoamericanos? ¿Cómo es recibida por la gente de a pie?</w:t>
      </w:r>
    </w:p>
    <w:p w14:paraId="61B7212D" w14:textId="77777777" w:rsidR="00E423B3" w:rsidRPr="007C19CF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D22"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4980A1C6" w14:textId="77777777" w:rsidR="00E423B3" w:rsidRDefault="00C77558" w:rsidP="00C77558">
      <w:pPr>
        <w:rPr>
          <w:rFonts w:cs="Arial"/>
          <w:lang w:val="es-AR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>Crees que los sindicatos son importantes para los trabajadores?</w:t>
      </w:r>
    </w:p>
    <w:p w14:paraId="66CB0E61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39D32" w14:textId="77777777" w:rsidR="00C77558" w:rsidRPr="00D81D22" w:rsidRDefault="00C77558" w:rsidP="00C77558">
      <w:pPr>
        <w:spacing w:before="240" w:after="200" w:line="276" w:lineRule="auto"/>
        <w:rPr>
          <w:rFonts w:cs="Arial"/>
          <w:lang w:val="es-AR"/>
        </w:rPr>
      </w:pPr>
      <w:r w:rsidRPr="00D81D22">
        <w:rPr>
          <w:rFonts w:cs="Arial"/>
          <w:lang w:val="es-AR"/>
        </w:rPr>
        <w:t>Has aprendido acerca de casos re</w:t>
      </w:r>
      <w:r>
        <w:rPr>
          <w:rFonts w:cs="Arial"/>
          <w:lang w:val="es-AR"/>
        </w:rPr>
        <w:t>ales de sindicatos como el de “L</w:t>
      </w:r>
      <w:r w:rsidRPr="00D81D22">
        <w:rPr>
          <w:rFonts w:cs="Arial"/>
          <w:lang w:val="es-AR"/>
        </w:rPr>
        <w:t>os ocho de Airbus”, ¿qué me puedes decir de este con</w:t>
      </w:r>
      <w:r w:rsidR="00E423B3">
        <w:rPr>
          <w:rFonts w:cs="Arial"/>
          <w:lang w:val="es-AR"/>
        </w:rPr>
        <w:t>ocido caso? ¿Q</w:t>
      </w:r>
      <w:r w:rsidRPr="00D81D22">
        <w:rPr>
          <w:rFonts w:cs="Arial"/>
          <w:lang w:val="es-AR"/>
        </w:rPr>
        <w:t>ué ocurrió y cuál es tu opinión?</w:t>
      </w:r>
    </w:p>
    <w:p w14:paraId="1AE2479B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1C0E0" w14:textId="77777777" w:rsidR="00E423B3" w:rsidRDefault="00E423B3" w:rsidP="00E423B3">
      <w:pPr>
        <w:spacing w:before="240" w:after="200" w:line="276" w:lineRule="auto"/>
        <w:rPr>
          <w:rFonts w:cs="Arial"/>
          <w:lang w:val="es-AR"/>
        </w:rPr>
      </w:pPr>
      <w:r w:rsidRPr="00E423B3">
        <w:rPr>
          <w:rFonts w:cs="Arial"/>
          <w:lang w:val="es-AR"/>
        </w:rPr>
        <w:t>¿Cuáles han sido los motivos para huelgas en los países hispánicos en los últimos 10 años?</w:t>
      </w:r>
    </w:p>
    <w:p w14:paraId="70B13AB9" w14:textId="77777777" w:rsidR="00E423B3" w:rsidRPr="00D81D22" w:rsidRDefault="00E423B3" w:rsidP="00E423B3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6B408" w14:textId="77777777" w:rsidR="00E423B3" w:rsidRDefault="00E423B3" w:rsidP="00E423B3">
      <w:pPr>
        <w:spacing w:before="240" w:after="200" w:line="276" w:lineRule="auto"/>
        <w:rPr>
          <w:rFonts w:cs="Arial"/>
          <w:lang w:val="es-AR"/>
        </w:rPr>
      </w:pPr>
      <w:r w:rsidRPr="00E423B3">
        <w:rPr>
          <w:rFonts w:cs="Arial"/>
          <w:lang w:val="es-AR"/>
        </w:rPr>
        <w:t>¿Crees que e</w:t>
      </w:r>
      <w:r>
        <w:rPr>
          <w:rFonts w:cs="Arial"/>
          <w:lang w:val="es-AR"/>
        </w:rPr>
        <w:t>l</w:t>
      </w:r>
      <w:r w:rsidRPr="00E423B3">
        <w:rPr>
          <w:rFonts w:cs="Arial"/>
          <w:lang w:val="es-AR"/>
        </w:rPr>
        <w:t xml:space="preserve"> fenómeno del </w:t>
      </w:r>
      <w:r w:rsidRPr="00E423B3">
        <w:rPr>
          <w:rFonts w:cs="Arial"/>
          <w:i/>
          <w:lang w:val="es-AR"/>
        </w:rPr>
        <w:t>ciberactivismo</w:t>
      </w:r>
      <w:r w:rsidRPr="00E423B3">
        <w:rPr>
          <w:rFonts w:cs="Arial"/>
          <w:lang w:val="es-AR"/>
        </w:rPr>
        <w:t xml:space="preserve"> está reemplazando a las manifestaciones callejeras en países del mundo hispánico?</w:t>
      </w:r>
    </w:p>
    <w:p w14:paraId="19D5753E" w14:textId="77777777" w:rsidR="00E423B3" w:rsidRPr="00D81D22" w:rsidRDefault="00E423B3" w:rsidP="00E423B3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F994D" w14:textId="77777777" w:rsidR="00E423B3" w:rsidRDefault="00E423B3" w:rsidP="00E423B3">
      <w:pPr>
        <w:spacing w:before="240" w:after="200" w:line="276" w:lineRule="auto"/>
        <w:rPr>
          <w:rFonts w:cs="Arial"/>
          <w:lang w:val="es-AR"/>
        </w:rPr>
      </w:pPr>
      <w:r>
        <w:rPr>
          <w:rFonts w:cs="Arial"/>
          <w:lang w:val="es-AR"/>
        </w:rPr>
        <w:t>¿Conoces alguna protesta social en España? E.g.</w:t>
      </w:r>
      <w:r w:rsidRPr="00D81D22">
        <w:rPr>
          <w:rFonts w:cs="Arial"/>
          <w:lang w:val="es-AR"/>
        </w:rPr>
        <w:t xml:space="preserve"> el </w:t>
      </w:r>
      <w:r>
        <w:rPr>
          <w:rFonts w:cs="Arial"/>
          <w:lang w:val="es-AR"/>
        </w:rPr>
        <w:t xml:space="preserve">movimiento </w:t>
      </w:r>
      <w:r w:rsidRPr="00D81D22">
        <w:rPr>
          <w:rFonts w:cs="Arial"/>
          <w:lang w:val="es-AR"/>
        </w:rPr>
        <w:t>15-M</w:t>
      </w:r>
    </w:p>
    <w:p w14:paraId="64A8E747" w14:textId="77777777" w:rsidR="00E423B3" w:rsidRDefault="00E423B3" w:rsidP="00E423B3">
      <w:pPr>
        <w:spacing w:before="240" w:after="200" w:line="276" w:lineRule="auto"/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D737F" w14:textId="77777777" w:rsidR="00E423B3" w:rsidRPr="00D81D22" w:rsidRDefault="00E423B3" w:rsidP="00E423B3">
      <w:pPr>
        <w:rPr>
          <w:rFonts w:cstheme="minorHAnsi"/>
          <w:lang w:val="es-ES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>Cómo cambió la política española el movimiento 15-M? ¿cuáles fueron las consecuencias en el plano político, por ejemplo</w:t>
      </w:r>
      <w:r>
        <w:rPr>
          <w:rFonts w:cs="Arial"/>
          <w:lang w:val="es-AR"/>
        </w:rPr>
        <w:t>,</w:t>
      </w:r>
      <w:r w:rsidRPr="00D81D22">
        <w:rPr>
          <w:rFonts w:cs="Arial"/>
          <w:lang w:val="es-AR"/>
        </w:rPr>
        <w:t xml:space="preserve"> de partidos políticos?</w:t>
      </w:r>
    </w:p>
    <w:p w14:paraId="0504ADC6" w14:textId="77777777" w:rsidR="00E423B3" w:rsidRPr="00D81D22" w:rsidRDefault="00E423B3" w:rsidP="00E423B3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</w:t>
      </w:r>
      <w:r w:rsidRPr="00D81D22"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B4838" w14:textId="77777777" w:rsidR="00C77558" w:rsidRPr="00D81D22" w:rsidRDefault="00C77558" w:rsidP="00E423B3">
      <w:pPr>
        <w:spacing w:before="240" w:after="200" w:line="276" w:lineRule="auto"/>
        <w:rPr>
          <w:rFonts w:cs="Arial"/>
          <w:lang w:val="es-AR"/>
        </w:rPr>
      </w:pPr>
      <w:r w:rsidRPr="00D81D22">
        <w:rPr>
          <w:rFonts w:cs="Arial"/>
          <w:lang w:val="es-AR"/>
        </w:rPr>
        <w:t>Además de protestas sociales como el 15-M, has estudiado otros casos, como por ejemplo el de “las madres de Plaza de Mayo” en Argentina. ¿Por qué protestan?</w:t>
      </w:r>
      <w:r w:rsidR="00E423B3" w:rsidRPr="00E423B3">
        <w:rPr>
          <w:lang w:val="es-ES"/>
        </w:rPr>
        <w:t xml:space="preserve"> </w:t>
      </w:r>
      <w:r w:rsidR="00E423B3" w:rsidRPr="00D81D22">
        <w:rPr>
          <w:rFonts w:cstheme="minorHAnsi"/>
          <w:lang w:val="es-ES"/>
        </w:rPr>
        <w:t>¿</w:t>
      </w:r>
      <w:r w:rsidR="00E423B3" w:rsidRPr="00D81D22">
        <w:rPr>
          <w:rFonts w:cs="Arial"/>
          <w:lang w:val="es-AR"/>
        </w:rPr>
        <w:t>Qué es la Asociación Civil Madres de Plaza de Mayo?</w:t>
      </w:r>
    </w:p>
    <w:p w14:paraId="3D5E442A" w14:textId="77777777" w:rsidR="00C77558" w:rsidRPr="00D81D22" w:rsidRDefault="00C77558" w:rsidP="00C77558">
      <w:pPr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9E575" w14:textId="77777777" w:rsidR="00E423B3" w:rsidRPr="00D81D22" w:rsidRDefault="00E423B3" w:rsidP="00E423B3">
      <w:pPr>
        <w:spacing w:before="240" w:after="200" w:line="276" w:lineRule="auto"/>
        <w:rPr>
          <w:rFonts w:cs="Arial"/>
          <w:lang w:val="es-AR"/>
        </w:rPr>
      </w:pPr>
      <w:r w:rsidRPr="00D81D22">
        <w:rPr>
          <w:rFonts w:cstheme="minorHAnsi"/>
          <w:lang w:val="es-ES"/>
        </w:rPr>
        <w:t>¿</w:t>
      </w:r>
      <w:r w:rsidRPr="00D81D22">
        <w:rPr>
          <w:rFonts w:cs="Arial"/>
          <w:lang w:val="es-AR"/>
        </w:rPr>
        <w:t>Te parece que las Madres de la Pl</w:t>
      </w:r>
      <w:r>
        <w:rPr>
          <w:rFonts w:cs="Arial"/>
          <w:lang w:val="es-AR"/>
        </w:rPr>
        <w:t>aza de Mayo son inspiradoras? ¿C</w:t>
      </w:r>
      <w:r w:rsidRPr="00D81D22">
        <w:rPr>
          <w:rFonts w:cs="Arial"/>
          <w:lang w:val="es-AR"/>
        </w:rPr>
        <w:t>rees que el gob</w:t>
      </w:r>
      <w:r>
        <w:rPr>
          <w:rFonts w:cs="Arial"/>
          <w:lang w:val="es-AR"/>
        </w:rPr>
        <w:t>ierno argentino debería hacer má</w:t>
      </w:r>
      <w:r w:rsidRPr="00D81D22">
        <w:rPr>
          <w:rFonts w:cs="Arial"/>
          <w:lang w:val="es-AR"/>
        </w:rPr>
        <w:t>s para ayudar?</w:t>
      </w:r>
    </w:p>
    <w:p w14:paraId="4D94B06A" w14:textId="77777777" w:rsidR="00C77558" w:rsidRPr="00D81D22" w:rsidRDefault="00E423B3" w:rsidP="00E423B3">
      <w:pPr>
        <w:spacing w:before="240" w:after="200" w:line="276" w:lineRule="auto"/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0B676" w14:textId="77777777" w:rsidR="00C77558" w:rsidRDefault="00E423B3" w:rsidP="00C77558">
      <w:pPr>
        <w:rPr>
          <w:lang w:val="es-ES"/>
        </w:rPr>
      </w:pPr>
      <w:r>
        <w:rPr>
          <w:lang w:val="es-ES"/>
        </w:rPr>
        <w:t>¿Qué habrías hecho tú si hubieran secuestrado a tu hijo durante la dictadura de Jorge Videla en Argentina?</w:t>
      </w:r>
    </w:p>
    <w:p w14:paraId="39A4B28C" w14:textId="77777777" w:rsidR="00E423B3" w:rsidRPr="00D81D22" w:rsidRDefault="00E423B3" w:rsidP="00E423B3">
      <w:pPr>
        <w:spacing w:before="240" w:after="200" w:line="276" w:lineRule="auto"/>
        <w:rPr>
          <w:lang w:val="es-ES"/>
        </w:rPr>
      </w:pPr>
      <w:r w:rsidRPr="00D81D22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26AFD" w14:textId="77777777" w:rsidR="00E423B3" w:rsidRDefault="00E423B3" w:rsidP="00C77558">
      <w:pPr>
        <w:rPr>
          <w:lang w:val="es-ES"/>
        </w:rPr>
      </w:pPr>
    </w:p>
    <w:p w14:paraId="20AF6CB7" w14:textId="77777777" w:rsidR="00E423B3" w:rsidRPr="00D81D22" w:rsidRDefault="00E423B3" w:rsidP="00C77558">
      <w:pPr>
        <w:rPr>
          <w:lang w:val="es-ES"/>
        </w:rPr>
      </w:pPr>
    </w:p>
    <w:p w14:paraId="04EA6540" w14:textId="77777777" w:rsidR="00541C88" w:rsidRDefault="00541C88" w:rsidP="00541C88">
      <w:pPr>
        <w:rPr>
          <w:lang w:val="es-ES"/>
        </w:rPr>
      </w:pPr>
    </w:p>
    <w:p w14:paraId="2F3B07A4" w14:textId="77777777" w:rsidR="006E6F22" w:rsidRPr="006E6F22" w:rsidRDefault="006E6F22"/>
    <w:sectPr w:rsidR="006E6F22" w:rsidRPr="006E6F22" w:rsidSect="00205CE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4BE42" w14:textId="77777777" w:rsidR="00541C88" w:rsidRDefault="00541C88" w:rsidP="007C32FB">
      <w:pPr>
        <w:spacing w:after="0" w:line="240" w:lineRule="auto"/>
      </w:pPr>
      <w:r>
        <w:separator/>
      </w:r>
    </w:p>
  </w:endnote>
  <w:endnote w:type="continuationSeparator" w:id="0">
    <w:p w14:paraId="7E1A6019" w14:textId="77777777" w:rsidR="00541C88" w:rsidRDefault="00541C88" w:rsidP="007C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7922"/>
      <w:docPartObj>
        <w:docPartGallery w:val="Page Numbers (Bottom of Page)"/>
        <w:docPartUnique/>
      </w:docPartObj>
    </w:sdtPr>
    <w:sdtEndPr/>
    <w:sdtContent>
      <w:p w14:paraId="08EB7BF5" w14:textId="77777777" w:rsidR="00541C88" w:rsidRDefault="00F74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A1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CFF2A30" w14:textId="77777777" w:rsidR="00541C88" w:rsidRDefault="00541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6B38" w14:textId="77777777" w:rsidR="00541C88" w:rsidRDefault="00541C88" w:rsidP="007C32FB">
      <w:pPr>
        <w:spacing w:after="0" w:line="240" w:lineRule="auto"/>
      </w:pPr>
      <w:r>
        <w:separator/>
      </w:r>
    </w:p>
  </w:footnote>
  <w:footnote w:type="continuationSeparator" w:id="0">
    <w:p w14:paraId="26A215F8" w14:textId="77777777" w:rsidR="00541C88" w:rsidRDefault="00541C88" w:rsidP="007C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74FE"/>
    <w:multiLevelType w:val="hybridMultilevel"/>
    <w:tmpl w:val="8E607486"/>
    <w:lvl w:ilvl="0" w:tplc="50EA94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9184356"/>
    <w:multiLevelType w:val="hybridMultilevel"/>
    <w:tmpl w:val="5DF046F2"/>
    <w:lvl w:ilvl="0" w:tplc="21DA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A5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6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1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04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E8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02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8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C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1006888">
    <w:abstractNumId w:val="1"/>
  </w:num>
  <w:num w:numId="2" w16cid:durableId="70533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DF"/>
    <w:rsid w:val="00006647"/>
    <w:rsid w:val="00045406"/>
    <w:rsid w:val="00102662"/>
    <w:rsid w:val="0014633D"/>
    <w:rsid w:val="001C415E"/>
    <w:rsid w:val="001D7EE7"/>
    <w:rsid w:val="001E1BA7"/>
    <w:rsid w:val="00205CE1"/>
    <w:rsid w:val="0025568C"/>
    <w:rsid w:val="00293B60"/>
    <w:rsid w:val="002A2EE1"/>
    <w:rsid w:val="00317EEE"/>
    <w:rsid w:val="003306BF"/>
    <w:rsid w:val="0033463C"/>
    <w:rsid w:val="003621B0"/>
    <w:rsid w:val="003E00C2"/>
    <w:rsid w:val="004C0E38"/>
    <w:rsid w:val="00517333"/>
    <w:rsid w:val="00541C88"/>
    <w:rsid w:val="0057794B"/>
    <w:rsid w:val="00582A10"/>
    <w:rsid w:val="005A322D"/>
    <w:rsid w:val="005A712C"/>
    <w:rsid w:val="005D6A14"/>
    <w:rsid w:val="00624E64"/>
    <w:rsid w:val="00634EE4"/>
    <w:rsid w:val="00675677"/>
    <w:rsid w:val="006E6F22"/>
    <w:rsid w:val="00711C53"/>
    <w:rsid w:val="007C0F6F"/>
    <w:rsid w:val="007C19CF"/>
    <w:rsid w:val="007C32FB"/>
    <w:rsid w:val="007E1BDF"/>
    <w:rsid w:val="007E2FCA"/>
    <w:rsid w:val="0086347B"/>
    <w:rsid w:val="00877D6D"/>
    <w:rsid w:val="008827E9"/>
    <w:rsid w:val="008B3F7E"/>
    <w:rsid w:val="008D25D3"/>
    <w:rsid w:val="009E512E"/>
    <w:rsid w:val="00A41984"/>
    <w:rsid w:val="00A515A6"/>
    <w:rsid w:val="00A865C0"/>
    <w:rsid w:val="00AB7661"/>
    <w:rsid w:val="00AC0609"/>
    <w:rsid w:val="00B267E5"/>
    <w:rsid w:val="00B517F5"/>
    <w:rsid w:val="00B705C5"/>
    <w:rsid w:val="00BA2143"/>
    <w:rsid w:val="00BD6942"/>
    <w:rsid w:val="00C06FCB"/>
    <w:rsid w:val="00C21496"/>
    <w:rsid w:val="00C720AF"/>
    <w:rsid w:val="00C7453E"/>
    <w:rsid w:val="00C7707D"/>
    <w:rsid w:val="00C77558"/>
    <w:rsid w:val="00C93225"/>
    <w:rsid w:val="00CC63AB"/>
    <w:rsid w:val="00CD6D2D"/>
    <w:rsid w:val="00CF1BDF"/>
    <w:rsid w:val="00CF75DF"/>
    <w:rsid w:val="00D439A5"/>
    <w:rsid w:val="00DB14FE"/>
    <w:rsid w:val="00E009E6"/>
    <w:rsid w:val="00E07435"/>
    <w:rsid w:val="00E1433D"/>
    <w:rsid w:val="00E423B3"/>
    <w:rsid w:val="00EA4F0D"/>
    <w:rsid w:val="00EA67BD"/>
    <w:rsid w:val="00F4057A"/>
    <w:rsid w:val="00F53E7C"/>
    <w:rsid w:val="00F742DA"/>
    <w:rsid w:val="00F97182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3467"/>
  <w15:docId w15:val="{A8CE3C37-FD0F-41B5-BACD-3CF8071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2FB"/>
  </w:style>
  <w:style w:type="paragraph" w:styleId="Footer">
    <w:name w:val="footer"/>
    <w:basedOn w:val="Normal"/>
    <w:link w:val="FooterChar"/>
    <w:uiPriority w:val="99"/>
    <w:unhideWhenUsed/>
    <w:rsid w:val="007C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2FB"/>
  </w:style>
  <w:style w:type="paragraph" w:styleId="ListParagraph">
    <w:name w:val="List Paragraph"/>
    <w:basedOn w:val="Normal"/>
    <w:uiPriority w:val="34"/>
    <w:qFormat/>
    <w:rsid w:val="00C7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6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3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6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5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29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iOkKf70L7YAhXqC8AKHem6CZgQjRwIBw&amp;url=https://www.amazon.co.uk/Level-Year-Spanish-Student-Book/dp/0198366876&amp;psig=AOvVaw0tDhICZMsYFroNQKDsl2aT&amp;ust=151516642433797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  <SharedWithUsers xmlns="2e372b89-70ec-45cd-a2f7-81a7a1ee60eb">
      <UserInfo>
        <DisplayName/>
        <AccountId xsi:nil="true"/>
        <AccountType/>
      </UserInfo>
    </SharedWithUsers>
    <MediaLengthInSeconds xmlns="f30ffa31-18f3-449a-9cf6-fd8924bb09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5AA70-DC03-4C7A-850D-DF3E9C769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3E574-9EC9-4B64-8177-C4F1FA60955E}">
  <ds:schemaRefs>
    <ds:schemaRef ds:uri="http://schemas.microsoft.com/office/2006/metadata/properties"/>
    <ds:schemaRef ds:uri="http://schemas.microsoft.com/office/infopath/2007/PartnerControls"/>
    <ds:schemaRef ds:uri="2e372b89-70ec-45cd-a2f7-81a7a1ee60eb"/>
    <ds:schemaRef ds:uri="f30ffa31-18f3-449a-9cf6-fd8924bb0962"/>
  </ds:schemaRefs>
</ds:datastoreItem>
</file>

<file path=customXml/itemProps3.xml><?xml version="1.0" encoding="utf-8"?>
<ds:datastoreItem xmlns:ds="http://schemas.openxmlformats.org/officeDocument/2006/customXml" ds:itemID="{3BD41B86-616F-459F-9B67-CF6C1A43C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333E0-D8ED-4781-8E66-A3FBFA93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ffa31-18f3-449a-9cf6-fd8924bb0962"/>
    <ds:schemaRef ds:uri="2e372b89-70ec-45cd-a2f7-81a7a1ee6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5890</Words>
  <Characters>33575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cpaschina</dc:creator>
  <cp:keywords/>
  <dc:description/>
  <cp:lastModifiedBy>Ms L Walsh</cp:lastModifiedBy>
  <cp:revision>2</cp:revision>
  <dcterms:created xsi:type="dcterms:W3CDTF">2024-11-22T11:47:00Z</dcterms:created>
  <dcterms:modified xsi:type="dcterms:W3CDTF">2024-11-22T11:47:00Z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  <property fmtid="{D5CDD505-2E9C-101B-9397-08002B2CF9AE}" pid="3" name="Order">
    <vt:r8>1253800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