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0616" w14:textId="77777777" w:rsidR="00737BF6" w:rsidRDefault="00737BF6" w:rsidP="00737BF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7A9F343B" wp14:editId="48A3B1E5">
            <wp:extent cx="3135086" cy="3135086"/>
            <wp:effectExtent l="0" t="0" r="8255" b="8255"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716" cy="313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E2C1" w14:textId="38D5ED51" w:rsidR="0045301C" w:rsidRDefault="0045301C" w:rsidP="00737BF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BTEC Level 3 Business</w:t>
      </w:r>
    </w:p>
    <w:p w14:paraId="3075A902" w14:textId="77777777" w:rsidR="0045301C" w:rsidRDefault="0045301C" w:rsidP="00737BF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Unit 3: Finance</w:t>
      </w:r>
    </w:p>
    <w:p w14:paraId="1C7CD422" w14:textId="77777777" w:rsidR="0045301C" w:rsidRDefault="0045301C" w:rsidP="00737BF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Student Book</w:t>
      </w:r>
    </w:p>
    <w:p w14:paraId="0B683B01" w14:textId="38AC3EE0" w:rsidR="00737BF6" w:rsidRDefault="0045301C" w:rsidP="00737BF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Learning Aim : F</w:t>
      </w:r>
    </w:p>
    <w:p w14:paraId="6723EB40" w14:textId="52B59505" w:rsidR="00DC57A4" w:rsidRDefault="0045301C" w:rsidP="00737BF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3E68AFE2" wp14:editId="1B22BB08">
            <wp:extent cx="2826327" cy="282632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93" cy="283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74851C17" w:rsidR="114921D8" w:rsidRPr="00914BC6" w:rsidRDefault="114921D8" w:rsidP="00914BC6">
      <w:r w:rsidRPr="114921D8">
        <w:rPr>
          <w:rFonts w:ascii="Arial Black" w:hAnsi="Arial Black"/>
          <w:sz w:val="36"/>
          <w:szCs w:val="36"/>
        </w:rPr>
        <w:t xml:space="preserve">Name: </w:t>
      </w:r>
      <w:r w:rsidR="00737BF6">
        <w:rPr>
          <w:rFonts w:ascii="Arial Black" w:hAnsi="Arial Black"/>
          <w:sz w:val="36"/>
          <w:szCs w:val="36"/>
        </w:rPr>
        <w:t>__________________________________________</w:t>
      </w:r>
    </w:p>
    <w:p w14:paraId="7F0325ED" w14:textId="467EE6B4" w:rsidR="001669F7" w:rsidRPr="00BB5A26" w:rsidRDefault="00B70AA9" w:rsidP="00FC7C9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Learning Outcome </w:t>
      </w:r>
      <w:r w:rsidR="00654A5E"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="114921D8" w:rsidRPr="114921D8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FC7C95" w:rsidRPr="00FC7C95">
        <w:rPr>
          <w:rFonts w:ascii="Arial" w:hAnsi="Arial" w:cs="Arial"/>
          <w:b/>
          <w:bCs/>
          <w:sz w:val="28"/>
          <w:szCs w:val="28"/>
          <w:u w:val="single"/>
        </w:rPr>
        <w:t>Complete statements of comprehensive income and financial position and evaluate a business's performance.</w:t>
      </w:r>
    </w:p>
    <w:p w14:paraId="4B256BB7" w14:textId="11D270C4" w:rsidR="114921D8" w:rsidRPr="008814AA" w:rsidRDefault="114921D8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4AA">
        <w:rPr>
          <w:rFonts w:ascii="Arial" w:hAnsi="Arial" w:cs="Arial"/>
          <w:b/>
          <w:bCs/>
          <w:sz w:val="28"/>
          <w:szCs w:val="28"/>
        </w:rPr>
        <w:t>Activity</w:t>
      </w:r>
      <w:r w:rsidR="00682E3D">
        <w:rPr>
          <w:rFonts w:ascii="Arial" w:hAnsi="Arial" w:cs="Arial"/>
          <w:b/>
          <w:bCs/>
          <w:sz w:val="28"/>
          <w:szCs w:val="28"/>
        </w:rPr>
        <w:t xml:space="preserve"> </w:t>
      </w:r>
      <w:r w:rsidR="00E2777E">
        <w:rPr>
          <w:rFonts w:ascii="Arial" w:hAnsi="Arial" w:cs="Arial"/>
          <w:b/>
          <w:bCs/>
          <w:sz w:val="28"/>
          <w:szCs w:val="28"/>
        </w:rPr>
        <w:t xml:space="preserve">1 </w:t>
      </w:r>
      <w:r w:rsidR="00E2777E" w:rsidRPr="008814AA">
        <w:rPr>
          <w:rFonts w:ascii="Arial" w:hAnsi="Arial" w:cs="Arial"/>
          <w:b/>
          <w:bCs/>
          <w:sz w:val="28"/>
          <w:szCs w:val="28"/>
        </w:rPr>
        <w:t>–</w:t>
      </w:r>
      <w:r w:rsidRPr="008814AA">
        <w:rPr>
          <w:rFonts w:ascii="Arial" w:hAnsi="Arial" w:cs="Arial"/>
          <w:b/>
          <w:bCs/>
          <w:sz w:val="28"/>
          <w:szCs w:val="28"/>
        </w:rPr>
        <w:t xml:space="preserve"> </w:t>
      </w:r>
      <w:r w:rsidR="00C27B6A">
        <w:rPr>
          <w:rFonts w:ascii="Arial" w:hAnsi="Arial" w:cs="Arial"/>
          <w:b/>
          <w:bCs/>
          <w:sz w:val="28"/>
          <w:szCs w:val="28"/>
        </w:rPr>
        <w:t xml:space="preserve">What is it &amp; Key </w:t>
      </w:r>
      <w:r w:rsidR="00E2777E">
        <w:rPr>
          <w:rFonts w:ascii="Arial" w:hAnsi="Arial" w:cs="Arial"/>
          <w:b/>
          <w:bCs/>
          <w:sz w:val="28"/>
          <w:szCs w:val="28"/>
        </w:rPr>
        <w:t>Words.</w:t>
      </w:r>
    </w:p>
    <w:p w14:paraId="46ECEF90" w14:textId="4493502F" w:rsidR="00682E3D" w:rsidRPr="00682E3D" w:rsidRDefault="00682E3D" w:rsidP="00682E3D">
      <w:pPr>
        <w:rPr>
          <w:rFonts w:ascii="Arial" w:hAnsi="Arial" w:cs="Arial"/>
          <w:sz w:val="24"/>
          <w:szCs w:val="24"/>
        </w:rPr>
      </w:pPr>
      <w:r w:rsidRPr="00682E3D">
        <w:rPr>
          <w:rFonts w:ascii="Arial" w:hAnsi="Arial" w:cs="Arial"/>
          <w:sz w:val="24"/>
          <w:szCs w:val="24"/>
        </w:rPr>
        <w:t xml:space="preserve">As we go through a statement of comprehensive income you need to explain what it </w:t>
      </w:r>
      <w:r w:rsidR="00E2777E" w:rsidRPr="00682E3D">
        <w:rPr>
          <w:rFonts w:ascii="Arial" w:hAnsi="Arial" w:cs="Arial"/>
          <w:sz w:val="24"/>
          <w:szCs w:val="24"/>
        </w:rPr>
        <w:t>is,</w:t>
      </w:r>
      <w:r w:rsidRPr="00682E3D">
        <w:rPr>
          <w:rFonts w:ascii="Arial" w:hAnsi="Arial" w:cs="Arial"/>
          <w:sz w:val="24"/>
          <w:szCs w:val="24"/>
        </w:rPr>
        <w:t xml:space="preserve"> and the key words associated with it. </w:t>
      </w:r>
    </w:p>
    <w:p w14:paraId="0AAF3312" w14:textId="77777777" w:rsidR="00682E3D" w:rsidRPr="00682E3D" w:rsidRDefault="00682E3D" w:rsidP="00682E3D">
      <w:pPr>
        <w:rPr>
          <w:rFonts w:ascii="Arial" w:hAnsi="Arial" w:cs="Arial"/>
          <w:sz w:val="24"/>
          <w:szCs w:val="24"/>
        </w:rPr>
      </w:pPr>
      <w:r w:rsidRPr="00682E3D">
        <w:rPr>
          <w:rFonts w:ascii="Arial" w:hAnsi="Arial" w:cs="Arial"/>
          <w:sz w:val="24"/>
          <w:szCs w:val="24"/>
        </w:rPr>
        <w:t>Use the table in your student workbook to explain the key words. Add any extra ones you may come across.</w:t>
      </w:r>
    </w:p>
    <w:p w14:paraId="3C56E65F" w14:textId="58B5B14A" w:rsidR="00BC4875" w:rsidRDefault="00002A94" w:rsidP="00166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a statement of comprehensive income is and why it is used.</w:t>
      </w:r>
    </w:p>
    <w:p w14:paraId="55FB227C" w14:textId="4D5F4451" w:rsidR="00002A94" w:rsidRDefault="00682E3D" w:rsidP="001669F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056B301" wp14:editId="5ACCA87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705475" cy="8096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4956" w14:textId="77777777" w:rsidR="00E876C6" w:rsidRDefault="00E876C6" w:rsidP="00002A94"/>
                          <w:p w14:paraId="40D86D51" w14:textId="77777777" w:rsidR="00E876C6" w:rsidRDefault="00E876C6" w:rsidP="00002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B3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05pt;margin-top:.6pt;width:449.25pt;height:63.75pt;z-index:251937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v7DgIAAB8EAAAOAAAAZHJzL2Uyb0RvYy54bWysU9tu2zAMfR+wfxD0vtgJ4qYx4hRdugwD&#10;ugvQ7QMYWY6FyaImKbG7rx+luGl2wR6G6UEgReqQPCRXN0On2VE6r9BUfDrJOZNGYK3MvuJfPm9f&#10;XXPmA5gaNBpZ8Ufp+c365YtVb0s5wxZ1LR0jEOPL3la8DcGWWeZFKzvwE7TSkLFB10Eg1e2z2kFP&#10;6J3OZnl+lfXoautQSO/p9e5k5OuE3zRShI9N42VguuKUW0i3S/cu3tl6BeXegW2VGNOAf8iiA2Uo&#10;6BnqDgKwg1O/QXVKOPTYhInALsOmUUKmGqiaaf5LNQ8tWJlqIXK8PdPk/x+s+HB8sJ8cC8NrHKiB&#10;qQhv71F89czgpgWzl7fOYd9KqCnwNFKW9daX49dItS99BNn177GmJsMhYAIaGtdFVqhORujUgMcz&#10;6XIITNBjsciL+aLgTJDtOl9ezYoUAsqn39b58FZix6JQcUdNTehwvPchZgPlk0sM5lGrequ0Torb&#10;7zbasSPQAGzTGdF/ctOG9RVfFhT77xB5On+C6FSgSdaqi1XEE52gjLS9MXWSAyh9killbUYeI3Un&#10;EsOwG8gx8rnD+pEYdXiaWNowElp03znraVor7r8dwEnO9DtDXVlO5/M43kmZF4sZKe7Ssru0gBEE&#10;VfHA2UnchLQSMV+Dt9S9RiVinzMZc6UpTHyPGxPH/FJPXs97vf4BAAD//wMAUEsDBBQABgAIAAAA&#10;IQDWOOf03AAAAAYBAAAPAAAAZHJzL2Rvd25yZXYueG1sTI/BTsMwEETvSPyDtUhcUOtQoHVDnAoh&#10;gegNWgRXN94mEfY6xG4a/p7tCY6zs5p5U6xG78SAfWwDabieZiCQqmBbqjW8b58mCkRMhqxxgVDD&#10;D0ZYlednhcltONIbDptUCw6hmBsNTUpdLmWsGvQmTkOHxN4+9N4kln0tbW+OHO6dnGXZXHrTEjc0&#10;psPHBquvzcFrULcvw2dc37x+VPO9W6arxfD83Wt9eTE+3INIOKa/ZzjhMzqUzLQLB7JROA08JPF1&#10;BoJNtVR3IHYnrRYgy0L+xy9/AQAA//8DAFBLAQItABQABgAIAAAAIQC2gziS/gAAAOEBAAATAAAA&#10;AAAAAAAAAAAAAAAAAABbQ29udGVudF9UeXBlc10ueG1sUEsBAi0AFAAGAAgAAAAhADj9If/WAAAA&#10;lAEAAAsAAAAAAAAAAAAAAAAALwEAAF9yZWxzLy5yZWxzUEsBAi0AFAAGAAgAAAAhACtwq/sOAgAA&#10;HwQAAA4AAAAAAAAAAAAAAAAALgIAAGRycy9lMm9Eb2MueG1sUEsBAi0AFAAGAAgAAAAhANY45/Tc&#10;AAAABgEAAA8AAAAAAAAAAAAAAAAAaAQAAGRycy9kb3ducmV2LnhtbFBLBQYAAAAABAAEAPMAAABx&#10;BQAAAAA=&#10;">
                <v:textbox>
                  <w:txbxContent>
                    <w:p w14:paraId="7D264956" w14:textId="77777777" w:rsidR="00E876C6" w:rsidRDefault="00E876C6" w:rsidP="00002A94"/>
                    <w:p w14:paraId="40D86D51" w14:textId="77777777" w:rsidR="00E876C6" w:rsidRDefault="00E876C6" w:rsidP="00002A94"/>
                  </w:txbxContent>
                </v:textbox>
                <w10:wrap anchorx="margin"/>
              </v:shape>
            </w:pict>
          </mc:Fallback>
        </mc:AlternateContent>
      </w:r>
    </w:p>
    <w:p w14:paraId="19975561" w14:textId="5DB33BAF" w:rsidR="00BC4875" w:rsidRDefault="00BC4875" w:rsidP="001669F7">
      <w:pPr>
        <w:rPr>
          <w:rFonts w:ascii="Arial" w:hAnsi="Arial" w:cs="Arial"/>
          <w:sz w:val="24"/>
          <w:szCs w:val="24"/>
        </w:rPr>
      </w:pPr>
    </w:p>
    <w:p w14:paraId="4D6F42EA" w14:textId="77777777" w:rsidR="00E36B66" w:rsidRDefault="00E36B66" w:rsidP="001669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985"/>
        <w:gridCol w:w="7087"/>
      </w:tblGrid>
      <w:tr w:rsidR="00B70AA9" w14:paraId="0AAF63B8" w14:textId="77777777" w:rsidTr="00002A94">
        <w:tc>
          <w:tcPr>
            <w:tcW w:w="1985" w:type="dxa"/>
            <w:shd w:val="clear" w:color="auto" w:fill="BFBFBF" w:themeFill="background1" w:themeFillShade="BF"/>
          </w:tcPr>
          <w:p w14:paraId="7B9223DB" w14:textId="520EA6CC" w:rsidR="00B70AA9" w:rsidRDefault="00F73497" w:rsidP="00B70A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</w:t>
            </w:r>
            <w:r w:rsidR="00A36B00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ord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0CEDE78D" w14:textId="279392AE" w:rsidR="00B70AA9" w:rsidRDefault="00B70AA9" w:rsidP="00B70A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</w:tc>
      </w:tr>
      <w:tr w:rsidR="00B70AA9" w14:paraId="173B9FC9" w14:textId="77777777" w:rsidTr="00002A94">
        <w:tc>
          <w:tcPr>
            <w:tcW w:w="1985" w:type="dxa"/>
          </w:tcPr>
          <w:p w14:paraId="6C765C9B" w14:textId="6EEF7B50" w:rsidR="00B70AA9" w:rsidRPr="00B70AA9" w:rsidRDefault="00A36B00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revenue</w:t>
            </w:r>
          </w:p>
        </w:tc>
        <w:tc>
          <w:tcPr>
            <w:tcW w:w="7087" w:type="dxa"/>
          </w:tcPr>
          <w:p w14:paraId="61CDCEAD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9E253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59315" w14:textId="483053EC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02634443" w14:textId="77777777" w:rsidTr="00002A94">
        <w:tc>
          <w:tcPr>
            <w:tcW w:w="1985" w:type="dxa"/>
          </w:tcPr>
          <w:p w14:paraId="2E2FCEF1" w14:textId="68161FC6" w:rsidR="00B70AA9" w:rsidRPr="00B70AA9" w:rsidRDefault="00A36B00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 of </w:t>
            </w:r>
            <w:r w:rsidR="00185D41">
              <w:rPr>
                <w:rFonts w:ascii="Arial" w:hAnsi="Arial" w:cs="Arial"/>
                <w:sz w:val="24"/>
                <w:szCs w:val="24"/>
              </w:rPr>
              <w:t>goods sold</w:t>
            </w:r>
          </w:p>
        </w:tc>
        <w:tc>
          <w:tcPr>
            <w:tcW w:w="7087" w:type="dxa"/>
          </w:tcPr>
          <w:p w14:paraId="70DF9E56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871BC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FF5F2" w14:textId="126C63B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39335675" w14:textId="77777777" w:rsidTr="00002A94">
        <w:trPr>
          <w:trHeight w:val="820"/>
        </w:trPr>
        <w:tc>
          <w:tcPr>
            <w:tcW w:w="1985" w:type="dxa"/>
          </w:tcPr>
          <w:p w14:paraId="6D66D90E" w14:textId="22048BDD" w:rsidR="00B70AA9" w:rsidRPr="00B70AA9" w:rsidRDefault="00A36B00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Inventory</w:t>
            </w:r>
          </w:p>
        </w:tc>
        <w:tc>
          <w:tcPr>
            <w:tcW w:w="7087" w:type="dxa"/>
          </w:tcPr>
          <w:p w14:paraId="680A4E5D" w14:textId="5E3799B4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30D4E97D" w14:textId="77777777" w:rsidTr="00002A94">
        <w:tc>
          <w:tcPr>
            <w:tcW w:w="1985" w:type="dxa"/>
          </w:tcPr>
          <w:p w14:paraId="5FA878AA" w14:textId="54D6D801" w:rsidR="00B70AA9" w:rsidRPr="00B70AA9" w:rsidRDefault="00A36B00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7087" w:type="dxa"/>
          </w:tcPr>
          <w:p w14:paraId="51BE7FAB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9ADD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0A2B" w14:textId="4DFDFEAB" w:rsidR="00BC4875" w:rsidRPr="00B70AA9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6FDCF6CA" w14:textId="77777777" w:rsidTr="00002A94">
        <w:tc>
          <w:tcPr>
            <w:tcW w:w="1985" w:type="dxa"/>
          </w:tcPr>
          <w:p w14:paraId="018C102F" w14:textId="23C411B2" w:rsidR="00B70AA9" w:rsidRPr="00B70AA9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Expenses</w:t>
            </w:r>
          </w:p>
        </w:tc>
        <w:tc>
          <w:tcPr>
            <w:tcW w:w="7087" w:type="dxa"/>
          </w:tcPr>
          <w:p w14:paraId="603DB6BA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7DF34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59909" w14:textId="7192A0E0" w:rsidR="00BC4875" w:rsidRPr="00B70AA9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1689D130" w14:textId="77777777" w:rsidTr="00002A94">
        <w:tc>
          <w:tcPr>
            <w:tcW w:w="1985" w:type="dxa"/>
          </w:tcPr>
          <w:p w14:paraId="24642097" w14:textId="0A1046D1" w:rsidR="00B70AA9" w:rsidRPr="00B70AA9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Depreciation</w:t>
            </w:r>
          </w:p>
        </w:tc>
        <w:tc>
          <w:tcPr>
            <w:tcW w:w="7087" w:type="dxa"/>
          </w:tcPr>
          <w:p w14:paraId="020737F3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A0DD0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307AA" w14:textId="5F7B2742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497" w14:paraId="46F1C39C" w14:textId="77777777" w:rsidTr="00002A94">
        <w:tc>
          <w:tcPr>
            <w:tcW w:w="1985" w:type="dxa"/>
          </w:tcPr>
          <w:p w14:paraId="638617A2" w14:textId="68D69DFC" w:rsidR="00F73497" w:rsidRPr="00B70AA9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profit</w:t>
            </w:r>
          </w:p>
        </w:tc>
        <w:tc>
          <w:tcPr>
            <w:tcW w:w="7087" w:type="dxa"/>
          </w:tcPr>
          <w:p w14:paraId="110F8BFB" w14:textId="77777777" w:rsidR="00F73497" w:rsidRDefault="00F73497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DC911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57DA4" w14:textId="1C79D85A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75" w14:paraId="1F560CFF" w14:textId="77777777" w:rsidTr="00002A94">
        <w:tc>
          <w:tcPr>
            <w:tcW w:w="1985" w:type="dxa"/>
          </w:tcPr>
          <w:p w14:paraId="29A301C9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3F372F7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C31CF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841ED" w14:textId="10519560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75" w14:paraId="586CAAA7" w14:textId="77777777" w:rsidTr="00002A94">
        <w:tc>
          <w:tcPr>
            <w:tcW w:w="1985" w:type="dxa"/>
          </w:tcPr>
          <w:p w14:paraId="7480B957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0E77C90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FD1D4" w14:textId="77777777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336DE" w14:textId="3653DA70" w:rsidR="00BC4875" w:rsidRDefault="00BC4875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CBD0D" w14:textId="77777777" w:rsidR="006E00F0" w:rsidRDefault="006E00F0" w:rsidP="006E00F0">
      <w:pPr>
        <w:rPr>
          <w:rFonts w:ascii="Arial" w:hAnsi="Arial" w:cs="Arial"/>
          <w:b/>
          <w:bCs/>
          <w:sz w:val="28"/>
          <w:szCs w:val="28"/>
        </w:rPr>
      </w:pPr>
    </w:p>
    <w:p w14:paraId="2FA2B5F8" w14:textId="6EF88A0E" w:rsidR="005B4894" w:rsidRDefault="114921D8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4A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3D7B0F">
        <w:rPr>
          <w:rFonts w:ascii="Arial" w:hAnsi="Arial" w:cs="Arial"/>
          <w:b/>
          <w:bCs/>
          <w:sz w:val="28"/>
          <w:szCs w:val="28"/>
        </w:rPr>
        <w:t xml:space="preserve"> </w:t>
      </w:r>
      <w:r w:rsidR="00682E3D">
        <w:rPr>
          <w:rFonts w:ascii="Arial" w:hAnsi="Arial" w:cs="Arial"/>
          <w:b/>
          <w:bCs/>
          <w:sz w:val="28"/>
          <w:szCs w:val="28"/>
        </w:rPr>
        <w:t xml:space="preserve">2 </w:t>
      </w:r>
      <w:r w:rsidR="003D7B0F" w:rsidRPr="008814AA">
        <w:rPr>
          <w:rFonts w:ascii="Arial" w:hAnsi="Arial" w:cs="Arial"/>
          <w:b/>
          <w:bCs/>
          <w:sz w:val="28"/>
          <w:szCs w:val="28"/>
        </w:rPr>
        <w:t>–</w:t>
      </w:r>
      <w:r w:rsidRPr="008814AA">
        <w:rPr>
          <w:rFonts w:ascii="Arial" w:hAnsi="Arial" w:cs="Arial"/>
          <w:b/>
          <w:bCs/>
          <w:sz w:val="28"/>
          <w:szCs w:val="28"/>
        </w:rPr>
        <w:t xml:space="preserve"> </w:t>
      </w:r>
      <w:r w:rsidR="00B257C9">
        <w:rPr>
          <w:rFonts w:ascii="Arial" w:hAnsi="Arial" w:cs="Arial"/>
          <w:b/>
          <w:bCs/>
          <w:sz w:val="28"/>
          <w:szCs w:val="28"/>
        </w:rPr>
        <w:t xml:space="preserve">Annotating </w:t>
      </w:r>
      <w:r w:rsidR="00586DF2">
        <w:rPr>
          <w:rFonts w:ascii="Arial" w:hAnsi="Arial" w:cs="Arial"/>
          <w:b/>
          <w:bCs/>
          <w:sz w:val="28"/>
          <w:szCs w:val="28"/>
        </w:rPr>
        <w:t xml:space="preserve">&amp; </w:t>
      </w:r>
      <w:r w:rsidR="00B257C9">
        <w:rPr>
          <w:rFonts w:ascii="Arial" w:hAnsi="Arial" w:cs="Arial"/>
          <w:b/>
          <w:bCs/>
          <w:sz w:val="28"/>
          <w:szCs w:val="28"/>
        </w:rPr>
        <w:t xml:space="preserve">Explaining </w:t>
      </w:r>
      <w:r w:rsidR="006E00F0">
        <w:rPr>
          <w:rFonts w:ascii="Arial" w:hAnsi="Arial" w:cs="Arial"/>
          <w:b/>
          <w:bCs/>
          <w:sz w:val="28"/>
          <w:szCs w:val="28"/>
        </w:rPr>
        <w:t>Gross Profit</w:t>
      </w:r>
    </w:p>
    <w:p w14:paraId="5B816EA6" w14:textId="24E8ED4A" w:rsidR="001A5D37" w:rsidRPr="009A1F15" w:rsidRDefault="001A5D37" w:rsidP="001A5D37">
      <w:pPr>
        <w:rPr>
          <w:rFonts w:ascii="Arial" w:hAnsi="Arial" w:cs="Arial"/>
          <w:sz w:val="24"/>
          <w:szCs w:val="24"/>
        </w:rPr>
      </w:pPr>
      <w:r w:rsidRPr="009A1F15">
        <w:rPr>
          <w:rFonts w:ascii="Arial" w:hAnsi="Arial" w:cs="Arial"/>
          <w:sz w:val="24"/>
          <w:szCs w:val="24"/>
        </w:rPr>
        <w:t xml:space="preserve">As we go through the top half of a statement of comprehensive income. Annotate the example </w:t>
      </w:r>
      <w:r w:rsidR="00C75025" w:rsidRPr="009A1F15">
        <w:rPr>
          <w:rFonts w:ascii="Arial" w:hAnsi="Arial" w:cs="Arial"/>
          <w:sz w:val="24"/>
          <w:szCs w:val="24"/>
        </w:rPr>
        <w:t>below</w:t>
      </w:r>
      <w:r w:rsidR="00EE07BC" w:rsidRPr="009A1F15">
        <w:rPr>
          <w:rFonts w:ascii="Arial" w:hAnsi="Arial" w:cs="Arial"/>
          <w:sz w:val="24"/>
          <w:szCs w:val="24"/>
        </w:rPr>
        <w:t xml:space="preserve"> (as I am on the board)</w:t>
      </w:r>
      <w:r w:rsidRPr="009A1F15">
        <w:rPr>
          <w:rFonts w:ascii="Arial" w:hAnsi="Arial" w:cs="Arial"/>
          <w:sz w:val="24"/>
          <w:szCs w:val="24"/>
        </w:rPr>
        <w:t xml:space="preserve"> and answer the questions provided.</w:t>
      </w:r>
    </w:p>
    <w:tbl>
      <w:tblPr>
        <w:tblpPr w:leftFromText="180" w:rightFromText="180" w:vertAnchor="text" w:horzAnchor="margin" w:tblpXSpec="right" w:tblpY="351"/>
        <w:tblW w:w="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256"/>
        <w:gridCol w:w="1154"/>
      </w:tblGrid>
      <w:tr w:rsidR="000967DF" w:rsidRPr="00B72FE5" w14:paraId="5D252C7B" w14:textId="77777777" w:rsidTr="000967DF">
        <w:trPr>
          <w:trHeight w:val="581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1" w:type="dxa"/>
              <w:bottom w:w="96" w:type="dxa"/>
              <w:right w:w="191" w:type="dxa"/>
            </w:tcMar>
            <w:hideMark/>
          </w:tcPr>
          <w:p w14:paraId="0E653EC1" w14:textId="77777777" w:rsidR="000967DF" w:rsidRPr="00B72FE5" w:rsidRDefault="000967DF" w:rsidP="000967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2FE5">
              <w:rPr>
                <w:rFonts w:ascii="Arial" w:hAnsi="Arial" w:cs="Arial"/>
                <w:b/>
                <w:bCs/>
                <w:sz w:val="28"/>
                <w:szCs w:val="28"/>
              </w:rPr>
              <w:t>Statement of Comprehensive Income year end April 2020</w:t>
            </w:r>
          </w:p>
        </w:tc>
      </w:tr>
      <w:tr w:rsidR="000967DF" w:rsidRPr="00B72FE5" w14:paraId="25F805CC" w14:textId="77777777" w:rsidTr="000967DF">
        <w:trPr>
          <w:trHeight w:val="6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762857A0" w14:textId="77777777" w:rsidR="000967DF" w:rsidRPr="00B72FE5" w:rsidRDefault="000967DF" w:rsidP="000967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2FE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04B69961" w14:textId="77777777" w:rsidR="000967DF" w:rsidRPr="00B72FE5" w:rsidRDefault="000967DF" w:rsidP="000967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2FE5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6C26C247" w14:textId="77777777" w:rsidR="000967DF" w:rsidRPr="00B72FE5" w:rsidRDefault="000967DF" w:rsidP="000967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2FE5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0967DF" w:rsidRPr="00B72FE5" w14:paraId="3E66A8B2" w14:textId="77777777" w:rsidTr="000967DF">
        <w:trPr>
          <w:trHeight w:val="6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37031B15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0D32C268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6F58D816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0967DF" w:rsidRPr="00B72FE5" w14:paraId="77B9B441" w14:textId="77777777" w:rsidTr="000967DF">
        <w:trPr>
          <w:trHeight w:val="389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1" w:type="dxa"/>
              <w:bottom w:w="96" w:type="dxa"/>
              <w:right w:w="191" w:type="dxa"/>
            </w:tcMar>
            <w:hideMark/>
          </w:tcPr>
          <w:p w14:paraId="0362934D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Less cost of goods sold</w:t>
            </w:r>
          </w:p>
        </w:tc>
      </w:tr>
      <w:tr w:rsidR="000967DF" w:rsidRPr="00B72FE5" w14:paraId="04C5C256" w14:textId="77777777" w:rsidTr="000967DF">
        <w:trPr>
          <w:trHeight w:val="29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2A45262A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Opening inventory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39D5D92C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5BF94480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7DF" w:rsidRPr="00B72FE5" w14:paraId="052D6040" w14:textId="77777777" w:rsidTr="000967DF">
        <w:trPr>
          <w:trHeight w:val="6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31BD1CEF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Purchases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3F0BBF70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18,000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40BBF185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7DF" w:rsidRPr="00B72FE5" w14:paraId="65966EF7" w14:textId="77777777" w:rsidTr="000967DF">
        <w:trPr>
          <w:trHeight w:val="6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38D21E10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Closing inventory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6FD82918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52AD8364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7DF" w:rsidRPr="00B72FE5" w14:paraId="7803ECA8" w14:textId="77777777" w:rsidTr="000967DF">
        <w:trPr>
          <w:trHeight w:val="6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572BD930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4837F003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24FF7A4F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0967DF" w:rsidRPr="00B72FE5" w14:paraId="0BF71366" w14:textId="77777777" w:rsidTr="000967DF">
        <w:trPr>
          <w:trHeight w:val="6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499ADF91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557FA54D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3" w:type="dxa"/>
              <w:bottom w:w="0" w:type="dxa"/>
              <w:right w:w="143" w:type="dxa"/>
            </w:tcMar>
            <w:hideMark/>
          </w:tcPr>
          <w:p w14:paraId="1CF55CD5" w14:textId="77777777" w:rsidR="000967DF" w:rsidRPr="00B72FE5" w:rsidRDefault="000967DF" w:rsidP="000967DF">
            <w:pPr>
              <w:rPr>
                <w:rFonts w:ascii="Arial" w:hAnsi="Arial" w:cs="Arial"/>
                <w:sz w:val="24"/>
                <w:szCs w:val="24"/>
              </w:rPr>
            </w:pPr>
            <w:r w:rsidRPr="00B72FE5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</w:tbl>
    <w:p w14:paraId="46E92880" w14:textId="239C8E8B" w:rsidR="006E00F0" w:rsidRPr="006E00F0" w:rsidRDefault="006D1D89" w:rsidP="006E00F0">
      <w:pPr>
        <w:rPr>
          <w:rFonts w:ascii="Arial" w:hAnsi="Arial" w:cs="Arial"/>
          <w:sz w:val="28"/>
          <w:szCs w:val="28"/>
        </w:rPr>
      </w:pPr>
      <w:r w:rsidRPr="000967D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2EA33BDC" wp14:editId="6F988F31">
                <wp:simplePos x="0" y="0"/>
                <wp:positionH relativeFrom="column">
                  <wp:posOffset>-123825</wp:posOffset>
                </wp:positionH>
                <wp:positionV relativeFrom="paragraph">
                  <wp:posOffset>2357120</wp:posOffset>
                </wp:positionV>
                <wp:extent cx="2600325" cy="7905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E709" w14:textId="79C2F3C7" w:rsidR="00E876C6" w:rsidRPr="00C85033" w:rsidRDefault="00E876C6" w:rsidP="006D1D89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How is cost of goods sold calculated?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3BDC" id="Text Box 2" o:spid="_x0000_s1027" type="#_x0000_t202" style="position:absolute;margin-left:-9.75pt;margin-top:185.6pt;width:204.75pt;height:62.2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c4EQIAACYEAAAOAAAAZHJzL2Uyb0RvYy54bWysU9tu2zAMfR+wfxD0vtjJkqYx4hRdugwD&#10;ugvQ7QMYWY6FyaImKbGzry+luGl2wR6G6UEgReqQPCSXN32r2UE6r9CUfDzKOZNGYKXMruRfv2xe&#10;XXPmA5gKNBpZ8qP0/Gb18sWys4WcYIO6ko4RiPFFZ0vehGCLLPOikS34EVppyFijayGQ6nZZ5aAj&#10;9FZnkzy/yjp0lXUopPf0ency8lXCr2spwqe69jIwXXLKLaTbpXsb72y1hGLnwDZKDGnAP2TRgjIU&#10;9Ax1BwHY3qnfoFolHHqsw0hgm2FdKyFTDVTNOP+lmocGrEy1EDnenmny/w9WfDw82M+Ohf4N9tTA&#10;VIS39yi+eWZw3YDZyVvnsGskVBR4HCnLOuuL4Wuk2hc+gmy7D1hRk2EfMAH1tWsjK1QnI3RqwPFM&#10;uuwDE/Q4ucrz15MZZ4Js80U+m89SCCieflvnwzuJLYtCyR01NaHD4d6HmA0UTy4xmEetqo3SOilu&#10;t11rxw5AA7BJZ0D/yU0b1pV8MaM8/g6Rp/MniFYFmmSt2pJfn52giLS9NVWaswBKn2RKWZuBx0jd&#10;icTQb3umqoHkSOsWqyMR6/A0uLRoJDTofnDW0dCW3H/fg5Oc6feGmrMYT6dxypMync0npLhLy/bS&#10;AkYQVMkDZydxHdJmRAYM3lITa5X4fc5kSJmGMdE+LE6c9ks9eT2v9+oRAAD//wMAUEsDBBQABgAI&#10;AAAAIQAp3TQA4gAAAAsBAAAPAAAAZHJzL2Rvd25yZXYueG1sTI/BTsMwEETvSPyDtUhcUOukaZsm&#10;xKkQEojeoCC4uvE2ibDXwXbT8PeYExxX+zTzptpORrMRne8tCUjnCTCkxqqeWgFvrw+zDTAfJCmp&#10;LaGAb/SwrS8vKlkqe6YXHPehZTGEfCkFdCEMJee+6dBIP7cDUvwdrTMyxNO1XDl5juFG80WSrLmR&#10;PcWGTg5432HzuT8ZAZvl0/jhd9nze7M+6iLc5OPjlxPi+mq6uwUWcAp/MPzqR3Woo9PBnkh5pgXM&#10;0mIVUQFZni6ARSIrkrjuIGBZrHLgdcX/b6h/AAAA//8DAFBLAQItABQABgAIAAAAIQC2gziS/gAA&#10;AOEBAAATAAAAAAAAAAAAAAAAAAAAAABbQ29udGVudF9UeXBlc10ueG1sUEsBAi0AFAAGAAgAAAAh&#10;ADj9If/WAAAAlAEAAAsAAAAAAAAAAAAAAAAALwEAAF9yZWxzLy5yZWxzUEsBAi0AFAAGAAgAAAAh&#10;ALMn5zgRAgAAJgQAAA4AAAAAAAAAAAAAAAAALgIAAGRycy9lMm9Eb2MueG1sUEsBAi0AFAAGAAgA&#10;AAAhACndNADiAAAACwEAAA8AAAAAAAAAAAAAAAAAawQAAGRycy9kb3ducmV2LnhtbFBLBQYAAAAA&#10;BAAEAPMAAAB6BQAAAAA=&#10;">
                <v:textbox>
                  <w:txbxContent>
                    <w:p w14:paraId="7F1DE709" w14:textId="79C2F3C7" w:rsidR="00E876C6" w:rsidRPr="00C85033" w:rsidRDefault="00E876C6" w:rsidP="006D1D89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How is cost of goods sold calculated?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033" w:rsidRPr="000967D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535A58B8" wp14:editId="72680B34">
                <wp:simplePos x="0" y="0"/>
                <wp:positionH relativeFrom="column">
                  <wp:posOffset>-142875</wp:posOffset>
                </wp:positionH>
                <wp:positionV relativeFrom="paragraph">
                  <wp:posOffset>1294130</wp:posOffset>
                </wp:positionV>
                <wp:extent cx="2600325" cy="790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C001" w14:textId="2BBD137E" w:rsidR="00E876C6" w:rsidRPr="00C85033" w:rsidRDefault="00E876C6" w:rsidP="00C85033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Explain cost of goods </w:t>
                            </w:r>
                            <w:r w:rsidR="00E2777E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58B8" id="_x0000_s1028" type="#_x0000_t202" style="position:absolute;margin-left:-11.25pt;margin-top:101.9pt;width:204.75pt;height:62.2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X5EwIAACYEAAAOAAAAZHJzL2Uyb0RvYy54bWysU9tu2zAMfR+wfxD0vtjJkqYx4hRdugwD&#10;ugvQ7QMUWY6FyaJGKbGzry+luGl2wR6G6UEgReqQPCSXN31r2EGh12BLPh7lnCkrodJ2V/KvXzav&#10;rjnzQdhKGLCq5Efl+c3q5Ytl5wo1gQZMpZARiPVF50rehOCKLPOyUa3wI3DKkrEGbEUgFXdZhaIj&#10;9NZkkzy/yjrAyiFI5T293p2MfJXw61rJ8KmuvQrMlJxyC+nGdG/jna2WotihcI2WQxriH7JohbYU&#10;9Ax1J4Jge9S/QbVaIniow0hCm0Fda6lSDVTNOP+lmodGOJVqIXK8O9Pk/x+s/Hh4cJ+Rhf4N9NTA&#10;VIR39yC/eWZh3Qi7U7eI0DVKVBR4HCnLOueL4Wuk2hc+gmy7D1BRk8U+QALqa2wjK1QnI3RqwPFM&#10;uuoDk/Q4ucrz15MZZ5Js80U+m89SCFE8/XbowzsFLYtCyZGamtDF4d6HmI0onlxiMA9GVxttTFJw&#10;t10bZAdBA7BJZ0D/yc1Y1pV8MaM8/g6Rp/MniFYHmmSj25Jfn51EEWl7a6s0Z0Foc5IpZWMHHiN1&#10;JxJDv+2ZroiTGCDSuoXqSMQinAaXFo2EBvAHZx0Nbcn9971AxZl5b6k5i/F0Gqc8KdPZfEIKXlq2&#10;lxZhJUGVPHB2EtchbUZkwMItNbHWid/nTIaUaRgT7cPixGm/1JPX83qvHgEAAP//AwBQSwMEFAAG&#10;AAgAAAAhALookPHhAAAACwEAAA8AAABkcnMvZG93bnJldi54bWxMj8FOwzAMhu9IvENkJC5oS0lh&#10;K6XphJBA7AbbBNesydqKxClJ1pW3x5zgZsuffn9/tZqcZaMJsfco4XqeATPYeN1jK2G3fZoVwGJS&#10;qJX1aCR8mwir+vysUqX2J3wz4ya1jEIwlkpCl9JQch6bzjgV534wSLeDD04lWkPLdVAnCneWiyxb&#10;cKd6pA+dGsxjZ5rPzdFJKG5exo+4zl/fm8XB3qWr5fj8FaS8vJge7oElM6U/GH71SR1qctr7I+rI&#10;rISZELeEShBZTh2IyIsltdvTIIoceF3x/x3qHwAAAP//AwBQSwECLQAUAAYACAAAACEAtoM4kv4A&#10;AADhAQAAEwAAAAAAAAAAAAAAAAAAAAAAW0NvbnRlbnRfVHlwZXNdLnhtbFBLAQItABQABgAIAAAA&#10;IQA4/SH/1gAAAJQBAAALAAAAAAAAAAAAAAAAAC8BAABfcmVscy8ucmVsc1BLAQItABQABgAIAAAA&#10;IQCE+SX5EwIAACYEAAAOAAAAAAAAAAAAAAAAAC4CAABkcnMvZTJvRG9jLnhtbFBLAQItABQABgAI&#10;AAAAIQC6KJDx4QAAAAsBAAAPAAAAAAAAAAAAAAAAAG0EAABkcnMvZG93bnJldi54bWxQSwUGAAAA&#10;AAQABADzAAAAewUAAAAA&#10;">
                <v:textbox>
                  <w:txbxContent>
                    <w:p w14:paraId="066FC001" w14:textId="2BBD137E" w:rsidR="00E876C6" w:rsidRPr="00C85033" w:rsidRDefault="00E876C6" w:rsidP="00C85033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Explain cost of goods </w:t>
                      </w:r>
                      <w:r w:rsidR="00E2777E">
                        <w:rPr>
                          <w:rFonts w:asciiTheme="minorBidi" w:hAnsiTheme="minorBidi"/>
                          <w:sz w:val="24"/>
                          <w:szCs w:val="24"/>
                        </w:rPr>
                        <w:t>sold.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7DF" w:rsidRPr="000967D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2C680130" wp14:editId="5E4CD413">
                <wp:simplePos x="0" y="0"/>
                <wp:positionH relativeFrom="column">
                  <wp:posOffset>-152400</wp:posOffset>
                </wp:positionH>
                <wp:positionV relativeFrom="paragraph">
                  <wp:posOffset>240665</wp:posOffset>
                </wp:positionV>
                <wp:extent cx="2600325" cy="7905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1766" w14:textId="7D8D4917" w:rsidR="00E876C6" w:rsidRPr="00C85033" w:rsidRDefault="00E876C6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C85033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Sales is calculated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0130" id="_x0000_s1029" type="#_x0000_t202" style="position:absolute;margin-left:-12pt;margin-top:18.95pt;width:204.75pt;height:62.2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sPFAIAACYEAAAOAAAAZHJzL2Uyb0RvYy54bWysU9tu2zAMfR+wfxD0vthJk6Yx4hRdugwD&#10;ugvQ7QNoWY6FyaImKbGzrx+lpGl2wR6G6UEgReqQPCSXt0On2V46r9CUfDzKOZNGYK3MtuRfPm9e&#10;3XDmA5gaNBpZ8oP0/Hb18sWyt4WcYIu6lo4RiPFFb0vehmCLLPOilR34EVppyNig6yCQ6rZZ7aAn&#10;9E5nkzy/znp0tXUopPf0en808lXCbxopwsem8TIwXXLKLaTbpbuKd7ZaQrF1YFslTmnAP2TRgTIU&#10;9Ax1DwHYzqnfoDolHHpswkhgl2HTKCFTDVTNOP+lmscWrEy1EDnenmny/w9WfNg/2k+OheE1DtTA&#10;VIS3Dyi+emZw3YLZyjvnsG8l1BR4HCnLeuuL09dItS98BKn691hTk2EXMAENjesiK1QnI3RqwOFM&#10;uhwCE/Q4uc7zq8mMM0G2+SKfzWcpBBRPv63z4a3EjkWh5I6amtBh/+BDzAaKJ5cYzKNW9UZpnRS3&#10;rdbasT3QAGzSOaH/5KYN60u+mFEef4fI0/kTRKcCTbJWXclvzk5QRNremDrNWQCljzKlrM2Jx0jd&#10;kcQwVANTdcmvYoBIa4X1gYh1eBxcWjQSWnTfOetpaEvuv+3ASc70O0PNWYyn0zjlSZnO5hNS3KWl&#10;urSAEQRV8sDZUVyHtBmRAYN31MRGJX6fMzmlTMOYaD8tTpz2Sz15Pa/36gcAAAD//wMAUEsDBBQA&#10;BgAIAAAAIQDy3Lau4QAAAAoBAAAPAAAAZHJzL2Rvd25yZXYueG1sTI/BTsMwEETvSPyDtUhcUOuQ&#10;pGka4lQICQQ3KAiubuwmEfY62G4a/p7lBMfVPs28qbezNWzSPgwOBVwvE2AaW6cG7AS8vd4vSmAh&#10;SlTSONQCvnWAbXN+VstKuRO+6GkXO0YhGCopoI9xrDgPba+tDEs3aqTfwXkrI52+48rLE4Vbw9Mk&#10;KbiVA1JDL0d91+v2c3e0Asr8cfoIT9nze1sczCZeraeHLy/E5cV8ewMs6jn+wfCrT+rQkNPeHVEF&#10;ZgQs0py2RAHZegOMgKxcrYDtiSzSHHhT8/8Tmh8AAAD//wMAUEsBAi0AFAAGAAgAAAAhALaDOJL+&#10;AAAA4QEAABMAAAAAAAAAAAAAAAAAAAAAAFtDb250ZW50X1R5cGVzXS54bWxQSwECLQAUAAYACAAA&#10;ACEAOP0h/9YAAACUAQAACwAAAAAAAAAAAAAAAAAvAQAAX3JlbHMvLnJlbHNQSwECLQAUAAYACAAA&#10;ACEAVk5LDxQCAAAmBAAADgAAAAAAAAAAAAAAAAAuAgAAZHJzL2Uyb0RvYy54bWxQSwECLQAUAAYA&#10;CAAAACEA8ty2ruEAAAAKAQAADwAAAAAAAAAAAAAAAABuBAAAZHJzL2Rvd25yZXYueG1sUEsFBgAA&#10;AAAEAAQA8wAAAHwFAAAAAA==&#10;">
                <v:textbox>
                  <w:txbxContent>
                    <w:p w14:paraId="52161766" w14:textId="7D8D4917" w:rsidR="00E876C6" w:rsidRPr="00C85033" w:rsidRDefault="00E876C6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C85033">
                        <w:rPr>
                          <w:rFonts w:asciiTheme="minorBidi" w:hAnsiTheme="minorBidi"/>
                          <w:sz w:val="24"/>
                          <w:szCs w:val="24"/>
                        </w:rPr>
                        <w:t>Sales is calculated 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CA282C" w14:textId="5346B0F0" w:rsidR="006E00F0" w:rsidRDefault="006D1D89" w:rsidP="000967DF">
      <w:pPr>
        <w:rPr>
          <w:rFonts w:ascii="Arial" w:hAnsi="Arial" w:cs="Arial"/>
          <w:b/>
          <w:bCs/>
          <w:sz w:val="28"/>
          <w:szCs w:val="28"/>
        </w:rPr>
      </w:pPr>
      <w:r w:rsidRPr="000967D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DE303BB" wp14:editId="2843AC1A">
                <wp:simplePos x="0" y="0"/>
                <wp:positionH relativeFrom="column">
                  <wp:posOffset>-114300</wp:posOffset>
                </wp:positionH>
                <wp:positionV relativeFrom="paragraph">
                  <wp:posOffset>3172460</wp:posOffset>
                </wp:positionV>
                <wp:extent cx="2600325" cy="7905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1736" w14:textId="53548581" w:rsidR="00E876C6" w:rsidRPr="00C85033" w:rsidRDefault="00E876C6" w:rsidP="006D1D89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What is gross profit &amp; how is it calculated?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03BB" id="_x0000_s1030" type="#_x0000_t202" style="position:absolute;margin-left:-9pt;margin-top:249.8pt;width:204.75pt;height:62.2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GhEwIAACYEAAAOAAAAZHJzL2Uyb0RvYy54bWysU9tu2zAMfR+wfxD0vtjJkqYx4hRdugwD&#10;ugvQ7QMYWY6FyaImKbGzry+luGl2wR6G6UEgReqQPCSXN32r2UE6r9CUfDzKOZNGYKXMruRfv2xe&#10;XXPmA5gKNBpZ8qP0/Gb18sWys4WcYIO6ko4RiPFFZ0vehGCLLPOikS34EVppyFijayGQ6nZZ5aAj&#10;9FZnkzy/yjp0lXUopPf0ency8lXCr2spwqe69jIwXXLKLaTbpXsb72y1hGLnwDZKDGnAP2TRgjIU&#10;9Ax1BwHY3qnfoFolHHqsw0hgm2FdKyFTDVTNOP+lmocGrEy1EDnenmny/w9WfDw82M+Ohf4N9tTA&#10;VIS39yi+eWZw3YDZyVvnsGskVBR4HCnLOuuL4Wuk2hc+gmy7D1hRk2EfMAH1tWsjK1QnI3RqwPFM&#10;uuwDE/Q4ucrz15MZZ4Js80U+m89SCCieflvnwzuJLYtCyR01NaHD4d6HmA0UTy4xmEetqo3SOilu&#10;t11rxw5AA7BJZ0D/yU0b1pV8MaM8/g6Rp/MniFYFmmSt2pJfn52giLS9NVWaswBKn2RKWZuBx0jd&#10;icTQb3umqpJPY4BI6xarIxHr8DS4tGgkNOh+cNbR0Jbcf9+Dk5zp94aasxhPp3HKkzKdzSekuEvL&#10;9tICRhBUyQNnJ3Ed0mZEBgzeUhNrlfh9zmRImYYx0T4sTpz2Sz15Pa/36hEAAP//AwBQSwMEFAAG&#10;AAgAAAAhAJ2wIpjiAAAACwEAAA8AAABkcnMvZG93bnJldi54bWxMj8FOwzAQRO9I/IO1SFxQ66QN&#10;IQnZVAgJRG9QEFzd2E0i7HWw3TT8PeYEx9GMZt7Um9loNinnB0sI6TIBpqi1cqAO4e31YVEA80GQ&#10;FNqSQvhWHjbN+VktKmlP9KKmXehYLCFfCYQ+hLHi3Le9MsIv7agoegfrjAhRuo5LJ06x3Gi+SpKc&#10;GzFQXOjFqO571X7ujgahyJ6mD79dP7+3+UGX4epmevxyiJcX890tsKDm8BeGX/yIDk1k2tsjSc80&#10;wiIt4peAkJVlDiwm1mV6DWyPkK+yFHhT8/8fmh8AAAD//wMAUEsBAi0AFAAGAAgAAAAhALaDOJL+&#10;AAAA4QEAABMAAAAAAAAAAAAAAAAAAAAAAFtDb250ZW50X1R5cGVzXS54bWxQSwECLQAUAAYACAAA&#10;ACEAOP0h/9YAAACUAQAACwAAAAAAAAAAAAAAAAAvAQAAX3JlbHMvLnJlbHNQSwECLQAUAAYACAAA&#10;ACEAq0PRoRMCAAAmBAAADgAAAAAAAAAAAAAAAAAuAgAAZHJzL2Uyb0RvYy54bWxQSwECLQAUAAYA&#10;CAAAACEAnbAimOIAAAALAQAADwAAAAAAAAAAAAAAAABtBAAAZHJzL2Rvd25yZXYueG1sUEsFBgAA&#10;AAAEAAQA8wAAAHwFAAAAAA==&#10;">
                <v:textbox>
                  <w:txbxContent>
                    <w:p w14:paraId="470F1736" w14:textId="53548581" w:rsidR="00E876C6" w:rsidRPr="00C85033" w:rsidRDefault="00E876C6" w:rsidP="006D1D89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What is gross profit &amp; how is it calculated?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549E8" w14:textId="658FA8AC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B95FB5" w14:textId="170A36EB" w:rsidR="006E00F0" w:rsidRPr="001C4D10" w:rsidRDefault="00194402" w:rsidP="00194402">
      <w:pPr>
        <w:rPr>
          <w:rFonts w:ascii="Arial" w:hAnsi="Arial" w:cs="Arial"/>
          <w:sz w:val="24"/>
          <w:szCs w:val="24"/>
        </w:rPr>
      </w:pPr>
      <w:r w:rsidRPr="001C4D10">
        <w:rPr>
          <w:rFonts w:ascii="Arial" w:hAnsi="Arial" w:cs="Arial"/>
          <w:sz w:val="24"/>
          <w:szCs w:val="24"/>
        </w:rPr>
        <w:t xml:space="preserve">Explain what the </w:t>
      </w:r>
      <w:r w:rsidR="001C4D10" w:rsidRPr="001C4D10">
        <w:rPr>
          <w:rFonts w:ascii="Arial" w:hAnsi="Arial" w:cs="Arial"/>
          <w:sz w:val="24"/>
          <w:szCs w:val="24"/>
        </w:rPr>
        <w:t>first half of the statement of comprehensive income shows about the business’s financial performance.</w:t>
      </w:r>
    </w:p>
    <w:p w14:paraId="654A9982" w14:textId="089FF16B" w:rsidR="006E00F0" w:rsidRDefault="001C4D10" w:rsidP="001C4D10">
      <w:pPr>
        <w:rPr>
          <w:rFonts w:ascii="Arial" w:hAnsi="Arial" w:cs="Arial"/>
          <w:b/>
          <w:bCs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AFD5243" wp14:editId="6349B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11239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B99B" w14:textId="77777777" w:rsidR="00E876C6" w:rsidRDefault="00E876C6" w:rsidP="001C4D10"/>
                          <w:p w14:paraId="763934D7" w14:textId="77777777" w:rsidR="00E876C6" w:rsidRDefault="00E876C6" w:rsidP="001C4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5243" id="Text Box 11" o:spid="_x0000_s1031" type="#_x0000_t202" style="position:absolute;margin-left:0;margin-top:0;width:449.25pt;height:88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TmFgIAACcEAAAOAAAAZHJzL2Uyb0RvYy54bWysk82O2yAQx++V+g6Ie2M7jbsbK85qm22q&#10;StsPadsHwIBjVMxQILHTp++As9lo216qckAMA39mfjOsbsZek4N0XoGpaTHLKZGGg1BmV9NvX7ev&#10;rinxgRnBNBhZ06P09Gb98sVqsJWcQwdaSEdQxPhqsDXtQrBVlnneyZ75GVhp0NmC61lA0+0y4diA&#10;6r3O5nn+JhvACeuAS+9x925y0nXSb1vJw+e29TIQXVOMLaTZpbmJc7ZesWrnmO0UP4XB/iGKnimD&#10;j56l7lhgZO/Ub1K94g48tGHGoc+gbRWXKQfMpsifZfPQMStTLgjH2zMm//9k+afDg/3iSBjfwogF&#10;TEl4ew/8uycGNh0zO3nrHAydZAIfLiKybLC+Ol2NqH3lo0gzfASBRWb7AElobF0fqWCeBNWxAMcz&#10;dDkGwnGzvMrLxVVJCUdfUcxfL8tUloxVj9et8+G9hJ7ERU0dVjXJs8O9DzEcVj0eia950EpsldbJ&#10;cLtmox05MOyAbRopg2fHtCFDTZflvJwI/FUiT+NPEr0K2Mpa9TW9Ph9iVeT2zojUaIEpPa0xZG1O&#10;ICO7iWIYm5EogVDiA5FrA+KIZB1MnYs/DRcduJ+UDNi1NfU/9sxJSvQHg9VZFotFbPNkLMqrORru&#10;0tNcepjhKFXTQMm03IT0NSI3A7dYxVYlvk+RnELGbkzYTz8ntvulnU49/e/1LwAAAP//AwBQSwME&#10;FAAGAAgAAAAhAEHmY3TcAAAABQEAAA8AAABkcnMvZG93bnJldi54bWxMj81OwzAQhO9IvIO1SFwQ&#10;dfhr0hCnQkgguEFbwdWNt0mEvQ62m4a3Z+ECl5FWM5r5tlpOzooRQ+w9KbiYZSCQGm96ahVs1g/n&#10;BYiYNBltPaGCL4ywrI+PKl0af6BXHFepFVxCsdQKupSGUsrYdOh0nPkBib2dD04nPkMrTdAHLndW&#10;XmbZXDrdEy90esD7DpuP1d4pKK6fxvf4fPXy1sx3dpHO8vHxMyh1ejLd3YJIOKW/MPzgMzrUzLT1&#10;ezJRWAX8SPpV9opFcQNiy6E8z0DWlfxPX38DAAD//wMAUEsBAi0AFAAGAAgAAAAhALaDOJL+AAAA&#10;4QEAABMAAAAAAAAAAAAAAAAAAAAAAFtDb250ZW50X1R5cGVzXS54bWxQSwECLQAUAAYACAAAACEA&#10;OP0h/9YAAACUAQAACwAAAAAAAAAAAAAAAAAvAQAAX3JlbHMvLnJlbHNQSwECLQAUAAYACAAAACEA&#10;nPRE5hYCAAAnBAAADgAAAAAAAAAAAAAAAAAuAgAAZHJzL2Uyb0RvYy54bWxQSwECLQAUAAYACAAA&#10;ACEAQeZjdNwAAAAFAQAADwAAAAAAAAAAAAAAAABwBAAAZHJzL2Rvd25yZXYueG1sUEsFBgAAAAAE&#10;AAQA8wAAAHkFAAAAAA==&#10;">
                <v:textbox>
                  <w:txbxContent>
                    <w:p w14:paraId="0F0CB99B" w14:textId="77777777" w:rsidR="00E876C6" w:rsidRDefault="00E876C6" w:rsidP="001C4D10"/>
                    <w:p w14:paraId="763934D7" w14:textId="77777777" w:rsidR="00E876C6" w:rsidRDefault="00E876C6" w:rsidP="001C4D10"/>
                  </w:txbxContent>
                </v:textbox>
                <w10:wrap anchorx="margin"/>
              </v:shape>
            </w:pict>
          </mc:Fallback>
        </mc:AlternateContent>
      </w:r>
    </w:p>
    <w:p w14:paraId="0706FC6B" w14:textId="320E3744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6AED7D" w14:textId="2F25C0AF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5DBF1B" w14:textId="65795E3A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20B4BA" w14:textId="0DC245B9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F99150" w14:textId="3148925D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23CDA1" w14:textId="20947D25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20C74E" w14:textId="3FC0F51E" w:rsidR="000E770F" w:rsidRDefault="000E770F" w:rsidP="000E77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4A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682E3D">
        <w:rPr>
          <w:rFonts w:ascii="Arial" w:hAnsi="Arial" w:cs="Arial"/>
          <w:b/>
          <w:bCs/>
          <w:sz w:val="28"/>
          <w:szCs w:val="28"/>
        </w:rPr>
        <w:t xml:space="preserve"> 3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814AA">
        <w:rPr>
          <w:rFonts w:ascii="Arial" w:hAnsi="Arial" w:cs="Arial"/>
          <w:b/>
          <w:bCs/>
          <w:sz w:val="28"/>
          <w:szCs w:val="28"/>
        </w:rPr>
        <w:t>–</w:t>
      </w:r>
      <w:r w:rsidR="00DF74C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Full Statement of Comprehensive Income</w:t>
      </w:r>
    </w:p>
    <w:p w14:paraId="3154FEEB" w14:textId="5887DE79" w:rsidR="00403720" w:rsidRDefault="00403720" w:rsidP="00403720">
      <w:pPr>
        <w:rPr>
          <w:rFonts w:ascii="Arial" w:hAnsi="Arial" w:cs="Arial"/>
          <w:sz w:val="24"/>
          <w:szCs w:val="24"/>
        </w:rPr>
      </w:pPr>
      <w:r w:rsidRPr="00AB1B41">
        <w:rPr>
          <w:rFonts w:ascii="Arial" w:hAnsi="Arial" w:cs="Arial"/>
          <w:sz w:val="24"/>
          <w:szCs w:val="24"/>
        </w:rPr>
        <w:t xml:space="preserve">Answer the questions and then </w:t>
      </w:r>
      <w:r w:rsidR="00AB1B41" w:rsidRPr="00AB1B41">
        <w:rPr>
          <w:rFonts w:ascii="Arial" w:hAnsi="Arial" w:cs="Arial"/>
          <w:sz w:val="24"/>
          <w:szCs w:val="24"/>
        </w:rPr>
        <w:t>fill in the statement of comprehensive income</w:t>
      </w:r>
      <w:r w:rsidR="00AB1B41">
        <w:rPr>
          <w:rFonts w:ascii="Arial" w:hAnsi="Arial" w:cs="Arial"/>
          <w:sz w:val="24"/>
          <w:szCs w:val="24"/>
        </w:rPr>
        <w:t xml:space="preserve"> using the information provided.</w:t>
      </w:r>
    </w:p>
    <w:p w14:paraId="6F6EA76A" w14:textId="4C94410A" w:rsidR="00AB1B41" w:rsidRDefault="009E20ED" w:rsidP="00403720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942638E" wp14:editId="1A068558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5705475" cy="5715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1B58" w14:textId="77777777" w:rsidR="00E876C6" w:rsidRDefault="00E876C6" w:rsidP="009E20ED"/>
                          <w:p w14:paraId="515AEBFD" w14:textId="77777777" w:rsidR="00E876C6" w:rsidRDefault="00E876C6" w:rsidP="009E2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638E" id="Text Box 12" o:spid="_x0000_s1032" type="#_x0000_t202" style="position:absolute;margin-left:398.05pt;margin-top:25.75pt;width:449.25pt;height:45pt;z-index:25195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5MFAIAACYEAAAOAAAAZHJzL2Uyb0RvYy54bWysU81u2zAMvg/YOwi6L3aCuGmNOEWXLsOA&#10;7gfo9gCyLMfCZFGjlNjZ049S0jTotsswHQRSpD6SH8nl7dgbtlfoNdiKTyc5Z8pKaLTdVvzb182b&#10;a858ELYRBqyq+EF5frt6/Wo5uFLNoAPTKGQEYn05uIp3Ibgyy7zsVC/8BJyyZGwBexFIxW3WoBgI&#10;vTfZLM+vsgGwcQhSeU+v90cjXyX8tlUyfG5brwIzFafcQrox3XW8s9VSlFsUrtPylIb4hyx6oS0F&#10;PUPdiyDYDvVvUL2WCB7aMJHQZ9C2WqpUA1UzzV9U89gJp1ItRI53Z5r8/4OVn/aP7guyML6FkRqY&#10;ivDuAeR3zyysO2G36g4Rhk6JhgJPI2XZ4Hx5+hqp9qWPIPXwERpqstgFSEBji31khepkhE4NOJxJ&#10;V2Ngkh6LRV7MFwVnkmzFYlrkqSuZKJ9+O/ThvYKeRaHiSE1N6GL/4EPMRpRPLjGYB6ObjTYmKbit&#10;1wbZXtAAbNJJBbxwM5YNFb8pZsWRgL9C5On8CaLXgSbZ6L7i12cnUUba3tkmzVkQ2hxlStnYE4+R&#10;uiOJYaxHppuKX8UAkdYamgMRi3AcXFo0EjrAn5wNNLQV9z92AhVn5oOl5txM5/M45UmZF4sZKXhp&#10;qS8twkqCqnjg7CiuQ9qMyJuFO2piqxO/z5mcUqZhTLSfFidO+6WevJ7Xe/ULAAD//wMAUEsDBBQA&#10;BgAIAAAAIQDuNuYT3QAAAAcBAAAPAAAAZHJzL2Rvd25yZXYueG1sTI9BT8MwDIXvSPyHyEhc0JYO&#10;ttGVphNCArEbbAiuWeO1FYlTkqwr/x5zgpvt9/T8vXI9OisGDLHzpGA2zUAg1d501Ch42z1OchAx&#10;aTLaekIF3xhhXZ2flbow/kSvOGxTIziEYqEVtCn1hZSxbtHpOPU9EmsHH5xOvIZGmqBPHO6svM6y&#10;pXS6I/7Q6h4fWqw/t0enIJ8/Dx9xc/PyXi8PdpWuboenr6DU5cV4fwci4Zj+zPCLz+hQMdPeH8lE&#10;YRVwkaRgMVuAYDVf5Tzs2Tbni6xK+Z+/+gEAAP//AwBQSwECLQAUAAYACAAAACEAtoM4kv4AAADh&#10;AQAAEwAAAAAAAAAAAAAAAAAAAAAAW0NvbnRlbnRfVHlwZXNdLnhtbFBLAQItABQABgAIAAAAIQA4&#10;/SH/1gAAAJQBAAALAAAAAAAAAAAAAAAAAC8BAABfcmVscy8ucmVsc1BLAQItABQABgAIAAAAIQA2&#10;W35MFAIAACYEAAAOAAAAAAAAAAAAAAAAAC4CAABkcnMvZTJvRG9jLnhtbFBLAQItABQABgAIAAAA&#10;IQDuNuYT3QAAAAcBAAAPAAAAAAAAAAAAAAAAAG4EAABkcnMvZG93bnJldi54bWxQSwUGAAAAAAQA&#10;BADzAAAAeAUAAAAA&#10;">
                <v:textbox>
                  <w:txbxContent>
                    <w:p w14:paraId="4DB91B58" w14:textId="77777777" w:rsidR="00E876C6" w:rsidRDefault="00E876C6" w:rsidP="009E20ED"/>
                    <w:p w14:paraId="515AEBFD" w14:textId="77777777" w:rsidR="00E876C6" w:rsidRDefault="00E876C6" w:rsidP="009E20ED"/>
                  </w:txbxContent>
                </v:textbox>
                <w10:wrap anchorx="margin"/>
              </v:shape>
            </w:pict>
          </mc:Fallback>
        </mc:AlternateContent>
      </w:r>
      <w:r w:rsidR="00552480">
        <w:rPr>
          <w:rFonts w:ascii="Arial" w:hAnsi="Arial" w:cs="Arial"/>
          <w:sz w:val="24"/>
          <w:szCs w:val="24"/>
        </w:rPr>
        <w:t>Provide examples of 3 different expenses</w:t>
      </w:r>
      <w:r w:rsidR="00A831AE">
        <w:rPr>
          <w:rFonts w:ascii="Arial" w:hAnsi="Arial" w:cs="Arial"/>
          <w:sz w:val="24"/>
          <w:szCs w:val="24"/>
        </w:rPr>
        <w:t>.</w:t>
      </w:r>
    </w:p>
    <w:p w14:paraId="5E05CB5E" w14:textId="6C546E4F" w:rsidR="00971E49" w:rsidRDefault="00971E49" w:rsidP="00403720">
      <w:pPr>
        <w:rPr>
          <w:rFonts w:ascii="Arial" w:hAnsi="Arial" w:cs="Arial"/>
          <w:sz w:val="24"/>
          <w:szCs w:val="24"/>
        </w:rPr>
      </w:pPr>
    </w:p>
    <w:p w14:paraId="0D0AA8E1" w14:textId="77777777" w:rsidR="009E20ED" w:rsidRDefault="009E20ED" w:rsidP="00403720">
      <w:pPr>
        <w:rPr>
          <w:rFonts w:ascii="Arial" w:hAnsi="Arial" w:cs="Arial"/>
          <w:sz w:val="24"/>
          <w:szCs w:val="24"/>
        </w:rPr>
      </w:pPr>
    </w:p>
    <w:p w14:paraId="03901E30" w14:textId="10FCC813" w:rsidR="00971E49" w:rsidRDefault="00971E49" w:rsidP="00403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an expense is</w:t>
      </w:r>
      <w:r w:rsidR="00A831AE">
        <w:rPr>
          <w:rFonts w:ascii="Arial" w:hAnsi="Arial" w:cs="Arial"/>
          <w:sz w:val="24"/>
          <w:szCs w:val="24"/>
        </w:rPr>
        <w:t>.</w:t>
      </w:r>
    </w:p>
    <w:p w14:paraId="630C185E" w14:textId="73F48CFB" w:rsidR="00971E49" w:rsidRDefault="009E20ED" w:rsidP="00403720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D16ADB" wp14:editId="07FCF5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5038" w14:textId="77777777" w:rsidR="00E876C6" w:rsidRDefault="00E876C6" w:rsidP="009E20ED"/>
                          <w:p w14:paraId="60FD640F" w14:textId="77777777" w:rsidR="00E876C6" w:rsidRDefault="00E876C6" w:rsidP="009E2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6ADB" id="Text Box 14" o:spid="_x0000_s1033" type="#_x0000_t202" style="position:absolute;margin-left:0;margin-top:-.05pt;width:449.25pt;height:4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C6FAIAACY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F3xRQwQad1CfSRiEcbBpUUjoQX8yVlPQ1tx/2MvUHFmPlpqzvV0Po9TnpR5sZiRgpeW&#10;7aVFWElQFQ+cjeI6pM2IvFm4pSY2OvH7nMkpZRrGRPtpceK0X+rJ63m9V78AAAD//wMAUEsDBBQA&#10;BgAIAAAAIQDvNYfR3AAAAAUBAAAPAAAAZHJzL2Rvd25yZXYueG1sTI/NTsMwEITvSLyDtUhcUOuU&#10;n5KEOBVCAtEbFARXN94mEfY62Ns0vD3uCW47mtHMt9VqclaMGGLvScFinoFAarzpqVXw/vY4y0FE&#10;1mS09YQKfjDCqj49qXRp/IFecdxwK1IJxVIr6JiHUsrYdOh0nPsBKXk7H5zmJEMrTdCHVO6svMyy&#10;pXS6p7TQ6QEfOmy+NnunIL9+Hj/j+urlo1nubMEXt+PTd1Dq/Gy6vwPBOPFfGI74CR3qxLT1ezJR&#10;WAXpEVYwW4BIZl7kNyC2x6MAWVfyP339CwAA//8DAFBLAQItABQABgAIAAAAIQC2gziS/gAAAOEB&#10;AAATAAAAAAAAAAAAAAAAAAAAAABbQ29udGVudF9UeXBlc10ueG1sUEsBAi0AFAAGAAgAAAAhADj9&#10;If/WAAAAlAEAAAsAAAAAAAAAAAAAAAAALwEAAF9yZWxzLy5yZWxzUEsBAi0AFAAGAAgAAAAhAOTs&#10;ELoUAgAAJgQAAA4AAAAAAAAAAAAAAAAALgIAAGRycy9lMm9Eb2MueG1sUEsBAi0AFAAGAAgAAAAh&#10;AO81h9HcAAAABQEAAA8AAAAAAAAAAAAAAAAAbgQAAGRycy9kb3ducmV2LnhtbFBLBQYAAAAABAAE&#10;APMAAAB3BQAAAAA=&#10;">
                <v:textbox>
                  <w:txbxContent>
                    <w:p w14:paraId="4CE75038" w14:textId="77777777" w:rsidR="00E876C6" w:rsidRDefault="00E876C6" w:rsidP="009E20ED"/>
                    <w:p w14:paraId="60FD640F" w14:textId="77777777" w:rsidR="00E876C6" w:rsidRDefault="00E876C6" w:rsidP="009E20ED"/>
                  </w:txbxContent>
                </v:textbox>
                <w10:wrap anchorx="margin"/>
              </v:shape>
            </w:pict>
          </mc:Fallback>
        </mc:AlternateContent>
      </w:r>
    </w:p>
    <w:p w14:paraId="05A2C27E" w14:textId="500C1D7C" w:rsidR="009E20ED" w:rsidRDefault="009E20ED" w:rsidP="00403720">
      <w:pPr>
        <w:rPr>
          <w:rFonts w:ascii="Arial" w:hAnsi="Arial" w:cs="Arial"/>
          <w:sz w:val="24"/>
          <w:szCs w:val="24"/>
        </w:rPr>
      </w:pPr>
    </w:p>
    <w:p w14:paraId="120A9447" w14:textId="6E90090D" w:rsidR="00971E49" w:rsidRDefault="00971E49" w:rsidP="00403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revenue income</w:t>
      </w:r>
      <w:r w:rsidR="00A831AE">
        <w:rPr>
          <w:rFonts w:ascii="Arial" w:hAnsi="Arial" w:cs="Arial"/>
          <w:sz w:val="24"/>
          <w:szCs w:val="24"/>
        </w:rPr>
        <w:t>.</w:t>
      </w:r>
    </w:p>
    <w:p w14:paraId="00B60A67" w14:textId="4A33917F" w:rsidR="00971E49" w:rsidRDefault="009E20ED" w:rsidP="00403720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7619D4A" wp14:editId="36DBE5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23E19" w14:textId="77777777" w:rsidR="00E876C6" w:rsidRDefault="00E876C6" w:rsidP="009E20ED"/>
                          <w:p w14:paraId="7DB50405" w14:textId="77777777" w:rsidR="00E876C6" w:rsidRDefault="00E876C6" w:rsidP="009E2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9D4A" id="Text Box 15" o:spid="_x0000_s1034" type="#_x0000_t202" style="position:absolute;margin-left:0;margin-top:-.05pt;width:449.25pt;height:4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vKEwIAACY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E0AMUCkdQv1kYhFGAeXFo2EFvAnZz0NbcX9j71AxZn5aKk519P5PE55UubFYkYKXlq2&#10;lxZhJUFVPHA2iuuQNiPyZuGWmtjoxO9zJqeUaRgT7afFidN+qSev5/Ve/QIAAP//AwBQSwMEFAAG&#10;AAgAAAAhAO81h9HcAAAABQEAAA8AAABkcnMvZG93bnJldi54bWxMj81OwzAQhO9IvIO1SFxQ65Sf&#10;koQ4FUIC0RsUBFc33iYR9jrY2zS8Pe4Jbjua0cy31WpyVowYYu9JwWKegUBqvOmpVfD+9jjLQUTW&#10;ZLT1hAp+MMKqPj2pdGn8gV5x3HArUgnFUivomIdSyth06HSc+wEpeTsfnOYkQytN0IdU7qy8zLKl&#10;dLqntNDpAR86bL42e6cgv34eP+P66uWjWe5swRe349N3UOr8bLq/A8E48V8YjvgJHerEtPV7MlFY&#10;BekRVjBbgEhmXuQ3ILbHowBZV/I/ff0LAAD//wMAUEsBAi0AFAAGAAgAAAAhALaDOJL+AAAA4QEA&#10;ABMAAAAAAAAAAAAAAAAAAAAAAFtDb250ZW50X1R5cGVzXS54bWxQSwECLQAUAAYACAAAACEAOP0h&#10;/9YAAACUAQAACwAAAAAAAAAAAAAAAAAvAQAAX3JlbHMvLnJlbHNQSwECLQAUAAYACAAAACEAjUY7&#10;yhMCAAAmBAAADgAAAAAAAAAAAAAAAAAuAgAAZHJzL2Uyb0RvYy54bWxQSwECLQAUAAYACAAAACEA&#10;7zWH0dwAAAAFAQAADwAAAAAAAAAAAAAAAABtBAAAZHJzL2Rvd25yZXYueG1sUEsFBgAAAAAEAAQA&#10;8wAAAHYFAAAAAA==&#10;">
                <v:textbox>
                  <w:txbxContent>
                    <w:p w14:paraId="35223E19" w14:textId="77777777" w:rsidR="00E876C6" w:rsidRDefault="00E876C6" w:rsidP="009E20ED"/>
                    <w:p w14:paraId="7DB50405" w14:textId="77777777" w:rsidR="00E876C6" w:rsidRDefault="00E876C6" w:rsidP="009E20ED"/>
                  </w:txbxContent>
                </v:textbox>
                <w10:wrap anchorx="margin"/>
              </v:shape>
            </w:pict>
          </mc:Fallback>
        </mc:AlternateContent>
      </w:r>
    </w:p>
    <w:p w14:paraId="484B4478" w14:textId="0A8E95B9" w:rsidR="009E20ED" w:rsidRDefault="009E20ED" w:rsidP="00403720">
      <w:pPr>
        <w:rPr>
          <w:rFonts w:ascii="Arial" w:hAnsi="Arial" w:cs="Arial"/>
          <w:sz w:val="24"/>
          <w:szCs w:val="24"/>
        </w:rPr>
      </w:pPr>
    </w:p>
    <w:p w14:paraId="0BD775F6" w14:textId="70FC3BBF" w:rsidR="00971E49" w:rsidRDefault="006C14D6" w:rsidP="00403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calculate Net profit</w:t>
      </w:r>
      <w:r w:rsidR="009E20ED">
        <w:rPr>
          <w:rFonts w:ascii="Arial" w:hAnsi="Arial" w:cs="Arial"/>
          <w:sz w:val="24"/>
          <w:szCs w:val="24"/>
        </w:rPr>
        <w:t xml:space="preserve"> and what does it mean?</w:t>
      </w:r>
    </w:p>
    <w:p w14:paraId="0346C617" w14:textId="065C72BA" w:rsidR="006C14D6" w:rsidRDefault="009E20ED" w:rsidP="00403720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AA0DD5" wp14:editId="4DE16A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EB5D" w14:textId="77777777" w:rsidR="00E876C6" w:rsidRDefault="00E876C6" w:rsidP="009E20ED"/>
                          <w:p w14:paraId="7DE2F1A0" w14:textId="77777777" w:rsidR="00E876C6" w:rsidRDefault="00E876C6" w:rsidP="009E2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0DD5" id="Text Box 17" o:spid="_x0000_s1035" type="#_x0000_t202" style="position:absolute;margin-left:0;margin-top:-.05pt;width:449.25pt;height:4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U8EwIAACY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E2JxACR1i3URyIWYRxcWjQSWsCfnPU0tBX3P/YCFWfmo6XmXE/n8zjlSZkXixkpeGnZ&#10;XlqElQRV8cDZKK5D2ozIm4VbamKjE7/PmZxSpmFMtJ8WJ077pZ68ntd79QsAAP//AwBQSwMEFAAG&#10;AAgAAAAhAO81h9HcAAAABQEAAA8AAABkcnMvZG93bnJldi54bWxMj81OwzAQhO9IvIO1SFxQ65Sf&#10;koQ4FUIC0RsUBFc33iYR9jrY2zS8Pe4Jbjua0cy31WpyVowYYu9JwWKegUBqvOmpVfD+9jjLQUTW&#10;ZLT1hAp+MMKqPj2pdGn8gV5x3HArUgnFUivomIdSyth06HSc+wEpeTsfnOYkQytN0IdU7qy8zLKl&#10;dLqntNDpAR86bL42e6cgv34eP+P66uWjWe5swRe349N3UOr8bLq/A8E48V8YjvgJHerEtPV7MlFY&#10;BekRVjBbgEhmXuQ3ILbHowBZV/I/ff0LAAD//wMAUEsBAi0AFAAGAAgAAAAhALaDOJL+AAAA4QEA&#10;ABMAAAAAAAAAAAAAAAAAAAAAAFtDb250ZW50X1R5cGVzXS54bWxQSwECLQAUAAYACAAAACEAOP0h&#10;/9YAAACUAQAACwAAAAAAAAAAAAAAAAAvAQAAX3JlbHMvLnJlbHNQSwECLQAUAAYACAAAACEAX/FV&#10;PBMCAAAmBAAADgAAAAAAAAAAAAAAAAAuAgAAZHJzL2Uyb0RvYy54bWxQSwECLQAUAAYACAAAACEA&#10;7zWH0dwAAAAFAQAADwAAAAAAAAAAAAAAAABtBAAAZHJzL2Rvd25yZXYueG1sUEsFBgAAAAAEAAQA&#10;8wAAAHYFAAAAAA==&#10;">
                <v:textbox>
                  <w:txbxContent>
                    <w:p w14:paraId="02C5EB5D" w14:textId="77777777" w:rsidR="00E876C6" w:rsidRDefault="00E876C6" w:rsidP="009E20ED"/>
                    <w:p w14:paraId="7DE2F1A0" w14:textId="77777777" w:rsidR="00E876C6" w:rsidRDefault="00E876C6" w:rsidP="009E20ED"/>
                  </w:txbxContent>
                </v:textbox>
                <w10:wrap anchorx="margin"/>
              </v:shape>
            </w:pict>
          </mc:Fallback>
        </mc:AlternateContent>
      </w:r>
    </w:p>
    <w:p w14:paraId="197B4859" w14:textId="1AB8B7FB" w:rsidR="009E20ED" w:rsidRDefault="009E20ED" w:rsidP="00403720">
      <w:pPr>
        <w:rPr>
          <w:rFonts w:ascii="Arial" w:hAnsi="Arial" w:cs="Arial"/>
          <w:sz w:val="24"/>
          <w:szCs w:val="24"/>
        </w:rPr>
      </w:pPr>
    </w:p>
    <w:p w14:paraId="079F3BCD" w14:textId="77777777" w:rsidR="009E20ED" w:rsidRDefault="009E20ED" w:rsidP="00403720">
      <w:pPr>
        <w:rPr>
          <w:rFonts w:ascii="Arial" w:hAnsi="Arial" w:cs="Arial"/>
          <w:sz w:val="24"/>
          <w:szCs w:val="24"/>
        </w:rPr>
      </w:pPr>
    </w:p>
    <w:p w14:paraId="5FBE0147" w14:textId="7E6AA103" w:rsidR="006C14D6" w:rsidRPr="00210FA7" w:rsidRDefault="00432DA5" w:rsidP="00403720">
      <w:pPr>
        <w:rPr>
          <w:rFonts w:ascii="Arial" w:hAnsi="Arial" w:cs="Arial"/>
          <w:b/>
          <w:bCs/>
          <w:sz w:val="24"/>
          <w:szCs w:val="24"/>
        </w:rPr>
      </w:pPr>
      <w:r w:rsidRPr="00210FA7">
        <w:rPr>
          <w:rFonts w:ascii="Arial" w:hAnsi="Arial" w:cs="Arial"/>
          <w:b/>
          <w:bCs/>
          <w:sz w:val="24"/>
          <w:szCs w:val="24"/>
        </w:rPr>
        <w:t xml:space="preserve">Information for Statement of comprehensive income </w:t>
      </w:r>
    </w:p>
    <w:p w14:paraId="5BAFF22A" w14:textId="77777777" w:rsidR="009E20ED" w:rsidRDefault="009E20ED" w:rsidP="00403720">
      <w:pPr>
        <w:rPr>
          <w:rFonts w:ascii="Arial" w:hAnsi="Arial" w:cs="Arial"/>
          <w:sz w:val="24"/>
          <w:szCs w:val="24"/>
        </w:rPr>
      </w:pPr>
    </w:p>
    <w:p w14:paraId="7DC7CCA1" w14:textId="39C38358" w:rsidR="00432DA5" w:rsidRDefault="00432DA5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78BE">
        <w:rPr>
          <w:rFonts w:ascii="Arial" w:hAnsi="Arial" w:cs="Arial"/>
          <w:sz w:val="24"/>
          <w:szCs w:val="24"/>
        </w:rPr>
        <w:t xml:space="preserve">Jessica runs her own T-shirt design business. She </w:t>
      </w:r>
      <w:r w:rsidR="00DC0A78" w:rsidRPr="001A78BE">
        <w:rPr>
          <w:rFonts w:ascii="Arial" w:hAnsi="Arial" w:cs="Arial"/>
          <w:sz w:val="24"/>
          <w:szCs w:val="24"/>
        </w:rPr>
        <w:t xml:space="preserve">sold 2000 t-shirts at a price of </w:t>
      </w:r>
      <w:r w:rsidR="001A78BE" w:rsidRPr="001A78BE">
        <w:rPr>
          <w:rFonts w:ascii="Arial" w:hAnsi="Arial" w:cs="Arial"/>
          <w:sz w:val="24"/>
          <w:szCs w:val="24"/>
        </w:rPr>
        <w:t>£40 from April 2019 to April 2020.</w:t>
      </w:r>
    </w:p>
    <w:p w14:paraId="1C92A1A2" w14:textId="16464DC6" w:rsidR="001A78BE" w:rsidRDefault="001A78BE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started that year with stock worth </w:t>
      </w:r>
      <w:r w:rsidR="00D427A4">
        <w:rPr>
          <w:rFonts w:ascii="Arial" w:hAnsi="Arial" w:cs="Arial"/>
          <w:sz w:val="24"/>
          <w:szCs w:val="24"/>
        </w:rPr>
        <w:t xml:space="preserve">£6,000 and purchased </w:t>
      </w:r>
      <w:r w:rsidR="009404C2">
        <w:rPr>
          <w:rFonts w:ascii="Arial" w:hAnsi="Arial" w:cs="Arial"/>
          <w:sz w:val="24"/>
          <w:szCs w:val="24"/>
        </w:rPr>
        <w:t>another £10,000 of stock.</w:t>
      </w:r>
    </w:p>
    <w:p w14:paraId="7A8594E7" w14:textId="25FCE3EE" w:rsidR="009404C2" w:rsidRDefault="009404C2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ended the year with £3,000 in </w:t>
      </w:r>
      <w:r w:rsidR="00E2777E">
        <w:rPr>
          <w:rFonts w:ascii="Arial" w:hAnsi="Arial" w:cs="Arial"/>
          <w:sz w:val="24"/>
          <w:szCs w:val="24"/>
        </w:rPr>
        <w:t>stock.</w:t>
      </w:r>
    </w:p>
    <w:p w14:paraId="5552B58E" w14:textId="61543877" w:rsidR="00455571" w:rsidRDefault="00455571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stores her stock in a small </w:t>
      </w:r>
      <w:r w:rsidR="0079441D">
        <w:rPr>
          <w:rFonts w:ascii="Arial" w:hAnsi="Arial" w:cs="Arial"/>
          <w:sz w:val="24"/>
          <w:szCs w:val="24"/>
        </w:rPr>
        <w:t xml:space="preserve">storage facility costing £3,000 </w:t>
      </w:r>
      <w:r w:rsidR="007A5628">
        <w:rPr>
          <w:rFonts w:ascii="Arial" w:hAnsi="Arial" w:cs="Arial"/>
          <w:sz w:val="24"/>
          <w:szCs w:val="24"/>
        </w:rPr>
        <w:t>annually</w:t>
      </w:r>
      <w:r w:rsidR="0079441D">
        <w:rPr>
          <w:rFonts w:ascii="Arial" w:hAnsi="Arial" w:cs="Arial"/>
          <w:sz w:val="24"/>
          <w:szCs w:val="24"/>
        </w:rPr>
        <w:t>.</w:t>
      </w:r>
    </w:p>
    <w:p w14:paraId="27E9E485" w14:textId="0C8E06E9" w:rsidR="0079441D" w:rsidRDefault="0079441D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spends </w:t>
      </w:r>
      <w:r w:rsidR="00B62697">
        <w:rPr>
          <w:rFonts w:ascii="Arial" w:hAnsi="Arial" w:cs="Arial"/>
          <w:sz w:val="24"/>
          <w:szCs w:val="24"/>
        </w:rPr>
        <w:t xml:space="preserve">£100 a month on Instagram </w:t>
      </w:r>
      <w:r w:rsidR="00E2777E">
        <w:rPr>
          <w:rFonts w:ascii="Arial" w:hAnsi="Arial" w:cs="Arial"/>
          <w:sz w:val="24"/>
          <w:szCs w:val="24"/>
        </w:rPr>
        <w:t>advertising.</w:t>
      </w:r>
    </w:p>
    <w:p w14:paraId="5DBB29DD" w14:textId="2D2B1723" w:rsidR="00B62697" w:rsidRDefault="00B62697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postage costs are</w:t>
      </w:r>
      <w:r w:rsidR="007A5628">
        <w:rPr>
          <w:rFonts w:ascii="Arial" w:hAnsi="Arial" w:cs="Arial"/>
          <w:sz w:val="24"/>
          <w:szCs w:val="24"/>
        </w:rPr>
        <w:t xml:space="preserve"> £400</w:t>
      </w:r>
      <w:r w:rsidR="008740EA">
        <w:rPr>
          <w:rFonts w:ascii="Arial" w:hAnsi="Arial" w:cs="Arial"/>
          <w:sz w:val="24"/>
          <w:szCs w:val="24"/>
        </w:rPr>
        <w:t xml:space="preserve"> a </w:t>
      </w:r>
      <w:r w:rsidR="00E2777E">
        <w:rPr>
          <w:rFonts w:ascii="Arial" w:hAnsi="Arial" w:cs="Arial"/>
          <w:sz w:val="24"/>
          <w:szCs w:val="24"/>
        </w:rPr>
        <w:t>month.</w:t>
      </w:r>
    </w:p>
    <w:p w14:paraId="0A5D88E6" w14:textId="60CE323A" w:rsidR="008740EA" w:rsidRDefault="008740EA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has depreciation of her equipment of </w:t>
      </w:r>
      <w:r w:rsidR="006D389A">
        <w:rPr>
          <w:rFonts w:ascii="Arial" w:hAnsi="Arial" w:cs="Arial"/>
          <w:sz w:val="24"/>
          <w:szCs w:val="24"/>
        </w:rPr>
        <w:t>£800 for the year</w:t>
      </w:r>
      <w:r w:rsidR="00210FA7">
        <w:rPr>
          <w:rFonts w:ascii="Arial" w:hAnsi="Arial" w:cs="Arial"/>
          <w:sz w:val="24"/>
          <w:szCs w:val="24"/>
        </w:rPr>
        <w:t xml:space="preserve"> </w:t>
      </w:r>
      <w:r w:rsidR="00210FA7" w:rsidRPr="00210FA7">
        <w:rPr>
          <w:rFonts w:ascii="Arial" w:hAnsi="Arial" w:cs="Arial"/>
          <w:i/>
          <w:iCs/>
          <w:sz w:val="24"/>
          <w:szCs w:val="24"/>
        </w:rPr>
        <w:t>(we will cover depreciation in detail later)</w:t>
      </w:r>
    </w:p>
    <w:p w14:paraId="26503AE4" w14:textId="5B66EEEA" w:rsidR="00E8452A" w:rsidRDefault="006D389A" w:rsidP="0077435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has no revenue </w:t>
      </w:r>
      <w:r w:rsidR="00E2777E">
        <w:rPr>
          <w:rFonts w:ascii="Arial" w:hAnsi="Arial" w:cs="Arial"/>
          <w:sz w:val="24"/>
          <w:szCs w:val="24"/>
        </w:rPr>
        <w:t>income.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34EE07" w14:textId="77777777" w:rsidR="009E20ED" w:rsidRPr="009E20ED" w:rsidRDefault="009E20ED" w:rsidP="009E20ED">
      <w:pPr>
        <w:rPr>
          <w:rFonts w:ascii="Arial" w:hAnsi="Arial" w:cs="Arial"/>
          <w:sz w:val="24"/>
          <w:szCs w:val="24"/>
        </w:rPr>
      </w:pPr>
    </w:p>
    <w:p w14:paraId="631911C9" w14:textId="77777777" w:rsidR="001A78BE" w:rsidRPr="00AB1B41" w:rsidRDefault="001A78BE" w:rsidP="00403720">
      <w:pPr>
        <w:rPr>
          <w:rFonts w:ascii="Arial" w:hAnsi="Arial" w:cs="Arial"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552"/>
        <w:gridCol w:w="2268"/>
      </w:tblGrid>
      <w:tr w:rsidR="00D5467B" w:rsidRPr="00D5467B" w14:paraId="3F8E8D43" w14:textId="77777777" w:rsidTr="007963E9">
        <w:trPr>
          <w:trHeight w:val="483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77B39601" w14:textId="77777777" w:rsidR="00D5467B" w:rsidRPr="00D5467B" w:rsidRDefault="00D5467B" w:rsidP="00E95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467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Statement of Comprehensive Income year end April 2020</w:t>
            </w:r>
          </w:p>
        </w:tc>
      </w:tr>
      <w:tr w:rsidR="00D5467B" w:rsidRPr="00D5467B" w14:paraId="4D395C52" w14:textId="77777777" w:rsidTr="00376E3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ACE2891" w14:textId="77777777" w:rsidR="00D5467B" w:rsidRPr="00D5467B" w:rsidRDefault="00D5467B" w:rsidP="00E95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467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1F72BBA" w14:textId="77777777" w:rsidR="00D5467B" w:rsidRPr="00D5467B" w:rsidRDefault="00D5467B" w:rsidP="00E95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467B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554B5E" w14:textId="77777777" w:rsidR="00D5467B" w:rsidRPr="00D5467B" w:rsidRDefault="00D5467B" w:rsidP="00E95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467B"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D5467B" w:rsidRPr="00D5467B" w14:paraId="6E28707D" w14:textId="77777777" w:rsidTr="00376E3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C978357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Sales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B967A5F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6E15937" w14:textId="727E027D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12114C7A" w14:textId="77777777" w:rsidTr="00376E33">
        <w:trPr>
          <w:trHeight w:val="461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20705FA0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Less cost of goods sold</w:t>
            </w:r>
          </w:p>
        </w:tc>
      </w:tr>
      <w:tr w:rsidR="00D5467B" w:rsidRPr="00D5467B" w14:paraId="3CE3E7B1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CAFA582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Opening inventory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396D471E" w14:textId="1538C0D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304E0A0A" w14:textId="6732717D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3E643212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E3C44C6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Purchases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392720BE" w14:textId="5D0DF48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2D1FF76F" w14:textId="3D4A0E28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09DE08E6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4E1A0BA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Closing inventory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7EDFBE48" w14:textId="352FC380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6893D1A1" w14:textId="7B6A399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0489DB97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6081940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1FBD80D9" w14:textId="3683FF6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4404BB15" w14:textId="046BCC29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188E45AF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7B9E3DB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Gross profit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716724A5" w14:textId="0F295C65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1CF5B0D9" w14:textId="00E93F2D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1E44C8D8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513FDAD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Less Expenses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0AF7AB0B" w14:textId="2B1CC000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5A698CA0" w14:textId="40CA4744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342BA6DC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4FD9BD77" w14:textId="7617FB94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6F466481" w14:textId="2ABF7A8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7A8AA6BD" w14:textId="08FE9C51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1D5B2BD9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09AD05B1" w14:textId="111B52B5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4DBFFA84" w14:textId="38618B7E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58FA8207" w14:textId="0ECBB814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2521E42A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4DADED7C" w14:textId="604099A2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247C9D18" w14:textId="265AE4F6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5BA35C89" w14:textId="11312B68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5E82338D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5241526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Depreciation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644C3209" w14:textId="62224FE5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5A287E4D" w14:textId="4F5DF239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27187F7B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400916C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Total expenses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64D7B6F8" w14:textId="4E2906D4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42934706" w14:textId="595FE034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49AE21D3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1DF6467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Revenue Income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221BB1A4" w14:textId="3ABFE7A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1B7A9B8D" w14:textId="16F7C7FD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67B" w:rsidRPr="00D5467B" w14:paraId="4A07709C" w14:textId="77777777" w:rsidTr="00752A03">
        <w:trPr>
          <w:trHeight w:val="34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8547EEF" w14:textId="77777777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  <w:r w:rsidRPr="00D5467B">
              <w:rPr>
                <w:rFonts w:ascii="Arial" w:hAnsi="Arial" w:cs="Arial"/>
                <w:sz w:val="28"/>
                <w:szCs w:val="28"/>
              </w:rPr>
              <w:t>Net profit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1C966427" w14:textId="272FF6B3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</w:tcPr>
          <w:p w14:paraId="508CF107" w14:textId="6F2630ED" w:rsidR="00D5467B" w:rsidRPr="00D5467B" w:rsidRDefault="00D5467B" w:rsidP="00E95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989939" w14:textId="77777777" w:rsidR="002F4BBF" w:rsidRDefault="002F4BBF" w:rsidP="006A2F8A">
      <w:pPr>
        <w:rPr>
          <w:rFonts w:ascii="Arial" w:hAnsi="Arial" w:cs="Arial"/>
          <w:sz w:val="24"/>
          <w:szCs w:val="24"/>
        </w:rPr>
      </w:pPr>
    </w:p>
    <w:p w14:paraId="0474BB57" w14:textId="4AF55A5E" w:rsidR="007963E9" w:rsidRPr="007963E9" w:rsidRDefault="007963E9" w:rsidP="006A2F8A">
      <w:pPr>
        <w:rPr>
          <w:rFonts w:ascii="Arial" w:hAnsi="Arial" w:cs="Arial"/>
          <w:sz w:val="24"/>
          <w:szCs w:val="24"/>
        </w:rPr>
      </w:pPr>
      <w:r w:rsidRPr="007963E9">
        <w:rPr>
          <w:rFonts w:ascii="Arial" w:hAnsi="Arial" w:cs="Arial"/>
          <w:sz w:val="24"/>
          <w:szCs w:val="24"/>
        </w:rPr>
        <w:t>Assess the statement of financial position by commenting on key points and figures that have been produced.</w:t>
      </w:r>
    </w:p>
    <w:p w14:paraId="217626CE" w14:textId="68269921" w:rsidR="006E00F0" w:rsidRDefault="002F4BBF" w:rsidP="002F4BBF">
      <w:pPr>
        <w:rPr>
          <w:rFonts w:ascii="Arial" w:hAnsi="Arial" w:cs="Arial"/>
          <w:b/>
          <w:bCs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BCD6D1E" wp14:editId="31036DFE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5705475" cy="12858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5785" w14:textId="77777777" w:rsidR="00E876C6" w:rsidRDefault="00E876C6" w:rsidP="002F4BBF"/>
                          <w:p w14:paraId="5D576F98" w14:textId="77777777" w:rsidR="00E876C6" w:rsidRDefault="00E876C6" w:rsidP="002F4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6D1E" id="Text Box 18" o:spid="_x0000_s1036" type="#_x0000_t202" style="position:absolute;margin-left:398.05pt;margin-top:.15pt;width:449.25pt;height:101.25pt;z-index:25195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YmEwIAACgEAAAOAAAAZHJzL2Uyb0RvYy54bWysU9uO2yAQfa/Uf0C8N3aiuMlacVbbbFNV&#10;2m4rbfsBGHCMihkKJPb26ztgbza9vVTlATHMcJg5c2ZzPXSanKTzCkxF57OcEmk4CGUOFf3yef9q&#10;TYkPzAimwciKPkpPr7cvX2x6W8oFtKCFdARBjC97W9E2BFtmmeet7JifgZUGnQ24jgU03SETjvWI&#10;3ulskeevsx6csA649B5vb0cn3Sb8ppE8fGwaLwPRFcXcQtpd2uu4Z9sNKw+O2VbxKQ32D1l0TBn8&#10;9Ax1ywIjR6d+g+oUd+ChCTMOXQZNo7hMNWA18/yXah5aZmWqBcnx9kyT/3+w/P70YD85EoY3MGAD&#10;UxHe3gH/6omBXcvMQd44B30rmcCP55GyrLe+nJ5Gqn3pI0jdfwCBTWbHAAloaFwXWcE6CaJjAx7P&#10;pMshEI6XxSovlquCEo6++WJdrNGIf7Dy6bl1PryT0JF4qKjDriZ4drrzYQx9Com/edBK7JXWyXCH&#10;eqcdOTFUwD6tCf2nMG1IX9GrYlGMDPwVIk/rTxCdCihlrbqKrs9BrIy8vTUiCS0wpcczVqfNRGTk&#10;bmQxDPVAlEAekjIjsTWIR6TWwShdHDU8tOC+U9KjbCvqvx2Zk5To9wbbczVfLqPOk7EsVgs03KWn&#10;vvQwwxGqooGS8bgLaTYicQZusI2NSgQ/ZzLljHJMLZpGJ+r90k5RzwO+/QEAAP//AwBQSwMEFAAG&#10;AAgAAAAhAKM/tlzcAAAABQEAAA8AAABkcnMvZG93bnJldi54bWxMj8FOwzAQRO9I/IO1SFwQdUih&#10;uCGbCiGB4AZtBVc33iYR9jrEbhr+HnOC42hGM2/K1eSsGGkInWeEq1kGgrj2puMGYbt5vFQgQtRs&#10;tPVMCN8UYFWdnpS6MP7IbzSuYyNSCYdCI7Qx9oWUoW7J6TDzPXHy9n5wOiY5NNIM+pjKnZV5li2k&#10;0x2nhVb39NBS/bk+OAR1/Tx+hJf563u92NtlvLgdn74GxPOz6f4ORKQp/oXhFz+hQ5WYdv7AJgiL&#10;kI5EhDmI5KmlugGxQ8izXIGsSvmfvvoBAAD//wMAUEsBAi0AFAAGAAgAAAAhALaDOJL+AAAA4QEA&#10;ABMAAAAAAAAAAAAAAAAAAAAAAFtDb250ZW50X1R5cGVzXS54bWxQSwECLQAUAAYACAAAACEAOP0h&#10;/9YAAACUAQAACwAAAAAAAAAAAAAAAAAvAQAAX3JlbHMvLnJlbHNQSwECLQAUAAYACAAAACEA1vnm&#10;JhMCAAAoBAAADgAAAAAAAAAAAAAAAAAuAgAAZHJzL2Uyb0RvYy54bWxQSwECLQAUAAYACAAAACEA&#10;oz+2XNwAAAAFAQAADwAAAAAAAAAAAAAAAABtBAAAZHJzL2Rvd25yZXYueG1sUEsFBgAAAAAEAAQA&#10;8wAAAHYFAAAAAA==&#10;">
                <v:textbox>
                  <w:txbxContent>
                    <w:p w14:paraId="3D115785" w14:textId="77777777" w:rsidR="00E876C6" w:rsidRDefault="00E876C6" w:rsidP="002F4BBF"/>
                    <w:p w14:paraId="5D576F98" w14:textId="77777777" w:rsidR="00E876C6" w:rsidRDefault="00E876C6" w:rsidP="002F4BBF"/>
                  </w:txbxContent>
                </v:textbox>
                <w10:wrap anchorx="margin"/>
              </v:shape>
            </w:pict>
          </mc:Fallback>
        </mc:AlternateContent>
      </w:r>
    </w:p>
    <w:p w14:paraId="4EE8A683" w14:textId="4E48DFAF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D8204F" w14:textId="77777777" w:rsidR="002F4BBF" w:rsidRDefault="002F4BB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BAEB28" w14:textId="77777777" w:rsidR="002F4BBF" w:rsidRDefault="002F4BB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BA0C39" w14:textId="79C35615" w:rsidR="006E00F0" w:rsidRDefault="000337C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133494">
        <w:rPr>
          <w:rFonts w:ascii="Arial" w:hAnsi="Arial" w:cs="Arial"/>
          <w:b/>
          <w:bCs/>
          <w:sz w:val="28"/>
          <w:szCs w:val="28"/>
        </w:rPr>
        <w:t xml:space="preserve"> 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3349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33494">
        <w:rPr>
          <w:rFonts w:ascii="Arial" w:hAnsi="Arial" w:cs="Arial"/>
          <w:b/>
          <w:bCs/>
          <w:sz w:val="28"/>
          <w:szCs w:val="28"/>
        </w:rPr>
        <w:t xml:space="preserve">Calculating </w:t>
      </w:r>
      <w:r w:rsidR="00C82757">
        <w:rPr>
          <w:rFonts w:ascii="Arial" w:hAnsi="Arial" w:cs="Arial"/>
          <w:b/>
          <w:bCs/>
          <w:sz w:val="28"/>
          <w:szCs w:val="28"/>
        </w:rPr>
        <w:t>Depreciation</w:t>
      </w:r>
    </w:p>
    <w:p w14:paraId="48DCFCB5" w14:textId="77777777" w:rsidR="00073729" w:rsidRPr="009A1F15" w:rsidRDefault="00073729" w:rsidP="00073729">
      <w:pPr>
        <w:rPr>
          <w:rFonts w:ascii="Arial" w:hAnsi="Arial" w:cs="Arial"/>
          <w:bCs/>
          <w:sz w:val="24"/>
          <w:szCs w:val="24"/>
        </w:rPr>
      </w:pPr>
      <w:r w:rsidRPr="009A1F15">
        <w:rPr>
          <w:rFonts w:ascii="Arial" w:hAnsi="Arial" w:cs="Arial"/>
          <w:bCs/>
          <w:sz w:val="24"/>
          <w:szCs w:val="24"/>
        </w:rPr>
        <w:t>Watch the video on how to calculate straight line and reducing balance depreciation. Then answer the following questions.</w:t>
      </w:r>
      <w:r w:rsidRPr="009A1F15">
        <w:rPr>
          <w:rFonts w:ascii="Arial" w:hAnsi="Arial" w:cs="Arial"/>
          <w:bCs/>
          <w:noProof/>
          <w:sz w:val="24"/>
          <w:szCs w:val="24"/>
          <w:lang w:eastAsia="en-GB"/>
        </w:rPr>
        <w:t xml:space="preserve"> </w:t>
      </w:r>
    </w:p>
    <w:p w14:paraId="4594BC41" w14:textId="5062C177" w:rsidR="00073729" w:rsidRPr="00C67B98" w:rsidRDefault="00DE44B3" w:rsidP="00D006DF">
      <w:pPr>
        <w:rPr>
          <w:rFonts w:ascii="Arial" w:hAnsi="Arial" w:cs="Arial"/>
          <w:sz w:val="24"/>
          <w:szCs w:val="24"/>
        </w:rPr>
      </w:pPr>
      <w:hyperlink r:id="rId15" w:history="1">
        <w:r w:rsidR="0026272E">
          <w:rPr>
            <w:rStyle w:val="Hyperlink"/>
            <w:rFonts w:ascii="Arial" w:hAnsi="Arial" w:cs="Arial"/>
            <w:sz w:val="24"/>
            <w:szCs w:val="24"/>
          </w:rPr>
          <w:t>Video Link: Depreciation</w:t>
        </w:r>
      </w:hyperlink>
    </w:p>
    <w:p w14:paraId="7606ECBE" w14:textId="5CC2E704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noProof/>
          <w:sz w:val="24"/>
          <w:szCs w:val="24"/>
          <w:lang w:eastAsia="en-GB"/>
        </w:rPr>
        <w:t>Describe the term</w:t>
      </w:r>
      <w:r w:rsidRPr="004D2B18">
        <w:rPr>
          <w:rFonts w:ascii="Arial" w:hAnsi="Arial" w:cs="Arial"/>
          <w:sz w:val="24"/>
          <w:szCs w:val="24"/>
        </w:rPr>
        <w:t xml:space="preserve"> </w:t>
      </w:r>
      <w:r w:rsidR="00E2777E" w:rsidRPr="004D2B18">
        <w:rPr>
          <w:rFonts w:ascii="Arial" w:hAnsi="Arial" w:cs="Arial"/>
          <w:sz w:val="24"/>
          <w:szCs w:val="24"/>
        </w:rPr>
        <w:t>depreciation.</w:t>
      </w:r>
    </w:p>
    <w:p w14:paraId="02B51AC8" w14:textId="7F29566F" w:rsidR="00073729" w:rsidRPr="004D2B18" w:rsidRDefault="00D006DF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FE5EDC9" wp14:editId="62E035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382B" w14:textId="77777777" w:rsidR="00E876C6" w:rsidRDefault="00E876C6" w:rsidP="00D006DF"/>
                          <w:p w14:paraId="3C9F7A66" w14:textId="77777777" w:rsidR="00E876C6" w:rsidRDefault="00E876C6" w:rsidP="00D00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EDC9" id="Text Box 22" o:spid="_x0000_s1037" type="#_x0000_t202" style="position:absolute;margin-left:0;margin-top:0;width:449.25pt;height:4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PxFA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muCnChHrluoj0QWYexc+mm0aAF/ctZT11bc/9gLVJyZj5aqcz2dz2ObJ2NeLGZk4KVn&#10;e+kRVpJUxQNn43Id0teI4CzcUhUbnQA/R3KKmboxcT/9nNjul3Y69fy/V78AAAD//wMAUEsDBBQA&#10;BgAIAAAAIQD6Cgm03AAAAAQBAAAPAAAAZHJzL2Rvd25yZXYueG1sTI/NTsMwEITvSLyDtZW4oNbm&#10;ryRpnAohgegNWtRe3XibRNjrYLtpeHsMF7isNJrRzLflcrSGDehD50jC1UwAQ6qd7qiR8L55mmbA&#10;QlSklXGEEr4wwLI6PytVod2J3nBYx4alEgqFktDG2Bech7pFq8LM9UjJOzhvVUzSN1x7dUrl1vBr&#10;Iebcqo7SQqt6fGyx/lgfrYTs9mXYhdXN67aeH0weL++H508v5cVkfFgAizjGvzD84Cd0qBLT3h1J&#10;B2YkpEfi701elmd3wPYSciGAVyX/D199AwAA//8DAFBLAQItABQABgAIAAAAIQC2gziS/gAAAOEB&#10;AAATAAAAAAAAAAAAAAAAAAAAAABbQ29udGVudF9UeXBlc10ueG1sUEsBAi0AFAAGAAgAAAAhADj9&#10;If/WAAAAlAEAAAsAAAAAAAAAAAAAAAAALwEAAF9yZWxzLy5yZWxzUEsBAi0AFAAGAAgAAAAhAF4U&#10;A/EUAgAAJwQAAA4AAAAAAAAAAAAAAAAALgIAAGRycy9lMm9Eb2MueG1sUEsBAi0AFAAGAAgAAAAh&#10;APoKCbTcAAAABAEAAA8AAAAAAAAAAAAAAAAAbgQAAGRycy9kb3ducmV2LnhtbFBLBQYAAAAABAAE&#10;APMAAAB3BQAAAAA=&#10;">
                <v:textbox>
                  <w:txbxContent>
                    <w:p w14:paraId="1B48382B" w14:textId="77777777" w:rsidR="00E876C6" w:rsidRDefault="00E876C6" w:rsidP="00D006DF"/>
                    <w:p w14:paraId="3C9F7A66" w14:textId="77777777" w:rsidR="00E876C6" w:rsidRDefault="00E876C6" w:rsidP="00D006DF"/>
                  </w:txbxContent>
                </v:textbox>
                <w10:wrap anchorx="margin"/>
              </v:shape>
            </w:pict>
          </mc:Fallback>
        </mc:AlternateContent>
      </w:r>
    </w:p>
    <w:p w14:paraId="079AE5C2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5C6CE904" w14:textId="612F921E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What two methods are used to calculate depreciation?</w:t>
      </w:r>
    </w:p>
    <w:p w14:paraId="5934185E" w14:textId="4D04BE9B" w:rsidR="00073729" w:rsidRPr="00D006DF" w:rsidRDefault="00D006DF" w:rsidP="00D006D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A112CBB" wp14:editId="0FEDD5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1AD63" w14:textId="77777777" w:rsidR="00E876C6" w:rsidRDefault="00E876C6" w:rsidP="00D006DF"/>
                          <w:p w14:paraId="12559685" w14:textId="77777777" w:rsidR="00E876C6" w:rsidRDefault="00E876C6" w:rsidP="00D00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2CBB" id="Text Box 24" o:spid="_x0000_s1038" type="#_x0000_t202" style="position:absolute;margin-left:0;margin-top:0;width:449.25pt;height:4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Ew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muCPIsvRK5bqI9EFmHsXPpptGgBf3LWU9dW3P/YC1ScmY+WqnM9nc9jmydjXixmZOCl&#10;Z3vpEVaSVMUDZ+NyHdLXiOAs3FIVG50AP0dyipm6MXE//ZzY7pd2OvX8v1e/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Bp&#10;ysEw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43B1AD63" w14:textId="77777777" w:rsidR="00E876C6" w:rsidRDefault="00E876C6" w:rsidP="00D006DF"/>
                    <w:p w14:paraId="12559685" w14:textId="77777777" w:rsidR="00E876C6" w:rsidRDefault="00E876C6" w:rsidP="00D006DF"/>
                  </w:txbxContent>
                </v:textbox>
                <w10:wrap anchorx="margin"/>
              </v:shape>
            </w:pict>
          </mc:Fallback>
        </mc:AlternateContent>
      </w:r>
    </w:p>
    <w:p w14:paraId="5AE668A6" w14:textId="1E412192" w:rsidR="00073729" w:rsidRPr="004D2B18" w:rsidRDefault="00073729" w:rsidP="00073729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p w14:paraId="54499D44" w14:textId="07DBF95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 xml:space="preserve">Explain why depreciation is important for a business to </w:t>
      </w:r>
      <w:r w:rsidR="00E2777E" w:rsidRPr="004D2B18">
        <w:rPr>
          <w:rFonts w:ascii="Arial" w:hAnsi="Arial" w:cs="Arial"/>
          <w:sz w:val="24"/>
          <w:szCs w:val="24"/>
        </w:rPr>
        <w:t>monitor.</w:t>
      </w:r>
    </w:p>
    <w:p w14:paraId="2723284D" w14:textId="6F0EBF21" w:rsidR="00073729" w:rsidRPr="004D2B18" w:rsidRDefault="00D006DF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3C74FF3" wp14:editId="3052D3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9C43" w14:textId="77777777" w:rsidR="00E876C6" w:rsidRDefault="00E876C6" w:rsidP="00D006DF"/>
                          <w:p w14:paraId="14989175" w14:textId="77777777" w:rsidR="00E876C6" w:rsidRDefault="00E876C6" w:rsidP="00D00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4FF3" id="Text Box 25" o:spid="_x0000_s1039" type="#_x0000_t202" style="position:absolute;margin-left:0;margin-top:0;width:449.25pt;height:4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/GFgIAACcEAAAOAAAAZHJzL2Uyb0RvYy54bWysk82O0zAQx+9IvIPlO01aGrobNV0tXYqQ&#10;lg9p4QEmjtNYOB5ju03K0zN2u91qgQvCB8vjsf+e+c14eTP2mu2l8wpNxaeTnDNpBDbKbCv+7evm&#10;1RVnPoBpQKORFT9Iz29WL18sB1vKGXaoG+kYiRhfDrbiXQi2zDIvOtmDn6CVhpwtuh4CmW6bNQ4G&#10;Uu91NsvzN9mArrEOhfSedu+OTr5K+m0rRfjctl4GpitOsYU0uzTXcc5WSyi3DmynxCkM+IcoelCG&#10;Hj1L3UEAtnPqN6leCYce2zAR2GfYtkrIlANlM82fZfPQgZUpF4Lj7RmT/3+y4tP+wX5xLIxvcaQC&#10;piS8vUfx3TOD6w7MVt46h0MnoaGHpxFZNlhfnq5G1L70UaQePmJDRYZdwCQ0tq6PVChPRupUgMMZ&#10;uhwDE7RZLPJivig4E+QrFtMiT1XJoHy8bZ0P7yX2LC4q7qioSR329z7EaKB8PBIf86hVs1FaJ8Nt&#10;67V2bA/UAJs0UgLPjmnDhopfF7PiCOCvEnkaf5LoVaBO1qqv+NX5EJQR2zvTpD4LoPRxTSFrc+IY&#10;0R0hhrEemWoI8uv4QuRaY3Mgsg6PnUs/jRYdup+cDdS1Ffc/duAkZ/qDoepcT+fz2ObJmBeLGRnu&#10;0lNfesAIkqp44Oy4XIf0NSI4g7dUxVYlwE+RnGKmbkzcTz8ntvulnU49/e/VLwAAAP//AwBQSwME&#10;FAAGAAgAAAAhAPoKCbTcAAAABAEAAA8AAABkcnMvZG93bnJldi54bWxMj81OwzAQhO9IvIO1lbig&#10;1uavJGmcCiGB6A1a1F7deJtE2Otgu2l4ewwXuKw0mtHMt+VytIYN6EPnSMLVTABDqp3uqJHwvnma&#10;ZsBCVKSVcYQSvjDAsjo/K1Wh3YnecFjHhqUSCoWS0MbYF5yHukWrwsz1SMk7OG9VTNI3XHt1SuXW&#10;8Gsh5tyqjtJCq3p8bLH+WB+thOz2ZdiF1c3rtp4fTB4v74fnTy/lxWR8WACLOMa/MPzgJ3SoEtPe&#10;HUkHZiSkR+LvTV6WZ3fA9hJyIYBXJf8PX30DAAD//wMAUEsBAi0AFAAGAAgAAAAhALaDOJL+AAAA&#10;4QEAABMAAAAAAAAAAAAAAAAAAAAAAFtDb250ZW50X1R5cGVzXS54bWxQSwECLQAUAAYACAAAACEA&#10;OP0h/9YAAACUAQAACwAAAAAAAAAAAAAAAAAvAQAAX3JlbHMvLnJlbHNQSwECLQAUAAYACAAAACEA&#10;u32vxhYCAAAnBAAADgAAAAAAAAAAAAAAAAAuAgAAZHJzL2Uyb0RvYy54bWxQSwECLQAUAAYACAAA&#10;ACEA+goJtNwAAAAEAQAADwAAAAAAAAAAAAAAAABwBAAAZHJzL2Rvd25yZXYueG1sUEsFBgAAAAAE&#10;AAQA8wAAAHkFAAAAAA==&#10;">
                <v:textbox>
                  <w:txbxContent>
                    <w:p w14:paraId="66959C43" w14:textId="77777777" w:rsidR="00E876C6" w:rsidRDefault="00E876C6" w:rsidP="00D006DF"/>
                    <w:p w14:paraId="14989175" w14:textId="77777777" w:rsidR="00E876C6" w:rsidRDefault="00E876C6" w:rsidP="00D006DF"/>
                  </w:txbxContent>
                </v:textbox>
                <w10:wrap anchorx="margin"/>
              </v:shape>
            </w:pict>
          </mc:Fallback>
        </mc:AlternateContent>
      </w:r>
    </w:p>
    <w:p w14:paraId="13B217BA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3244FD7C" w14:textId="62AED008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What is the calculation for straight line depreciation?</w:t>
      </w:r>
    </w:p>
    <w:p w14:paraId="1BBD3965" w14:textId="78D58EC9" w:rsidR="00073729" w:rsidRPr="004D2B18" w:rsidRDefault="00D006DF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D3AF3B" wp14:editId="5AF627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4C03" w14:textId="77777777" w:rsidR="00E876C6" w:rsidRDefault="00E876C6" w:rsidP="00D006DF"/>
                          <w:p w14:paraId="362C113E" w14:textId="77777777" w:rsidR="00E876C6" w:rsidRDefault="00E876C6" w:rsidP="00D00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AF3B" id="Text Box 26" o:spid="_x0000_s1040" type="#_x0000_t202" style="position:absolute;margin-left:0;margin-top:0;width:449.25pt;height:4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Vo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muCPI8vRK5bqI9EFmHsXPpptGgBf3LWU9dW3P/YC1ScmY+WqnM9nc9jmydjXixmZOCl&#10;Z3vpEVaSVMUDZ+NyHdLXiOAs3FIVG50AP0dyipm6MXE//ZzY7pd2OvX8v1e/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BG&#10;cDVo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7CF74C03" w14:textId="77777777" w:rsidR="00E876C6" w:rsidRDefault="00E876C6" w:rsidP="00D006DF"/>
                    <w:p w14:paraId="362C113E" w14:textId="77777777" w:rsidR="00E876C6" w:rsidRDefault="00E876C6" w:rsidP="00D006DF"/>
                  </w:txbxContent>
                </v:textbox>
                <w10:wrap anchorx="margin"/>
              </v:shape>
            </w:pict>
          </mc:Fallback>
        </mc:AlternateContent>
      </w:r>
    </w:p>
    <w:p w14:paraId="16CBCB9B" w14:textId="77777777" w:rsidR="00073729" w:rsidRDefault="00073729" w:rsidP="00073729">
      <w:pPr>
        <w:rPr>
          <w:rFonts w:ascii="Arial" w:hAnsi="Arial" w:cs="Arial"/>
          <w:sz w:val="24"/>
          <w:szCs w:val="24"/>
        </w:rPr>
      </w:pPr>
    </w:p>
    <w:p w14:paraId="234EC883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Historic value is…</w:t>
      </w:r>
    </w:p>
    <w:p w14:paraId="206EFCD8" w14:textId="55D0ED6A" w:rsidR="00073729" w:rsidRPr="004D2B18" w:rsidRDefault="00D40F8F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B30F1BF" wp14:editId="2FB6F7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7900" w14:textId="77777777" w:rsidR="00E876C6" w:rsidRDefault="00E876C6" w:rsidP="00D40F8F"/>
                          <w:p w14:paraId="1AF5EDDD" w14:textId="77777777" w:rsidR="00E876C6" w:rsidRDefault="00E876C6" w:rsidP="00D4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F1BF" id="Text Box 27" o:spid="_x0000_s1041" type="#_x0000_t202" style="position:absolute;margin-left:0;margin-top:0;width:449.25pt;height:4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ueFQIAACcEAAAOAAAAZHJzL2Uyb0RvYy54bWysk1Fv0zAQx9+R+A6W32nSqqFb1HQaHUVI&#10;YyANPsDVcRoLx2dst0n59JydrqsGvCD8YPl89t93vzsvb4ZOs4N0XqGp+HSScyaNwFqZXcW/fd28&#10;ueLMBzA1aDSy4kfp+c3q9atlb0s5wxZ1LR0jEePL3la8DcGWWeZFKzvwE7TSkLNB10Eg0+2y2kFP&#10;6p3OZnn+NuvR1dahkN7T7t3o5Kuk3zRShM9N42VguuIUW0izS/M2ztlqCeXOgW2VOIUB/xBFB8rQ&#10;o2epOwjA9k79JtUp4dBjEyYCuwybRgmZcqBspvmLbB5bsDLlQnC8PWPy/09WPBwe7RfHwvAOBypg&#10;SsLbexTfPTO4bsHs5K1z2LcSanp4GpFlvfXl6WpE7UsfRbb9J6ypyLAPmISGxnWRCuXJSJ0KcDxD&#10;l0NggjaLRV7MFwVngnzFYlrkqSoZlE+3rfPhg8SOxUXFHRU1qcPh3ocYDZRPR+JjHrWqN0rrZLjd&#10;dq0dOwA1wCaNlMCLY9qwvuLXxawYAfxVIk/jTxKdCtTJWnUVvzofgjJie2/q1GcBlB7XFLI2J44R&#10;3QgxDNuBqZogF/GFyHWL9ZHIOhw7l34aLVp0PznrqWsr7n/swUnO9EdD1bmezuexzZMxLxYzMtyl&#10;Z3vpASNIquKBs3G5DulrRHAGb6mKjUqAnyM5xUzdmLiffk5s90s7nXr+36tf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CU&#10;x1ue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5A737900" w14:textId="77777777" w:rsidR="00E876C6" w:rsidRDefault="00E876C6" w:rsidP="00D40F8F"/>
                    <w:p w14:paraId="1AF5EDDD" w14:textId="77777777" w:rsidR="00E876C6" w:rsidRDefault="00E876C6" w:rsidP="00D40F8F"/>
                  </w:txbxContent>
                </v:textbox>
                <w10:wrap anchorx="margin"/>
              </v:shape>
            </w:pict>
          </mc:Fallback>
        </mc:AlternateContent>
      </w:r>
    </w:p>
    <w:p w14:paraId="17AA8E8D" w14:textId="2BE5A87A" w:rsidR="00073729" w:rsidRPr="004D2B18" w:rsidRDefault="00073729" w:rsidP="00D40F8F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Residual value is…</w:t>
      </w:r>
    </w:p>
    <w:p w14:paraId="052B8454" w14:textId="247D2691" w:rsidR="00073729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Expected life is…</w:t>
      </w:r>
    </w:p>
    <w:p w14:paraId="703D3EC5" w14:textId="7C2CD736" w:rsidR="00D40F8F" w:rsidRPr="004D2B18" w:rsidRDefault="00D40F8F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F4928ED" wp14:editId="14B405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E114F" w14:textId="77777777" w:rsidR="00E876C6" w:rsidRDefault="00E876C6" w:rsidP="00D40F8F"/>
                          <w:p w14:paraId="630B0CBE" w14:textId="77777777" w:rsidR="00E876C6" w:rsidRDefault="00E876C6" w:rsidP="00D4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28ED" id="Text Box 28" o:spid="_x0000_s1042" type="#_x0000_t202" style="position:absolute;margin-left:0;margin-top:0;width:449.25pt;height:4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lfFgIAACcEAAAOAAAAZHJzL2Uyb0RvYy54bWysk99v2yAQx98n7X9AvC92orhprThVly7T&#10;pO6H1O0PwBjHaJhjB4md/fU7SJpG3fYyjQfEcfDl7nPH8nbsDdsr9BpsxaeTnDNlJTTabiv+7evm&#10;zTV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RZLPJivig4k+QrFtMiT1XJRPl026EP7xX0LC4qjlTUpC72Dz7EaET5dCQ+5sHoZqONSQZu&#10;67VBthfUAJs0UgIvjhnLhorfFLPiCOCvEnkaf5LodaBONrqv+PX5kCgjtne2SX0WhDbHNYVs7Ilj&#10;RHeEGMZ6ZLohyFfxhci1huZAZBGOnUs/jRYd4E/OBuraivsfO4GKM/PBUnVupvN5bPNkzIvFjAy8&#10;9NSXHmElSVU8cHZcrkP6GhGchTuqYqsT4OdITjFTNybup58T2/3STqee//fqFwAAAP//AwBQSwME&#10;FAAGAAgAAAAhAPoKCbTcAAAABAEAAA8AAABkcnMvZG93bnJldi54bWxMj81OwzAQhO9IvIO1lbig&#10;1uavJGmcCiGB6A1a1F7deJtE2Otgu2l4ewwXuKw0mtHMt+VytIYN6EPnSMLVTABDqp3uqJHwvnma&#10;ZsBCVKSVcYQSvjDAsjo/K1Wh3YnecFjHhqUSCoWS0MbYF5yHukWrwsz1SMk7OG9VTNI3XHt1SuXW&#10;8Gsh5tyqjtJCq3p8bLH+WB+thOz2ZdiF1c3rtp4fTB4v74fnTy/lxWR8WACLOMa/MPzgJ3SoEtPe&#10;HUkHZiSkR+LvTV6WZ3fA9hJyIYBXJf8PX30DAAD//wMAUEsBAi0AFAAGAAgAAAAhALaDOJL+AAAA&#10;4QEAABMAAAAAAAAAAAAAAAAAAAAAAFtDb250ZW50X1R5cGVzXS54bWxQSwECLQAUAAYACAAAACEA&#10;OP0h/9YAAACUAQAACwAAAAAAAAAAAAAAAAAvAQAAX3JlbHMvLnJlbHNQSwECLQAUAAYACAAAACEA&#10;oxmZXxYCAAAnBAAADgAAAAAAAAAAAAAAAAAuAgAAZHJzL2Uyb0RvYy54bWxQSwECLQAUAAYACAAA&#10;ACEA+goJtNwAAAAEAQAADwAAAAAAAAAAAAAAAABwBAAAZHJzL2Rvd25yZXYueG1sUEsFBgAAAAAE&#10;AAQA8wAAAHkFAAAAAA==&#10;">
                <v:textbox>
                  <w:txbxContent>
                    <w:p w14:paraId="789E114F" w14:textId="77777777" w:rsidR="00E876C6" w:rsidRDefault="00E876C6" w:rsidP="00D40F8F"/>
                    <w:p w14:paraId="630B0CBE" w14:textId="77777777" w:rsidR="00E876C6" w:rsidRDefault="00E876C6" w:rsidP="00D40F8F"/>
                  </w:txbxContent>
                </v:textbox>
                <w10:wrap anchorx="margin"/>
              </v:shape>
            </w:pict>
          </mc:Fallback>
        </mc:AlternateContent>
      </w:r>
    </w:p>
    <w:p w14:paraId="71803A78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5F4FF106" w14:textId="64149123" w:rsidR="00073729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 xml:space="preserve">Write down the calculation for the reducing balance method and explain </w:t>
      </w:r>
      <w:r>
        <w:rPr>
          <w:rFonts w:ascii="Arial" w:hAnsi="Arial" w:cs="Arial"/>
          <w:sz w:val="24"/>
          <w:szCs w:val="24"/>
        </w:rPr>
        <w:t>what happens with the value of the van at the end of year one</w:t>
      </w:r>
      <w:r w:rsidR="00D40F8F">
        <w:rPr>
          <w:rFonts w:ascii="Arial" w:hAnsi="Arial" w:cs="Arial"/>
          <w:sz w:val="24"/>
          <w:szCs w:val="24"/>
        </w:rPr>
        <w:t>.</w:t>
      </w:r>
    </w:p>
    <w:p w14:paraId="0410CD47" w14:textId="24F860B6" w:rsidR="00D40F8F" w:rsidRPr="004D2B18" w:rsidRDefault="00D40F8F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A2ECB3" wp14:editId="705F6C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FBCF1" w14:textId="77777777" w:rsidR="00E876C6" w:rsidRDefault="00E876C6" w:rsidP="00D40F8F"/>
                          <w:p w14:paraId="72201A1A" w14:textId="77777777" w:rsidR="00E876C6" w:rsidRDefault="00E876C6" w:rsidP="00D4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ECB3" id="Text Box 29" o:spid="_x0000_s1043" type="#_x0000_t202" style="position:absolute;margin-left:0;margin-top:-.05pt;width:449.25pt;height:4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ep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muCvIgvRK5bqI9EFmHsXPpptGgBf3LWU9dW3P/YC1ScmY+WqnM9nc9jmydjXixmZOCl&#10;Z3vpEVaSVMUDZ+NyHdLXiOAs3FIVG50AP0dyipm6MXE//ZzY7pd2OvX8v1e/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Bx&#10;rvep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139FBCF1" w14:textId="77777777" w:rsidR="00E876C6" w:rsidRDefault="00E876C6" w:rsidP="00D40F8F"/>
                    <w:p w14:paraId="72201A1A" w14:textId="77777777" w:rsidR="00E876C6" w:rsidRDefault="00E876C6" w:rsidP="00D40F8F"/>
                  </w:txbxContent>
                </v:textbox>
                <w10:wrap anchorx="margin"/>
              </v:shape>
            </w:pict>
          </mc:Fallback>
        </mc:AlternateContent>
      </w:r>
    </w:p>
    <w:p w14:paraId="18DE4E85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237707E7" w14:textId="77777777" w:rsidR="00073729" w:rsidRDefault="00073729" w:rsidP="00073729">
      <w:pPr>
        <w:rPr>
          <w:rFonts w:ascii="Arial" w:hAnsi="Arial" w:cs="Arial"/>
          <w:sz w:val="24"/>
          <w:szCs w:val="24"/>
        </w:rPr>
      </w:pPr>
    </w:p>
    <w:p w14:paraId="2876FC9D" w14:textId="1E370A7C" w:rsidR="00073729" w:rsidRPr="00A63DAC" w:rsidRDefault="00073729" w:rsidP="00073729">
      <w:pPr>
        <w:rPr>
          <w:rFonts w:ascii="Arial" w:hAnsi="Arial" w:cs="Arial"/>
          <w:bCs/>
          <w:sz w:val="24"/>
          <w:szCs w:val="24"/>
        </w:rPr>
      </w:pPr>
      <w:r w:rsidRPr="00A63DAC">
        <w:rPr>
          <w:rFonts w:ascii="Arial" w:hAnsi="Arial" w:cs="Arial"/>
          <w:bCs/>
          <w:sz w:val="24"/>
          <w:szCs w:val="24"/>
        </w:rPr>
        <w:lastRenderedPageBreak/>
        <w:t xml:space="preserve">Now you have finished the video apply your knowledge to the following questions on both the </w:t>
      </w:r>
      <w:r w:rsidR="00E2777E" w:rsidRPr="00A63DAC">
        <w:rPr>
          <w:rFonts w:ascii="Arial" w:hAnsi="Arial" w:cs="Arial"/>
          <w:bCs/>
          <w:sz w:val="24"/>
          <w:szCs w:val="24"/>
        </w:rPr>
        <w:t>straight-line</w:t>
      </w:r>
      <w:r w:rsidRPr="00A63DAC">
        <w:rPr>
          <w:rFonts w:ascii="Arial" w:hAnsi="Arial" w:cs="Arial"/>
          <w:bCs/>
          <w:sz w:val="24"/>
          <w:szCs w:val="24"/>
        </w:rPr>
        <w:t xml:space="preserve"> method and reducing balance method.</w:t>
      </w:r>
    </w:p>
    <w:p w14:paraId="7E7F0628" w14:textId="77777777" w:rsidR="00073729" w:rsidRPr="00A63DAC" w:rsidRDefault="00073729" w:rsidP="00073729">
      <w:pPr>
        <w:rPr>
          <w:rFonts w:ascii="Arial" w:hAnsi="Arial" w:cs="Arial"/>
          <w:b/>
          <w:sz w:val="24"/>
          <w:szCs w:val="24"/>
        </w:rPr>
      </w:pPr>
      <w:r w:rsidRPr="00A63DAC">
        <w:rPr>
          <w:rFonts w:ascii="Arial" w:hAnsi="Arial" w:cs="Arial"/>
          <w:b/>
          <w:sz w:val="24"/>
          <w:szCs w:val="24"/>
        </w:rPr>
        <w:t>Questions on Straight Line Depreciation</w:t>
      </w:r>
    </w:p>
    <w:p w14:paraId="6A1C28D6" w14:textId="77777777" w:rsidR="00073729" w:rsidRPr="004D2B18" w:rsidRDefault="00073729" w:rsidP="00073729">
      <w:pPr>
        <w:rPr>
          <w:rFonts w:ascii="Arial" w:hAnsi="Arial" w:cs="Arial"/>
          <w:b/>
          <w:sz w:val="24"/>
          <w:szCs w:val="24"/>
          <w:u w:val="single"/>
        </w:rPr>
      </w:pPr>
    </w:p>
    <w:p w14:paraId="555780C5" w14:textId="77777777" w:rsidR="00073729" w:rsidRPr="004D2B18" w:rsidRDefault="00073729" w:rsidP="00073729">
      <w:pPr>
        <w:rPr>
          <w:rFonts w:ascii="Arial" w:hAnsi="Arial" w:cs="Arial"/>
          <w:b/>
          <w:sz w:val="24"/>
          <w:szCs w:val="24"/>
        </w:rPr>
      </w:pPr>
      <w:r w:rsidRPr="004D2B18">
        <w:rPr>
          <w:rFonts w:ascii="Arial" w:hAnsi="Arial" w:cs="Arial"/>
          <w:b/>
          <w:sz w:val="24"/>
          <w:szCs w:val="24"/>
        </w:rPr>
        <w:t>A business buys a company car for the managing director that costs £50,000. Its residual value is £22,000 after 4 years.</w:t>
      </w:r>
    </w:p>
    <w:p w14:paraId="18F3D60B" w14:textId="6F418086" w:rsidR="00073729" w:rsidRPr="004D2B18" w:rsidRDefault="00A63DAC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E27F8E0" wp14:editId="3EEC7EA1">
                <wp:simplePos x="0" y="0"/>
                <wp:positionH relativeFrom="margin">
                  <wp:align>right</wp:align>
                </wp:positionH>
                <wp:positionV relativeFrom="paragraph">
                  <wp:posOffset>330834</wp:posOffset>
                </wp:positionV>
                <wp:extent cx="5705475" cy="828675"/>
                <wp:effectExtent l="0" t="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3978" w14:textId="77777777" w:rsidR="00E876C6" w:rsidRDefault="00E876C6" w:rsidP="00A63DAC"/>
                          <w:p w14:paraId="096BA868" w14:textId="77777777" w:rsidR="00E876C6" w:rsidRDefault="00E876C6" w:rsidP="00A63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F8E0" id="Text Box 30" o:spid="_x0000_s1044" type="#_x0000_t202" style="position:absolute;margin-left:398.05pt;margin-top:26.05pt;width:449.25pt;height:65.25pt;z-index:25197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bBEwIAACcEAAAOAAAAZHJzL2Uyb0RvYy54bWysU9tu2zAMfR+wfxD0vtgJ4iY14hRdugwD&#10;ugvQ7QNkWY6FSaImKbG7rx8lu2l2exmmB4EUqUPykNzcDFqRk3BegqnofJZTIgyHRppDRb983r9a&#10;U+IDMw1TYERFH4WnN9uXLza9LcUCOlCNcARBjC97W9EuBFtmmeed0MzPwAqDxhacZgFVd8gax3pE&#10;1ypb5PlV1oNrrAMuvMfXu9FItwm/bQUPH9vWi0BURTG3kG6X7jre2XbDyoNjtpN8SoP9QxaaSYNB&#10;z1B3LDBydPI3KC25Aw9tmHHQGbSt5CLVgNXM81+qeeiYFakWJMfbM03+/8HyD6cH+8mRMLyGARuY&#10;ivD2HvhXTwzsOmYO4tY56DvBGgw8j5RlvfXl9DVS7UsfQer+PTTYZHYMkICG1unICtZJEB0b8Hgm&#10;XQyBcHwsVnmxXBWUcLStF+srlGMIVj79ts6HtwI0iUJFHTY1obPTvQ+j65NLDOZByWYvlUqKO9Q7&#10;5ciJ4QDs05nQf3JThvQVvS4WxUjAXyHydP4EoWXASVZSYxVnJ1ZG2t6YJs1ZYFKNMlanzMRjpG4k&#10;MQz1QGSDJK9jhMhrDc0jMutgnFzcNBQ6cN8p6XFqK+q/HZkTlKh3BrtzPV8u45gnZVmsFqi4S0t9&#10;aWGGI1RFAyWjuAtpNSJxBm6xi61MBD9nMuWM05haNG1OHPdLPXk97/f2BwAAAP//AwBQSwMEFAAG&#10;AAgAAAAhAJimqQveAAAABwEAAA8AAABkcnMvZG93bnJldi54bWxMj8FOwzAQRO9I/IO1SFxQ6zTQ&#10;4IY4FUIC0Ru0CK5u7CYR9jrYbhr+nuUEx9GMZt5U68lZNpoQe48SFvMMmMHG6x5bCW+7x5kAFpNC&#10;raxHI+HbRFjX52eVKrU/4asZt6llVIKxVBK6lIaS89h0xqk494NB8g4+OJVIhpbroE5U7izPs6zg&#10;TvVIC50azENnms/t0UkQN8/jR9xcv7w3xcGu0tXt+PQVpLy8mO7vgCUzpb8w/OITOtTEtPdH1JFZ&#10;CXQkSVjmC2DkipVYAttTTOQF8Lri//nrHwAAAP//AwBQSwECLQAUAAYACAAAACEAtoM4kv4AAADh&#10;AQAAEwAAAAAAAAAAAAAAAAAAAAAAW0NvbnRlbnRfVHlwZXNdLnhtbFBLAQItABQABgAIAAAAIQA4&#10;/SH/1gAAAJQBAAALAAAAAAAAAAAAAAAAAC8BAABfcmVscy8ucmVsc1BLAQItABQABgAIAAAAIQDz&#10;16bBEwIAACcEAAAOAAAAAAAAAAAAAAAAAC4CAABkcnMvZTJvRG9jLnhtbFBLAQItABQABgAIAAAA&#10;IQCYpqkL3gAAAAcBAAAPAAAAAAAAAAAAAAAAAG0EAABkcnMvZG93bnJldi54bWxQSwUGAAAAAAQA&#10;BADzAAAAeAUAAAAA&#10;">
                <v:textbox>
                  <w:txbxContent>
                    <w:p w14:paraId="5CAA3978" w14:textId="77777777" w:rsidR="00E876C6" w:rsidRDefault="00E876C6" w:rsidP="00A63DAC"/>
                    <w:p w14:paraId="096BA868" w14:textId="77777777" w:rsidR="00E876C6" w:rsidRDefault="00E876C6" w:rsidP="00A63DAC"/>
                  </w:txbxContent>
                </v:textbox>
                <w10:wrap anchorx="margin"/>
              </v:shape>
            </w:pict>
          </mc:Fallback>
        </mc:AlternateContent>
      </w:r>
      <w:r w:rsidR="00073729" w:rsidRPr="004D2B18">
        <w:rPr>
          <w:rFonts w:ascii="Arial" w:hAnsi="Arial" w:cs="Arial"/>
          <w:sz w:val="24"/>
          <w:szCs w:val="24"/>
        </w:rPr>
        <w:t>How much does the car depreciate by each year?</w:t>
      </w:r>
    </w:p>
    <w:p w14:paraId="57750932" w14:textId="482C86F0" w:rsidR="00073729" w:rsidRDefault="00073729" w:rsidP="00073729">
      <w:pPr>
        <w:rPr>
          <w:rFonts w:ascii="Arial" w:hAnsi="Arial" w:cs="Arial"/>
          <w:sz w:val="24"/>
          <w:szCs w:val="24"/>
        </w:rPr>
      </w:pPr>
    </w:p>
    <w:p w14:paraId="3FEEAF49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33B931CB" w14:textId="77777777" w:rsidR="00A63DAC" w:rsidRDefault="00A63DAC" w:rsidP="00073729">
      <w:pPr>
        <w:rPr>
          <w:rFonts w:ascii="Arial" w:hAnsi="Arial" w:cs="Arial"/>
          <w:b/>
          <w:sz w:val="24"/>
          <w:szCs w:val="24"/>
        </w:rPr>
      </w:pPr>
    </w:p>
    <w:p w14:paraId="42C7617B" w14:textId="6F505F9C" w:rsidR="00073729" w:rsidRPr="004D2B18" w:rsidRDefault="00073729" w:rsidP="00073729">
      <w:pPr>
        <w:rPr>
          <w:rFonts w:ascii="Arial" w:hAnsi="Arial" w:cs="Arial"/>
          <w:b/>
          <w:sz w:val="24"/>
          <w:szCs w:val="24"/>
        </w:rPr>
      </w:pPr>
      <w:r w:rsidRPr="004D2B18">
        <w:rPr>
          <w:rFonts w:ascii="Arial" w:hAnsi="Arial" w:cs="Arial"/>
          <w:b/>
          <w:sz w:val="24"/>
          <w:szCs w:val="24"/>
        </w:rPr>
        <w:t xml:space="preserve">A graphic design company buys a </w:t>
      </w:r>
      <w:r w:rsidR="00E2777E" w:rsidRPr="004D2B18">
        <w:rPr>
          <w:rFonts w:ascii="Arial" w:hAnsi="Arial" w:cs="Arial"/>
          <w:b/>
          <w:sz w:val="24"/>
          <w:szCs w:val="24"/>
        </w:rPr>
        <w:t>brand-new</w:t>
      </w:r>
      <w:r w:rsidRPr="004D2B18">
        <w:rPr>
          <w:rFonts w:ascii="Arial" w:hAnsi="Arial" w:cs="Arial"/>
          <w:b/>
          <w:sz w:val="24"/>
          <w:szCs w:val="24"/>
        </w:rPr>
        <w:t xml:space="preserve"> computer for £2,500. Its residual value after 2 years is £1200.</w:t>
      </w:r>
    </w:p>
    <w:p w14:paraId="75F37CFA" w14:textId="41CB1CF6" w:rsidR="00073729" w:rsidRPr="004D2B18" w:rsidRDefault="00A63DAC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C905460" wp14:editId="2822CE87">
                <wp:simplePos x="0" y="0"/>
                <wp:positionH relativeFrom="margin">
                  <wp:align>right</wp:align>
                </wp:positionH>
                <wp:positionV relativeFrom="paragraph">
                  <wp:posOffset>325119</wp:posOffset>
                </wp:positionV>
                <wp:extent cx="5705475" cy="84772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7B93" w14:textId="77777777" w:rsidR="00E876C6" w:rsidRDefault="00E876C6" w:rsidP="00A63DAC"/>
                          <w:p w14:paraId="429F8D18" w14:textId="77777777" w:rsidR="00E876C6" w:rsidRDefault="00E876C6" w:rsidP="00A63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5460" id="Text Box 31" o:spid="_x0000_s1045" type="#_x0000_t202" style="position:absolute;margin-left:398.05pt;margin-top:25.6pt;width:449.25pt;height:66.75pt;z-index:25197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7eEwIAACcEAAAOAAAAZHJzL2Uyb0RvYy54bWysU1+P0zAMf0fiO0R5Z+2mld2qdadjxxDS&#10;cSAdfIAsTdeINA5Otvb49DhZbzf+iAdEHiI7dn62f7ZX10Nn2FGh12ArPp3knCkrodZ2X/Evn7ev&#10;rjjzQdhaGLCq4o/K8+v1yxer3pVqBi2YWiEjEOvL3lW8DcGVWeZlqzrhJ+CUJWMD2IlAKu6zGkVP&#10;6J3JZnn+OusBa4cglff0ensy8nXCbxolw8em8SowU3HKLaQb072Ld7ZeiXKPwrVajmmIf8iiE9pS&#10;0DPUrQiCHVD/BtVpieChCRMJXQZNo6VKNVA10/yXah5a4VSqhcjx7kyT/3+w8v744D4hC8MbGKiB&#10;qQjv7kB+9czCphV2r24QoW+VqCnwNFKW9c6X49dItS99BNn1H6CmJotDgAQ0NNhFVqhORujUgMcz&#10;6WoITNJjsciL+aLgTJLtar5YzIoUQpRPvx368E5Bx6JQcaSmJnRxvPMhZiPKJ5cYzIPR9VYbkxTc&#10;7zYG2VHQAGzTGdF/cjOW9RVfFhT77xB5On+C6HSgSTa6oyrOTqKMtL21dZqzILQ5yZSysSOPkboT&#10;iWHYDUzXRPIyRoi87qB+JGYRTpNLm0ZCC/ids56mtuL+20Gg4sy8t9Sd5XQ+j2OelHmxmJGCl5bd&#10;pUVYSVAVD5ydxE1IqxEpsHBDXWx0Ivg5kzFnmsbE+7g5cdwv9eT1vN/rHwAAAP//AwBQSwMEFAAG&#10;AAgAAAAhABKE4U/eAAAABwEAAA8AAABkcnMvZG93bnJldi54bWxMj81OwzAQhO9IvIO1SFwQdVr6&#10;k4Y4FUIC0RsUBFc33iYR9jrYbhrenuUEx9GMZr4pN6OzYsAQO08KppMMBFLtTUeNgrfXh+scREya&#10;jLaeUME3RthU52elLow/0QsOu9QILqFYaAVtSn0hZaxbdDpOfI/E3sEHpxPL0EgT9InLnZWzLFtK&#10;pzvihVb3eN9i/bk7OgX5/Gn4iNub5/d6ebDrdLUaHr+CUpcX490tiIRj+gvDLz6jQ8VMe38kE4VV&#10;wEeSgsV0BoLdfJ0vQOw5ls9XIKtS/uevfgAAAP//AwBQSwECLQAUAAYACAAAACEAtoM4kv4AAADh&#10;AQAAEwAAAAAAAAAAAAAAAAAAAAAAW0NvbnRlbnRfVHlwZXNdLnhtbFBLAQItABQABgAIAAAAIQA4&#10;/SH/1gAAAJQBAAALAAAAAAAAAAAAAAAAAC8BAABfcmVscy8ucmVsc1BLAQItABQABgAIAAAAIQCx&#10;9V7eEwIAACcEAAAOAAAAAAAAAAAAAAAAAC4CAABkcnMvZTJvRG9jLnhtbFBLAQItABQABgAIAAAA&#10;IQAShOFP3gAAAAcBAAAPAAAAAAAAAAAAAAAAAG0EAABkcnMvZG93bnJldi54bWxQSwUGAAAAAAQA&#10;BADzAAAAeAUAAAAA&#10;">
                <v:textbox>
                  <w:txbxContent>
                    <w:p w14:paraId="3C667B93" w14:textId="77777777" w:rsidR="00E876C6" w:rsidRDefault="00E876C6" w:rsidP="00A63DAC"/>
                    <w:p w14:paraId="429F8D18" w14:textId="77777777" w:rsidR="00E876C6" w:rsidRDefault="00E876C6" w:rsidP="00A63DAC"/>
                  </w:txbxContent>
                </v:textbox>
                <w10:wrap anchorx="margin"/>
              </v:shape>
            </w:pict>
          </mc:Fallback>
        </mc:AlternateContent>
      </w:r>
      <w:r w:rsidR="00073729" w:rsidRPr="004D2B18">
        <w:rPr>
          <w:rFonts w:ascii="Arial" w:hAnsi="Arial" w:cs="Arial"/>
          <w:sz w:val="24"/>
          <w:szCs w:val="24"/>
        </w:rPr>
        <w:t>How much does the computer depreciate by each year?</w:t>
      </w:r>
    </w:p>
    <w:p w14:paraId="5D3B298C" w14:textId="6EEAD3C5" w:rsidR="00073729" w:rsidRDefault="00073729" w:rsidP="00073729">
      <w:pPr>
        <w:rPr>
          <w:rFonts w:ascii="Arial" w:hAnsi="Arial" w:cs="Arial"/>
          <w:sz w:val="24"/>
          <w:szCs w:val="24"/>
        </w:rPr>
      </w:pPr>
    </w:p>
    <w:p w14:paraId="41B5D01A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66CF5AE3" w14:textId="77777777" w:rsidR="00A63DAC" w:rsidRDefault="00A63DAC" w:rsidP="00073729">
      <w:pPr>
        <w:rPr>
          <w:rFonts w:ascii="Arial" w:hAnsi="Arial" w:cs="Arial"/>
          <w:b/>
          <w:sz w:val="24"/>
          <w:szCs w:val="24"/>
        </w:rPr>
      </w:pPr>
    </w:p>
    <w:p w14:paraId="76FD5307" w14:textId="51989D17" w:rsidR="00073729" w:rsidRPr="004D2B18" w:rsidRDefault="00073729" w:rsidP="00073729">
      <w:pPr>
        <w:rPr>
          <w:rFonts w:ascii="Arial" w:hAnsi="Arial" w:cs="Arial"/>
          <w:b/>
          <w:sz w:val="24"/>
          <w:szCs w:val="24"/>
        </w:rPr>
      </w:pPr>
      <w:r w:rsidRPr="004D2B18">
        <w:rPr>
          <w:rFonts w:ascii="Arial" w:hAnsi="Arial" w:cs="Arial"/>
          <w:b/>
          <w:sz w:val="24"/>
          <w:szCs w:val="24"/>
        </w:rPr>
        <w:t xml:space="preserve">The same business buys 4 new machines at a total cost of £80,000. The residual value of those machines after 5 years is £40,000. </w:t>
      </w:r>
    </w:p>
    <w:p w14:paraId="6F672EB9" w14:textId="35BDF0B1" w:rsidR="00073729" w:rsidRPr="004D2B18" w:rsidRDefault="00A63DAC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383BD0E" wp14:editId="52C77F6E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5705475" cy="838200"/>
                <wp:effectExtent l="0" t="0" r="2857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9BAD" w14:textId="77777777" w:rsidR="00E876C6" w:rsidRDefault="00E876C6" w:rsidP="00A63DAC"/>
                          <w:p w14:paraId="41F1EE20" w14:textId="77777777" w:rsidR="00E876C6" w:rsidRDefault="00E876C6" w:rsidP="00A63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BD0E" id="Text Box 36" o:spid="_x0000_s1046" type="#_x0000_t202" style="position:absolute;margin-left:398.05pt;margin-top:25.85pt;width:449.25pt;height:66pt;z-index:25197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pOFAIAACcEAAAOAAAAZHJzL2Uyb0RvYy54bWysk9uO2yAQhu8r9R0Q942dNO5mrTirbbap&#10;Km0P0rYPgAHHqJihQGKnT98Be7Pp6aYqF4hh4Gfmm2F9M3SaHKXzCkxF57OcEmk4CGX2Ff3yefdi&#10;RYkPzAimwciKnqSnN5vnz9a9LeUCWtBCOoIixpe9rWgbgi2zzPNWdszPwEqDzgZcxwKabp8Jx3pU&#10;73S2yPNXWQ9OWAdceo+7d6OTbpJ+00gePjaNl4HoimJsIc0uzXWcs82alXvHbKv4FAb7hyg6pgw+&#10;epa6Y4GRg1O/SXWKO/DQhBmHLoOmUVymHDCbef5LNg8tszLlgnC8PWPy/0+Wfzg+2E+OhOE1DFjA&#10;lIS398C/emJg2zKzl7fOQd9KJvDheUSW9daX09WI2pc+itT9exBYZHYIkISGxnWRCuZJUB0LcDpD&#10;l0MgHDeLq7xYXhWUcPStXq6wqukJVj7ets6HtxI6EhcVdVjUpM6O9z7EaFj5eCQ+5kErsVNaJ8Pt&#10;66125MiwAXZpTOo/HdOG9BW9LhbFCOCvEnkaf5LoVMBO1qrDLM6HWBmxvTEi9VlgSo9rDFmbiWNE&#10;N0IMQz0QJSq6SAgi1xrECck6GDsXfxouWnDfKemxayvqvx2Yk5Todwarcz1fLmObJ2NZXKEQcZee&#10;+tLDDEepigZKxuU2pK8RwRm4xSo2KgF+imSKGbsxcZ9+Tmz3Szudevrfmx8AAAD//wMAUEsDBBQA&#10;BgAIAAAAIQAhYwZA3gAAAAcBAAAPAAAAZHJzL2Rvd25yZXYueG1sTI/BTsMwEETvSPyDtUhcEHVK&#10;aeOGOBVCAsENCoKrG2+TCHsdYjcNf89yguNoRjNvys3knRhxiF0gDfNZBgKpDrajRsPb6/2lAhGT&#10;IWtcINTwjRE21elJaQobjvSC4zY1gksoFkZDm1JfSBnrFr2Js9AjsbcPgzeJ5dBIO5gjl3snr7Js&#10;Jb3piBda0+Ndi/Xn9uA1qOvH8SM+LZ7f69XerdNFPj58DVqfn023NyASTukvDL/4jA4VM+3CgWwU&#10;TgMfSRqW8xwEu2qtliB2HFOLHGRVyv/81Q8AAAD//wMAUEsBAi0AFAAGAAgAAAAhALaDOJL+AAAA&#10;4QEAABMAAAAAAAAAAAAAAAAAAAAAAFtDb250ZW50X1R5cGVzXS54bWxQSwECLQAUAAYACAAAACEA&#10;OP0h/9YAAACUAQAACwAAAAAAAAAAAAAAAAAvAQAAX3JlbHMvLnJlbHNQSwECLQAUAAYACAAAACEA&#10;rbJaThQCAAAnBAAADgAAAAAAAAAAAAAAAAAuAgAAZHJzL2Uyb0RvYy54bWxQSwECLQAUAAYACAAA&#10;ACEAIWMGQN4AAAAHAQAADwAAAAAAAAAAAAAAAABuBAAAZHJzL2Rvd25yZXYueG1sUEsFBgAAAAAE&#10;AAQA8wAAAHkFAAAAAA==&#10;">
                <v:textbox>
                  <w:txbxContent>
                    <w:p w14:paraId="12C59BAD" w14:textId="77777777" w:rsidR="00E876C6" w:rsidRDefault="00E876C6" w:rsidP="00A63DAC"/>
                    <w:p w14:paraId="41F1EE20" w14:textId="77777777" w:rsidR="00E876C6" w:rsidRDefault="00E876C6" w:rsidP="00A63DAC"/>
                  </w:txbxContent>
                </v:textbox>
                <w10:wrap anchorx="margin"/>
              </v:shape>
            </w:pict>
          </mc:Fallback>
        </mc:AlternateContent>
      </w:r>
      <w:r w:rsidR="00073729" w:rsidRPr="004D2B18">
        <w:rPr>
          <w:rFonts w:ascii="Arial" w:hAnsi="Arial" w:cs="Arial"/>
          <w:sz w:val="24"/>
          <w:szCs w:val="24"/>
        </w:rPr>
        <w:t>How much does each individual machine depreciate by each year?</w:t>
      </w:r>
    </w:p>
    <w:p w14:paraId="79237A3C" w14:textId="0721C637" w:rsidR="00073729" w:rsidRDefault="00073729" w:rsidP="00073729">
      <w:pPr>
        <w:rPr>
          <w:rFonts w:ascii="Arial" w:hAnsi="Arial" w:cs="Arial"/>
          <w:b/>
          <w:color w:val="FF0000"/>
          <w:sz w:val="24"/>
          <w:szCs w:val="24"/>
        </w:rPr>
      </w:pPr>
    </w:p>
    <w:p w14:paraId="6115589D" w14:textId="77777777" w:rsidR="00073729" w:rsidRPr="004D2B18" w:rsidRDefault="00073729" w:rsidP="00073729">
      <w:pPr>
        <w:rPr>
          <w:rFonts w:ascii="Arial" w:hAnsi="Arial" w:cs="Arial"/>
          <w:b/>
          <w:color w:val="FF0000"/>
          <w:sz w:val="24"/>
          <w:szCs w:val="24"/>
        </w:rPr>
      </w:pPr>
    </w:p>
    <w:p w14:paraId="0C9335D8" w14:textId="77777777" w:rsidR="00A63DAC" w:rsidRDefault="00A63DAC" w:rsidP="00073729">
      <w:pPr>
        <w:rPr>
          <w:rFonts w:ascii="Arial" w:hAnsi="Arial" w:cs="Arial"/>
          <w:b/>
          <w:sz w:val="24"/>
          <w:szCs w:val="24"/>
        </w:rPr>
      </w:pPr>
    </w:p>
    <w:p w14:paraId="0AF572F4" w14:textId="35C974D1" w:rsidR="00073729" w:rsidRPr="004D2B18" w:rsidRDefault="00073729" w:rsidP="00073729">
      <w:pPr>
        <w:rPr>
          <w:rFonts w:ascii="Arial" w:hAnsi="Arial" w:cs="Arial"/>
          <w:b/>
          <w:sz w:val="24"/>
          <w:szCs w:val="24"/>
        </w:rPr>
      </w:pPr>
      <w:r w:rsidRPr="004D2B18">
        <w:rPr>
          <w:rFonts w:ascii="Arial" w:hAnsi="Arial" w:cs="Arial"/>
          <w:b/>
          <w:sz w:val="24"/>
          <w:szCs w:val="24"/>
        </w:rPr>
        <w:t>A new delivery business buys a fleet of 4 vans at a total cost of £120,000. Each van depreciates by £6,000 per year for a total of 3 years.</w:t>
      </w:r>
    </w:p>
    <w:p w14:paraId="0547AE0C" w14:textId="0FAEEED9" w:rsidR="00073729" w:rsidRPr="004D2B18" w:rsidRDefault="00A63DAC" w:rsidP="00073729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D227A82" wp14:editId="450DBCFE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5705475" cy="971550"/>
                <wp:effectExtent l="0" t="0" r="28575" b="1905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4F15" w14:textId="77777777" w:rsidR="00E876C6" w:rsidRDefault="00E876C6" w:rsidP="00A63DAC"/>
                          <w:p w14:paraId="30A3DCCE" w14:textId="77777777" w:rsidR="00E876C6" w:rsidRDefault="00E876C6" w:rsidP="00A63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7A82" id="Text Box 61" o:spid="_x0000_s1047" type="#_x0000_t202" style="position:absolute;margin-left:398.05pt;margin-top:26.15pt;width:449.25pt;height:76.5pt;z-index:25198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pkFAIAACcEAAAOAAAAZHJzL2Uyb0RvYy54bWysk1Fv0zAQx9+R+A6W32nSqqFb1HQaHUVI&#10;YyANPsDVcRoLx2dst0n59JydrqsGvCD8YPl89t93vzsvb4ZOs4N0XqGp+HSScyaNwFqZXcW/fd28&#10;ueLMBzA1aDSy4kfp+c3q9atlb0s5wxZ1LR0jEePL3la8DcGWWeZFKzvwE7TSkLNB10Eg0+2y2kFP&#10;6p3OZnn+NuvR1dahkN7T7t3o5Kuk3zRShM9N42VguuIUW0izS/M2ztlqCeXOgW2VOIUB/xBFB8rQ&#10;o2epOwjA9k79JtUp4dBjEyYCuwybRgmZcqBspvmLbB5bsDLlQnC8PWPy/09WPBwe7RfHwvAOBypg&#10;SsLbexTfPTO4bsHs5K1z2LcSanp4GpFlvfXl6WpE7UsfRbb9J6ypyLAPmISGxnWRCuXJSJ0KcDxD&#10;l0NggjaLRV7MFwVngnzXi2lRpKpkUD7dts6HDxI7FhcVd1TUpA6Hex9iNFA+HYmPedSq3iitk+F2&#10;27V27ADUAJs0UgIvjmnDenq9mBUjgL9K5Gn8SaJTgTpZq67iV+dDUEZs702d+iyA0uOaQtbmxDGi&#10;GyGGYTswVVd8lihHrlusj0TW4di59NNo0aL7yVlPXVtx/2MPTnKmPxqqzvV0Po9tnox5sZiR4S49&#10;20sPGEFSFQ+cjct1SF8jgjN4S1VsVAL8HMkpZurGxP30c2K7X9rp1PP/Xv0CAAD//wMAUEsDBBQA&#10;BgAIAAAAIQD4AXwS3gAAAAcBAAAPAAAAZHJzL2Rvd25yZXYueG1sTI/BTsMwEETvSPyDtUhcEHVI&#10;SElDNhVCAtEbFARXN94mEfE62G4a/h5zguNoRjNvqvVsBjGR871lhKtFAoK4sbrnFuHt9eGyAOGD&#10;Yq0Gy4TwTR7W9elJpUptj/xC0za0IpawLxVCF8JYSumbjozyCzsSR29vnVEhStdK7dQxlptBpkmy&#10;lEb1HBc6NdJ9R83n9mAQiuun6cNvsuf3ZrkfVuHiZnr8cojnZ/PdLYhAc/gLwy9+RIc6Mu3sgbUX&#10;A0I8EhDyNAMR3WJV5CB2CGmSZyDrSv7nr38AAAD//wMAUEsBAi0AFAAGAAgAAAAhALaDOJL+AAAA&#10;4QEAABMAAAAAAAAAAAAAAAAAAAAAAFtDb250ZW50X1R5cGVzXS54bWxQSwECLQAUAAYACAAAACEA&#10;OP0h/9YAAACUAQAACwAAAAAAAAAAAAAAAAAvAQAAX3JlbHMvLnJlbHNQSwECLQAUAAYACAAAACEA&#10;QQcKZBQCAAAnBAAADgAAAAAAAAAAAAAAAAAuAgAAZHJzL2Uyb0RvYy54bWxQSwECLQAUAAYACAAA&#10;ACEA+AF8Et4AAAAHAQAADwAAAAAAAAAAAAAAAABuBAAAZHJzL2Rvd25yZXYueG1sUEsFBgAAAAAE&#10;AAQA8wAAAHkFAAAAAA==&#10;">
                <v:textbox>
                  <w:txbxContent>
                    <w:p w14:paraId="7AE14F15" w14:textId="77777777" w:rsidR="00E876C6" w:rsidRDefault="00E876C6" w:rsidP="00A63DAC"/>
                    <w:p w14:paraId="30A3DCCE" w14:textId="77777777" w:rsidR="00E876C6" w:rsidRDefault="00E876C6" w:rsidP="00A63DAC"/>
                  </w:txbxContent>
                </v:textbox>
                <w10:wrap anchorx="margin"/>
              </v:shape>
            </w:pict>
          </mc:Fallback>
        </mc:AlternateContent>
      </w:r>
      <w:r w:rsidR="00073729" w:rsidRPr="004D2B18">
        <w:rPr>
          <w:rFonts w:ascii="Arial" w:hAnsi="Arial" w:cs="Arial"/>
          <w:sz w:val="24"/>
          <w:szCs w:val="24"/>
        </w:rPr>
        <w:t xml:space="preserve">What is the </w:t>
      </w:r>
      <w:r w:rsidR="00073729" w:rsidRPr="004D2B18">
        <w:rPr>
          <w:rFonts w:ascii="Arial" w:hAnsi="Arial" w:cs="Arial"/>
          <w:b/>
          <w:sz w:val="24"/>
          <w:szCs w:val="24"/>
        </w:rPr>
        <w:t>residual value</w:t>
      </w:r>
      <w:r w:rsidR="00073729" w:rsidRPr="004D2B18">
        <w:rPr>
          <w:rFonts w:ascii="Arial" w:hAnsi="Arial" w:cs="Arial"/>
          <w:sz w:val="24"/>
          <w:szCs w:val="24"/>
        </w:rPr>
        <w:t xml:space="preserve"> of all 4 vans at the end of 3 years?</w:t>
      </w:r>
    </w:p>
    <w:p w14:paraId="76C3FE89" w14:textId="72C521CF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5808C1FB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6306AFE5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14DBD044" w14:textId="77777777" w:rsidR="00A63DAC" w:rsidRDefault="00A63DAC" w:rsidP="00073729">
      <w:pPr>
        <w:rPr>
          <w:rFonts w:ascii="Arial" w:hAnsi="Arial" w:cs="Arial"/>
          <w:b/>
          <w:sz w:val="24"/>
          <w:szCs w:val="24"/>
        </w:rPr>
      </w:pPr>
    </w:p>
    <w:p w14:paraId="53BA86DD" w14:textId="035FFF8F" w:rsidR="00073729" w:rsidRPr="00D006DF" w:rsidRDefault="00073729" w:rsidP="00073729">
      <w:pPr>
        <w:rPr>
          <w:rFonts w:ascii="Arial" w:hAnsi="Arial" w:cs="Arial"/>
          <w:b/>
          <w:sz w:val="24"/>
          <w:szCs w:val="24"/>
        </w:rPr>
      </w:pPr>
      <w:r w:rsidRPr="00D006DF">
        <w:rPr>
          <w:rFonts w:ascii="Arial" w:hAnsi="Arial" w:cs="Arial"/>
          <w:b/>
          <w:sz w:val="24"/>
          <w:szCs w:val="24"/>
        </w:rPr>
        <w:lastRenderedPageBreak/>
        <w:t>Questions on Reducing Balance Depreciation</w:t>
      </w:r>
    </w:p>
    <w:p w14:paraId="35D49FD5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A piece of office equipment is bought for £10,000. It depreciates at a rate of 20%</w:t>
      </w:r>
      <w:r>
        <w:rPr>
          <w:rFonts w:ascii="Arial" w:hAnsi="Arial" w:cs="Arial"/>
          <w:sz w:val="24"/>
          <w:szCs w:val="24"/>
        </w:rPr>
        <w:t xml:space="preserve"> for 6 years. </w:t>
      </w:r>
      <w:r w:rsidRPr="004D2B18">
        <w:rPr>
          <w:rFonts w:ascii="Arial" w:hAnsi="Arial" w:cs="Arial"/>
          <w:sz w:val="24"/>
          <w:szCs w:val="24"/>
        </w:rPr>
        <w:t xml:space="preserve">Calculate the piece of office equipment’s residual value at the end of 6 years.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5"/>
        <w:gridCol w:w="2813"/>
        <w:gridCol w:w="2783"/>
        <w:gridCol w:w="2487"/>
      </w:tblGrid>
      <w:tr w:rsidR="00073729" w:rsidRPr="004D2B18" w14:paraId="256B4C7E" w14:textId="77777777" w:rsidTr="00EE298E">
        <w:tc>
          <w:tcPr>
            <w:tcW w:w="851" w:type="dxa"/>
            <w:shd w:val="clear" w:color="auto" w:fill="D9D9D9" w:themeFill="background1" w:themeFillShade="D9"/>
          </w:tcPr>
          <w:p w14:paraId="39047629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B35DD2E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 at s</w:t>
            </w:r>
            <w:r w:rsidRPr="004D2B18">
              <w:rPr>
                <w:rFonts w:ascii="Arial" w:hAnsi="Arial" w:cs="Arial"/>
                <w:b/>
                <w:sz w:val="24"/>
                <w:szCs w:val="24"/>
              </w:rPr>
              <w:t>tart of year (£)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73293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Depreciation (£)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90023D4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Value at end of year (£)</w:t>
            </w:r>
          </w:p>
        </w:tc>
      </w:tr>
      <w:tr w:rsidR="00073729" w:rsidRPr="004D2B18" w14:paraId="7CFBF136" w14:textId="77777777" w:rsidTr="00EE298E">
        <w:tc>
          <w:tcPr>
            <w:tcW w:w="851" w:type="dxa"/>
          </w:tcPr>
          <w:p w14:paraId="2062346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280F07D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96D78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D75A7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B5795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367D8900" w14:textId="77777777" w:rsidTr="00EE298E">
        <w:tc>
          <w:tcPr>
            <w:tcW w:w="851" w:type="dxa"/>
          </w:tcPr>
          <w:p w14:paraId="6861AE42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6670DBF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86FDDA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C56724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12ACD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5CCDDA8E" w14:textId="77777777" w:rsidTr="00EE298E">
        <w:tc>
          <w:tcPr>
            <w:tcW w:w="851" w:type="dxa"/>
          </w:tcPr>
          <w:p w14:paraId="08FD972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39B5D1A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F63F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BA08EA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F4D64B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4E6782AB" w14:textId="77777777" w:rsidTr="00EE298E">
        <w:tc>
          <w:tcPr>
            <w:tcW w:w="851" w:type="dxa"/>
          </w:tcPr>
          <w:p w14:paraId="60465539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5404B2B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9073D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B8899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83768C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5A9BD060" w14:textId="77777777" w:rsidTr="00EE298E">
        <w:tc>
          <w:tcPr>
            <w:tcW w:w="851" w:type="dxa"/>
          </w:tcPr>
          <w:p w14:paraId="740CC19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86BE9F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B8B69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201D74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16AA9B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278A0611" w14:textId="77777777" w:rsidTr="00EE298E">
        <w:tc>
          <w:tcPr>
            <w:tcW w:w="851" w:type="dxa"/>
          </w:tcPr>
          <w:p w14:paraId="2695EB7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075E52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E3FABB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16A64F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F6FE64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177571" w14:textId="77777777" w:rsidR="00073729" w:rsidRDefault="00073729" w:rsidP="00073729">
      <w:pPr>
        <w:rPr>
          <w:rFonts w:ascii="Arial" w:hAnsi="Arial" w:cs="Arial"/>
          <w:b/>
          <w:sz w:val="24"/>
          <w:szCs w:val="24"/>
        </w:rPr>
      </w:pPr>
    </w:p>
    <w:p w14:paraId="200163E4" w14:textId="7BC03016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 xml:space="preserve">A college has just purchased a </w:t>
      </w:r>
      <w:r w:rsidR="00E2777E" w:rsidRPr="004D2B18">
        <w:rPr>
          <w:rFonts w:ascii="Arial" w:hAnsi="Arial" w:cs="Arial"/>
          <w:sz w:val="24"/>
          <w:szCs w:val="24"/>
        </w:rPr>
        <w:t>brand-new</w:t>
      </w:r>
      <w:r w:rsidRPr="004D2B18">
        <w:rPr>
          <w:rFonts w:ascii="Arial" w:hAnsi="Arial" w:cs="Arial"/>
          <w:sz w:val="24"/>
          <w:szCs w:val="24"/>
        </w:rPr>
        <w:t xml:space="preserve"> printer for £6,000. The printer will depreciate by 15% for 3 years before it is replaced. Calculate the total amount</w:t>
      </w:r>
      <w:r>
        <w:rPr>
          <w:rFonts w:ascii="Arial" w:hAnsi="Arial" w:cs="Arial"/>
          <w:sz w:val="24"/>
          <w:szCs w:val="24"/>
        </w:rPr>
        <w:t xml:space="preserve"> of depreciation after 3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5"/>
        <w:gridCol w:w="2813"/>
        <w:gridCol w:w="2783"/>
        <w:gridCol w:w="2487"/>
      </w:tblGrid>
      <w:tr w:rsidR="00073729" w:rsidRPr="004D2B18" w14:paraId="1A36E003" w14:textId="77777777" w:rsidTr="00EE298E">
        <w:tc>
          <w:tcPr>
            <w:tcW w:w="851" w:type="dxa"/>
            <w:shd w:val="clear" w:color="auto" w:fill="D9D9D9" w:themeFill="background1" w:themeFillShade="D9"/>
          </w:tcPr>
          <w:p w14:paraId="7061F4C5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8F82CB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 at s</w:t>
            </w:r>
            <w:r w:rsidRPr="004D2B18">
              <w:rPr>
                <w:rFonts w:ascii="Arial" w:hAnsi="Arial" w:cs="Arial"/>
                <w:b/>
                <w:sz w:val="24"/>
                <w:szCs w:val="24"/>
              </w:rPr>
              <w:t>tart of year (£)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D7575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Depreciation (£)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73EAB1A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Value at end of year (£)</w:t>
            </w:r>
          </w:p>
        </w:tc>
      </w:tr>
      <w:tr w:rsidR="00073729" w:rsidRPr="004D2B18" w14:paraId="06945101" w14:textId="77777777" w:rsidTr="00EE298E">
        <w:tc>
          <w:tcPr>
            <w:tcW w:w="851" w:type="dxa"/>
          </w:tcPr>
          <w:p w14:paraId="463C8538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ACF7CAE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EECFB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80C7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335D7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52D7E813" w14:textId="77777777" w:rsidTr="00EE298E">
        <w:tc>
          <w:tcPr>
            <w:tcW w:w="851" w:type="dxa"/>
          </w:tcPr>
          <w:p w14:paraId="02F4598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31A3793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D2E57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B9AF5D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89784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58626728" w14:textId="77777777" w:rsidTr="00EE298E">
        <w:tc>
          <w:tcPr>
            <w:tcW w:w="851" w:type="dxa"/>
          </w:tcPr>
          <w:p w14:paraId="3FEF0827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018A58C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3BC7B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B2A59C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880CDE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1C4073" w14:textId="77777777" w:rsidR="00073729" w:rsidRPr="004D2B18" w:rsidRDefault="00073729" w:rsidP="00073729">
      <w:pPr>
        <w:rPr>
          <w:rFonts w:ascii="Arial" w:hAnsi="Arial" w:cs="Arial"/>
          <w:b/>
          <w:sz w:val="24"/>
          <w:szCs w:val="24"/>
        </w:rPr>
      </w:pPr>
    </w:p>
    <w:p w14:paraId="20E14A3B" w14:textId="0CA54159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  <w:r w:rsidRPr="004D2B18">
        <w:rPr>
          <w:rFonts w:ascii="Arial" w:hAnsi="Arial" w:cs="Arial"/>
          <w:sz w:val="24"/>
          <w:szCs w:val="24"/>
        </w:rPr>
        <w:t>A factory buys a large piece of manufacturing machinery for its warehouse. The machinery cost £125,000. It will depreciate by 22% for 8 years. What will the value of the machinery be at the start of year 6?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5"/>
        <w:gridCol w:w="2813"/>
        <w:gridCol w:w="2783"/>
        <w:gridCol w:w="2487"/>
      </w:tblGrid>
      <w:tr w:rsidR="00073729" w:rsidRPr="004D2B18" w14:paraId="09CAFE0D" w14:textId="77777777" w:rsidTr="00262B09">
        <w:tc>
          <w:tcPr>
            <w:tcW w:w="825" w:type="dxa"/>
            <w:shd w:val="clear" w:color="auto" w:fill="D9D9D9" w:themeFill="background1" w:themeFillShade="D9"/>
          </w:tcPr>
          <w:p w14:paraId="7DE973B9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00098C8D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 at s</w:t>
            </w:r>
            <w:r w:rsidRPr="004D2B18">
              <w:rPr>
                <w:rFonts w:ascii="Arial" w:hAnsi="Arial" w:cs="Arial"/>
                <w:b/>
                <w:sz w:val="24"/>
                <w:szCs w:val="24"/>
              </w:rPr>
              <w:t>tart of year (£)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0961B8F2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Depreciation (£)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0CFB94" w14:textId="77777777" w:rsidR="00073729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Value at end of year (£)</w:t>
            </w:r>
          </w:p>
          <w:p w14:paraId="0500C67B" w14:textId="79AAA1C5" w:rsidR="00FA7B75" w:rsidRPr="004D2B18" w:rsidRDefault="00FA7B75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53702299" w14:textId="77777777" w:rsidTr="00262B09">
        <w:tc>
          <w:tcPr>
            <w:tcW w:w="825" w:type="dxa"/>
          </w:tcPr>
          <w:p w14:paraId="4B80DDD5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9CB030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6C3ED75C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41D8E5C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38F2BE02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25D3A7A0" w14:textId="77777777" w:rsidTr="00262B09">
        <w:tc>
          <w:tcPr>
            <w:tcW w:w="825" w:type="dxa"/>
          </w:tcPr>
          <w:p w14:paraId="0FEC398D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4689443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6B0CB77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61E72413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7B5FD0A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0748368C" w14:textId="77777777" w:rsidTr="00262B09">
        <w:tc>
          <w:tcPr>
            <w:tcW w:w="825" w:type="dxa"/>
          </w:tcPr>
          <w:p w14:paraId="43D277C5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C49A7D0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30B7E24E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19719B09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365573CC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3EB4C9AB" w14:textId="77777777" w:rsidTr="00262B09">
        <w:tc>
          <w:tcPr>
            <w:tcW w:w="825" w:type="dxa"/>
          </w:tcPr>
          <w:p w14:paraId="78615FBD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  <w:p w14:paraId="4AA2CF6B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62FC1C27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7CD0EDAA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763A895E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3CBCB27D" w14:textId="77777777" w:rsidTr="00262B09">
        <w:tc>
          <w:tcPr>
            <w:tcW w:w="825" w:type="dxa"/>
          </w:tcPr>
          <w:p w14:paraId="38A97BF7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9057A3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422E4E65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05825E4C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756848C5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29" w:rsidRPr="004D2B18" w14:paraId="73F749EA" w14:textId="77777777" w:rsidTr="00262B09">
        <w:tc>
          <w:tcPr>
            <w:tcW w:w="825" w:type="dxa"/>
          </w:tcPr>
          <w:p w14:paraId="2E18483E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B1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4983C66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0F521902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5B961041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26FA861A" w14:textId="77777777" w:rsidR="00073729" w:rsidRPr="004D2B18" w:rsidRDefault="00073729" w:rsidP="00EE2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CCCA6D" w14:textId="77777777" w:rsidR="00073729" w:rsidRPr="004D2B18" w:rsidRDefault="00073729" w:rsidP="00073729">
      <w:pPr>
        <w:rPr>
          <w:rFonts w:ascii="Arial" w:hAnsi="Arial" w:cs="Arial"/>
          <w:sz w:val="24"/>
          <w:szCs w:val="24"/>
        </w:rPr>
      </w:pPr>
    </w:p>
    <w:p w14:paraId="3C2A26F9" w14:textId="3825E018" w:rsidR="006E00F0" w:rsidRDefault="006E00F0" w:rsidP="00591F12">
      <w:pPr>
        <w:rPr>
          <w:rFonts w:ascii="Arial" w:hAnsi="Arial" w:cs="Arial"/>
          <w:b/>
          <w:bCs/>
          <w:sz w:val="28"/>
          <w:szCs w:val="28"/>
        </w:rPr>
      </w:pPr>
    </w:p>
    <w:p w14:paraId="2012D70E" w14:textId="0DD101DD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414398" w14:textId="30CADC8F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7C3895" w14:textId="459395C7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E5D1A1" w14:textId="10A7DB44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38803" w14:textId="40D5996E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6BEF98" w14:textId="10D383DF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76B9D6" w14:textId="6EC40694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3D52AD" w14:textId="58999AE0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D77019" w14:textId="0B28A282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EF196A" w14:textId="5FAEB639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9183D2" w14:textId="057AE456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9670F0" w14:textId="64777BC8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D48444" w14:textId="31E31206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374A8A" w14:textId="37339295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8B411C" w14:textId="094DA6FE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0C0D42" w14:textId="00654C30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286B30" w14:textId="50EA78DC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2B82DD" w14:textId="7648242F" w:rsidR="00C14F34" w:rsidRDefault="00C14F34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A11F5A" w14:textId="77777777" w:rsidR="00C14F34" w:rsidRDefault="00C14F34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12D3FC" w14:textId="1B5B3015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505EB0" w14:textId="4CDE1CBC" w:rsidR="00DC5C9F" w:rsidRDefault="00313901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133494">
        <w:rPr>
          <w:rFonts w:ascii="Arial" w:hAnsi="Arial" w:cs="Arial"/>
          <w:b/>
          <w:bCs/>
          <w:sz w:val="28"/>
          <w:szCs w:val="28"/>
        </w:rPr>
        <w:t xml:space="preserve"> 5</w:t>
      </w:r>
      <w:r>
        <w:rPr>
          <w:rFonts w:ascii="Arial" w:hAnsi="Arial" w:cs="Arial"/>
          <w:b/>
          <w:bCs/>
          <w:sz w:val="28"/>
          <w:szCs w:val="28"/>
        </w:rPr>
        <w:t xml:space="preserve"> – Analysing a Statement of Comprehensive Income</w:t>
      </w:r>
    </w:p>
    <w:p w14:paraId="3A179481" w14:textId="35A8F8C6" w:rsidR="006E00F0" w:rsidRDefault="006E00F0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5C8A97" w14:textId="27E2C9C0" w:rsidR="006E00F0" w:rsidRDefault="0047402D" w:rsidP="00814C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Business X 2019 &amp; 2020 Statement of Comprehensive Income</w:t>
      </w:r>
    </w:p>
    <w:tbl>
      <w:tblPr>
        <w:tblpPr w:leftFromText="180" w:rightFromText="180" w:vertAnchor="text" w:tblpY="1"/>
        <w:tblOverlap w:val="never"/>
        <w:tblW w:w="3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992"/>
      </w:tblGrid>
      <w:tr w:rsidR="0047402D" w:rsidRPr="0047402D" w14:paraId="06FC79F0" w14:textId="77777777" w:rsidTr="00F86FE1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524A49C2" w14:textId="0D571AFF" w:rsidR="0047402D" w:rsidRPr="0047402D" w:rsidRDefault="0047402D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Statement of Comprehensive Income year end April 20</w:t>
            </w:r>
            <w:r w:rsidRPr="00F86FE1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E92BA7" w:rsidRPr="0047402D" w14:paraId="4AE52843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EDE933A" w14:textId="77777777" w:rsidR="0047402D" w:rsidRPr="0047402D" w:rsidRDefault="0047402D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BC2E3E5" w14:textId="77777777" w:rsidR="0047402D" w:rsidRPr="0047402D" w:rsidRDefault="0047402D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EADC180" w14:textId="77777777" w:rsidR="0047402D" w:rsidRPr="0047402D" w:rsidRDefault="0047402D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E92BA7" w:rsidRPr="0047402D" w14:paraId="784E9B1D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446673C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BF33AEB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D282635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47402D" w:rsidRPr="0047402D" w14:paraId="24E6A3D8" w14:textId="77777777" w:rsidTr="00F86FE1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7AA19BE5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cost of goods sold</w:t>
            </w:r>
          </w:p>
        </w:tc>
      </w:tr>
      <w:tr w:rsidR="00E92BA7" w:rsidRPr="0047402D" w14:paraId="7678E754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F284E7D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Opening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57F405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13918CB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2BA7" w:rsidRPr="0047402D" w14:paraId="528F3D75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74F7B94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Purchases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F448C32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3C3332D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2BA7" w:rsidRPr="0047402D" w14:paraId="108CF5F6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C3591DC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Closing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E299565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54E974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2BA7" w:rsidRPr="0047402D" w14:paraId="39F4D823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AC4AAB9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5D63235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550DB2A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E92BA7" w:rsidRPr="0047402D" w14:paraId="41661A19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114968D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Gross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DE05EEA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3A5F99E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75,000</w:t>
            </w:r>
          </w:p>
        </w:tc>
      </w:tr>
      <w:tr w:rsidR="00E92BA7" w:rsidRPr="0047402D" w14:paraId="7E393024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503FE56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540E723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5EFDE8B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2BA7" w:rsidRPr="0047402D" w14:paraId="70A3B571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F8D760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6B7948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9189F49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</w:tr>
      <w:tr w:rsidR="00E92BA7" w:rsidRPr="0047402D" w14:paraId="25A33B1D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374AEE7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E66C1B0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7215AC0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E92BA7" w:rsidRPr="0047402D" w14:paraId="72616047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21F8654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E71003D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022CEB9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E92BA7" w:rsidRPr="0047402D" w14:paraId="6162E136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CB7722A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Business rates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4A37E2A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2BE0FB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E92BA7" w:rsidRPr="0047402D" w14:paraId="5FBBAEC7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966C144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6110FB7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794BA4B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</w:tr>
      <w:tr w:rsidR="00E92BA7" w:rsidRPr="0047402D" w14:paraId="7F1123B3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E2CF8D6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Depreciation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E52FCD6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0BA8871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</w:tr>
      <w:tr w:rsidR="00E92BA7" w:rsidRPr="0047402D" w14:paraId="0481B7AE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938343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91F7748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72FEC1B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</w:tr>
      <w:tr w:rsidR="00E92BA7" w:rsidRPr="0047402D" w14:paraId="2DF6B7E9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F704907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Revenue Income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1AE81F0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EBB9958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2BA7" w:rsidRPr="0047402D" w14:paraId="3D097374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FA31B2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Net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5516184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E16D581" w14:textId="77777777" w:rsidR="0047402D" w:rsidRPr="0047402D" w:rsidRDefault="0047402D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</w:tbl>
    <w:tbl>
      <w:tblPr>
        <w:tblpPr w:leftFromText="180" w:rightFromText="180" w:vertAnchor="text" w:horzAnchor="page" w:tblpX="5881" w:tblpY="-6"/>
        <w:tblW w:w="3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992"/>
      </w:tblGrid>
      <w:tr w:rsidR="00F86FE1" w:rsidRPr="0047402D" w14:paraId="63F5C95F" w14:textId="77777777" w:rsidTr="00F86FE1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64030C25" w14:textId="4367F482" w:rsidR="00F86FE1" w:rsidRPr="0047402D" w:rsidRDefault="00F86FE1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Statement of Comprehensive Income year end April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F86FE1" w:rsidRPr="0047402D" w14:paraId="7595EE54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3B2ADC" w14:textId="77777777" w:rsidR="00F86FE1" w:rsidRPr="0047402D" w:rsidRDefault="00F86FE1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3E82298" w14:textId="77777777" w:rsidR="00F86FE1" w:rsidRPr="0047402D" w:rsidRDefault="00F86FE1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B8417E7" w14:textId="77777777" w:rsidR="00F86FE1" w:rsidRPr="0047402D" w:rsidRDefault="00F86FE1" w:rsidP="00F8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86FE1" w:rsidRPr="0047402D" w14:paraId="3473D8A7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3E4FE8F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306791B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60F3C0" w14:textId="50DB9E9D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</w:t>
            </w:r>
            <w:r w:rsidR="001D4D8E">
              <w:rPr>
                <w:rFonts w:ascii="Arial" w:hAnsi="Arial" w:cs="Arial"/>
                <w:sz w:val="20"/>
                <w:szCs w:val="20"/>
              </w:rPr>
              <w:t>25</w:t>
            </w:r>
            <w:r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749224C4" w14:textId="77777777" w:rsidTr="00F86FE1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5B4B5895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cost of goods sold</w:t>
            </w:r>
          </w:p>
        </w:tc>
      </w:tr>
      <w:tr w:rsidR="00F86FE1" w:rsidRPr="0047402D" w14:paraId="066B740C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5996ED6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Opening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A3DD67F" w14:textId="112168CB" w:rsidR="00F86FE1" w:rsidRPr="0047402D" w:rsidRDefault="001D4D8E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15A75F2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6FE1" w:rsidRPr="0047402D" w14:paraId="51E6067F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34FAD80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Purchases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2BFF53B" w14:textId="0C554A51" w:rsidR="00F86FE1" w:rsidRPr="0047402D" w:rsidRDefault="001D4D8E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92F97FA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6FE1" w:rsidRPr="0047402D" w14:paraId="5751E55C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0941B38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Closing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CE4E818" w14:textId="694958DC" w:rsidR="00F86FE1" w:rsidRPr="0047402D" w:rsidRDefault="002C0923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4A8B5C4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6FE1" w:rsidRPr="0047402D" w14:paraId="0F568CB6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BD8ED5C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C16D4B0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2EA3DEE" w14:textId="017B7F5B" w:rsidR="00F86FE1" w:rsidRPr="0047402D" w:rsidRDefault="002C0923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4AA3D00C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660CCE8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Gross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AA188E4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20D7DE7" w14:textId="43184C31" w:rsidR="00F86FE1" w:rsidRPr="0047402D" w:rsidRDefault="002C0923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62B13FCB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97140FE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8D70193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B64522C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6FE1" w:rsidRPr="0047402D" w14:paraId="0D44A185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4E93878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22838BF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C15D978" w14:textId="41728F73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</w:t>
            </w:r>
            <w:r w:rsidR="002C0923">
              <w:rPr>
                <w:rFonts w:ascii="Arial" w:hAnsi="Arial" w:cs="Arial"/>
                <w:sz w:val="20"/>
                <w:szCs w:val="20"/>
              </w:rPr>
              <w:t>3</w:t>
            </w:r>
            <w:r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6E91FF68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CF52563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3A8180B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AEFFA3" w14:textId="6E084982" w:rsidR="00F86FE1" w:rsidRPr="0047402D" w:rsidRDefault="002C0923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02B9140F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0027E6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B078AC9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B63E79C" w14:textId="41FF88CB" w:rsidR="00F86FE1" w:rsidRPr="0047402D" w:rsidRDefault="002C0923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0C8216F9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1432266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Business rates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78B5735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79D66EC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F86FE1" w:rsidRPr="0047402D" w14:paraId="69C4D910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5B7FA83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E126C4D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3D1916E" w14:textId="256ACD46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</w:t>
            </w:r>
            <w:r w:rsidR="001A6A20">
              <w:rPr>
                <w:rFonts w:ascii="Arial" w:hAnsi="Arial" w:cs="Arial"/>
                <w:sz w:val="20"/>
                <w:szCs w:val="20"/>
              </w:rPr>
              <w:t>6</w:t>
            </w:r>
            <w:r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4A777A9B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FC82C2E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Depreciation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D53B3BA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F22F0AB" w14:textId="15C40359" w:rsidR="00F86FE1" w:rsidRPr="0047402D" w:rsidRDefault="001A6A20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7E145953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4A765C5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4F83221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0A7BD42" w14:textId="57841F03" w:rsidR="00F86FE1" w:rsidRPr="0047402D" w:rsidRDefault="00724EF1" w:rsidP="00F86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F86FE1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86FE1" w:rsidRPr="0047402D" w14:paraId="52729B8F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DB3C8E0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Revenue Income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52E1FCE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586E0FF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6FE1" w:rsidRPr="0047402D" w14:paraId="211F95E1" w14:textId="77777777" w:rsidTr="00F86FE1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1C69FC8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Net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BEC858A" w14:textId="77777777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BCBB65C" w14:textId="4B5F69F6" w:rsidR="00F86FE1" w:rsidRPr="0047402D" w:rsidRDefault="00F86FE1" w:rsidP="00F86FE1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</w:t>
            </w:r>
            <w:r w:rsidR="00724EF1">
              <w:rPr>
                <w:rFonts w:ascii="Arial" w:hAnsi="Arial" w:cs="Arial"/>
                <w:sz w:val="20"/>
                <w:szCs w:val="20"/>
              </w:rPr>
              <w:t>9</w:t>
            </w:r>
            <w:r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p w14:paraId="3FE7D38A" w14:textId="77777777" w:rsidR="00F86FE1" w:rsidRDefault="00F86FE1" w:rsidP="00F86FE1">
      <w:pPr>
        <w:tabs>
          <w:tab w:val="left" w:pos="9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A8E2389" w14:textId="7F717D7B" w:rsidR="00F86FE1" w:rsidRDefault="00F86FE1" w:rsidP="00F86FE1">
      <w:pPr>
        <w:tabs>
          <w:tab w:val="left" w:pos="930"/>
        </w:tabs>
        <w:rPr>
          <w:rFonts w:ascii="Arial" w:hAnsi="Arial" w:cs="Arial"/>
          <w:b/>
          <w:bCs/>
          <w:sz w:val="24"/>
          <w:szCs w:val="24"/>
        </w:rPr>
      </w:pPr>
    </w:p>
    <w:p w14:paraId="64C617C4" w14:textId="77777777" w:rsidR="000E7671" w:rsidRDefault="00F86FE1" w:rsidP="000E76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26EA87E9" w14:textId="09FF9280" w:rsidR="00DC5C9F" w:rsidRPr="000E7671" w:rsidRDefault="000B326E" w:rsidP="000E7671">
      <w:pPr>
        <w:rPr>
          <w:rFonts w:ascii="Arial" w:hAnsi="Arial" w:cs="Arial"/>
          <w:b/>
          <w:bCs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t xml:space="preserve">Compare the </w:t>
      </w:r>
      <w:r w:rsidR="0027505A">
        <w:rPr>
          <w:rFonts w:ascii="Arial" w:hAnsi="Arial" w:cs="Arial"/>
          <w:sz w:val="24"/>
          <w:szCs w:val="24"/>
        </w:rPr>
        <w:t>g</w:t>
      </w:r>
      <w:r w:rsidRPr="0027505A">
        <w:rPr>
          <w:rFonts w:ascii="Arial" w:hAnsi="Arial" w:cs="Arial"/>
          <w:sz w:val="24"/>
          <w:szCs w:val="24"/>
        </w:rPr>
        <w:t xml:space="preserve">ross profit &amp; </w:t>
      </w:r>
      <w:r w:rsidR="0027505A">
        <w:rPr>
          <w:rFonts w:ascii="Arial" w:hAnsi="Arial" w:cs="Arial"/>
          <w:sz w:val="24"/>
          <w:szCs w:val="24"/>
        </w:rPr>
        <w:t>n</w:t>
      </w:r>
      <w:r w:rsidRPr="0027505A">
        <w:rPr>
          <w:rFonts w:ascii="Arial" w:hAnsi="Arial" w:cs="Arial"/>
          <w:sz w:val="24"/>
          <w:szCs w:val="24"/>
        </w:rPr>
        <w:t>et profit for 2019</w:t>
      </w:r>
      <w:r w:rsidR="009A1F15">
        <w:rPr>
          <w:rFonts w:ascii="Arial" w:hAnsi="Arial" w:cs="Arial"/>
          <w:sz w:val="24"/>
          <w:szCs w:val="24"/>
        </w:rPr>
        <w:t>.</w:t>
      </w:r>
    </w:p>
    <w:p w14:paraId="1961CB8D" w14:textId="07BCDE1B" w:rsidR="000E7671" w:rsidRDefault="000E7671" w:rsidP="009B38A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3A15EEA" wp14:editId="10C31E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4337" name="Text Box 14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8ABE" w14:textId="77777777" w:rsidR="00E876C6" w:rsidRDefault="00E876C6" w:rsidP="000E7671"/>
                          <w:p w14:paraId="3BF38187" w14:textId="77777777" w:rsidR="00E876C6" w:rsidRDefault="00E876C6" w:rsidP="000E7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5EEA" id="Text Box 14337" o:spid="_x0000_s1048" type="#_x0000_t202" style="position:absolute;margin-left:0;margin-top:-.05pt;width:449.25pt;height:4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2IFQIAACcEAAAOAAAAZHJzL2Uyb0RvYy54bWysU1GP0zAMfkfiP0R5Z+2qld1V607HjiGk&#10;40A6+AFpkq4RaRySbO349Tjpbjcd8ILIQ2THzmf7s726GXtNDtJ5Baam81lOiTQchDK7mn77un1z&#10;RYkPzAimwciaHqWnN+vXr1aDrWQBHWghHUEQ46vB1rQLwVZZ5nkne+ZnYKVBYwuuZwFVt8uEYwOi&#10;9zor8vxtNoAT1gGX3uPr3WSk64TftpKHz23rZSC6pphbSLdLdxPvbL1i1c4x2yl+SoP9QxY9UwaD&#10;nqHuWGBk79RvUL3iDjy0Ycahz6BtFZepBqxmnr+o5rFjVqZakBxvzzT5/wfLHw6P9osjYXwHIzYw&#10;FeHtPfDvnhjYdMzs5K1zMHSSCQw8j5Rlg/XV6Wuk2lc+gjTDJxDYZLYPkIDG1vWRFayTIDo24Hgm&#10;XY6BcHwsl3m5WJaUcLSVy3mZp65krHr6bZ0PHyT0JAo1ddjUhM4O9z7EbFj15BKDedBKbJXWSXG7&#10;ZqMdOTAcgG06qYAXbtqQoabXZVFOBPwVIk/nTxC9CjjJWvU1vTo7sSrS9t6INGeBKT3JmLI2Jx4j&#10;dROJYWxGokRNiyJGiLw2II7IrINpcnHTUOjA/aRkwKmtqf+xZ05Soj8a7M71fLGIY56URbksUHGX&#10;lubSwgxHqJoGSiZxE9JqROIM3GIXW5UIfs7klDNOY+L9tDlx3C/15PW83+tf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4&#10;rb2I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42CC8ABE" w14:textId="77777777" w:rsidR="00E876C6" w:rsidRDefault="00E876C6" w:rsidP="000E7671"/>
                    <w:p w14:paraId="3BF38187" w14:textId="77777777" w:rsidR="00E876C6" w:rsidRDefault="00E876C6" w:rsidP="000E7671"/>
                  </w:txbxContent>
                </v:textbox>
                <w10:wrap anchorx="margin"/>
              </v:shape>
            </w:pict>
          </mc:Fallback>
        </mc:AlternateContent>
      </w:r>
    </w:p>
    <w:p w14:paraId="15BE5B98" w14:textId="77777777" w:rsidR="000E7671" w:rsidRDefault="000E7671" w:rsidP="009B38AA">
      <w:pPr>
        <w:rPr>
          <w:rFonts w:ascii="Arial" w:hAnsi="Arial" w:cs="Arial"/>
          <w:sz w:val="24"/>
          <w:szCs w:val="24"/>
        </w:rPr>
      </w:pPr>
    </w:p>
    <w:p w14:paraId="65AA7175" w14:textId="2CA3FCC3" w:rsidR="000B326E" w:rsidRPr="0027505A" w:rsidRDefault="000B326E" w:rsidP="009B38A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lastRenderedPageBreak/>
        <w:t xml:space="preserve">Compare the </w:t>
      </w:r>
      <w:r w:rsidR="0027505A">
        <w:rPr>
          <w:rFonts w:ascii="Arial" w:hAnsi="Arial" w:cs="Arial"/>
          <w:sz w:val="24"/>
          <w:szCs w:val="24"/>
        </w:rPr>
        <w:t>g</w:t>
      </w:r>
      <w:r w:rsidR="000F451A" w:rsidRPr="0027505A">
        <w:rPr>
          <w:rFonts w:ascii="Arial" w:hAnsi="Arial" w:cs="Arial"/>
          <w:sz w:val="24"/>
          <w:szCs w:val="24"/>
        </w:rPr>
        <w:t xml:space="preserve">ross </w:t>
      </w:r>
      <w:r w:rsidR="0027505A">
        <w:rPr>
          <w:rFonts w:ascii="Arial" w:hAnsi="Arial" w:cs="Arial"/>
          <w:sz w:val="24"/>
          <w:szCs w:val="24"/>
        </w:rPr>
        <w:t>profi</w:t>
      </w:r>
      <w:r w:rsidR="000F451A" w:rsidRPr="0027505A">
        <w:rPr>
          <w:rFonts w:ascii="Arial" w:hAnsi="Arial" w:cs="Arial"/>
          <w:sz w:val="24"/>
          <w:szCs w:val="24"/>
        </w:rPr>
        <w:t xml:space="preserve">t and </w:t>
      </w:r>
      <w:r w:rsidR="0027505A">
        <w:rPr>
          <w:rFonts w:ascii="Arial" w:hAnsi="Arial" w:cs="Arial"/>
          <w:sz w:val="24"/>
          <w:szCs w:val="24"/>
        </w:rPr>
        <w:t>n</w:t>
      </w:r>
      <w:r w:rsidR="000F451A" w:rsidRPr="0027505A">
        <w:rPr>
          <w:rFonts w:ascii="Arial" w:hAnsi="Arial" w:cs="Arial"/>
          <w:sz w:val="24"/>
          <w:szCs w:val="24"/>
        </w:rPr>
        <w:t>et profit from 2020</w:t>
      </w:r>
      <w:r w:rsidR="009A1F15">
        <w:rPr>
          <w:rFonts w:ascii="Arial" w:hAnsi="Arial" w:cs="Arial"/>
          <w:sz w:val="24"/>
          <w:szCs w:val="24"/>
        </w:rPr>
        <w:t>.</w:t>
      </w:r>
    </w:p>
    <w:p w14:paraId="4A1E6ED1" w14:textId="701B9D2F" w:rsidR="000E7671" w:rsidRDefault="000E7671" w:rsidP="009B38A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E6A1639" wp14:editId="76E376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4340" name="Text Box 1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7A6A" w14:textId="77777777" w:rsidR="00E876C6" w:rsidRDefault="00E876C6" w:rsidP="000E7671"/>
                          <w:p w14:paraId="3D1BD733" w14:textId="77777777" w:rsidR="00E876C6" w:rsidRDefault="00E876C6" w:rsidP="000E7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1639" id="Text Box 14340" o:spid="_x0000_s1049" type="#_x0000_t202" style="position:absolute;margin-left:0;margin-top:0;width:449.25pt;height:4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N+FQIAACcEAAAOAAAAZHJzL2Uyb0RvYy54bWysU1+P0zAMf0fiO0R5Z+3Gyu6qdadjxxDS&#10;8Uc6+ABumq4RaRySbO349DjZbjcd8ILIQ2THzs/2z/byZuw120vnFZqKTyc5Z9IIbJTZVvzb182r&#10;K858ANOARiMrfpCe36xevlgOtpQz7FA30jECMb4cbMW7EGyZZV50sgc/QSsNGVt0PQRS3TZrHAyE&#10;3utsludvsgFdYx0K6T293h2NfJXw21aK8LltvQxMV5xyC+l26a7jna2WUG4d2E6JUxrwD1n0oAwF&#10;PUPdQQC2c+o3qF4Jhx7bMBHYZ9i2SshUA1UzzZ9V89CBlakWIsfbM03+/8GKT/sH+8WxML7FkRqY&#10;ivD2HsV3zwyuOzBbeescDp2EhgJPI2XZYH15+hqp9qWPIPXwERtqMuwCJqCxdX1khepkhE4NOJxJ&#10;l2Nggh6LRV7MFwVngmzFYlrkqSsZlI+/rfPhvcSeRaHijpqa0GF/70PMBspHlxjMo1bNRmmdFLet&#10;19qxPdAAbNJJBTxz04YNFb8uZsWRgL9C5On8CaJXgSZZq77iV2cnKCNt70yT5iyA0keZUtbmxGOk&#10;7khiGOuRqabis9cxQuS1xuZAzDo8Ti5tGgkdup+cDTS1Ffc/duAkZ/qDoe5cT+fzOOZJmReLGSnu&#10;0lJfWsAIgqp44OworkNajUicwVvqYqsSwU+ZnHKmaUy8nzYnjvulnrye9nv1Cw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Bq&#10;GtN+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05237A6A" w14:textId="77777777" w:rsidR="00E876C6" w:rsidRDefault="00E876C6" w:rsidP="000E7671"/>
                    <w:p w14:paraId="3D1BD733" w14:textId="77777777" w:rsidR="00E876C6" w:rsidRDefault="00E876C6" w:rsidP="000E7671"/>
                  </w:txbxContent>
                </v:textbox>
                <w10:wrap anchorx="margin"/>
              </v:shape>
            </w:pict>
          </mc:Fallback>
        </mc:AlternateContent>
      </w:r>
    </w:p>
    <w:p w14:paraId="3AC07A60" w14:textId="77777777" w:rsidR="000E7671" w:rsidRDefault="000E7671" w:rsidP="009B38AA">
      <w:pPr>
        <w:rPr>
          <w:rFonts w:ascii="Arial" w:hAnsi="Arial" w:cs="Arial"/>
          <w:sz w:val="24"/>
          <w:szCs w:val="24"/>
        </w:rPr>
      </w:pPr>
    </w:p>
    <w:p w14:paraId="79CB2AB2" w14:textId="2A248A86" w:rsidR="000F451A" w:rsidRPr="0027505A" w:rsidRDefault="000F451A" w:rsidP="009B38A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t>Compare the net profit from 20</w:t>
      </w:r>
      <w:r w:rsidR="00A50303" w:rsidRPr="0027505A">
        <w:rPr>
          <w:rFonts w:ascii="Arial" w:hAnsi="Arial" w:cs="Arial"/>
          <w:sz w:val="24"/>
          <w:szCs w:val="24"/>
        </w:rPr>
        <w:t>19 to 2020</w:t>
      </w:r>
      <w:r w:rsidR="009A1F15">
        <w:rPr>
          <w:rFonts w:ascii="Arial" w:hAnsi="Arial" w:cs="Arial"/>
          <w:sz w:val="24"/>
          <w:szCs w:val="24"/>
        </w:rPr>
        <w:t>.</w:t>
      </w:r>
    </w:p>
    <w:p w14:paraId="41F76E0D" w14:textId="7906E557" w:rsidR="00A50303" w:rsidRDefault="00500D8E" w:rsidP="009B38A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8993C89" wp14:editId="49B406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4342" name="Text Box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2CCEE" w14:textId="77777777" w:rsidR="00E876C6" w:rsidRDefault="00E876C6" w:rsidP="00500D8E"/>
                          <w:p w14:paraId="5D3C9AAE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3C89" id="Text Box 14342" o:spid="_x0000_s1050" type="#_x0000_t202" style="position:absolute;margin-left:0;margin-top:0;width:449.25pt;height:4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nQFQIAACcEAAAOAAAAZHJzL2Uyb0RvYy54bWysU1GP0zAMfkfiP0R5Z+2mld1V607HjiGk&#10;40A6+AFemq4RaRySbO349Tjpbjcd8ILIQ2THzmf7s728GTrNDtJ5habi00nOmTQCa2V2Ff/2dfPm&#10;ijMfwNSg0ciKH6XnN6vXr5a9LeUMW9S1dIxAjC97W/E2BFtmmRet7MBP0EpDxgZdB4FUt8tqBz2h&#10;dzqb5fnbrEdXW4dCek+vd6ORrxJ+00gRPjeNl4HpilNuId0u3dt4Z6sllDsHtlXilAb8QxYdKENB&#10;z1B3EIDtnfoNqlPCoccmTAR2GTaNEjLVQNVM8xfVPLZgZaqFyPH2TJP/f7Di4fBovzgWhnc4UANT&#10;Ed7eo/jumcF1C2Ynb53DvpVQU+BppCzrrS9PXyPVvvQRZNt/wpqaDPuACWhoXBdZoToZoVMDjmfS&#10;5RCYoMdikRfzRcGZIFuxmBZ56koG5dNv63z4ILFjUai4o6YmdDjc+xCzgfLJJQbzqFW9UVonxe22&#10;a+3YAWgANumkAl64acP6il8Xs2Ik4K8QeTp/guhUoEnWqqv41dkJykjbe1OnOQug9ChTytqceIzU&#10;jSSGYTswVVd8No8RIq9brI/ErMNxcmnTSGjR/eSsp6mtuP+xByc50x8Nded6Op/HMU/KvFjMSHGX&#10;lu2lBYwgqIoHzkZxHdJqROIM3lIXG5UIfs7klDNNY+L9tDlx3C/15PW836tf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CX&#10;F0nQ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45C2CCEE" w14:textId="77777777" w:rsidR="00E876C6" w:rsidRDefault="00E876C6" w:rsidP="00500D8E"/>
                    <w:p w14:paraId="5D3C9AAE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3AC57FC0" w14:textId="77777777" w:rsidR="00500D8E" w:rsidRPr="0027505A" w:rsidRDefault="00500D8E" w:rsidP="009B38AA">
      <w:pPr>
        <w:rPr>
          <w:rFonts w:ascii="Arial" w:hAnsi="Arial" w:cs="Arial"/>
          <w:sz w:val="24"/>
          <w:szCs w:val="24"/>
        </w:rPr>
      </w:pPr>
    </w:p>
    <w:p w14:paraId="296E7532" w14:textId="09D789C0" w:rsidR="00A50303" w:rsidRPr="0027505A" w:rsidRDefault="00A50303" w:rsidP="009B38A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t xml:space="preserve">Evaluate the business profitability as a whole </w:t>
      </w:r>
      <w:r w:rsidR="0017500E" w:rsidRPr="0027505A">
        <w:rPr>
          <w:rFonts w:ascii="Arial" w:hAnsi="Arial" w:cs="Arial"/>
          <w:sz w:val="24"/>
          <w:szCs w:val="24"/>
        </w:rPr>
        <w:t xml:space="preserve">using key points and data from each </w:t>
      </w:r>
      <w:r w:rsidR="00E2777E" w:rsidRPr="0027505A">
        <w:rPr>
          <w:rFonts w:ascii="Arial" w:hAnsi="Arial" w:cs="Arial"/>
          <w:sz w:val="24"/>
          <w:szCs w:val="24"/>
        </w:rPr>
        <w:t>year’s</w:t>
      </w:r>
      <w:r w:rsidR="0017500E" w:rsidRPr="0027505A">
        <w:rPr>
          <w:rFonts w:ascii="Arial" w:hAnsi="Arial" w:cs="Arial"/>
          <w:sz w:val="24"/>
          <w:szCs w:val="24"/>
        </w:rPr>
        <w:t xml:space="preserve"> statement of comprehensive income</w:t>
      </w:r>
      <w:r w:rsidR="00500D8E">
        <w:rPr>
          <w:rFonts w:ascii="Arial" w:hAnsi="Arial" w:cs="Arial"/>
          <w:sz w:val="24"/>
          <w:szCs w:val="24"/>
        </w:rPr>
        <w:t>.</w:t>
      </w:r>
    </w:p>
    <w:p w14:paraId="6809A614" w14:textId="70824FBB" w:rsidR="0017500E" w:rsidRDefault="00500D8E" w:rsidP="009B38A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39B83C" wp14:editId="380E9C0F">
                <wp:simplePos x="0" y="0"/>
                <wp:positionH relativeFrom="margin">
                  <wp:align>right</wp:align>
                </wp:positionH>
                <wp:positionV relativeFrom="paragraph">
                  <wp:posOffset>3809</wp:posOffset>
                </wp:positionV>
                <wp:extent cx="5705475" cy="1828800"/>
                <wp:effectExtent l="0" t="0" r="28575" b="19050"/>
                <wp:wrapNone/>
                <wp:docPr id="14343" name="Text Box 14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EF08" w14:textId="77777777" w:rsidR="00E876C6" w:rsidRDefault="00E876C6" w:rsidP="00500D8E"/>
                          <w:p w14:paraId="6059CFB5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B83C" id="Text Box 14343" o:spid="_x0000_s1051" type="#_x0000_t202" style="position:absolute;margin-left:398.05pt;margin-top:.3pt;width:449.25pt;height:2in;z-index:25198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xWFwIAACgEAAAOAAAAZHJzL2Uyb0RvYy54bWysU1Fv0zAQfkfiP1h+p0mrlnZR02l0FCGN&#10;gTT4AY7jNBaOz5zdJuPXc3a6rhrwgvCDdeezP9999936eugMOyr0GmzJp5OcM2Ul1NruS/7t6+7N&#10;ijMfhK2FAatK/qg8v968frXuXaFm0IKpFTICsb7oXcnbEFyRZV62qhN+Ak5ZCjaAnQjk4j6rUfSE&#10;3plsludvsx6wdghSeU+nt2OQbxJ+0ygZPjeNV4GZklNuIe2Y9iru2WYtij0K12p5SkP8Qxad0JY+&#10;PUPdiiDYAfVvUJ2WCB6aMJHQZdA0WqpUA1UzzV9U89AKp1ItRI53Z5r8/4OV98cH9wVZGN7BQA1M&#10;RXh3B/K7Zxa2rbB7dYMIfatETR9PI2VZ73xxehqp9oWPIFX/CWpqsjgESEBDg11khepkhE4NeDyT&#10;robAJB0ulvlivlxwJik2Xc1Wqzy1JRPF03OHPnxQ0LFolBypqwleHO98iOmI4ulK/M2D0fVOG5Mc&#10;3Fdbg+woSAG7tFIFL64Zy/qSXy1mi5GBv0Lkaf0JotOBpGx0V3IqgdYorsjbe1snoQWhzWhTysae&#10;iIzcjSyGoRqYrktOadCDSGwF9SNRizBKl0aNjBbwJ2c9ybbk/sdBoOLMfLTUnqvpfB51npz5Yjkj&#10;By8j1WVEWElQJQ+cjeY2pNmIxFm4oTY2OhH8nMkpZ5Jj4v00OlHvl3669Tzgm18AAAD//wMAUEsD&#10;BBQABgAIAAAAIQDdwY9U3AAAAAUBAAAPAAAAZHJzL2Rvd25yZXYueG1sTI/BTsMwEETvSPyDtUhc&#10;UOtQILghmwohgegNWgRXN94mEfY6xG4a/h5zguNoRjNvytXkrBhpCJ1nhMt5BoK49qbjBuFt+zhT&#10;IELUbLT1TAjfFGBVnZ6UujD+yK80bmIjUgmHQiO0MfaFlKFuyekw9z1x8vZ+cDomOTTSDPqYyp2V&#10;iyzLpdMdp4VW9/TQUv25OTgEdf08foT11ct7ne/tMl7cjk9fA+L52XR/ByLSFP/C8Iuf0KFKTDt/&#10;YBOERUhHIkIOInlqqW5A7BAWSuUgq1L+p69+AAAA//8DAFBLAQItABQABgAIAAAAIQC2gziS/gAA&#10;AOEBAAATAAAAAAAAAAAAAAAAAAAAAABbQ29udGVudF9UeXBlc10ueG1sUEsBAi0AFAAGAAgAAAAh&#10;ADj9If/WAAAAlAEAAAsAAAAAAAAAAAAAAAAALwEAAF9yZWxzLy5yZWxzUEsBAi0AFAAGAAgAAAAh&#10;AGKTXFYXAgAAKAQAAA4AAAAAAAAAAAAAAAAALgIAAGRycy9lMm9Eb2MueG1sUEsBAi0AFAAGAAgA&#10;AAAhAN3Bj1TcAAAABQEAAA8AAAAAAAAAAAAAAAAAcQQAAGRycy9kb3ducmV2LnhtbFBLBQYAAAAA&#10;BAAEAPMAAAB6BQAAAAA=&#10;">
                <v:textbox>
                  <w:txbxContent>
                    <w:p w14:paraId="39B7EF08" w14:textId="77777777" w:rsidR="00E876C6" w:rsidRDefault="00E876C6" w:rsidP="00500D8E"/>
                    <w:p w14:paraId="6059CFB5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285E85B9" w14:textId="4D3CE52B" w:rsidR="00500D8E" w:rsidRDefault="00500D8E" w:rsidP="009B38AA">
      <w:pPr>
        <w:rPr>
          <w:rFonts w:ascii="Arial" w:hAnsi="Arial" w:cs="Arial"/>
          <w:sz w:val="24"/>
          <w:szCs w:val="24"/>
        </w:rPr>
      </w:pPr>
    </w:p>
    <w:p w14:paraId="34309018" w14:textId="4614AAA8" w:rsidR="00500D8E" w:rsidRDefault="00500D8E" w:rsidP="009B38AA">
      <w:pPr>
        <w:rPr>
          <w:rFonts w:ascii="Arial" w:hAnsi="Arial" w:cs="Arial"/>
          <w:sz w:val="24"/>
          <w:szCs w:val="24"/>
        </w:rPr>
      </w:pPr>
    </w:p>
    <w:p w14:paraId="21E3C2E1" w14:textId="77777777" w:rsidR="00500D8E" w:rsidRPr="0027505A" w:rsidRDefault="00500D8E" w:rsidP="009B38AA">
      <w:pPr>
        <w:rPr>
          <w:rFonts w:ascii="Arial" w:hAnsi="Arial" w:cs="Arial"/>
          <w:sz w:val="24"/>
          <w:szCs w:val="24"/>
        </w:rPr>
      </w:pPr>
    </w:p>
    <w:p w14:paraId="2F728C79" w14:textId="77777777" w:rsidR="00500D8E" w:rsidRDefault="00500D8E" w:rsidP="009B38AA">
      <w:pPr>
        <w:rPr>
          <w:rFonts w:ascii="Arial" w:hAnsi="Arial" w:cs="Arial"/>
          <w:sz w:val="24"/>
          <w:szCs w:val="24"/>
        </w:rPr>
      </w:pPr>
    </w:p>
    <w:p w14:paraId="55ACB6C3" w14:textId="77777777" w:rsidR="00500D8E" w:rsidRDefault="00500D8E" w:rsidP="009B38AA">
      <w:pPr>
        <w:rPr>
          <w:rFonts w:ascii="Arial" w:hAnsi="Arial" w:cs="Arial"/>
          <w:sz w:val="24"/>
          <w:szCs w:val="24"/>
        </w:rPr>
      </w:pPr>
    </w:p>
    <w:p w14:paraId="77011C3F" w14:textId="6F19ECAB" w:rsidR="0017500E" w:rsidRPr="0027505A" w:rsidRDefault="00500D8E" w:rsidP="009B38A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7C82E4A" wp14:editId="509949BE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5705475" cy="2286000"/>
                <wp:effectExtent l="0" t="0" r="28575" b="19050"/>
                <wp:wrapNone/>
                <wp:docPr id="14345" name="Text Box 14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AF4D" w14:textId="77777777" w:rsidR="00E876C6" w:rsidRDefault="00E876C6" w:rsidP="00500D8E"/>
                          <w:p w14:paraId="23640473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2E4A" id="Text Box 14345" o:spid="_x0000_s1052" type="#_x0000_t202" style="position:absolute;margin-left:398.05pt;margin-top:25.85pt;width:449.25pt;height:180pt;z-index:25199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EqGAIAACgEAAAOAAAAZHJzL2Uyb0RvYy54bWysU9tu2zAMfR+wfxD0vtgx4iQ14hRdugwD&#10;ugvQ9QNkWY6FyaImKbGzrx8lp0nWYi/D/CCIJnV4eEiubodOkYOwToIu6XSSUiI0h1rqXUmfvm/f&#10;LSlxnumaKdCipEfh6O367ZtVbwqRQQuqFpYgiHZFb0raem+KJHG8FR1zEzBCo7MB2zGPpt0ltWU9&#10;oncqydJ0nvRga2OBC+fw7/3opOuI3zSC+69N44QnqqTIzcfTxrMKZ7JesWJnmWklP9Fg/8CiY1Jj&#10;0jPUPfOM7K18BdVJbsFB4yccugSaRnIRa8BqpumLah5bZkSsBcVx5iyT+3+w/Mvh0XyzxA/vYcAG&#10;xiKceQD+wxENm5bpnbizFvpWsBoTT4NkSW9ccXoapHaFCyBV/xlqbDLbe4hAQ2O7oArWSRAdG3A8&#10;iy4GTzj+zBdpPlvklHD0ZdlynqaxLQkrnp8b6/xHAR0Jl5Ja7GqEZ4cH5wMdVjyHhGwOlKy3Uqlo&#10;2F21UZYcGE7ANn6xghdhSpO+pDd5lo8K/BUC2V0I/pGpkx5HWcmupMtzECuCbh90HQfNM6nGO1JW&#10;+iRk0G5U0Q/VQGSNOswDySBsBfURpbUwji6uGl5asL8o6XFsS+p+7pkVlKhPGttzM53NwpxHY5Yv&#10;MjTstae69jDNEaqknpLxuvFxN4JwGu6wjY2MAl+YnDjjOEbdT6sT5v3ajlGXBV//BgAA//8DAFBL&#10;AwQUAAYACAAAACEAhWhpe94AAAAHAQAADwAAAGRycy9kb3ducmV2LnhtbEyPzU7DMBCE70i8g7VI&#10;XBB1Av1JQ5wKIYHgBgXB1Y23SYS9DrabhrdnOcFxZ0Yz31abyVkxYoi9JwX5LAOB1HjTU6vg7fX+&#10;sgARkyajrSdU8I0RNvXpSaVL44/0guM2tYJLKJZaQZfSUEoZmw6djjM/ILG398HpxGdopQn6yOXO&#10;yqssW0qne+KFTg9412HzuT04BcX8cfyIT9fP781yb9fpYjU+fAWlzs+m2xsQCaf0F4ZffEaHmpl2&#10;/kAmCquAH0kKFvkKBLvFuliA2CmY56zIupL/+esfAAAA//8DAFBLAQItABQABgAIAAAAIQC2gziS&#10;/gAAAOEBAAATAAAAAAAAAAAAAAAAAAAAAABbQ29udGVudF9UeXBlc10ueG1sUEsBAi0AFAAGAAgA&#10;AAAhADj9If/WAAAAlAEAAAsAAAAAAAAAAAAAAAAALwEAAF9yZWxzLy5yZWxzUEsBAi0AFAAGAAgA&#10;AAAhAGP+ASoYAgAAKAQAAA4AAAAAAAAAAAAAAAAALgIAAGRycy9lMm9Eb2MueG1sUEsBAi0AFAAG&#10;AAgAAAAhAIVoaXveAAAABwEAAA8AAAAAAAAAAAAAAAAAcgQAAGRycy9kb3ducmV2LnhtbFBLBQYA&#10;AAAABAAEAPMAAAB9BQAAAAA=&#10;">
                <v:textbox>
                  <w:txbxContent>
                    <w:p w14:paraId="613AAF4D" w14:textId="77777777" w:rsidR="00E876C6" w:rsidRDefault="00E876C6" w:rsidP="00500D8E"/>
                    <w:p w14:paraId="23640473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  <w:r w:rsidR="0046625A" w:rsidRPr="0027505A">
        <w:rPr>
          <w:rFonts w:ascii="Arial" w:hAnsi="Arial" w:cs="Arial"/>
          <w:sz w:val="24"/>
          <w:szCs w:val="24"/>
        </w:rPr>
        <w:t>Recommend what action the business could take to improve its profitability.</w:t>
      </w:r>
    </w:p>
    <w:p w14:paraId="7D6F5017" w14:textId="77E03338" w:rsidR="00DC5C9F" w:rsidRDefault="00DC5C9F" w:rsidP="00500D8E">
      <w:pPr>
        <w:rPr>
          <w:rFonts w:ascii="Arial" w:hAnsi="Arial" w:cs="Arial"/>
          <w:b/>
          <w:bCs/>
          <w:sz w:val="28"/>
          <w:szCs w:val="28"/>
        </w:rPr>
      </w:pPr>
    </w:p>
    <w:p w14:paraId="3907F5F2" w14:textId="7FE8624F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107699" w14:textId="3FA295D6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B0CCE" w14:textId="4F07216A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99AC88" w14:textId="257CD31F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BC0D73" w14:textId="095CCFAB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979342" w14:textId="79F93765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CF1786" w14:textId="6BC65701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4ADB6" w14:textId="5588EBC5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333C74" w14:textId="2CA97D7B" w:rsidR="0027505A" w:rsidRDefault="0027505A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3F9C51" w14:textId="77777777" w:rsidR="00500D8E" w:rsidRDefault="00500D8E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A3E3FD" w14:textId="6B1FED8A" w:rsidR="00DC5C9F" w:rsidRPr="00DB4EAA" w:rsidRDefault="00F86FE1" w:rsidP="00F86FE1">
      <w:pPr>
        <w:rPr>
          <w:rFonts w:ascii="Arial" w:hAnsi="Arial" w:cs="Arial"/>
          <w:b/>
          <w:bCs/>
          <w:sz w:val="24"/>
          <w:szCs w:val="24"/>
        </w:rPr>
      </w:pPr>
      <w:r w:rsidRPr="00DB4EAA">
        <w:rPr>
          <w:rFonts w:ascii="Arial" w:hAnsi="Arial" w:cs="Arial"/>
          <w:b/>
          <w:bCs/>
          <w:sz w:val="24"/>
          <w:szCs w:val="24"/>
        </w:rPr>
        <w:lastRenderedPageBreak/>
        <w:t>Business Y</w:t>
      </w:r>
      <w:r w:rsidR="00DB4EAA" w:rsidRPr="00DB4EAA">
        <w:rPr>
          <w:rFonts w:ascii="Arial" w:hAnsi="Arial" w:cs="Arial"/>
          <w:b/>
          <w:bCs/>
          <w:sz w:val="24"/>
          <w:szCs w:val="24"/>
        </w:rPr>
        <w:t xml:space="preserve"> 2019 &amp; 2020 Statement of Comprehensive Income</w:t>
      </w:r>
    </w:p>
    <w:tbl>
      <w:tblPr>
        <w:tblpPr w:leftFromText="180" w:rightFromText="180" w:vertAnchor="text" w:tblpY="1"/>
        <w:tblOverlap w:val="never"/>
        <w:tblW w:w="3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992"/>
      </w:tblGrid>
      <w:tr w:rsidR="007B017E" w:rsidRPr="0047402D" w14:paraId="1D8E38C4" w14:textId="77777777" w:rsidTr="00EE298E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674357DA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Statement of Comprehensive Income year end April 20</w:t>
            </w:r>
            <w:r w:rsidRPr="00F86FE1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7B017E" w:rsidRPr="0047402D" w14:paraId="51D1A3D6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4246BBA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445A513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EDA8FF5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7B017E" w:rsidRPr="0047402D" w14:paraId="745274BF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873011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74BE886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6242955" w14:textId="709FC4D4" w:rsidR="007B017E" w:rsidRPr="0047402D" w:rsidRDefault="00161F23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66A21095" w14:textId="77777777" w:rsidTr="00EE298E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1A55BF8C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cost of goods sold</w:t>
            </w:r>
          </w:p>
        </w:tc>
      </w:tr>
      <w:tr w:rsidR="007B017E" w:rsidRPr="0047402D" w14:paraId="43188617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63233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Opening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04A847D" w14:textId="3BD5B570" w:rsidR="007B017E" w:rsidRPr="0047402D" w:rsidRDefault="00161F23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5C9A05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7E43846F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EDCF67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Purchases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DE7684E" w14:textId="5F9FF6DF" w:rsidR="007B017E" w:rsidRPr="0047402D" w:rsidRDefault="000A5D2C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1993999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737FA51C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F3C9F11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Closing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3AF3C0C" w14:textId="6865E225" w:rsidR="007B017E" w:rsidRPr="0047402D" w:rsidRDefault="000A5D2C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49F6F5B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7D98B4A8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2EE261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53766F8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975F730" w14:textId="1FA777E8" w:rsidR="007B017E" w:rsidRPr="0047402D" w:rsidRDefault="000A5D2C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28,000</w:t>
            </w:r>
          </w:p>
        </w:tc>
      </w:tr>
      <w:tr w:rsidR="007B017E" w:rsidRPr="0047402D" w14:paraId="3CC4BCD8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65785D8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Gross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6B6903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4C6E179" w14:textId="2E22E3EF" w:rsidR="007B017E" w:rsidRPr="0047402D" w:rsidRDefault="000A5D2C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62,000</w:t>
            </w:r>
          </w:p>
        </w:tc>
      </w:tr>
      <w:tr w:rsidR="007B017E" w:rsidRPr="0047402D" w14:paraId="68B6AF2B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8D74CC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C6972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8A12289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383395F4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36AF6D0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98B5C81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68C3FC" w14:textId="40BAF63B" w:rsidR="007B017E" w:rsidRPr="0047402D" w:rsidRDefault="00102436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58CF5E09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E0C91C6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341347E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879E43" w14:textId="19CDAD36" w:rsidR="007B017E" w:rsidRPr="0047402D" w:rsidRDefault="00102436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11A7511D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657561D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F8F5E0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16A43B" w14:textId="75955A0E" w:rsidR="007B017E" w:rsidRPr="0047402D" w:rsidRDefault="00102436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7B017E" w:rsidRPr="0047402D" w14:paraId="49C7F326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ADF8BAB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Business rates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CFDF98F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65BC601" w14:textId="2097B38E" w:rsidR="007B017E" w:rsidRPr="0047402D" w:rsidRDefault="00102436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7B017E" w:rsidRPr="0047402D" w14:paraId="435C3981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6C7CA08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99E447D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7B63000" w14:textId="5985DFEE" w:rsidR="007B017E" w:rsidRPr="0047402D" w:rsidRDefault="003865B4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</w:tr>
      <w:tr w:rsidR="007B017E" w:rsidRPr="0047402D" w14:paraId="69CAB1C8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416EAF8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Depreciation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E411585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1E35898" w14:textId="7EA3DBD3" w:rsidR="007B017E" w:rsidRPr="0047402D" w:rsidRDefault="003865B4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1F05ECB7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0133B72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CDC4C9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A7253CE" w14:textId="6860FAD6" w:rsidR="007B017E" w:rsidRPr="0047402D" w:rsidRDefault="00791063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5690E824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156EB0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Revenue Income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E82DDAF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D7F454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B017E" w:rsidRPr="0047402D" w14:paraId="2ABF990D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0268DE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Net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21E0B0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5997238" w14:textId="79FABDF6" w:rsidR="007B017E" w:rsidRPr="0047402D" w:rsidRDefault="008D418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tbl>
      <w:tblPr>
        <w:tblpPr w:leftFromText="180" w:rightFromText="180" w:vertAnchor="text" w:horzAnchor="page" w:tblpX="5881" w:tblpY="-6"/>
        <w:tblW w:w="3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992"/>
      </w:tblGrid>
      <w:tr w:rsidR="007B017E" w:rsidRPr="0047402D" w14:paraId="47FBBEDD" w14:textId="77777777" w:rsidTr="00EE298E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135F3EDF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Statement of Comprehensive Income year end April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B017E" w:rsidRPr="0047402D" w14:paraId="473C05A3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FD5F390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DED9588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E8E616A" w14:textId="77777777" w:rsidR="007B017E" w:rsidRPr="0047402D" w:rsidRDefault="007B017E" w:rsidP="00EE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02D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7B017E" w:rsidRPr="0047402D" w14:paraId="5847A7DF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4B107CB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684DED2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650397" w14:textId="383CECAC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</w:t>
            </w:r>
            <w:r w:rsidR="008D4187">
              <w:rPr>
                <w:rFonts w:ascii="Arial" w:hAnsi="Arial" w:cs="Arial"/>
                <w:sz w:val="20"/>
                <w:szCs w:val="20"/>
              </w:rPr>
              <w:t>50</w:t>
            </w:r>
            <w:r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2BCECB45" w14:textId="77777777" w:rsidTr="00EE298E">
        <w:trPr>
          <w:trHeight w:val="481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5000050E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cost of goods sold</w:t>
            </w:r>
          </w:p>
        </w:tc>
      </w:tr>
      <w:tr w:rsidR="007B017E" w:rsidRPr="0047402D" w14:paraId="4AA91059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758E019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Opening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99E43D" w14:textId="23566D2C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5D5EB1A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1458ECAA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2E5003F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Purchases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6474987" w14:textId="0F948708" w:rsidR="007B017E" w:rsidRPr="0047402D" w:rsidRDefault="008D418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DC954F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3ED671F0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27BFDFD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Closing inventory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9CBB0A5" w14:textId="06950EBF" w:rsidR="007B017E" w:rsidRPr="0047402D" w:rsidRDefault="008D418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6448CB2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30563F3B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3DDE5F8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2CC3682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F53E3C7" w14:textId="242AFD76" w:rsidR="007B017E" w:rsidRPr="0047402D" w:rsidRDefault="00242D6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19A526D5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7C49086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Gross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AE95991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51DF74C" w14:textId="378E97C2" w:rsidR="007B017E" w:rsidRPr="0047402D" w:rsidRDefault="00242D6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0D608B25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FCF758B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Less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4DD503C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95BAF4A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017E" w:rsidRPr="0047402D" w14:paraId="1CF29144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BC6B513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11D814E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3F65A4B" w14:textId="4819E1EF" w:rsidR="007B017E" w:rsidRPr="0047402D" w:rsidRDefault="00242D6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651F91C1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0BBA30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969849A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010F1F8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7B017E" w:rsidRPr="0047402D" w14:paraId="28B30BE1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727911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3F55854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64A3A80" w14:textId="592F7485" w:rsidR="007B017E" w:rsidRPr="0047402D" w:rsidRDefault="00242D6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09437283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7DB863C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Business rates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BB9A149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B6D402A" w14:textId="70F2F0C9" w:rsidR="007B017E" w:rsidRPr="0047402D" w:rsidRDefault="00242D6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781D7E28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B8CCA9A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3456CEE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970D161" w14:textId="75C48371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1</w:t>
            </w:r>
            <w:r w:rsidR="00242D67">
              <w:rPr>
                <w:rFonts w:ascii="Arial" w:hAnsi="Arial" w:cs="Arial"/>
                <w:sz w:val="20"/>
                <w:szCs w:val="20"/>
              </w:rPr>
              <w:t>1</w:t>
            </w:r>
            <w:r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493F2941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E7DB18E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Depreciation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7115326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EAFCC58" w14:textId="2BBAC818" w:rsidR="007B017E" w:rsidRPr="0047402D" w:rsidRDefault="00242D67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0F5F28AC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71E81ED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6B1660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F4619F9" w14:textId="1D3F5609" w:rsidR="007B017E" w:rsidRPr="0047402D" w:rsidRDefault="00E43515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7B017E" w:rsidRPr="0047402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B017E" w:rsidRPr="0047402D" w14:paraId="5D507E4E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0A7FF56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Revenue Income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7FB7090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41A3AD9" w14:textId="6DBFA5B9" w:rsidR="007B017E" w:rsidRPr="0047402D" w:rsidRDefault="00E43515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B017E" w:rsidRPr="0047402D" w14:paraId="6E317C25" w14:textId="77777777" w:rsidTr="00EE298E">
        <w:trPr>
          <w:trHeight w:val="35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40A709E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Net profit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8F4805" w14:textId="77777777" w:rsidR="007B017E" w:rsidRPr="0047402D" w:rsidRDefault="007B017E" w:rsidP="00EE298E">
            <w:pPr>
              <w:rPr>
                <w:rFonts w:ascii="Arial" w:hAnsi="Arial" w:cs="Arial"/>
                <w:sz w:val="20"/>
                <w:szCs w:val="20"/>
              </w:rPr>
            </w:pPr>
            <w:r w:rsidRPr="004740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6CAD3F0" w14:textId="52AFD727" w:rsidR="007B017E" w:rsidRPr="0047402D" w:rsidRDefault="00AA0E0B" w:rsidP="00E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</w:tr>
    </w:tbl>
    <w:p w14:paraId="7D4CA657" w14:textId="0096629A" w:rsidR="00DC5C9F" w:rsidRDefault="00DC5C9F" w:rsidP="00DB4EAA">
      <w:pPr>
        <w:rPr>
          <w:rFonts w:ascii="Arial" w:hAnsi="Arial" w:cs="Arial"/>
          <w:b/>
          <w:bCs/>
          <w:sz w:val="28"/>
          <w:szCs w:val="28"/>
        </w:rPr>
      </w:pPr>
    </w:p>
    <w:p w14:paraId="24515F53" w14:textId="60C2C187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873D3C" w14:textId="2144F938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ABB0" w14:textId="69DC70AD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DB92DC" w14:textId="2A9DDEFC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8033F4" w14:textId="2255D948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7D5720" w14:textId="2D845AC4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9AD982" w14:textId="549734EE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D66D18" w14:textId="08241B5F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3AC355" w14:textId="25647A15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C482E" w14:textId="5E59CA4D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B2D1A7" w14:textId="2821B9CD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E1C7EA" w14:textId="60BF18B3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2369D0" w14:textId="4F9F21C9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DFF1F7" w14:textId="78525151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6804C" w14:textId="59749E6D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EEABFD" w14:textId="0448F470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D612E6" w14:textId="189FF3D3" w:rsidR="00DC5C9F" w:rsidRDefault="00DC5C9F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A318B1" w14:textId="56E30DAC" w:rsidR="0027505A" w:rsidRPr="0027505A" w:rsidRDefault="0027505A" w:rsidP="0027505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t xml:space="preserve">Compare the </w:t>
      </w:r>
      <w:r>
        <w:rPr>
          <w:rFonts w:ascii="Arial" w:hAnsi="Arial" w:cs="Arial"/>
          <w:sz w:val="24"/>
          <w:szCs w:val="24"/>
        </w:rPr>
        <w:t>g</w:t>
      </w:r>
      <w:r w:rsidRPr="0027505A">
        <w:rPr>
          <w:rFonts w:ascii="Arial" w:hAnsi="Arial" w:cs="Arial"/>
          <w:sz w:val="24"/>
          <w:szCs w:val="24"/>
        </w:rPr>
        <w:t xml:space="preserve">ross profit &amp; </w:t>
      </w:r>
      <w:r>
        <w:rPr>
          <w:rFonts w:ascii="Arial" w:hAnsi="Arial" w:cs="Arial"/>
          <w:sz w:val="24"/>
          <w:szCs w:val="24"/>
        </w:rPr>
        <w:t>n</w:t>
      </w:r>
      <w:r w:rsidRPr="0027505A">
        <w:rPr>
          <w:rFonts w:ascii="Arial" w:hAnsi="Arial" w:cs="Arial"/>
          <w:sz w:val="24"/>
          <w:szCs w:val="24"/>
        </w:rPr>
        <w:t>et profit for 2019</w:t>
      </w:r>
      <w:r w:rsidR="009A1F15">
        <w:rPr>
          <w:rFonts w:ascii="Arial" w:hAnsi="Arial" w:cs="Arial"/>
          <w:sz w:val="24"/>
          <w:szCs w:val="24"/>
        </w:rPr>
        <w:t>.</w:t>
      </w:r>
    </w:p>
    <w:p w14:paraId="5C09CE1A" w14:textId="3D4A9AF5" w:rsidR="00500D8E" w:rsidRDefault="00500D8E" w:rsidP="0027505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2278144" wp14:editId="70970CD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4346" name="Text Box 14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0FD1" w14:textId="77777777" w:rsidR="00E876C6" w:rsidRDefault="00E876C6" w:rsidP="00500D8E"/>
                          <w:p w14:paraId="209989DD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8144" id="Text Box 14346" o:spid="_x0000_s1053" type="#_x0000_t202" style="position:absolute;margin-left:0;margin-top:-.05pt;width:449.25pt;height:4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sRFQIAACc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F3x2SJGiLxuoT4Sswjj5NKmkdAC/uSsp6mtuP+xF6g4Mx8tded6Op/HMU/KvFjMSMFL&#10;y/bSIqwkqIoHzkZxHdJqROIs3FIXG50Ifs7klDNNY+L9tDlx3C/15PW836tf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g&#10;yYsR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41060FD1" w14:textId="77777777" w:rsidR="00E876C6" w:rsidRDefault="00E876C6" w:rsidP="00500D8E"/>
                    <w:p w14:paraId="209989DD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1FF97B90" w14:textId="77777777" w:rsidR="00500D8E" w:rsidRDefault="00500D8E" w:rsidP="0027505A">
      <w:pPr>
        <w:rPr>
          <w:rFonts w:ascii="Arial" w:hAnsi="Arial" w:cs="Arial"/>
          <w:sz w:val="24"/>
          <w:szCs w:val="24"/>
        </w:rPr>
      </w:pPr>
    </w:p>
    <w:p w14:paraId="7EF6FD29" w14:textId="5F9054E7" w:rsidR="0027505A" w:rsidRPr="0027505A" w:rsidRDefault="0027505A" w:rsidP="0027505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t xml:space="preserve">Compare the </w:t>
      </w:r>
      <w:r>
        <w:rPr>
          <w:rFonts w:ascii="Arial" w:hAnsi="Arial" w:cs="Arial"/>
          <w:sz w:val="24"/>
          <w:szCs w:val="24"/>
        </w:rPr>
        <w:t>g</w:t>
      </w:r>
      <w:r w:rsidRPr="0027505A">
        <w:rPr>
          <w:rFonts w:ascii="Arial" w:hAnsi="Arial" w:cs="Arial"/>
          <w:sz w:val="24"/>
          <w:szCs w:val="24"/>
        </w:rPr>
        <w:t xml:space="preserve">ross </w:t>
      </w:r>
      <w:r>
        <w:rPr>
          <w:rFonts w:ascii="Arial" w:hAnsi="Arial" w:cs="Arial"/>
          <w:sz w:val="24"/>
          <w:szCs w:val="24"/>
        </w:rPr>
        <w:t>profi</w:t>
      </w:r>
      <w:r w:rsidRPr="0027505A">
        <w:rPr>
          <w:rFonts w:ascii="Arial" w:hAnsi="Arial" w:cs="Arial"/>
          <w:sz w:val="24"/>
          <w:szCs w:val="24"/>
        </w:rPr>
        <w:t xml:space="preserve">t and </w:t>
      </w:r>
      <w:r>
        <w:rPr>
          <w:rFonts w:ascii="Arial" w:hAnsi="Arial" w:cs="Arial"/>
          <w:sz w:val="24"/>
          <w:szCs w:val="24"/>
        </w:rPr>
        <w:t>n</w:t>
      </w:r>
      <w:r w:rsidRPr="0027505A">
        <w:rPr>
          <w:rFonts w:ascii="Arial" w:hAnsi="Arial" w:cs="Arial"/>
          <w:sz w:val="24"/>
          <w:szCs w:val="24"/>
        </w:rPr>
        <w:t>et profit from 2020</w:t>
      </w:r>
      <w:r w:rsidR="009A1F15">
        <w:rPr>
          <w:rFonts w:ascii="Arial" w:hAnsi="Arial" w:cs="Arial"/>
          <w:sz w:val="24"/>
          <w:szCs w:val="24"/>
        </w:rPr>
        <w:t>.</w:t>
      </w:r>
    </w:p>
    <w:p w14:paraId="5808D3E7" w14:textId="6904B81A" w:rsidR="00500D8E" w:rsidRDefault="00500D8E" w:rsidP="0027505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517A6DE" wp14:editId="276982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4354" name="Text Box 14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F4EF1" w14:textId="77777777" w:rsidR="00E876C6" w:rsidRDefault="00E876C6" w:rsidP="00500D8E"/>
                          <w:p w14:paraId="57E46225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A6DE" id="Text Box 14354" o:spid="_x0000_s1054" type="#_x0000_t202" style="position:absolute;margin-left:0;margin-top:-.05pt;width:449.25pt;height:4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BhFQIAACc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F3x2VWMEHndQn0kZhHGyaVNI6EF/MlZT1Nbcf9jL1BxZj5a6s71dD6PY56UebGYkYKX&#10;lu2lRVhJUBUPnI3iOqTViMRZuKUuNjoR/JzJKWeaxsT7aXPiuF/qyet5v1e/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DJ&#10;Y6Bh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7EDF4EF1" w14:textId="77777777" w:rsidR="00E876C6" w:rsidRDefault="00E876C6" w:rsidP="00500D8E"/>
                    <w:p w14:paraId="57E46225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1698CC38" w14:textId="77777777" w:rsidR="00500D8E" w:rsidRDefault="00500D8E" w:rsidP="0027505A">
      <w:pPr>
        <w:rPr>
          <w:rFonts w:ascii="Arial" w:hAnsi="Arial" w:cs="Arial"/>
          <w:sz w:val="24"/>
          <w:szCs w:val="24"/>
        </w:rPr>
      </w:pPr>
    </w:p>
    <w:p w14:paraId="645B1D4E" w14:textId="3F15FE74" w:rsidR="0027505A" w:rsidRPr="0027505A" w:rsidRDefault="0027505A" w:rsidP="0027505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lastRenderedPageBreak/>
        <w:t>Compare the net profit from 2019 to 2020</w:t>
      </w:r>
      <w:r w:rsidR="009A1F15">
        <w:rPr>
          <w:rFonts w:ascii="Arial" w:hAnsi="Arial" w:cs="Arial"/>
          <w:sz w:val="24"/>
          <w:szCs w:val="24"/>
        </w:rPr>
        <w:t>.</w:t>
      </w:r>
    </w:p>
    <w:p w14:paraId="16802CA7" w14:textId="352936D8" w:rsidR="0027505A" w:rsidRDefault="00500D8E" w:rsidP="0027505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29D9C2" wp14:editId="2593A0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4356" name="Text Box 14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B798" w14:textId="77777777" w:rsidR="00E876C6" w:rsidRDefault="00E876C6" w:rsidP="00500D8E"/>
                          <w:p w14:paraId="4D0F080D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D9C2" id="Text Box 14356" o:spid="_x0000_s1055" type="#_x0000_t202" style="position:absolute;margin-left:0;margin-top:0;width:449.25pt;height:4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6XFQIAACcEAAAOAAAAZHJzL2Uyb0RvYy54bWysU1GP0zAMfkfiP0R5Z+2mld2qdadjxxDS&#10;cSAd/AA3TdeINA5Jtvb49TjZbjcd8ILIQ2THzmf7s726HnvNDtJ5habi00nOmTQCG2V2Ff/2dfvm&#10;ijMfwDSg0ciKP0rPr9evX60GW8oZdqgb6RiBGF8OtuJdCLbMMi862YOfoJWGjC26HgKpbpc1DgZC&#10;73U2y/O32YCusQ6F9J5eb49Gvk74bStF+Ny2XgamK065hXS7dNfxztYrKHcObKfEKQ34hyx6UIaC&#10;nqFuIQDbO/UbVK+EQ49tmAjsM2xbJWSqgaqZ5i+qeejAylQLkePtmSb//2DF/eHBfnEsjO9wpAam&#10;Iry9Q/HdM4ObDsxO3jiHQyehocDTSFk2WF+evkaqfekjSD18woaaDPuACWhsXR9ZoToZoVMDHs+k&#10;yzEwQY/FIi/mi4IzQbZiMS3y1JUMyqff1vnwQWLPolBxR01N6HC48yFmA+WTSwzmUatmq7ROitvV&#10;G+3YAWgAtumkAl64acOGii+LWXEk4K8QeTp/guhVoEnWqq/41dkJykjbe9OkOQug9FGmlLU58Rip&#10;O5IYxnpkqqn4bBkjRF5rbB6JWYfHyaVNI6FD95Ozgaa24v7HHpzkTH801J3ldD6PY56UebGYkeIu&#10;LfWlBYwgqIoHzo7iJqTViMQZvKEutioR/JzJKWeaxsT7aXPiuF/qyet5v9e/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Ab&#10;1M6X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2A8BB798" w14:textId="77777777" w:rsidR="00E876C6" w:rsidRDefault="00E876C6" w:rsidP="00500D8E"/>
                    <w:p w14:paraId="4D0F080D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1F982337" w14:textId="77777777" w:rsidR="00500D8E" w:rsidRPr="0027505A" w:rsidRDefault="00500D8E" w:rsidP="0027505A">
      <w:pPr>
        <w:rPr>
          <w:rFonts w:ascii="Arial" w:hAnsi="Arial" w:cs="Arial"/>
          <w:sz w:val="24"/>
          <w:szCs w:val="24"/>
        </w:rPr>
      </w:pPr>
    </w:p>
    <w:p w14:paraId="4E3DCB0C" w14:textId="59431C22" w:rsidR="0027505A" w:rsidRPr="0027505A" w:rsidRDefault="0027505A" w:rsidP="0027505A">
      <w:pPr>
        <w:rPr>
          <w:rFonts w:ascii="Arial" w:hAnsi="Arial" w:cs="Arial"/>
          <w:sz w:val="24"/>
          <w:szCs w:val="24"/>
        </w:rPr>
      </w:pPr>
      <w:r w:rsidRPr="0027505A">
        <w:rPr>
          <w:rFonts w:ascii="Arial" w:hAnsi="Arial" w:cs="Arial"/>
          <w:sz w:val="24"/>
          <w:szCs w:val="24"/>
        </w:rPr>
        <w:t>Evaluate the business</w:t>
      </w:r>
      <w:r w:rsidR="009A1F15">
        <w:rPr>
          <w:rFonts w:ascii="Arial" w:hAnsi="Arial" w:cs="Arial"/>
          <w:sz w:val="24"/>
          <w:szCs w:val="24"/>
        </w:rPr>
        <w:t>’s</w:t>
      </w:r>
      <w:r w:rsidRPr="0027505A">
        <w:rPr>
          <w:rFonts w:ascii="Arial" w:hAnsi="Arial" w:cs="Arial"/>
          <w:sz w:val="24"/>
          <w:szCs w:val="24"/>
        </w:rPr>
        <w:t xml:space="preserve"> profitability as a whole using key points and data from each </w:t>
      </w:r>
      <w:r w:rsidR="00E2777E" w:rsidRPr="0027505A">
        <w:rPr>
          <w:rFonts w:ascii="Arial" w:hAnsi="Arial" w:cs="Arial"/>
          <w:sz w:val="24"/>
          <w:szCs w:val="24"/>
        </w:rPr>
        <w:t>year’s</w:t>
      </w:r>
      <w:r w:rsidRPr="0027505A">
        <w:rPr>
          <w:rFonts w:ascii="Arial" w:hAnsi="Arial" w:cs="Arial"/>
          <w:sz w:val="24"/>
          <w:szCs w:val="24"/>
        </w:rPr>
        <w:t xml:space="preserve"> statement of comprehensive income</w:t>
      </w:r>
      <w:r w:rsidR="009A1F15">
        <w:rPr>
          <w:rFonts w:ascii="Arial" w:hAnsi="Arial" w:cs="Arial"/>
          <w:sz w:val="24"/>
          <w:szCs w:val="24"/>
        </w:rPr>
        <w:t>.</w:t>
      </w:r>
    </w:p>
    <w:p w14:paraId="33A37708" w14:textId="1D2FAAFD" w:rsidR="0027505A" w:rsidRDefault="00500D8E" w:rsidP="0027505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8BF67DA" wp14:editId="7F9267BE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5705475" cy="1171575"/>
                <wp:effectExtent l="0" t="0" r="28575" b="28575"/>
                <wp:wrapNone/>
                <wp:docPr id="14360" name="Text Box 14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975A" w14:textId="77777777" w:rsidR="00E876C6" w:rsidRDefault="00E876C6" w:rsidP="00500D8E"/>
                          <w:p w14:paraId="64B209D2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67DA" id="Text Box 14360" o:spid="_x0000_s1056" type="#_x0000_t202" style="position:absolute;margin-left:398.05pt;margin-top:-.1pt;width:449.25pt;height:92.25pt;z-index:25199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CxFAIAACgEAAAOAAAAZHJzL2Uyb0RvYy54bWysU9uO2yAQfa/Uf0C8N7bTuNm14qy22aaq&#10;tL1I234AxthGxQwFEjv9+g7Ym01vL1V5QAwzHGbOnNncjL0iR2GdBF3SbJFSIjSHWuq2pF8+719c&#10;UeI80zVToEVJT8LRm+3zZ5vBFGIJHahaWIIg2hWDKWnnvSmSxPFO9MwtwAiNzgZszzyatk1qywZE&#10;71WyTNNXyQC2Nha4cA5v7yYn3Ub8phHcf2waJzxRJcXcfNxt3KuwJ9sNK1rLTCf5nAb7hyx6JjV+&#10;eoa6Y56Rg5W/QfWSW3DQ+AWHPoGmkVzEGrCaLP2lmoeOGRFrQXKcOdPk/h8s/3B8MJ8s8eNrGLGB&#10;sQhn7oF/dUTDrmO6FbfWwtAJVuPHWaAsGYwr5qeBale4AFIN76HGJrODhwg0NrYPrGCdBNGxAacz&#10;6WL0hONlvk7z1TqnhKMvy9ZZjkb4gxWPz411/q2AnoRDSS12NcKz473zU+hjSPjNgZL1XioVDdtW&#10;O2XJkaEC9nHN6D+FKU2Gkl7ny3xi4K8QaVx/guilRykr2Zf06hzEisDbG11HoXkm1XTG6pSeiQzc&#10;TSz6sRqJrEv6MiozEFtBfUJqLUzSxVHDQwf2OyUDyrak7tuBWUGJeqexPdfZahV0Ho1Vvl6iYS89&#10;1aWHaY5QJfWUTMedj7MRiNNwi21sZCT4KZM5Z5RjbNE8OkHvl3aMehrw7Q8AAAD//wMAUEsDBBQA&#10;BgAIAAAAIQBk9OxW3QAAAAYBAAAPAAAAZHJzL2Rvd25yZXYueG1sTI/BTsMwEETvSPyDtUhcUOvQ&#10;ltYNcSqEBIIblAqubrxNIux1iN00/D3LCY6jGc28KTajd2LAPraBNFxPMxBIVbAt1Rp2bw8TBSIm&#10;Q9a4QKjhGyNsyvOzwuQ2nOgVh22qBZdQzI2GJqUulzJWDXoTp6FDYu8Qem8Sy76WtjcnLvdOzrJs&#10;Kb1piRca0+F9g9Xn9ug1qMXT8BGf5y/v1fLg1ulqNTx+9VpfXox3tyASjukvDL/4jA4lM+3DkWwU&#10;TgMfSRomMxBsqrW6AbHnlFrMQZaF/I9f/gAAAP//AwBQSwECLQAUAAYACAAAACEAtoM4kv4AAADh&#10;AQAAEwAAAAAAAAAAAAAAAAAAAAAAW0NvbnRlbnRfVHlwZXNdLnhtbFBLAQItABQABgAIAAAAIQA4&#10;/SH/1gAAAJQBAAALAAAAAAAAAAAAAAAAAC8BAABfcmVscy8ucmVsc1BLAQItABQABgAIAAAAIQBi&#10;USCxFAIAACgEAAAOAAAAAAAAAAAAAAAAAC4CAABkcnMvZTJvRG9jLnhtbFBLAQItABQABgAIAAAA&#10;IQBk9OxW3QAAAAYBAAAPAAAAAAAAAAAAAAAAAG4EAABkcnMvZG93bnJldi54bWxQSwUGAAAAAAQA&#10;BADzAAAAeAUAAAAA&#10;">
                <v:textbox>
                  <w:txbxContent>
                    <w:p w14:paraId="0163975A" w14:textId="77777777" w:rsidR="00E876C6" w:rsidRDefault="00E876C6" w:rsidP="00500D8E"/>
                    <w:p w14:paraId="64B209D2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5A583689" w14:textId="05310BAD" w:rsidR="00500D8E" w:rsidRDefault="00500D8E" w:rsidP="0027505A">
      <w:pPr>
        <w:rPr>
          <w:rFonts w:ascii="Arial" w:hAnsi="Arial" w:cs="Arial"/>
          <w:sz w:val="24"/>
          <w:szCs w:val="24"/>
        </w:rPr>
      </w:pPr>
    </w:p>
    <w:p w14:paraId="4599A086" w14:textId="31B002C2" w:rsidR="00500D8E" w:rsidRDefault="00500D8E" w:rsidP="0027505A">
      <w:pPr>
        <w:rPr>
          <w:rFonts w:ascii="Arial" w:hAnsi="Arial" w:cs="Arial"/>
          <w:sz w:val="24"/>
          <w:szCs w:val="24"/>
        </w:rPr>
      </w:pPr>
    </w:p>
    <w:p w14:paraId="48668A4B" w14:textId="20D43378" w:rsidR="00500D8E" w:rsidRDefault="00500D8E" w:rsidP="0027505A">
      <w:pPr>
        <w:rPr>
          <w:rFonts w:ascii="Arial" w:hAnsi="Arial" w:cs="Arial"/>
          <w:sz w:val="24"/>
          <w:szCs w:val="24"/>
        </w:rPr>
      </w:pPr>
    </w:p>
    <w:p w14:paraId="211A486C" w14:textId="7AD50EAF" w:rsidR="0027505A" w:rsidRPr="0027505A" w:rsidRDefault="00500D8E" w:rsidP="0027505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C7A1D0E" wp14:editId="5029A8CF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705475" cy="1200150"/>
                <wp:effectExtent l="0" t="0" r="28575" b="19050"/>
                <wp:wrapNone/>
                <wp:docPr id="14369" name="Text Box 14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F340" w14:textId="77777777" w:rsidR="00E876C6" w:rsidRDefault="00E876C6" w:rsidP="00500D8E"/>
                          <w:p w14:paraId="4B5EA236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1D0E" id="Text Box 14369" o:spid="_x0000_s1057" type="#_x0000_t202" style="position:absolute;margin-left:398.05pt;margin-top:26.2pt;width:449.25pt;height:94.5pt;z-index:25200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NtFQIAACgEAAAOAAAAZHJzL2Uyb0RvYy54bWysk82O2yAQx++V+g6Ie2M7jZtdK2S1zTZV&#10;pe2HtO0DYIxjVMxQILHTp++As9lo216qckAMA39mfjOsbsZek4N0XoFhtJjllEgjoFFmx+i3r9tX&#10;V5T4wE3DNRjJ6FF6erN++WI12ErOoQPdSEdQxPhqsIx2Idgqy7zoZM/9DKw06GzB9Tyg6XZZ4/iA&#10;6r3O5nn+JhvANdaBkN7j7t3kpOuk37ZShM9t62UgmlGMLaTZpbmOc7Ze8WrnuO2UOIXB/yGKniuD&#10;j56l7njgZO/Ub1K9Eg48tGEmoM+gbZWQKQfMpsifZfPQcStTLgjH2zMm//9kxafDg/3iSBjfwogF&#10;TEl4ew/iuycGNh03O3nrHAyd5A0+XERk2WB9dboaUfvKR5F6+AgNFpnvAyShsXV9pIJ5ElTHAhzP&#10;0OUYiMDNcpmXi2VJiUBfgTUtylSWjFeP163z4b2EnsQFow6rmuT54d6HGA6vHo/E1zxo1WyV1slw&#10;u3qjHTlw7IBtGimDZ8e0IQOj1+W8nAj8VSJP408SvQrYylr1jF6dD/EqcntnmtRogSs9rTFkbU4g&#10;I7uJYhjrkaiG0dcJcwRbQ3NEtA6m1sWvhosO3E9KBmxbRv2PPXeSEv3BYHmui8Ui9nkyFuVyjoa7&#10;9NSXHm4ESjEaKJmWm5D+RgRn4BbL2KoE+CmSU8zYjon76evEfr+006mnD77+BQAA//8DAFBLAwQU&#10;AAYACAAAACEAjgxkMN4AAAAHAQAADwAAAGRycy9kb3ducmV2LnhtbEyPwU7DMBBE70j8g7VIXBB1&#10;GtKShmwqhASCG7QVXN14m0TE62C7afh7zAmOoxnNvCnXk+nFSM53lhHmswQEcW11xw3Cbvt4nYPw&#10;QbFWvWVC+CYP6+r8rFSFtid+o3ETGhFL2BcKoQ1hKKT0dUtG+ZkdiKN3sM6oEKVrpHbqFMtNL9Mk&#10;WUqjOo4LrRrooaX6c3M0CHn2PH74l5vX93p56Ffh6nZ8+nKIlxfT/R2IQFP4C8MvfkSHKjLt7ZG1&#10;Fz1CPBIQFmkGIrr5Kl+A2COk2TwDWZXyP3/1AwAA//8DAFBLAQItABQABgAIAAAAIQC2gziS/gAA&#10;AOEBAAATAAAAAAAAAAAAAAAAAAAAAABbQ29udGVudF9UeXBlc10ueG1sUEsBAi0AFAAGAAgAAAAh&#10;ADj9If/WAAAAlAEAAAsAAAAAAAAAAAAAAAAALwEAAF9yZWxzLy5yZWxzUEsBAi0AFAAGAAgAAAAh&#10;AMYQw20VAgAAKAQAAA4AAAAAAAAAAAAAAAAALgIAAGRycy9lMm9Eb2MueG1sUEsBAi0AFAAGAAgA&#10;AAAhAI4MZDDeAAAABwEAAA8AAAAAAAAAAAAAAAAAbwQAAGRycy9kb3ducmV2LnhtbFBLBQYAAAAA&#10;BAAEAPMAAAB6BQAAAAA=&#10;">
                <v:textbox>
                  <w:txbxContent>
                    <w:p w14:paraId="0176F340" w14:textId="77777777" w:rsidR="00E876C6" w:rsidRDefault="00E876C6" w:rsidP="00500D8E"/>
                    <w:p w14:paraId="4B5EA236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  <w:r w:rsidR="0027505A" w:rsidRPr="0027505A">
        <w:rPr>
          <w:rFonts w:ascii="Arial" w:hAnsi="Arial" w:cs="Arial"/>
          <w:sz w:val="24"/>
          <w:szCs w:val="24"/>
        </w:rPr>
        <w:t>Recommend what action the business could take to improve its profitability.</w:t>
      </w:r>
    </w:p>
    <w:p w14:paraId="0AF84861" w14:textId="3474AB1C" w:rsidR="00DC5C9F" w:rsidRDefault="00DC5C9F" w:rsidP="0027505A">
      <w:pPr>
        <w:rPr>
          <w:rFonts w:ascii="Arial" w:hAnsi="Arial" w:cs="Arial"/>
          <w:b/>
          <w:bCs/>
          <w:sz w:val="28"/>
          <w:szCs w:val="28"/>
        </w:rPr>
      </w:pPr>
    </w:p>
    <w:p w14:paraId="3B0BCBF4" w14:textId="4E9C2F19" w:rsidR="00500D8E" w:rsidRDefault="00500D8E" w:rsidP="0027505A">
      <w:pPr>
        <w:rPr>
          <w:rFonts w:ascii="Arial" w:hAnsi="Arial" w:cs="Arial"/>
          <w:b/>
          <w:bCs/>
          <w:sz w:val="28"/>
          <w:szCs w:val="28"/>
        </w:rPr>
      </w:pPr>
    </w:p>
    <w:p w14:paraId="58C7BBA8" w14:textId="77777777" w:rsidR="00500D8E" w:rsidRDefault="00500D8E" w:rsidP="0027505A">
      <w:pPr>
        <w:rPr>
          <w:rFonts w:ascii="Arial" w:hAnsi="Arial" w:cs="Arial"/>
          <w:b/>
          <w:bCs/>
          <w:sz w:val="28"/>
          <w:szCs w:val="28"/>
        </w:rPr>
      </w:pPr>
    </w:p>
    <w:p w14:paraId="7EBBFE02" w14:textId="77777777" w:rsidR="00500D8E" w:rsidRDefault="00500D8E" w:rsidP="0027505A">
      <w:pPr>
        <w:rPr>
          <w:rFonts w:ascii="Arial" w:hAnsi="Arial" w:cs="Arial"/>
          <w:sz w:val="24"/>
          <w:szCs w:val="24"/>
        </w:rPr>
      </w:pPr>
    </w:p>
    <w:p w14:paraId="5D699DDA" w14:textId="7A392E8E" w:rsidR="0027505A" w:rsidRPr="009B4B66" w:rsidRDefault="0027505A" w:rsidP="0027505A">
      <w:pPr>
        <w:rPr>
          <w:rFonts w:ascii="Arial" w:hAnsi="Arial" w:cs="Arial"/>
          <w:sz w:val="24"/>
          <w:szCs w:val="24"/>
        </w:rPr>
      </w:pPr>
      <w:r w:rsidRPr="009B4B66">
        <w:rPr>
          <w:rFonts w:ascii="Arial" w:hAnsi="Arial" w:cs="Arial"/>
          <w:sz w:val="24"/>
          <w:szCs w:val="24"/>
        </w:rPr>
        <w:t xml:space="preserve">Compare the two businesses </w:t>
      </w:r>
      <w:r w:rsidR="009B4B66" w:rsidRPr="009B4B66">
        <w:rPr>
          <w:rFonts w:ascii="Arial" w:hAnsi="Arial" w:cs="Arial"/>
          <w:sz w:val="24"/>
          <w:szCs w:val="24"/>
        </w:rPr>
        <w:t xml:space="preserve">profitability performance and provide clear examples of which one is performing better. </w:t>
      </w:r>
    </w:p>
    <w:p w14:paraId="7960C5D7" w14:textId="46504040" w:rsidR="0076482F" w:rsidRDefault="00500D8E" w:rsidP="00500D8E">
      <w:pPr>
        <w:rPr>
          <w:rFonts w:ascii="Arial" w:hAnsi="Arial" w:cs="Arial"/>
          <w:b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FBDC3C0" wp14:editId="63CE626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705475" cy="3333750"/>
                <wp:effectExtent l="0" t="0" r="28575" b="19050"/>
                <wp:wrapNone/>
                <wp:docPr id="14370" name="Text Box 14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F366" w14:textId="77777777" w:rsidR="00E876C6" w:rsidRDefault="00E876C6" w:rsidP="00500D8E"/>
                          <w:p w14:paraId="08AF86F8" w14:textId="77777777" w:rsidR="00E876C6" w:rsidRDefault="00E876C6" w:rsidP="00500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C3C0" id="Text Box 14370" o:spid="_x0000_s1058" type="#_x0000_t202" style="position:absolute;margin-left:398.05pt;margin-top:.15pt;width:449.25pt;height:262.5pt;z-index:25200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OLFQIAACgEAAAOAAAAZHJzL2Uyb0RvYy54bWysk82O0zAQx+9IvIPlO01aGrobNV0tXYqQ&#10;lg9p4QEmjtNYOB5ju03K0zN2u91qgQvCB8vjsf+e+c14eTP2mu2l8wpNxaeTnDNpBDbKbCv+7evm&#10;1RVnPoBpQKORFT9Iz29WL18sB1vKGXaoG+kYiRhfDrbiXQi2zDIvOtmDn6CVhpwtuh4CmW6bNQ4G&#10;Uu91NsvzN9mArrEOhfSedu+OTr5K+m0rRfjctl4GpitOsYU0uzTXcc5WSyi3DmynxCkM+IcoelCG&#10;Hj1L3UEAtnPqN6leCYce2zAR2GfYtkrIlANlM82fZfPQgZUpF4Lj7RmT/3+y4tP+wX5xLIxvcaQC&#10;piS8vUfx3TOD6w7MVt46h0MnoaGHpxFZNlhfnq5G1L70UaQePmJDRYZdwCQ0tq6PVChPRupUgMMZ&#10;uhwDE7RZLPJivig4E+R7TWNRpLJkUD5et86H9xJ7FhcVd1TVJA/7ex9iOFA+HomvedSq2Sitk+G2&#10;9Vo7tgfqgE0aKYNnx7RhQ8Wvi1lxJPBXiTyNP0n0KlAra9VX/Op8CMrI7Z1pUqMFUPq4ppC1OYGM&#10;7I4Uw1iPTDXEYRZfiGBrbA6E1uGxdemr0aJD95Ozgdq24v7HDpzkTH8wVJ7r6Xwe+zwZ82IxI8Nd&#10;eupLDxhBUhUPnB2X65D+RgRn8JbK2KoE+CmSU8zUjon76evEfr+006mnD776BQAA//8DAFBLAwQU&#10;AAYACAAAACEAIT0Ylt0AAAAFAQAADwAAAGRycy9kb3ducmV2LnhtbEyPwU7DMBBE70j8g7VIXFDr&#10;0JCShmwqhASiN2gRXN14m0TE62C7afh7zAmOoxnNvCnXk+nFSM53lhGu5wkI4trqjhuEt93jLAfh&#10;g2KtesuE8E0e1tX5WakKbU/8SuM2NCKWsC8UQhvCUEjp65aM8nM7EEfvYJ1RIUrXSO3UKZabXi6S&#10;ZCmN6jgutGqgh5bqz+3RIOQ3z+OH36Qv7/Xy0K/C1e349OUQLy+m+zsQgabwF4Zf/IgOVWTa2yNr&#10;L3qEeCQgpCCil6/yDMQeIVtkKciqlP/pqx8AAAD//wMAUEsBAi0AFAAGAAgAAAAhALaDOJL+AAAA&#10;4QEAABMAAAAAAAAAAAAAAAAAAAAAAFtDb250ZW50X1R5cGVzXS54bWxQSwECLQAUAAYACAAAACEA&#10;OP0h/9YAAACUAQAACwAAAAAAAAAAAAAAAAAvAQAAX3JlbHMvLnJlbHNQSwECLQAUAAYACAAAACEA&#10;1i2TixUCAAAoBAAADgAAAAAAAAAAAAAAAAAuAgAAZHJzL2Uyb0RvYy54bWxQSwECLQAUAAYACAAA&#10;ACEAIT0Ylt0AAAAFAQAADwAAAAAAAAAAAAAAAABvBAAAZHJzL2Rvd25yZXYueG1sUEsFBgAAAAAE&#10;AAQA8wAAAHkFAAAAAA==&#10;">
                <v:textbox>
                  <w:txbxContent>
                    <w:p w14:paraId="693DF366" w14:textId="77777777" w:rsidR="00E876C6" w:rsidRDefault="00E876C6" w:rsidP="00500D8E"/>
                    <w:p w14:paraId="08AF86F8" w14:textId="77777777" w:rsidR="00E876C6" w:rsidRDefault="00E876C6" w:rsidP="00500D8E"/>
                  </w:txbxContent>
                </v:textbox>
                <w10:wrap anchorx="margin"/>
              </v:shape>
            </w:pict>
          </mc:Fallback>
        </mc:AlternateContent>
      </w:r>
    </w:p>
    <w:p w14:paraId="6859036E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34070991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5680C06A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7345FD1C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6E5DA560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689985C5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7788E99D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343664CE" w14:textId="00012E52" w:rsidR="00DA3C12" w:rsidRDefault="00DA3C12" w:rsidP="00DA3C12">
      <w:pPr>
        <w:rPr>
          <w:rFonts w:ascii="Arial" w:hAnsi="Arial" w:cs="Arial"/>
          <w:b/>
          <w:sz w:val="28"/>
          <w:szCs w:val="28"/>
        </w:rPr>
      </w:pPr>
    </w:p>
    <w:p w14:paraId="485AA0FB" w14:textId="77777777" w:rsidR="00133494" w:rsidRDefault="00133494" w:rsidP="00DA3C12">
      <w:pPr>
        <w:rPr>
          <w:rFonts w:ascii="Arial" w:hAnsi="Arial" w:cs="Arial"/>
          <w:b/>
          <w:sz w:val="28"/>
          <w:szCs w:val="28"/>
        </w:rPr>
      </w:pPr>
    </w:p>
    <w:p w14:paraId="3D471991" w14:textId="2AFE060D" w:rsidR="0076482F" w:rsidRPr="00C518F2" w:rsidRDefault="00DA3E39" w:rsidP="009667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18F2">
        <w:rPr>
          <w:rFonts w:ascii="Arial" w:hAnsi="Arial" w:cs="Arial"/>
          <w:b/>
          <w:sz w:val="28"/>
          <w:szCs w:val="28"/>
          <w:u w:val="single"/>
        </w:rPr>
        <w:lastRenderedPageBreak/>
        <w:t>Outcome F2 – Statement of Financial Position</w:t>
      </w:r>
    </w:p>
    <w:p w14:paraId="6E3AFBE8" w14:textId="1403A1CF" w:rsidR="00C518F2" w:rsidRDefault="00C518F2" w:rsidP="00966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Activity</w:t>
      </w:r>
      <w:r w:rsidR="00133494">
        <w:rPr>
          <w:rFonts w:ascii="Arial" w:hAnsi="Arial" w:cs="Arial"/>
          <w:b/>
          <w:sz w:val="28"/>
          <w:szCs w:val="28"/>
        </w:rPr>
        <w:t xml:space="preserve"> 6</w:t>
      </w:r>
      <w:r>
        <w:rPr>
          <w:rFonts w:ascii="Arial" w:hAnsi="Arial" w:cs="Arial"/>
          <w:b/>
          <w:sz w:val="28"/>
          <w:szCs w:val="28"/>
        </w:rPr>
        <w:t xml:space="preserve"> – Statement of Financial Position Explained.</w:t>
      </w:r>
    </w:p>
    <w:p w14:paraId="5402960E" w14:textId="25C5F7FF" w:rsidR="00A9175C" w:rsidRPr="00A9175C" w:rsidRDefault="00A9175C" w:rsidP="00A9175C">
      <w:pPr>
        <w:rPr>
          <w:rFonts w:ascii="Arial" w:hAnsi="Arial" w:cs="Arial"/>
          <w:bCs/>
          <w:sz w:val="24"/>
          <w:szCs w:val="24"/>
        </w:rPr>
      </w:pPr>
      <w:r w:rsidRPr="00A9175C">
        <w:rPr>
          <w:rFonts w:ascii="Arial" w:hAnsi="Arial" w:cs="Arial"/>
          <w:bCs/>
          <w:sz w:val="24"/>
          <w:szCs w:val="24"/>
        </w:rPr>
        <w:t>While I go through the statement of financial position and the various sections. Take notes and annotate the various key points about the statement.</w:t>
      </w:r>
    </w:p>
    <w:p w14:paraId="71659A20" w14:textId="7CD17021" w:rsidR="00C518F2" w:rsidRDefault="00A9175C" w:rsidP="00C518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Explain what a statement of financial position is and its purpose.</w:t>
      </w:r>
    </w:p>
    <w:p w14:paraId="09C79B27" w14:textId="10197B38" w:rsidR="00A9175C" w:rsidRDefault="00164B2B" w:rsidP="00C518F2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C98C266" wp14:editId="4B669F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4372" name="Text Box 14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F686" w14:textId="77777777" w:rsidR="00E876C6" w:rsidRDefault="00E876C6" w:rsidP="00164B2B"/>
                          <w:p w14:paraId="3FF75F8D" w14:textId="77777777" w:rsidR="00E876C6" w:rsidRDefault="00E876C6" w:rsidP="00164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C266" id="Text Box 14372" o:spid="_x0000_s1059" type="#_x0000_t202" style="position:absolute;margin-left:0;margin-top:-.05pt;width:449.25pt;height:45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gWFgIAACcEAAAOAAAAZHJzL2Uyb0RvYy54bWysU81u2zAMvg/YOwi6L3bSeGmNOEWXLsOA&#10;7gfo9gCyLMfCZFGjlNjd05dS0jTotsswHQRSpD6SH8nl9dgbtlfoNdiKTyc5Z8pKaLTdVvz7t82b&#10;S858ELYRBqyq+IPy/Hr1+tVycKWaQQemUcgIxPpycBXvQnBllnnZqV74CThlydgC9iKQitusQTEQ&#10;em+yWZ6/zQbAxiFI5T293h6MfJXw21bJ8KVtvQrMVJxyC+nGdNfxzlZLUW5RuE7LYxriH7LohbYU&#10;9AR1K4JgO9S/QfVaInhow0RCn0HbaqlSDVTNNH9RzX0nnEq1EDnenWjy/w9Wft7fu6/IwvgORmpg&#10;KsK7O5A/PLOw7oTdqhtEGDolGgo8jZRlg/Pl8Wuk2pc+gtTDJ2ioyWIXIAGNLfaRFaqTETo14OFE&#10;uhoDk/RYLPJivig4k2QrFtMiT13JRPn026EPHxT0LAoVR2pqQhf7Ox9iNqJ8conBPBjdbLQxScFt&#10;vTbI9oIGYJNOKuCFm7FsqPhVMSsOBPwVIk/nTxC9DjTJRvcVvzw5iTLS9t42ac6C0OYgU8rGHnmM&#10;1B1IDGM9Mt1U/OIiRoi81tA8ELMIh8mlTSOhA/zF2UBTW3H/cydQcWY+WurO1XQ+j2OelHmxmJGC&#10;55b63CKsJKiKB84O4jqk1YjEWbihLrY6EfycyTFnmsbE+3Fz4rif68nreb9XjwAAAP//AwBQSwME&#10;FAAGAAgAAAAhAO81h9HcAAAABQEAAA8AAABkcnMvZG93bnJldi54bWxMj81OwzAQhO9IvIO1SFxQ&#10;65SfkoQ4FUIC0RsUBFc33iYR9jrY2zS8Pe4Jbjua0cy31WpyVowYYu9JwWKegUBqvOmpVfD+9jjL&#10;QUTWZLT1hAp+MMKqPj2pdGn8gV5x3HArUgnFUivomIdSyth06HSc+wEpeTsfnOYkQytN0IdU7qy8&#10;zLKldLqntNDpAR86bL42e6cgv34eP+P66uWjWe5swRe349N3UOr8bLq/A8E48V8YjvgJHerEtPV7&#10;MlFYBekRVjBbgEhmXuQ3ILbHowBZV/I/ff0LAAD//wMAUEsBAi0AFAAGAAgAAAAhALaDOJL+AAAA&#10;4QEAABMAAAAAAAAAAAAAAAAAAAAAAFtDb250ZW50X1R5cGVzXS54bWxQSwECLQAUAAYACAAAACEA&#10;OP0h/9YAAACUAQAACwAAAAAAAAAAAAAAAAAvAQAAX3JlbHMvLnJlbHNQSwECLQAUAAYACAAAACEA&#10;Jcf4FhYCAAAnBAAADgAAAAAAAAAAAAAAAAAuAgAAZHJzL2Uyb0RvYy54bWxQSwECLQAUAAYACAAA&#10;ACEA7zWH0dwAAAAFAQAADwAAAAAAAAAAAAAAAABwBAAAZHJzL2Rvd25yZXYueG1sUEsFBgAAAAAE&#10;AAQA8wAAAHkFAAAAAA==&#10;">
                <v:textbox>
                  <w:txbxContent>
                    <w:p w14:paraId="6E4DF686" w14:textId="77777777" w:rsidR="00E876C6" w:rsidRDefault="00E876C6" w:rsidP="00164B2B"/>
                    <w:p w14:paraId="3FF75F8D" w14:textId="77777777" w:rsidR="00E876C6" w:rsidRDefault="00E876C6" w:rsidP="00164B2B"/>
                  </w:txbxContent>
                </v:textbox>
                <w10:wrap anchorx="margin"/>
              </v:shape>
            </w:pict>
          </mc:Fallback>
        </mc:AlternateContent>
      </w:r>
    </w:p>
    <w:p w14:paraId="6610CB5D" w14:textId="2D56AD0A" w:rsidR="00164B2B" w:rsidRDefault="00164B2B" w:rsidP="00C518F2">
      <w:pPr>
        <w:rPr>
          <w:rFonts w:ascii="Arial" w:hAnsi="Arial" w:cs="Arial"/>
          <w:bCs/>
          <w:sz w:val="24"/>
          <w:szCs w:val="24"/>
        </w:rPr>
      </w:pPr>
    </w:p>
    <w:p w14:paraId="325B2959" w14:textId="77777777" w:rsidR="00164B2B" w:rsidRDefault="00164B2B" w:rsidP="00C518F2">
      <w:pPr>
        <w:rPr>
          <w:rFonts w:ascii="Arial" w:hAnsi="Arial" w:cs="Arial"/>
          <w:bCs/>
          <w:sz w:val="24"/>
          <w:szCs w:val="24"/>
        </w:rPr>
      </w:pPr>
    </w:p>
    <w:p w14:paraId="723457BB" w14:textId="474C5A99" w:rsidR="005A0713" w:rsidRDefault="0055182A" w:rsidP="0055182A">
      <w:pPr>
        <w:jc w:val="right"/>
        <w:rPr>
          <w:rFonts w:ascii="Arial" w:hAnsi="Arial" w:cs="Arial"/>
          <w:bCs/>
          <w:sz w:val="24"/>
          <w:szCs w:val="24"/>
        </w:rPr>
      </w:pPr>
      <w:r w:rsidRPr="0055182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EDDB7A5" wp14:editId="11E3F3D6">
                <wp:simplePos x="0" y="0"/>
                <wp:positionH relativeFrom="margin">
                  <wp:align>left</wp:align>
                </wp:positionH>
                <wp:positionV relativeFrom="paragraph">
                  <wp:posOffset>1041400</wp:posOffset>
                </wp:positionV>
                <wp:extent cx="1876425" cy="571500"/>
                <wp:effectExtent l="0" t="0" r="28575" b="19050"/>
                <wp:wrapNone/>
                <wp:docPr id="14373" name="Text Box 14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5DE6" w14:textId="098B1D4C" w:rsidR="00E876C6" w:rsidRDefault="00E876C6" w:rsidP="001463EE">
                            <w:r>
                              <w:t>Non-current assets:</w:t>
                            </w:r>
                          </w:p>
                          <w:p w14:paraId="1F12F109" w14:textId="77777777" w:rsidR="00E876C6" w:rsidRDefault="00E876C6" w:rsidP="0014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B7A5" id="Text Box 14373" o:spid="_x0000_s1060" type="#_x0000_t202" style="position:absolute;left:0;text-align:left;margin-left:0;margin-top:82pt;width:147.75pt;height:45pt;z-index:25200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n7FAIAACcEAAAOAAAAZHJzL2Uyb0RvYy54bWysU9tu2zAMfR+wfxD0vtjJkiY14hRdugwD&#10;ugvQ7QNkWY6FyaJGKbGzry+lpGnQDXsY5gdBNKnDw0NyeTN0hu0Veg225ONRzpmyEmpttyX//m3z&#10;ZsGZD8LWwoBVJT8oz29Wr18te1eoCbRgaoWMQKwvelfyNgRXZJmXreqEH4FTlpwNYCcCmbjNahQ9&#10;oXcmm+T5VdYD1g5BKu/p793RyVcJv2mUDF+axqvATMmJW0gnprOKZ7ZaimKLwrVanmiIf2DRCW0p&#10;6RnqTgTBdqh/g+q0RPDQhJGELoOm0VKlGqiacf6imodWOJVqIXG8O8vk/x+s/Lx/cF+RheEdDNTA&#10;VIR39yB/eGZh3Qq7VbeI0LdK1JR4HCXLeueL09MotS98BKn6T1BTk8UuQAIaGuyiKlQnI3RqwOEs&#10;uhoCkzHlYn41ncw4k+SbzcezPHUlE8XTa4c+fFDQsXgpOVJTE7rY3/sQ2YjiKSQm82B0vdHGJAO3&#10;1dog2wsagE36UgEvwoxlfcmvZ8Tj7xB5+v4E0elAk2x0V/LFOUgUUbb3tk5zFoQ2xztRNvakY5Tu&#10;KGIYqoHpuuRvpzFD1LWC+kDKIhwnlzaNLi3gL856mtqS+587gYoz89FSd67H02kc82RMZ/MJGXjp&#10;qS49wkqCKnng7Hhdh7QaUQILt9TFRieBn5mcONM0Jt1PmxPH/dJOUc/7vXoEAAD//wMAUEsDBBQA&#10;BgAIAAAAIQCdUCpX3AAAAAgBAAAPAAAAZHJzL2Rvd25yZXYueG1sTE9BTsMwELwj8Qdrkbgg6lCa&#10;0IY4FUIC0RsUBFc33iYR9jrYbhp+z3KC2+zMaHamWk/OihFD7D0puJplIJAab3pqFby9PlwuQcSk&#10;yWjrCRV8Y4R1fXpS6dL4I73guE2t4BCKpVbQpTSUUsamQ6fjzA9IrO19cDrxGVppgj5yuLNynmWF&#10;dLon/tDpAe87bD63B6dguXgaP+Lm+vm9KfZ2lS5uxsevoNT52XR3CyLhlP7M8Fufq0PNnXb+QCYK&#10;q4CHJGaLBQOW56s8B7FjkDMj60r+H1D/AAAA//8DAFBLAQItABQABgAIAAAAIQC2gziS/gAAAOEB&#10;AAATAAAAAAAAAAAAAAAAAAAAAABbQ29udGVudF9UeXBlc10ueG1sUEsBAi0AFAAGAAgAAAAhADj9&#10;If/WAAAAlAEAAAsAAAAAAAAAAAAAAAAALwEAAF9yZWxzLy5yZWxzUEsBAi0AFAAGAAgAAAAhAPWA&#10;efsUAgAAJwQAAA4AAAAAAAAAAAAAAAAALgIAAGRycy9lMm9Eb2MueG1sUEsBAi0AFAAGAAgAAAAh&#10;AJ1QKlfcAAAACAEAAA8AAAAAAAAAAAAAAAAAbgQAAGRycy9kb3ducmV2LnhtbFBLBQYAAAAABAAE&#10;APMAAAB3BQAAAAA=&#10;">
                <v:textbox>
                  <w:txbxContent>
                    <w:p w14:paraId="06845DE6" w14:textId="098B1D4C" w:rsidR="00E876C6" w:rsidRDefault="00E876C6" w:rsidP="001463EE">
                      <w:r>
                        <w:t>Non-current assets:</w:t>
                      </w:r>
                    </w:p>
                    <w:p w14:paraId="1F12F109" w14:textId="77777777" w:rsidR="00E876C6" w:rsidRDefault="00E876C6" w:rsidP="001463EE"/>
                  </w:txbxContent>
                </v:textbox>
                <w10:wrap anchorx="margin"/>
              </v:shape>
            </w:pict>
          </mc:Fallback>
        </mc:AlternateContent>
      </w:r>
      <w:r w:rsidRPr="0055182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35F3125" wp14:editId="4D84E891">
                <wp:simplePos x="0" y="0"/>
                <wp:positionH relativeFrom="margin">
                  <wp:align>left</wp:align>
                </wp:positionH>
                <wp:positionV relativeFrom="paragraph">
                  <wp:posOffset>2012315</wp:posOffset>
                </wp:positionV>
                <wp:extent cx="1876425" cy="571500"/>
                <wp:effectExtent l="0" t="0" r="28575" b="19050"/>
                <wp:wrapNone/>
                <wp:docPr id="14374" name="Text Box 14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0BBE" w14:textId="08E5CE18" w:rsidR="00E876C6" w:rsidRDefault="00E876C6" w:rsidP="001463EE">
                            <w:r>
                              <w:t>Current assets:</w:t>
                            </w:r>
                          </w:p>
                          <w:p w14:paraId="44103145" w14:textId="77777777" w:rsidR="00E876C6" w:rsidRDefault="00E876C6" w:rsidP="0014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3125" id="Text Box 14374" o:spid="_x0000_s1061" type="#_x0000_t202" style="position:absolute;left:0;text-align:left;margin-left:0;margin-top:158.45pt;width:147.75pt;height:45pt;z-index:25200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cNFAIAACcEAAAOAAAAZHJzL2Uyb0RvYy54bWysU9tu2zAMfR+wfxD0vtjJkiY14hRdugwD&#10;ugvQ7QNoWY6FyaImKbGzry+lpGnQDXsY5gdBNKnDw0NyeTN0mu2l8wpNycejnDNpBNbKbEv+/dvm&#10;zYIzH8DUoNHIkh+k5zer16+WvS3kBFvUtXSMQIwvelvyNgRbZJkXrezAj9BKQ84GXQeBTLfNagc9&#10;oXc6m+T5Vdajq61DIb2nv3dHJ18l/KaRInxpGi8D0yUnbiGdLp1VPLPVEoqtA9sqcaIB/8CiA2Uo&#10;6RnqDgKwnVO/QXVKOPTYhJHALsOmUUKmGqiacf6imocWrEy1kDjenmXy/w9WfN4/2K+OheEdDtTA&#10;VIS39yh+eGZw3YLZylvnsG8l1JR4HCXLeuuL09MotS98BKn6T1hTk2EXMAENjeuiKlQnI3RqwOEs&#10;uhwCEzHlYn41ncw4E+SbzcezPHUlg+LptXU+fJDYsXgpuaOmJnTY3/sQ2UDxFBKTedSq3iitk+G2&#10;1Vo7tgcagE36UgEvwrRhfcmvZ8Tj7xB5+v4E0alAk6xVV/LFOQiKKNt7U6c5C6D08U6UtTnpGKU7&#10;ihiGamCqLvnbWcwQda2wPpCyDo+TS5tGlxbdL856mtqS+587cJIz/dFQd67H02kc82RMZ/MJGe7S&#10;U116wAiCKnng7Hhdh7QaUQKDt9TFRiWBn5mcONM0Jt1PmxPH/dJOUc/7vXoEAAD//wMAUEsDBBQA&#10;BgAIAAAAIQBcN3WX3wAAAAgBAAAPAAAAZHJzL2Rvd25yZXYueG1sTI/NTsMwEITvSLyDtUhcUOv0&#10;LzQhmwohgegNWgRXN94mEfE62G4a3h5zguPsrGa+KTaj6cRAzreWEWbTBARxZXXLNcLb/nGyBuGD&#10;Yq06y4TwTR425eVFoXJtz/xKwy7UIoawzxVCE0KfS+mrhozyU9sTR+9onVEhSldL7dQ5hptOzpMk&#10;lUa1HBsa1dNDQ9Xn7mQQ1svn4cNvFy/vVXrssnBzOzx9OcTrq/H+DkSgMfw9wy9+RIcyMh3sibUX&#10;HUIcEhAWszQDEe15tlqBOCAsk3iRZSH/Dyh/AAAA//8DAFBLAQItABQABgAIAAAAIQC2gziS/gAA&#10;AOEBAAATAAAAAAAAAAAAAAAAAAAAAABbQ29udGVudF9UeXBlc10ueG1sUEsBAi0AFAAGAAgAAAAh&#10;ADj9If/WAAAAlAEAAAsAAAAAAAAAAAAAAAAALwEAAF9yZWxzLy5yZWxzUEsBAi0AFAAGAAgAAAAh&#10;ACc3Fw0UAgAAJwQAAA4AAAAAAAAAAAAAAAAALgIAAGRycy9lMm9Eb2MueG1sUEsBAi0AFAAGAAgA&#10;AAAhAFw3dZffAAAACAEAAA8AAAAAAAAAAAAAAAAAbgQAAGRycy9kb3ducmV2LnhtbFBLBQYAAAAA&#10;BAAEAPMAAAB6BQAAAAA=&#10;">
                <v:textbox>
                  <w:txbxContent>
                    <w:p w14:paraId="2E350BBE" w14:textId="08E5CE18" w:rsidR="00E876C6" w:rsidRDefault="00E876C6" w:rsidP="001463EE">
                      <w:r>
                        <w:t>Current assets:</w:t>
                      </w:r>
                    </w:p>
                    <w:p w14:paraId="44103145" w14:textId="77777777" w:rsidR="00E876C6" w:rsidRDefault="00E876C6" w:rsidP="001463EE"/>
                  </w:txbxContent>
                </v:textbox>
                <w10:wrap anchorx="margin"/>
              </v:shape>
            </w:pict>
          </mc:Fallback>
        </mc:AlternateContent>
      </w:r>
      <w:r w:rsidRPr="0055182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1BC4E14" wp14:editId="0E6E95D1">
                <wp:simplePos x="0" y="0"/>
                <wp:positionH relativeFrom="margin">
                  <wp:align>left</wp:align>
                </wp:positionH>
                <wp:positionV relativeFrom="paragraph">
                  <wp:posOffset>2945765</wp:posOffset>
                </wp:positionV>
                <wp:extent cx="1876425" cy="571500"/>
                <wp:effectExtent l="0" t="0" r="28575" b="19050"/>
                <wp:wrapNone/>
                <wp:docPr id="14380" name="Text Box 14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361B" w14:textId="093E1C9A" w:rsidR="00E876C6" w:rsidRDefault="00E876C6" w:rsidP="00503642">
                            <w:r>
                              <w:t>Current liabilities:</w:t>
                            </w:r>
                          </w:p>
                          <w:p w14:paraId="547F8F8F" w14:textId="77777777" w:rsidR="00E876C6" w:rsidRDefault="00E876C6" w:rsidP="00503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4E14" id="Text Box 14380" o:spid="_x0000_s1062" type="#_x0000_t202" style="position:absolute;left:0;text-align:left;margin-left:0;margin-top:231.95pt;width:147.75pt;height:45pt;z-index:25201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XMFAIAACcEAAAOAAAAZHJzL2Uyb0RvYy54bWysU9tu2zAMfR+wfxD0vtjJkjQ14hRdugwD&#10;ugvQ7QNkWY6FyaJGKbGzry+lpGnQDXsY5gdBNKnDw0NyeTN0hu0Veg225ONRzpmyEmpttyX//m3z&#10;ZsGZD8LWwoBVJT8oz29Wr18te1eoCbRgaoWMQKwvelfyNgRXZJmXreqEH4FTlpwNYCcCmbjNahQ9&#10;oXcmm+T5POsBa4cglff09+7o5KuE3zRKhi9N41VgpuTELaQT01nFM1stRbFF4VotTzTEP7DohLaU&#10;9Ax1J4JgO9S/QXVaInhowkhCl0HTaKlSDVTNOH9RzUMrnEq1kDjenWXy/w9Wft4/uK/IwvAOBmpg&#10;KsK7e5A/PLOwboXdqltE6Fslako8jpJlvfPF6WmU2hc+glT9J6ipyWIXIAENDXZRFaqTETo14HAW&#10;XQ2ByZhycTWfTmacSfLNrsazPHUlE8XTa4c+fFDQsXgpOVJTE7rY3/sQ2YjiKSQm82B0vdHGJAO3&#10;1dog2wsagE36UgEvwoxlfcmvZ8Tj7xB5+v4E0elAk2x0V/LFOUgUUbb3tk5zFoQ2xztRNvakY5Tu&#10;KGIYqoHpuuRv5zFD1LWC+kDKIhwnlzaNLi3gL856mtqS+587gYoz89FSd67H02kc82RMZ1cTMvDS&#10;U116hJUEVfLA2fG6Dmk1ogQWbqmLjU4CPzM5caZpTLqfNieO+6Wdop73e/UIAAD//wMAUEsDBBQA&#10;BgAIAAAAIQBGwz843wAAAAgBAAAPAAAAZHJzL2Rvd25yZXYueG1sTI/BTsMwEETvSPyDtUhcEHVo&#10;m9CEbCqEBIIbtBVc3WSbRNjrYLtp+HvMCY6zs5p5U64no8VIzveWEW5mCQji2jY9twi77eP1CoQP&#10;ihulLRPCN3lYV+dnpSoae+I3GjehFTGEfaEQuhCGQkpfd2SUn9mBOHoH64wKUbpWNk6dYrjRcp4k&#10;mTSq59jQqYEeOqo/N0eDsFo+jx/+ZfH6XmcHnYer2/HpyyFeXkz3dyACTeHvGX7xIzpUkWlvj9x4&#10;oRHikICwzBY5iGjP8zQFsUdI03iRVSn/D6h+AAAA//8DAFBLAQItABQABgAIAAAAIQC2gziS/gAA&#10;AOEBAAATAAAAAAAAAAAAAAAAAAAAAABbQ29udGVudF9UeXBlc10ueG1sUEsBAi0AFAAGAAgAAAAh&#10;ADj9If/WAAAAlAEAAAsAAAAAAAAAAAAAAAAALwEAAF9yZWxzLy5yZWxzUEsBAi0AFAAGAAgAAAAh&#10;ABDp1cwUAgAAJwQAAA4AAAAAAAAAAAAAAAAALgIAAGRycy9lMm9Eb2MueG1sUEsBAi0AFAAGAAgA&#10;AAAhAEbDPzjfAAAACAEAAA8AAAAAAAAAAAAAAAAAbgQAAGRycy9kb3ducmV2LnhtbFBLBQYAAAAA&#10;BAAEAPMAAAB6BQAAAAA=&#10;">
                <v:textbox>
                  <w:txbxContent>
                    <w:p w14:paraId="5343361B" w14:textId="093E1C9A" w:rsidR="00E876C6" w:rsidRDefault="00E876C6" w:rsidP="00503642">
                      <w:r>
                        <w:t>Current liabilities:</w:t>
                      </w:r>
                    </w:p>
                    <w:p w14:paraId="547F8F8F" w14:textId="77777777" w:rsidR="00E876C6" w:rsidRDefault="00E876C6" w:rsidP="00503642"/>
                  </w:txbxContent>
                </v:textbox>
                <w10:wrap anchorx="margin"/>
              </v:shape>
            </w:pict>
          </mc:Fallback>
        </mc:AlternateContent>
      </w:r>
      <w:r w:rsidRPr="0055182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53426E1" wp14:editId="5A4D5B7B">
                <wp:simplePos x="0" y="0"/>
                <wp:positionH relativeFrom="margin">
                  <wp:align>left</wp:align>
                </wp:positionH>
                <wp:positionV relativeFrom="paragraph">
                  <wp:posOffset>3831590</wp:posOffset>
                </wp:positionV>
                <wp:extent cx="1876425" cy="571500"/>
                <wp:effectExtent l="0" t="0" r="28575" b="19050"/>
                <wp:wrapNone/>
                <wp:docPr id="14383" name="Text Box 14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B284" w14:textId="0BB2A38B" w:rsidR="00E876C6" w:rsidRDefault="00E876C6" w:rsidP="00503642">
                            <w:r>
                              <w:t>Non-Current liabilities:</w:t>
                            </w:r>
                          </w:p>
                          <w:p w14:paraId="28EF1F83" w14:textId="77777777" w:rsidR="00E876C6" w:rsidRDefault="00E876C6" w:rsidP="00503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26E1" id="Text Box 14383" o:spid="_x0000_s1063" type="#_x0000_t202" style="position:absolute;left:0;text-align:left;margin-left:0;margin-top:301.7pt;width:147.75pt;height:45pt;z-index:25201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s6FAIAACcEAAAOAAAAZHJzL2Uyb0RvYy54bWysU9tu2zAMfR+wfxD0vtjJkiY14hRdugwD&#10;ugvQ7QNkWY6FyaJGKbGzry+lpGnQDXsY5gdBNKnDw0NyeTN0hu0Veg225ONRzpmyEmpttyX//m3z&#10;ZsGZD8LWwoBVJT8oz29Wr18te1eoCbRgaoWMQKwvelfyNgRXZJmXreqEH4FTlpwNYCcCmbjNahQ9&#10;oXcmm+T5VdYD1g5BKu/p793RyVcJv2mUDF+axqvATMmJW0gnprOKZ7ZaimKLwrVanmiIf2DRCW0p&#10;6RnqTgTBdqh/g+q0RPDQhJGELoOm0VKlGqiacf6imodWOJVqIXG8O8vk/x+s/Lx/cF+RheEdDNTA&#10;VIR39yB/eGZh3Qq7VbeI0LdK1JR4HCXLeueL09MotS98BKn6T1BTk8UuQAIaGuyiKlQnI3RqwOEs&#10;uhoCkzHlYn41ncw4k+SbzcezPHUlE8XTa4c+fFDQsXgpOVJTE7rY3/sQ2YjiKSQm82B0vdHGJAO3&#10;1dog2wsagE36UgEvwoxlfcmvZ8Tj7xB5+v4E0elAk2x0V/LFOUgUUbb3tk5zFoQ2xztRNvakY5Tu&#10;KGIYqoHpuuRv5zFD1LWC+kDKIhwnlzaNLi3gL856mtqS+587gYoz89FSd67H02kc82RMZ/MJGXjp&#10;qS49wkqCKnng7Hhdh7QaUQILt9TFRieBn5mcONM0Jt1PmxPH/dJOUc/7vXoEAAD//wMAUEsDBBQA&#10;BgAIAAAAIQBSAt3K3gAAAAgBAAAPAAAAZHJzL2Rvd25yZXYueG1sTI/NTsMwEITvSLyDtUhcEHXo&#10;T2hCnAohgeAGBcHVjbdJhL0OtpuGt2c5wXFnRrPfVJvJWTFiiL0nBVezDARS401PrYK31/vLNYiY&#10;NBltPaGCb4ywqU9PKl0af6QXHLepFVxCsdQKupSGUsrYdOh0nPkBib29D04nPkMrTdBHLndWzrMs&#10;l073xB86PeBdh83n9uAUrJeP40d8Wjy/N/neFunienz4Ckqdn023NyASTukvDL/4jA41M+38gUwU&#10;VgEPSQrybLEEwfa8WK1A7FgpWJF1Jf8PqH8AAAD//wMAUEsBAi0AFAAGAAgAAAAhALaDOJL+AAAA&#10;4QEAABMAAAAAAAAAAAAAAAAAAAAAAFtDb250ZW50X1R5cGVzXS54bWxQSwECLQAUAAYACAAAACEA&#10;OP0h/9YAAACUAQAACwAAAAAAAAAAAAAAAAAvAQAAX3JlbHMvLnJlbHNQSwECLQAUAAYACAAAACEA&#10;wl67OhQCAAAnBAAADgAAAAAAAAAAAAAAAAAuAgAAZHJzL2Uyb0RvYy54bWxQSwECLQAUAAYACAAA&#10;ACEAUgLdyt4AAAAIAQAADwAAAAAAAAAAAAAAAABuBAAAZHJzL2Rvd25yZXYueG1sUEsFBgAAAAAE&#10;AAQA8wAAAHkFAAAAAA==&#10;">
                <v:textbox>
                  <w:txbxContent>
                    <w:p w14:paraId="098AB284" w14:textId="0BB2A38B" w:rsidR="00E876C6" w:rsidRDefault="00E876C6" w:rsidP="00503642">
                      <w:r>
                        <w:t>Non-Current liabilities:</w:t>
                      </w:r>
                    </w:p>
                    <w:p w14:paraId="28EF1F83" w14:textId="77777777" w:rsidR="00E876C6" w:rsidRDefault="00E876C6" w:rsidP="00503642"/>
                  </w:txbxContent>
                </v:textbox>
                <w10:wrap anchorx="margin"/>
              </v:shape>
            </w:pict>
          </mc:Fallback>
        </mc:AlternateContent>
      </w:r>
      <w:r w:rsidR="001A639A" w:rsidRPr="0055182A">
        <w:rPr>
          <w:rFonts w:ascii="Arial" w:hAnsi="Arial" w:cs="Arial"/>
          <w:b/>
          <w:sz w:val="24"/>
          <w:szCs w:val="24"/>
        </w:rPr>
        <w:t>Statement of Financial Position 2020</w:t>
      </w:r>
      <w:r w:rsidR="001A639A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2268"/>
        <w:gridCol w:w="1074"/>
        <w:gridCol w:w="1339"/>
        <w:gridCol w:w="1079"/>
      </w:tblGrid>
      <w:tr w:rsidR="003B4E87" w14:paraId="0B1E7F57" w14:textId="77777777" w:rsidTr="00990DE3">
        <w:tc>
          <w:tcPr>
            <w:tcW w:w="2268" w:type="dxa"/>
          </w:tcPr>
          <w:p w14:paraId="58C47D28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50243C6" w14:textId="77777777" w:rsidR="003B4E87" w:rsidRPr="00990DE3" w:rsidRDefault="003B4E87" w:rsidP="00EE29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Cost</w:t>
            </w:r>
          </w:p>
          <w:p w14:paraId="42EEA70C" w14:textId="77777777" w:rsidR="003B4E87" w:rsidRPr="00990DE3" w:rsidRDefault="003B4E87" w:rsidP="00EE29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£</w:t>
            </w:r>
          </w:p>
        </w:tc>
        <w:tc>
          <w:tcPr>
            <w:tcW w:w="1339" w:type="dxa"/>
          </w:tcPr>
          <w:p w14:paraId="588B3FF7" w14:textId="77777777" w:rsidR="003B4E87" w:rsidRPr="00990DE3" w:rsidRDefault="003B4E87" w:rsidP="00EE29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Depreciation</w:t>
            </w:r>
          </w:p>
          <w:p w14:paraId="7121C0F1" w14:textId="77777777" w:rsidR="003B4E87" w:rsidRPr="00990DE3" w:rsidRDefault="003B4E87" w:rsidP="00EE29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£</w:t>
            </w:r>
          </w:p>
        </w:tc>
        <w:tc>
          <w:tcPr>
            <w:tcW w:w="1079" w:type="dxa"/>
          </w:tcPr>
          <w:p w14:paraId="36F3D211" w14:textId="77777777" w:rsidR="003B4E87" w:rsidRPr="00990DE3" w:rsidRDefault="003B4E87" w:rsidP="00EE29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Carrying Amount</w:t>
            </w:r>
          </w:p>
          <w:p w14:paraId="42CE9B09" w14:textId="77777777" w:rsidR="003B4E87" w:rsidRPr="00990DE3" w:rsidRDefault="003B4E87" w:rsidP="00EE29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£</w:t>
            </w:r>
          </w:p>
        </w:tc>
      </w:tr>
      <w:tr w:rsidR="003B4E87" w14:paraId="458E12E7" w14:textId="77777777" w:rsidTr="00990DE3">
        <w:tc>
          <w:tcPr>
            <w:tcW w:w="5760" w:type="dxa"/>
            <w:gridSpan w:val="4"/>
          </w:tcPr>
          <w:p w14:paraId="2C07E2A1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Non – current assets</w:t>
            </w:r>
          </w:p>
        </w:tc>
      </w:tr>
      <w:tr w:rsidR="003B4E87" w14:paraId="3AE33333" w14:textId="77777777" w:rsidTr="00990DE3">
        <w:tc>
          <w:tcPr>
            <w:tcW w:w="2268" w:type="dxa"/>
          </w:tcPr>
          <w:p w14:paraId="76780EA4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Premises</w:t>
            </w:r>
          </w:p>
        </w:tc>
        <w:tc>
          <w:tcPr>
            <w:tcW w:w="1074" w:type="dxa"/>
          </w:tcPr>
          <w:p w14:paraId="76D6AAE7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150,000</w:t>
            </w:r>
          </w:p>
        </w:tc>
        <w:tc>
          <w:tcPr>
            <w:tcW w:w="1339" w:type="dxa"/>
          </w:tcPr>
          <w:p w14:paraId="24674D8A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10,000</w:t>
            </w:r>
          </w:p>
        </w:tc>
        <w:tc>
          <w:tcPr>
            <w:tcW w:w="1079" w:type="dxa"/>
          </w:tcPr>
          <w:p w14:paraId="2A167715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140,000</w:t>
            </w:r>
          </w:p>
        </w:tc>
      </w:tr>
      <w:tr w:rsidR="003B4E87" w14:paraId="0779F32E" w14:textId="77777777" w:rsidTr="00990DE3">
        <w:tc>
          <w:tcPr>
            <w:tcW w:w="2268" w:type="dxa"/>
          </w:tcPr>
          <w:p w14:paraId="39300BD0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Vehicles</w:t>
            </w:r>
          </w:p>
        </w:tc>
        <w:tc>
          <w:tcPr>
            <w:tcW w:w="1074" w:type="dxa"/>
          </w:tcPr>
          <w:p w14:paraId="0341EDB4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20,000</w:t>
            </w:r>
          </w:p>
        </w:tc>
        <w:tc>
          <w:tcPr>
            <w:tcW w:w="1339" w:type="dxa"/>
          </w:tcPr>
          <w:p w14:paraId="1348BC47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5,000</w:t>
            </w:r>
          </w:p>
        </w:tc>
        <w:tc>
          <w:tcPr>
            <w:tcW w:w="1079" w:type="dxa"/>
          </w:tcPr>
          <w:p w14:paraId="686BB7E0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15,000</w:t>
            </w:r>
          </w:p>
        </w:tc>
      </w:tr>
      <w:tr w:rsidR="003B4E87" w14:paraId="08508486" w14:textId="77777777" w:rsidTr="00990DE3">
        <w:tc>
          <w:tcPr>
            <w:tcW w:w="2268" w:type="dxa"/>
          </w:tcPr>
          <w:p w14:paraId="6C72E747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Equipment</w:t>
            </w:r>
          </w:p>
        </w:tc>
        <w:tc>
          <w:tcPr>
            <w:tcW w:w="1074" w:type="dxa"/>
          </w:tcPr>
          <w:p w14:paraId="0F1F7825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18,000</w:t>
            </w:r>
          </w:p>
        </w:tc>
        <w:tc>
          <w:tcPr>
            <w:tcW w:w="1339" w:type="dxa"/>
          </w:tcPr>
          <w:p w14:paraId="4550E5E7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4,000</w:t>
            </w:r>
          </w:p>
        </w:tc>
        <w:tc>
          <w:tcPr>
            <w:tcW w:w="1079" w:type="dxa"/>
          </w:tcPr>
          <w:p w14:paraId="4B90AD2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14,000</w:t>
            </w:r>
          </w:p>
        </w:tc>
      </w:tr>
      <w:tr w:rsidR="003B4E87" w14:paraId="4654935A" w14:textId="77777777" w:rsidTr="00990DE3">
        <w:tc>
          <w:tcPr>
            <w:tcW w:w="5760" w:type="dxa"/>
            <w:gridSpan w:val="4"/>
          </w:tcPr>
          <w:p w14:paraId="13F8AEBF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B4E87" w14:paraId="33A41416" w14:textId="77777777" w:rsidTr="00990DE3">
        <w:tc>
          <w:tcPr>
            <w:tcW w:w="5760" w:type="dxa"/>
            <w:gridSpan w:val="4"/>
          </w:tcPr>
          <w:p w14:paraId="35A5C5DA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Current Assets</w:t>
            </w:r>
          </w:p>
        </w:tc>
      </w:tr>
      <w:tr w:rsidR="003B4E87" w14:paraId="1533EB83" w14:textId="77777777" w:rsidTr="00990DE3">
        <w:tc>
          <w:tcPr>
            <w:tcW w:w="2268" w:type="dxa"/>
          </w:tcPr>
          <w:p w14:paraId="38A36C4E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Inventory</w:t>
            </w:r>
          </w:p>
        </w:tc>
        <w:tc>
          <w:tcPr>
            <w:tcW w:w="1074" w:type="dxa"/>
          </w:tcPr>
          <w:p w14:paraId="707EBDC8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9438C81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F720B9A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23,000</w:t>
            </w:r>
          </w:p>
        </w:tc>
      </w:tr>
      <w:tr w:rsidR="003B4E87" w14:paraId="4B2555AD" w14:textId="77777777" w:rsidTr="00990DE3">
        <w:tc>
          <w:tcPr>
            <w:tcW w:w="2268" w:type="dxa"/>
          </w:tcPr>
          <w:p w14:paraId="03DECEE5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Trade receivables</w:t>
            </w:r>
          </w:p>
        </w:tc>
        <w:tc>
          <w:tcPr>
            <w:tcW w:w="1074" w:type="dxa"/>
          </w:tcPr>
          <w:p w14:paraId="15B3D38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EC79015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8EF3086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12,000</w:t>
            </w:r>
          </w:p>
        </w:tc>
      </w:tr>
      <w:tr w:rsidR="003B4E87" w14:paraId="72E7B510" w14:textId="77777777" w:rsidTr="00990DE3">
        <w:tc>
          <w:tcPr>
            <w:tcW w:w="2268" w:type="dxa"/>
          </w:tcPr>
          <w:p w14:paraId="7254B53F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Cash at bank</w:t>
            </w:r>
          </w:p>
        </w:tc>
        <w:tc>
          <w:tcPr>
            <w:tcW w:w="1074" w:type="dxa"/>
          </w:tcPr>
          <w:p w14:paraId="36BA2534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E320459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FDD969B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6,000</w:t>
            </w:r>
          </w:p>
        </w:tc>
      </w:tr>
      <w:tr w:rsidR="003B4E87" w14:paraId="1CF91C29" w14:textId="77777777" w:rsidTr="00990DE3">
        <w:tc>
          <w:tcPr>
            <w:tcW w:w="2268" w:type="dxa"/>
          </w:tcPr>
          <w:p w14:paraId="3E1A1149" w14:textId="56249ADC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Cash in hand</w:t>
            </w:r>
          </w:p>
        </w:tc>
        <w:tc>
          <w:tcPr>
            <w:tcW w:w="1074" w:type="dxa"/>
          </w:tcPr>
          <w:p w14:paraId="0915FBB5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B660E98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54AADC5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3,000</w:t>
            </w:r>
          </w:p>
        </w:tc>
      </w:tr>
      <w:tr w:rsidR="003B4E87" w14:paraId="4C0CADC0" w14:textId="77777777" w:rsidTr="00990DE3">
        <w:tc>
          <w:tcPr>
            <w:tcW w:w="5760" w:type="dxa"/>
            <w:gridSpan w:val="4"/>
          </w:tcPr>
          <w:p w14:paraId="1BBA1036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90DE3">
              <w:rPr>
                <w:rFonts w:asciiTheme="minorBidi" w:hAnsiTheme="minorBidi"/>
                <w:b/>
                <w:bCs/>
                <w:sz w:val="20"/>
                <w:szCs w:val="20"/>
              </w:rPr>
              <w:t>44,000</w:t>
            </w:r>
          </w:p>
        </w:tc>
      </w:tr>
      <w:tr w:rsidR="003B4E87" w14:paraId="4BA0097E" w14:textId="77777777" w:rsidTr="00990DE3">
        <w:tc>
          <w:tcPr>
            <w:tcW w:w="5760" w:type="dxa"/>
            <w:gridSpan w:val="4"/>
          </w:tcPr>
          <w:p w14:paraId="1D727931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Less current liabilities</w:t>
            </w:r>
          </w:p>
        </w:tc>
      </w:tr>
      <w:tr w:rsidR="003B4E87" w14:paraId="61148060" w14:textId="77777777" w:rsidTr="00990DE3">
        <w:tc>
          <w:tcPr>
            <w:tcW w:w="2268" w:type="dxa"/>
          </w:tcPr>
          <w:p w14:paraId="5599058F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Trade payables</w:t>
            </w:r>
          </w:p>
        </w:tc>
        <w:tc>
          <w:tcPr>
            <w:tcW w:w="1074" w:type="dxa"/>
          </w:tcPr>
          <w:p w14:paraId="6A77102B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4B43DE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1B8940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13,000</w:t>
            </w:r>
          </w:p>
        </w:tc>
      </w:tr>
      <w:tr w:rsidR="003B4E87" w14:paraId="1327169B" w14:textId="77777777" w:rsidTr="00990DE3">
        <w:tc>
          <w:tcPr>
            <w:tcW w:w="2268" w:type="dxa"/>
          </w:tcPr>
          <w:p w14:paraId="6A8DD1EB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Overdraft</w:t>
            </w:r>
          </w:p>
        </w:tc>
        <w:tc>
          <w:tcPr>
            <w:tcW w:w="1074" w:type="dxa"/>
          </w:tcPr>
          <w:p w14:paraId="5DBB058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AD0E29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A928C8E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2,000</w:t>
            </w:r>
          </w:p>
        </w:tc>
      </w:tr>
      <w:tr w:rsidR="003B4E87" w14:paraId="2DDE6F8E" w14:textId="77777777" w:rsidTr="00990DE3">
        <w:tc>
          <w:tcPr>
            <w:tcW w:w="2268" w:type="dxa"/>
          </w:tcPr>
          <w:p w14:paraId="5D9AE4D1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A48FBB9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CED9ADB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25ABBAB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90DE3">
              <w:rPr>
                <w:rFonts w:asciiTheme="minorBidi" w:hAnsiTheme="minorBidi"/>
                <w:b/>
                <w:bCs/>
                <w:sz w:val="20"/>
                <w:szCs w:val="20"/>
              </w:rPr>
              <w:t>15,000</w:t>
            </w:r>
          </w:p>
        </w:tc>
      </w:tr>
      <w:tr w:rsidR="003B4E87" w14:paraId="59B2C883" w14:textId="77777777" w:rsidTr="00990DE3">
        <w:tc>
          <w:tcPr>
            <w:tcW w:w="2268" w:type="dxa"/>
          </w:tcPr>
          <w:p w14:paraId="496A6BA8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Working capital</w:t>
            </w:r>
          </w:p>
        </w:tc>
        <w:tc>
          <w:tcPr>
            <w:tcW w:w="1074" w:type="dxa"/>
          </w:tcPr>
          <w:p w14:paraId="12B0FA67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A830A40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02D0202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90DE3">
              <w:rPr>
                <w:rFonts w:asciiTheme="minorBidi" w:hAnsiTheme="minorBidi"/>
                <w:b/>
                <w:bCs/>
                <w:sz w:val="20"/>
                <w:szCs w:val="20"/>
              </w:rPr>
              <w:t>29,000</w:t>
            </w:r>
          </w:p>
        </w:tc>
      </w:tr>
      <w:tr w:rsidR="003B4E87" w14:paraId="6DF63334" w14:textId="77777777" w:rsidTr="00990DE3">
        <w:tc>
          <w:tcPr>
            <w:tcW w:w="5760" w:type="dxa"/>
            <w:gridSpan w:val="4"/>
          </w:tcPr>
          <w:p w14:paraId="3AC335D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6700C" w14:paraId="1BC0023A" w14:textId="77777777" w:rsidTr="00990DE3">
        <w:tc>
          <w:tcPr>
            <w:tcW w:w="5760" w:type="dxa"/>
            <w:gridSpan w:val="4"/>
          </w:tcPr>
          <w:p w14:paraId="0DF8C591" w14:textId="07265422" w:rsidR="0006700C" w:rsidRPr="00990DE3" w:rsidRDefault="0006700C" w:rsidP="0006700C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Non – current liabilities</w:t>
            </w:r>
          </w:p>
        </w:tc>
      </w:tr>
      <w:tr w:rsidR="003B4E87" w14:paraId="795E8745" w14:textId="77777777" w:rsidTr="00990DE3">
        <w:tc>
          <w:tcPr>
            <w:tcW w:w="2268" w:type="dxa"/>
          </w:tcPr>
          <w:p w14:paraId="3022278A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Bank loan</w:t>
            </w:r>
          </w:p>
        </w:tc>
        <w:tc>
          <w:tcPr>
            <w:tcW w:w="1074" w:type="dxa"/>
          </w:tcPr>
          <w:p w14:paraId="2953A304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8A187AE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7DECCAB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65,000</w:t>
            </w:r>
          </w:p>
        </w:tc>
      </w:tr>
      <w:tr w:rsidR="003B4E87" w14:paraId="2B8ED87E" w14:textId="77777777" w:rsidTr="00990DE3">
        <w:tc>
          <w:tcPr>
            <w:tcW w:w="2268" w:type="dxa"/>
          </w:tcPr>
          <w:p w14:paraId="3A786963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Net assets</w:t>
            </w:r>
          </w:p>
        </w:tc>
        <w:tc>
          <w:tcPr>
            <w:tcW w:w="1074" w:type="dxa"/>
          </w:tcPr>
          <w:p w14:paraId="386FD69A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588B168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80AA5FE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90DE3">
              <w:rPr>
                <w:rFonts w:asciiTheme="minorBidi" w:hAnsiTheme="minorBidi"/>
                <w:b/>
                <w:bCs/>
                <w:sz w:val="20"/>
                <w:szCs w:val="20"/>
              </w:rPr>
              <w:t>133,000</w:t>
            </w:r>
          </w:p>
        </w:tc>
      </w:tr>
      <w:tr w:rsidR="003B4E87" w14:paraId="78C58578" w14:textId="77777777" w:rsidTr="00990DE3">
        <w:tc>
          <w:tcPr>
            <w:tcW w:w="5760" w:type="dxa"/>
            <w:gridSpan w:val="4"/>
          </w:tcPr>
          <w:p w14:paraId="22141DBC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6700C" w14:paraId="75EDC5C0" w14:textId="77777777" w:rsidTr="00990DE3">
        <w:tc>
          <w:tcPr>
            <w:tcW w:w="5760" w:type="dxa"/>
            <w:gridSpan w:val="4"/>
          </w:tcPr>
          <w:p w14:paraId="0B4F2291" w14:textId="32436B3C" w:rsidR="0006700C" w:rsidRPr="00990DE3" w:rsidRDefault="0006700C" w:rsidP="0006700C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Financed by</w:t>
            </w:r>
          </w:p>
        </w:tc>
      </w:tr>
      <w:tr w:rsidR="003B4E87" w14:paraId="14CD2883" w14:textId="77777777" w:rsidTr="00990DE3">
        <w:tc>
          <w:tcPr>
            <w:tcW w:w="2268" w:type="dxa"/>
          </w:tcPr>
          <w:p w14:paraId="3DC855FB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Capital</w:t>
            </w:r>
          </w:p>
        </w:tc>
        <w:tc>
          <w:tcPr>
            <w:tcW w:w="1074" w:type="dxa"/>
          </w:tcPr>
          <w:p w14:paraId="49974225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AD1559D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BCE4F82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85,000</w:t>
            </w:r>
          </w:p>
        </w:tc>
      </w:tr>
      <w:tr w:rsidR="003B4E87" w14:paraId="729E133B" w14:textId="77777777" w:rsidTr="00990DE3">
        <w:tc>
          <w:tcPr>
            <w:tcW w:w="2268" w:type="dxa"/>
          </w:tcPr>
          <w:p w14:paraId="1D97EDDA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Retained profit</w:t>
            </w:r>
          </w:p>
        </w:tc>
        <w:tc>
          <w:tcPr>
            <w:tcW w:w="1074" w:type="dxa"/>
          </w:tcPr>
          <w:p w14:paraId="688C89E0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29253BA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2A30259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48,000</w:t>
            </w:r>
          </w:p>
        </w:tc>
      </w:tr>
      <w:tr w:rsidR="003B4E87" w14:paraId="4C42700B" w14:textId="77777777" w:rsidTr="00990DE3">
        <w:tc>
          <w:tcPr>
            <w:tcW w:w="2268" w:type="dxa"/>
          </w:tcPr>
          <w:p w14:paraId="3554A4DD" w14:textId="77777777" w:rsidR="003B4E87" w:rsidRPr="00990DE3" w:rsidRDefault="003B4E87" w:rsidP="00EE298E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Capital employed</w:t>
            </w:r>
          </w:p>
        </w:tc>
        <w:tc>
          <w:tcPr>
            <w:tcW w:w="1074" w:type="dxa"/>
          </w:tcPr>
          <w:p w14:paraId="0B457174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21E2757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9D7F0EC" w14:textId="77777777" w:rsidR="003B4E87" w:rsidRPr="00990DE3" w:rsidRDefault="003B4E87" w:rsidP="00EE298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90DE3">
              <w:rPr>
                <w:rFonts w:asciiTheme="minorBidi" w:hAnsiTheme="minorBidi"/>
                <w:b/>
                <w:bCs/>
                <w:sz w:val="20"/>
                <w:szCs w:val="20"/>
              </w:rPr>
              <w:t>133,000</w:t>
            </w:r>
          </w:p>
        </w:tc>
      </w:tr>
    </w:tbl>
    <w:p w14:paraId="4639A1BF" w14:textId="39CA529D" w:rsidR="005A0713" w:rsidRDefault="0055182A" w:rsidP="00C518F2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A0E2354" wp14:editId="73E7BA37">
                <wp:simplePos x="0" y="0"/>
                <wp:positionH relativeFrom="margin">
                  <wp:posOffset>1704975</wp:posOffset>
                </wp:positionH>
                <wp:positionV relativeFrom="paragraph">
                  <wp:posOffset>195580</wp:posOffset>
                </wp:positionV>
                <wp:extent cx="1876425" cy="638175"/>
                <wp:effectExtent l="0" t="0" r="28575" b="2857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82F3" w14:textId="38C57F55" w:rsidR="00E876C6" w:rsidRDefault="00E876C6" w:rsidP="00503642">
                            <w:r>
                              <w:t>Net assets:</w:t>
                            </w:r>
                          </w:p>
                          <w:p w14:paraId="6FCD7533" w14:textId="77777777" w:rsidR="00E876C6" w:rsidRDefault="00E876C6" w:rsidP="00503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2354" id="Text Box 197" o:spid="_x0000_s1064" type="#_x0000_t202" style="position:absolute;margin-left:134.25pt;margin-top:15.4pt;width:147.75pt;height:50.2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hIFAIAACcEAAAOAAAAZHJzL2Uyb0RvYy54bWysU9tu2zAMfR+wfxD0vjhJkzQ14hRdugwD&#10;ugvQ7QNoWY6FyaImKbGzrx+luGl2wR6G+UEQTeqQPDxc3fatZgfpvEJT8MlozJk0AitldgX/8nn7&#10;asmZD2Aq0GhkwY/S89v1yxerzuZyig3qSjpGIMbnnS14E4LNs8yLRrbgR2ilIWeNroVApttllYOO&#10;0FudTcfjRdahq6xDIb2nv/cnJ18n/LqWInysay8D0wWn2kI6XTrLeGbrFeQ7B7ZRYigD/qGKFpSh&#10;pGeoewjA9k79BtUq4dBjHUYC2wzrWgmZeqBuJuNfunlswMrUC5Hj7Zkm//9gxYfDo/3kWOhfY08D&#10;TE14+4Diq2cGNw2YnbxzDrtGQkWJJ5GyrLM+H55Gqn3uI0jZvceKhgz7gAmor10bWaE+GaHTAI5n&#10;0mUfmIgpl9eL2XTOmSDf4mo5uZ6nFJA/vbbOh7cSWxYvBXc01IQOhwcfYjWQP4XEZB61qrZK62S4&#10;XbnRjh2ABLBN34D+U5g2rCv4zZzq+DvEOH1/gmhVICVr1RZ8eQ6CPNL2xlRJZwGUPt2pZG0GHiN1&#10;JxJDX/ZMVQW/WsYMkdcSqyMx6/CkXNo0ujTovnPWkWoL7r/twUnO9DtD07mZzGZR5smYza+nZLhL&#10;T3npASMIquCBs9N1E9JqRAoM3tEUa5UIfq5kqJnUmHgfNifK/dJOUc/7vf4BAAD//wMAUEsDBBQA&#10;BgAIAAAAIQB1to0a4AAAAAoBAAAPAAAAZHJzL2Rvd25yZXYueG1sTI/BTsMwEETvSPyDtUhcEHXa&#10;tCGEOBVCAsEN2gqubrJNIux1sN00/D3LCY6rfZp5U64na8SIPvSOFMxnCQik2jU9tQp228frHESI&#10;mhptHKGCbwywrs7PSl007kRvOG5iKziEQqEVdDEOhZSh7tDqMHMDEv8Ozlsd+fStbLw+cbg1cpEk&#10;mbS6J27o9IAPHdafm6NVkC+fx4/wkr6+19nB3Marm/Hpyyt1eTHd34GIOMU/GH71WR0qdtq7IzVB&#10;GAWLLF8xqiBNeAIDq2zJ4/ZMpvMUZFXK/xOqHwAAAP//AwBQSwECLQAUAAYACAAAACEAtoM4kv4A&#10;AADhAQAAEwAAAAAAAAAAAAAAAAAAAAAAW0NvbnRlbnRfVHlwZXNdLnhtbFBLAQItABQABgAIAAAA&#10;IQA4/SH/1gAAAJQBAAALAAAAAAAAAAAAAAAAAC8BAABfcmVscy8ucmVsc1BLAQItABQABgAIAAAA&#10;IQAp0lhIFAIAACcEAAAOAAAAAAAAAAAAAAAAAC4CAABkcnMvZTJvRG9jLnhtbFBLAQItABQABgAI&#10;AAAAIQB1to0a4AAAAAoBAAAPAAAAAAAAAAAAAAAAAG4EAABkcnMvZG93bnJldi54bWxQSwUGAAAA&#10;AAQABADzAAAAewUAAAAA&#10;">
                <v:textbox>
                  <w:txbxContent>
                    <w:p w14:paraId="519582F3" w14:textId="38C57F55" w:rsidR="00E876C6" w:rsidRDefault="00E876C6" w:rsidP="00503642">
                      <w:r>
                        <w:t>Net assets:</w:t>
                      </w:r>
                    </w:p>
                    <w:p w14:paraId="6FCD7533" w14:textId="77777777" w:rsidR="00E876C6" w:rsidRDefault="00E876C6" w:rsidP="00503642"/>
                  </w:txbxContent>
                </v:textbox>
                <w10:wrap anchorx="margin"/>
              </v:shape>
            </w:pict>
          </mc:Fallback>
        </mc:AlternateContent>
      </w: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C42D4CF" wp14:editId="68675B81">
                <wp:simplePos x="0" y="0"/>
                <wp:positionH relativeFrom="margin">
                  <wp:posOffset>3819525</wp:posOffset>
                </wp:positionH>
                <wp:positionV relativeFrom="paragraph">
                  <wp:posOffset>203835</wp:posOffset>
                </wp:positionV>
                <wp:extent cx="1876425" cy="638175"/>
                <wp:effectExtent l="0" t="0" r="28575" b="2857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FABB" w14:textId="06EEE7BB" w:rsidR="00E876C6" w:rsidRDefault="00E876C6" w:rsidP="009F4DA7">
                            <w:r>
                              <w:t>Capital employed:</w:t>
                            </w:r>
                          </w:p>
                          <w:p w14:paraId="6608C22E" w14:textId="77777777" w:rsidR="00E876C6" w:rsidRDefault="00E876C6" w:rsidP="009F4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D4CF" id="Text Box 206" o:spid="_x0000_s1065" type="#_x0000_t202" style="position:absolute;margin-left:300.75pt;margin-top:16.05pt;width:147.75pt;height:50.2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a+EwIAACcEAAAOAAAAZHJzL2Uyb0RvYy54bWysU9tu2zAMfR+wfxD0vjhJczXiFF26DAO6&#10;C9DtA2RZjoXJokYpsbOvH6WkaXbBHob5QRBN6pA8PFzd9q1hB4Vegy34aDDkTFkJlba7gn/5vH21&#10;4MwHYSthwKqCH5Xnt+uXL1ady9UYGjCVQkYg1uedK3gTgsuzzMtGtcIPwClLzhqwFYFM3GUVio7Q&#10;W5ONh8NZ1gFWDkEq7+nv/cnJ1wm/rpUMH+vaq8BMwam2kE5MZxnPbL0S+Q6Fa7Q8lyH+oYpWaEtJ&#10;L1D3Igi2R/0bVKslgoc6DCS0GdS1lir1QN2Mhr9089gIp1IvRI53F5r8/4OVHw6P7hOy0L+GngaY&#10;mvDuAeRXzyxsGmF36g4RukaJihKPImVZ53x+fhqp9rmPIGX3HioastgHSEB9jW1khfpkhE4DOF5I&#10;V31gMqZczGeT8ZQzSb7ZzWI0n6YUIn967dCHtwpaFi8FRxpqQheHBx9iNSJ/ConJPBhdbbUxycBd&#10;uTHIDoIEsE3fGf2nMGNZV/DllOr4O8QwfX+CaHUgJRvdFnxxCRJ5pO2NrZLOgtDmdKeSjT3zGKk7&#10;kRj6sme6KvjNMmaIvJZQHYlZhJNyadPo0gB+56wj1Rbcf9sLVJyZd5amsxxNJlHmyZhM52My8NpT&#10;XnuElQRV8MDZ6boJaTUiBRbuaIq1TgQ/V3KumdSYeD9vTpT7tZ2invd7/QMAAP//AwBQSwMEFAAG&#10;AAgAAAAhAE8lRBDgAAAACgEAAA8AAABkcnMvZG93bnJldi54bWxMj8tOwzAQRfdI/IM1SGwQdR6Q&#10;piFOhZBAsIO2gq0bT5MIP4LtpuHvGVawHM3RvefW69loNqEPg7MC0kUCDG3r1GA7Abvt43UJLERp&#10;ldTOooBvDLBuzs9qWSl3sm84bWLHKMSGSgroYxwrzkPbo5Fh4Ua09Ds4b2Sk03dceXmicKN5liQF&#10;N3Kw1NDLER96bD83RyOgvHmePsJL/vreFge9ilfL6enLC3F5Md/fAYs4xz8YfvVJHRpy2rujVYFp&#10;AUWS3hIqIM9SYASUqyWN2xOZZwXwpub/JzQ/AAAA//8DAFBLAQItABQABgAIAAAAIQC2gziS/gAA&#10;AOEBAAATAAAAAAAAAAAAAAAAAAAAAABbQ29udGVudF9UeXBlc10ueG1sUEsBAi0AFAAGAAgAAAAh&#10;ADj9If/WAAAAlAEAAAsAAAAAAAAAAAAAAAAALwEAAF9yZWxzLy5yZWxzUEsBAi0AFAAGAAgAAAAh&#10;APtlNr4TAgAAJwQAAA4AAAAAAAAAAAAAAAAALgIAAGRycy9lMm9Eb2MueG1sUEsBAi0AFAAGAAgA&#10;AAAhAE8lRBDgAAAACgEAAA8AAAAAAAAAAAAAAAAAbQQAAGRycy9kb3ducmV2LnhtbFBLBQYAAAAA&#10;BAAEAPMAAAB6BQAAAAA=&#10;">
                <v:textbox>
                  <w:txbxContent>
                    <w:p w14:paraId="727DFABB" w14:textId="06EEE7BB" w:rsidR="00E876C6" w:rsidRDefault="00E876C6" w:rsidP="009F4DA7">
                      <w:r>
                        <w:t>Capital employed:</w:t>
                      </w:r>
                    </w:p>
                    <w:p w14:paraId="6608C22E" w14:textId="77777777" w:rsidR="00E876C6" w:rsidRDefault="00E876C6" w:rsidP="009F4DA7"/>
                  </w:txbxContent>
                </v:textbox>
                <w10:wrap anchorx="margin"/>
              </v:shape>
            </w:pict>
          </mc:Fallback>
        </mc:AlternateContent>
      </w:r>
    </w:p>
    <w:p w14:paraId="3ACA0065" w14:textId="4222D267" w:rsidR="009F4DA7" w:rsidRDefault="009F4DA7" w:rsidP="00C518F2">
      <w:pPr>
        <w:rPr>
          <w:rFonts w:ascii="Arial" w:hAnsi="Arial" w:cs="Arial"/>
          <w:bCs/>
          <w:sz w:val="24"/>
          <w:szCs w:val="24"/>
        </w:rPr>
      </w:pPr>
    </w:p>
    <w:p w14:paraId="1F22C6B5" w14:textId="142DE02E" w:rsidR="009F4DA7" w:rsidRDefault="009F4DA7" w:rsidP="00C518F2">
      <w:pPr>
        <w:rPr>
          <w:rFonts w:ascii="Arial" w:hAnsi="Arial" w:cs="Arial"/>
          <w:bCs/>
          <w:sz w:val="24"/>
          <w:szCs w:val="24"/>
        </w:rPr>
      </w:pPr>
    </w:p>
    <w:p w14:paraId="3EFDF0B2" w14:textId="2F07A80B" w:rsidR="009F4DA7" w:rsidRDefault="009F4DA7" w:rsidP="00C518F2">
      <w:pPr>
        <w:rPr>
          <w:rFonts w:ascii="Arial" w:hAnsi="Arial" w:cs="Arial"/>
          <w:bCs/>
          <w:sz w:val="24"/>
          <w:szCs w:val="24"/>
        </w:rPr>
      </w:pPr>
    </w:p>
    <w:p w14:paraId="4971BAE8" w14:textId="17E4CD34" w:rsidR="0076482F" w:rsidRDefault="0076482F" w:rsidP="0055182A">
      <w:pPr>
        <w:rPr>
          <w:rFonts w:ascii="Arial" w:hAnsi="Arial" w:cs="Arial"/>
          <w:bCs/>
          <w:sz w:val="24"/>
          <w:szCs w:val="24"/>
        </w:rPr>
      </w:pPr>
    </w:p>
    <w:p w14:paraId="41FD54D4" w14:textId="236B86BD" w:rsidR="003A460D" w:rsidRDefault="003A460D" w:rsidP="00F9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Explain a </w:t>
      </w:r>
      <w:r w:rsidR="00E2777E">
        <w:rPr>
          <w:rFonts w:ascii="Arial" w:hAnsi="Arial" w:cs="Arial"/>
          <w:bCs/>
          <w:sz w:val="24"/>
          <w:szCs w:val="24"/>
        </w:rPr>
        <w:t>tangible asset</w:t>
      </w:r>
      <w:r>
        <w:rPr>
          <w:rFonts w:ascii="Arial" w:hAnsi="Arial" w:cs="Arial"/>
          <w:bCs/>
          <w:sz w:val="24"/>
          <w:szCs w:val="24"/>
        </w:rPr>
        <w:t xml:space="preserve"> and provide examples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2F76C9C7" w14:textId="4140F8DE" w:rsidR="003A460D" w:rsidRDefault="003A460D" w:rsidP="00F90771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4983283" wp14:editId="0DD6D1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A194" w14:textId="77777777" w:rsidR="00E876C6" w:rsidRDefault="00E876C6" w:rsidP="003A460D"/>
                          <w:p w14:paraId="49FE70FA" w14:textId="77777777" w:rsidR="00E876C6" w:rsidRDefault="00E876C6" w:rsidP="003A4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3283" id="Text Box 48" o:spid="_x0000_s1066" type="#_x0000_t202" style="position:absolute;margin-left:0;margin-top:0;width:449.25pt;height:4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gUFA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uuKzxOCyHUL9ZHIIoydSz+NFi3gT8566tqK+x97gYoz89FSda6nc7rLQjLmxWJGBl56&#10;tpceYSVJVTxwNi7XIX2NCM7CLVWx0QnwcySnmKkbE/fTz4ntfmmnU8//e/ULAAD//wMAUEsDBBQA&#10;BgAIAAAAIQD6Cgm03AAAAAQBAAAPAAAAZHJzL2Rvd25yZXYueG1sTI/NTsMwEITvSLyDtZW4oNbm&#10;ryRpnAohgegNWtRe3XibRNjrYLtpeHsMF7isNJrRzLflcrSGDehD50jC1UwAQ6qd7qiR8L55mmbA&#10;QlSklXGEEr4wwLI6PytVod2J3nBYx4alEgqFktDG2Bech7pFq8LM9UjJOzhvVUzSN1x7dUrl1vBr&#10;Iebcqo7SQqt6fGyx/lgfrYTs9mXYhdXN67aeH0weL++H508v5cVkfFgAizjGvzD84Cd0qBLT3h1J&#10;B2YkpEfi701elmd3wPYSciGAVyX/D199AwAA//8DAFBLAQItABQABgAIAAAAIQC2gziS/gAAAOEB&#10;AAATAAAAAAAAAAAAAAAAAAAAAABbQ29udGVudF9UeXBlc10ueG1sUEsBAi0AFAAGAAgAAAAhADj9&#10;If/WAAAAlAEAAAsAAAAAAAAAAAAAAAAALwEAAF9yZWxzLy5yZWxzUEsBAi0AFAAGAAgAAAAhAL4N&#10;mBQUAgAAJwQAAA4AAAAAAAAAAAAAAAAALgIAAGRycy9lMm9Eb2MueG1sUEsBAi0AFAAGAAgAAAAh&#10;APoKCbTcAAAABAEAAA8AAAAAAAAAAAAAAAAAbgQAAGRycy9kb3ducmV2LnhtbFBLBQYAAAAABAAE&#10;APMAAAB3BQAAAAA=&#10;">
                <v:textbox>
                  <w:txbxContent>
                    <w:p w14:paraId="2FF7A194" w14:textId="77777777" w:rsidR="00E876C6" w:rsidRDefault="00E876C6" w:rsidP="003A460D"/>
                    <w:p w14:paraId="49FE70FA" w14:textId="77777777" w:rsidR="00E876C6" w:rsidRDefault="00E876C6" w:rsidP="003A460D"/>
                  </w:txbxContent>
                </v:textbox>
                <w10:wrap anchorx="margin"/>
              </v:shape>
            </w:pict>
          </mc:Fallback>
        </mc:AlternateContent>
      </w:r>
    </w:p>
    <w:p w14:paraId="1211031C" w14:textId="77777777" w:rsidR="003A460D" w:rsidRDefault="003A460D" w:rsidP="00F90771">
      <w:pPr>
        <w:rPr>
          <w:rFonts w:ascii="Arial" w:hAnsi="Arial" w:cs="Arial"/>
          <w:bCs/>
          <w:sz w:val="24"/>
          <w:szCs w:val="24"/>
        </w:rPr>
      </w:pPr>
    </w:p>
    <w:p w14:paraId="6260A8E3" w14:textId="77777777" w:rsidR="003A460D" w:rsidRDefault="003A460D" w:rsidP="00F90771">
      <w:pPr>
        <w:rPr>
          <w:rFonts w:ascii="Arial" w:hAnsi="Arial" w:cs="Arial"/>
          <w:bCs/>
          <w:sz w:val="24"/>
          <w:szCs w:val="24"/>
        </w:rPr>
      </w:pPr>
    </w:p>
    <w:p w14:paraId="3AAC8F14" w14:textId="72ED16D3" w:rsidR="003A460D" w:rsidRDefault="003A460D" w:rsidP="00F907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an </w:t>
      </w:r>
      <w:r w:rsidR="00E2777E">
        <w:rPr>
          <w:rFonts w:ascii="Arial" w:hAnsi="Arial" w:cs="Arial"/>
          <w:bCs/>
          <w:sz w:val="24"/>
          <w:szCs w:val="24"/>
        </w:rPr>
        <w:t>intangible asset</w:t>
      </w:r>
      <w:r>
        <w:rPr>
          <w:rFonts w:ascii="Arial" w:hAnsi="Arial" w:cs="Arial"/>
          <w:bCs/>
          <w:sz w:val="24"/>
          <w:szCs w:val="24"/>
        </w:rPr>
        <w:t xml:space="preserve"> with examples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1CF89AC7" w14:textId="65787F6F" w:rsidR="003A460D" w:rsidRDefault="003A460D" w:rsidP="00F90771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ABDC394" wp14:editId="3D04E1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F9A3" w14:textId="77777777" w:rsidR="00E876C6" w:rsidRDefault="00E876C6" w:rsidP="003A460D"/>
                          <w:p w14:paraId="64E4AEA4" w14:textId="77777777" w:rsidR="00E876C6" w:rsidRDefault="00E876C6" w:rsidP="003A4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C394" id="Text Box 49" o:spid="_x0000_s1067" type="#_x0000_t202" style="position:absolute;margin-left:0;margin-top:-.05pt;width:449.25pt;height:4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bi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uuKzxPlyHUL9ZHIIoydSz+NFi3gT8566tqK+x97gYoz89FSda6n83ls82TMi8WMDLz0&#10;bC89wkqSqnjgbFyuQ/oaEZyFW6pioxPg50hOMVM3Ju6nnxPb/dJOp57/9+oX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Bs&#10;uvbi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313BF9A3" w14:textId="77777777" w:rsidR="00E876C6" w:rsidRDefault="00E876C6" w:rsidP="003A460D"/>
                    <w:p w14:paraId="64E4AEA4" w14:textId="77777777" w:rsidR="00E876C6" w:rsidRDefault="00E876C6" w:rsidP="003A460D"/>
                  </w:txbxContent>
                </v:textbox>
                <w10:wrap anchorx="margin"/>
              </v:shape>
            </w:pict>
          </mc:Fallback>
        </mc:AlternateContent>
      </w:r>
    </w:p>
    <w:p w14:paraId="77EFF5BA" w14:textId="77777777" w:rsidR="003A460D" w:rsidRDefault="003A460D" w:rsidP="00F90771">
      <w:pPr>
        <w:rPr>
          <w:rFonts w:ascii="Arial" w:hAnsi="Arial" w:cs="Arial"/>
          <w:bCs/>
          <w:sz w:val="24"/>
          <w:szCs w:val="24"/>
        </w:rPr>
      </w:pPr>
    </w:p>
    <w:p w14:paraId="3C0747B1" w14:textId="77777777" w:rsidR="003A460D" w:rsidRDefault="003A460D" w:rsidP="00F90771">
      <w:pPr>
        <w:rPr>
          <w:rFonts w:ascii="Arial" w:hAnsi="Arial" w:cs="Arial"/>
          <w:bCs/>
          <w:sz w:val="24"/>
          <w:szCs w:val="24"/>
        </w:rPr>
      </w:pPr>
    </w:p>
    <w:p w14:paraId="3E0C73A1" w14:textId="5F1828DD" w:rsidR="00F90771" w:rsidRDefault="00E90D9C" w:rsidP="00F90771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C930C64" wp14:editId="7D38CFE8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705475" cy="2130949"/>
                <wp:effectExtent l="0" t="0" r="28575" b="2222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30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565F" w14:textId="259D99B7" w:rsidR="00E876C6" w:rsidRDefault="00E876C6" w:rsidP="007743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19EDBDFC" w14:textId="77777777" w:rsidR="00E876C6" w:rsidRDefault="00E876C6" w:rsidP="00E90D9C"/>
                          <w:p w14:paraId="5E5B851C" w14:textId="005A5C8F" w:rsidR="00E876C6" w:rsidRDefault="00E876C6" w:rsidP="007743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99BF039" w14:textId="77777777" w:rsidR="00E876C6" w:rsidRDefault="00E876C6" w:rsidP="004C728A">
                            <w:pPr>
                              <w:pStyle w:val="ListParagraph"/>
                            </w:pPr>
                          </w:p>
                          <w:p w14:paraId="536FD3A0" w14:textId="77777777" w:rsidR="00E876C6" w:rsidRDefault="00E876C6" w:rsidP="004C728A">
                            <w:pPr>
                              <w:pStyle w:val="ListParagraph"/>
                            </w:pPr>
                          </w:p>
                          <w:p w14:paraId="1582BBEB" w14:textId="2A1ECB10" w:rsidR="00E876C6" w:rsidRDefault="00E876C6" w:rsidP="007743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06CB661B" w14:textId="77777777" w:rsidR="00E876C6" w:rsidRDefault="00E876C6" w:rsidP="004C728A"/>
                          <w:p w14:paraId="2C4E421A" w14:textId="7A60F4E8" w:rsidR="00E876C6" w:rsidRDefault="00E876C6" w:rsidP="00C14F34"/>
                          <w:p w14:paraId="17626A71" w14:textId="77777777" w:rsidR="00E876C6" w:rsidRDefault="00E876C6" w:rsidP="00E90D9C">
                            <w:pPr>
                              <w:pStyle w:val="ListParagraph"/>
                            </w:pPr>
                          </w:p>
                          <w:p w14:paraId="0E741BFD" w14:textId="77777777" w:rsidR="00E876C6" w:rsidRDefault="00E876C6" w:rsidP="004C728A"/>
                          <w:p w14:paraId="359EFA17" w14:textId="77777777" w:rsidR="00E876C6" w:rsidRDefault="00E876C6" w:rsidP="00E90D9C"/>
                          <w:p w14:paraId="1139772A" w14:textId="77777777" w:rsidR="00E876C6" w:rsidRDefault="00E876C6" w:rsidP="00E90D9C"/>
                          <w:p w14:paraId="3E2A3049" w14:textId="77777777" w:rsidR="00E876C6" w:rsidRDefault="00E876C6" w:rsidP="00E9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0C64" id="Text Box 207" o:spid="_x0000_s1068" type="#_x0000_t202" style="position:absolute;margin-left:398.05pt;margin-top:25.5pt;width:449.25pt;height:167.8pt;z-index:25202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IwFgIAACgEAAAOAAAAZHJzL2Uyb0RvYy54bWysU9tu2zAMfR+wfxD0vtjx7LUx4hRdugwD&#10;ugvQ7QNkWY6FyaImKbGzrx8lu2l2exmmB4EUqUPykFzfjL0iR2GdBF3R5SKlRGgOjdT7in75vHtx&#10;TYnzTDdMgRYVPQlHbzbPn60HU4oMOlCNsARBtCsHU9HOe1MmieOd6JlbgBEajS3YnnlU7T5pLBsQ&#10;vVdJlqavkgFsYyxw4Ry+3k1Guon4bSu4/9i2TniiKoq5+XjbeNfhTjZrVu4tM53kcxrsH7LomdQY&#10;9Ax1xzwjByt/g+olt+Cg9QsOfQJtK7mINWA1y/SXah46ZkSsBclx5kyT+3+w/MPxwXyyxI+vYcQG&#10;xiKcuQf+1REN247pvbi1FoZOsAYDLwNlyWBcOX8NVLvSBZB6eA8NNpkdPESgsbV9YAXrJIiODTid&#10;SRejJxwfi6u0yK8KSjjasuXLdJWvYgxWPn431vm3AnoShIpa7GqEZ8d750M6rHx0CdEcKNnspFJR&#10;sft6qyw5MpyAXTwz+k9uSpOhoqsiKyYG/gqRxvMniF56HGUl+4pen51YGXh7o5s4aJ5JNcmYstIz&#10;kYG7iUU/1iORTUXzLEQIxNbQnJBaC9Po4qqh0IH9TsmAY1tR9+3ArKBEvdPYntUyz8OcRyUvrjJU&#10;7KWlvrQwzRGqop6SSdz6uBuBOA232MZWRoKfMplzxnGMvM+rE+b9Uo9eTwu++QEAAP//AwBQSwME&#10;FAAGAAgAAAAhADmTDKbeAAAABwEAAA8AAABkcnMvZG93bnJldi54bWxMj81OwzAQhO9IvIO1SFwQ&#10;dUppcEM2FUIC0RsUBFc33iYR/gmxm4a3ZznBaTWa0cy35XpyVow0xC54hPksA0G+DqbzDcLb68Ol&#10;AhGT9kbb4AnhmyKsq9OTUhcmHP0LjdvUCC7xsdAIbUp9IWWsW3I6zkJPnr19GJxOLIdGmkEfudxZ&#10;eZVluXS687zQ6p7uW6o/tweHoK6fxo+4WTy/1/nertLFzfj4NSCen013tyASTekvDL/4jA4VM+3C&#10;wZsoLAI/khCWc77sqpVagtghLFSeg6xK+Z+/+gEAAP//AwBQSwECLQAUAAYACAAAACEAtoM4kv4A&#10;AADhAQAAEwAAAAAAAAAAAAAAAAAAAAAAW0NvbnRlbnRfVHlwZXNdLnhtbFBLAQItABQABgAIAAAA&#10;IQA4/SH/1gAAAJQBAAALAAAAAAAAAAAAAAAAAC8BAABfcmVscy8ucmVsc1BLAQItABQABgAIAAAA&#10;IQDQddIwFgIAACgEAAAOAAAAAAAAAAAAAAAAAC4CAABkcnMvZTJvRG9jLnhtbFBLAQItABQABgAI&#10;AAAAIQA5kwym3gAAAAcBAAAPAAAAAAAAAAAAAAAAAHAEAABkcnMvZG93bnJldi54bWxQSwUGAAAA&#10;AAQABADzAAAAewUAAAAA&#10;">
                <v:textbox>
                  <w:txbxContent>
                    <w:p w14:paraId="23EB565F" w14:textId="259D99B7" w:rsidR="00E876C6" w:rsidRDefault="00E876C6" w:rsidP="0077435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  <w:p w14:paraId="19EDBDFC" w14:textId="77777777" w:rsidR="00E876C6" w:rsidRDefault="00E876C6" w:rsidP="00E90D9C"/>
                    <w:p w14:paraId="5E5B851C" w14:textId="005A5C8F" w:rsidR="00E876C6" w:rsidRDefault="00E876C6" w:rsidP="0077435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  <w:p w14:paraId="299BF039" w14:textId="77777777" w:rsidR="00E876C6" w:rsidRDefault="00E876C6" w:rsidP="004C728A">
                      <w:pPr>
                        <w:pStyle w:val="ListParagraph"/>
                      </w:pPr>
                    </w:p>
                    <w:p w14:paraId="536FD3A0" w14:textId="77777777" w:rsidR="00E876C6" w:rsidRDefault="00E876C6" w:rsidP="004C728A">
                      <w:pPr>
                        <w:pStyle w:val="ListParagraph"/>
                      </w:pPr>
                    </w:p>
                    <w:p w14:paraId="1582BBEB" w14:textId="2A1ECB10" w:rsidR="00E876C6" w:rsidRDefault="00E876C6" w:rsidP="0077435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  <w:p w14:paraId="06CB661B" w14:textId="77777777" w:rsidR="00E876C6" w:rsidRDefault="00E876C6" w:rsidP="004C728A"/>
                    <w:p w14:paraId="2C4E421A" w14:textId="7A60F4E8" w:rsidR="00E876C6" w:rsidRDefault="00E876C6" w:rsidP="00C14F34"/>
                    <w:p w14:paraId="17626A71" w14:textId="77777777" w:rsidR="00E876C6" w:rsidRDefault="00E876C6" w:rsidP="00E90D9C">
                      <w:pPr>
                        <w:pStyle w:val="ListParagraph"/>
                      </w:pPr>
                    </w:p>
                    <w:p w14:paraId="0E741BFD" w14:textId="77777777" w:rsidR="00E876C6" w:rsidRDefault="00E876C6" w:rsidP="004C728A"/>
                    <w:p w14:paraId="359EFA17" w14:textId="77777777" w:rsidR="00E876C6" w:rsidRDefault="00E876C6" w:rsidP="00E90D9C"/>
                    <w:p w14:paraId="1139772A" w14:textId="77777777" w:rsidR="00E876C6" w:rsidRDefault="00E876C6" w:rsidP="00E90D9C"/>
                    <w:p w14:paraId="3E2A3049" w14:textId="77777777" w:rsidR="00E876C6" w:rsidRDefault="00E876C6" w:rsidP="00E90D9C"/>
                  </w:txbxContent>
                </v:textbox>
                <w10:wrap anchorx="margin"/>
              </v:shape>
            </w:pict>
          </mc:Fallback>
        </mc:AlternateContent>
      </w:r>
      <w:r w:rsidR="00F90771">
        <w:rPr>
          <w:rFonts w:ascii="Arial" w:hAnsi="Arial" w:cs="Arial"/>
          <w:bCs/>
          <w:sz w:val="24"/>
          <w:szCs w:val="24"/>
        </w:rPr>
        <w:t>A statement of financial position can be used to analys</w:t>
      </w:r>
      <w:r w:rsidR="009A1F15">
        <w:rPr>
          <w:rFonts w:ascii="Arial" w:hAnsi="Arial" w:cs="Arial"/>
          <w:bCs/>
          <w:sz w:val="24"/>
          <w:szCs w:val="24"/>
        </w:rPr>
        <w:t>e:</w:t>
      </w:r>
    </w:p>
    <w:p w14:paraId="62896A69" w14:textId="71E0F1C2" w:rsidR="00E90D9C" w:rsidRPr="00F90771" w:rsidRDefault="00E90D9C" w:rsidP="00F90771">
      <w:pPr>
        <w:rPr>
          <w:rFonts w:ascii="Arial" w:hAnsi="Arial" w:cs="Arial"/>
          <w:bCs/>
          <w:sz w:val="24"/>
          <w:szCs w:val="24"/>
        </w:rPr>
      </w:pPr>
    </w:p>
    <w:p w14:paraId="7271F250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2EA3D270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18FCAFD5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55D71715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2E8FB222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0ADF16B7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11720C73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41225F6A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1B788331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32C76A6C" w14:textId="77777777" w:rsidR="0076482F" w:rsidRDefault="0076482F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433ACBEB" w14:textId="77777777" w:rsidR="002B412B" w:rsidRDefault="002B412B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42C088CF" w14:textId="77777777" w:rsidR="002B412B" w:rsidRDefault="002B412B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59FAAFD6" w14:textId="7FC60377" w:rsidR="002B412B" w:rsidRDefault="002B412B" w:rsidP="003A460D">
      <w:pPr>
        <w:rPr>
          <w:rFonts w:ascii="Arial" w:hAnsi="Arial" w:cs="Arial"/>
          <w:b/>
          <w:sz w:val="28"/>
          <w:szCs w:val="28"/>
        </w:rPr>
      </w:pPr>
    </w:p>
    <w:p w14:paraId="6A7FEB28" w14:textId="77777777" w:rsidR="003A460D" w:rsidRDefault="003A460D" w:rsidP="003A460D">
      <w:pPr>
        <w:rPr>
          <w:rFonts w:ascii="Arial" w:hAnsi="Arial" w:cs="Arial"/>
          <w:b/>
          <w:sz w:val="28"/>
          <w:szCs w:val="28"/>
        </w:rPr>
      </w:pPr>
    </w:p>
    <w:p w14:paraId="73FA56A5" w14:textId="77777777" w:rsidR="002B412B" w:rsidRDefault="002B412B" w:rsidP="0096670A">
      <w:pPr>
        <w:jc w:val="center"/>
        <w:rPr>
          <w:rFonts w:ascii="Arial" w:hAnsi="Arial" w:cs="Arial"/>
          <w:b/>
          <w:sz w:val="28"/>
          <w:szCs w:val="28"/>
        </w:rPr>
      </w:pPr>
    </w:p>
    <w:p w14:paraId="2A0A04F8" w14:textId="7CF2C6AD" w:rsidR="0096670A" w:rsidRDefault="0096670A" w:rsidP="0096670A">
      <w:pPr>
        <w:jc w:val="center"/>
        <w:rPr>
          <w:rFonts w:ascii="Arial" w:hAnsi="Arial" w:cs="Arial"/>
          <w:b/>
          <w:sz w:val="28"/>
          <w:szCs w:val="28"/>
        </w:rPr>
      </w:pPr>
      <w:r w:rsidRPr="00E1163C">
        <w:rPr>
          <w:rFonts w:ascii="Arial" w:hAnsi="Arial" w:cs="Arial"/>
          <w:b/>
          <w:sz w:val="28"/>
          <w:szCs w:val="28"/>
        </w:rPr>
        <w:lastRenderedPageBreak/>
        <w:t xml:space="preserve">Activity </w:t>
      </w:r>
      <w:r w:rsidR="0022190D">
        <w:rPr>
          <w:rFonts w:ascii="Arial" w:hAnsi="Arial" w:cs="Arial"/>
          <w:b/>
          <w:sz w:val="28"/>
          <w:szCs w:val="28"/>
        </w:rPr>
        <w:t xml:space="preserve">7 </w:t>
      </w:r>
      <w:r w:rsidR="002B412B">
        <w:rPr>
          <w:rFonts w:ascii="Arial" w:hAnsi="Arial" w:cs="Arial"/>
          <w:b/>
          <w:sz w:val="28"/>
          <w:szCs w:val="28"/>
        </w:rPr>
        <w:t>–</w:t>
      </w:r>
      <w:r w:rsidRPr="00E1163C">
        <w:rPr>
          <w:rFonts w:ascii="Arial" w:hAnsi="Arial" w:cs="Arial"/>
          <w:b/>
          <w:sz w:val="28"/>
          <w:szCs w:val="28"/>
        </w:rPr>
        <w:t xml:space="preserve"> </w:t>
      </w:r>
      <w:r w:rsidR="00320133">
        <w:rPr>
          <w:rFonts w:ascii="Arial" w:hAnsi="Arial" w:cs="Arial"/>
          <w:b/>
          <w:sz w:val="28"/>
          <w:szCs w:val="28"/>
        </w:rPr>
        <w:t xml:space="preserve">Interpreting &amp; </w:t>
      </w:r>
      <w:r w:rsidR="002B412B">
        <w:rPr>
          <w:rFonts w:ascii="Arial" w:hAnsi="Arial" w:cs="Arial"/>
          <w:b/>
          <w:sz w:val="28"/>
          <w:szCs w:val="28"/>
        </w:rPr>
        <w:t>Analysing a Statement of Financial Position</w:t>
      </w:r>
    </w:p>
    <w:p w14:paraId="73873583" w14:textId="77777777" w:rsidR="003A460D" w:rsidRPr="003A460D" w:rsidRDefault="003A460D" w:rsidP="003A460D">
      <w:pPr>
        <w:rPr>
          <w:rFonts w:ascii="Arial" w:hAnsi="Arial" w:cs="Arial"/>
          <w:bCs/>
          <w:sz w:val="24"/>
          <w:szCs w:val="24"/>
        </w:rPr>
      </w:pPr>
      <w:r w:rsidRPr="003A460D">
        <w:rPr>
          <w:rFonts w:ascii="Arial" w:hAnsi="Arial" w:cs="Arial"/>
          <w:bCs/>
          <w:sz w:val="24"/>
          <w:szCs w:val="24"/>
        </w:rPr>
        <w:t xml:space="preserve">First answer the questions regarding a statement of financial position and then complete both of the financial statements for 2019 and 2020 by filling in the missing amounts in the grey boxes. </w:t>
      </w:r>
    </w:p>
    <w:p w14:paraId="251CE664" w14:textId="77777777" w:rsidR="003A460D" w:rsidRPr="003A460D" w:rsidRDefault="003A460D" w:rsidP="003A460D">
      <w:pPr>
        <w:rPr>
          <w:rFonts w:ascii="Arial" w:hAnsi="Arial" w:cs="Arial"/>
          <w:bCs/>
          <w:sz w:val="24"/>
          <w:szCs w:val="24"/>
        </w:rPr>
      </w:pPr>
      <w:r w:rsidRPr="003A460D">
        <w:rPr>
          <w:rFonts w:ascii="Arial" w:hAnsi="Arial" w:cs="Arial"/>
          <w:bCs/>
          <w:sz w:val="24"/>
          <w:szCs w:val="24"/>
        </w:rPr>
        <w:t>Finish the activity by justifying which year the business was in the best financial position.</w:t>
      </w:r>
    </w:p>
    <w:p w14:paraId="1148A52B" w14:textId="25DFFAD7" w:rsidR="00D7139F" w:rsidRDefault="00D7139F" w:rsidP="00FE7E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Explain what a </w:t>
      </w:r>
      <w:r w:rsidR="00C177A8">
        <w:rPr>
          <w:rFonts w:ascii="Arial" w:hAnsi="Arial" w:cs="Arial"/>
          <w:sz w:val="24"/>
          <w:szCs w:val="24"/>
          <w:lang w:val="en-US"/>
        </w:rPr>
        <w:t>Non-current asset is.</w:t>
      </w:r>
    </w:p>
    <w:p w14:paraId="1CA6DFFA" w14:textId="1B5D826A" w:rsidR="00D7139F" w:rsidRDefault="00FE7E86" w:rsidP="00FE7E86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D60ED21" wp14:editId="3A75F5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64E0D" w14:textId="77777777" w:rsidR="00E876C6" w:rsidRDefault="00E876C6" w:rsidP="00FE7E86"/>
                          <w:p w14:paraId="628CF501" w14:textId="77777777" w:rsidR="00E876C6" w:rsidRDefault="00E876C6" w:rsidP="00FE7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ED21" id="Text Box 1" o:spid="_x0000_s1069" type="#_x0000_t202" style="position:absolute;left:0;text-align:left;margin-left:0;margin-top:-.05pt;width:449.25pt;height:4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1rVFQIAACcEAAAOAAAAZHJzL2Uyb0RvYy54bWysU1+P0zAMf0fiO0R5Z+3Gyu6qdadjxxDS&#10;8Uc6+ABpmq4RaRycbO349DjZbjcd8ILIQ2THzs/2z/byZuwN2yv0GmzFp5OcM2UlNNpuK/7t6+bV&#10;FWc+CNsIA1ZV/KA8v1m9fLEcXKlm0IFpFDICsb4cXMW7EFyZZV52qhd+Ak5ZMraAvQik4jZrUAyE&#10;3ptsludvsgGwcQhSeU+vd0cjXyX8tlUyfG5brwIzFafcQrox3XW8s9VSlFsUrtPylIb4hyx6oS0F&#10;PUPdiSDYDvVvUL2WCB7aMJHQZ9C2WqpUA1UzzZ9V89AJp1ItRI53Z5r8/4OVn/YP7guyML6FkRqY&#10;ivDuHuR3zyysO2G36hYRhk6JhgJPI2XZ4Hx5+hqp9qWPIPXwERpqstgFSEBji31khepkhE4NOJxJ&#10;V2Ngkh6LRV7MFwVnkmzFYlrkqSuZKB9/O/ThvYKeRaHiSE1N6GJ/70PMRpSPLjGYB6ObjTYmKbit&#10;1wbZXtAAbNJJBTxzM5YNFb8uZsWRgL9C5On8CaLXgSbZ6L7iV2cnUUba3tkmzVkQ2hxlStnYE4+R&#10;uiOJYaxHppuKz1/HCJHXGpoDMYtwnFzaNBI6wJ+cDTS1Ffc/dgIVZ+aDpe5cT+fzOOZJmReLGSl4&#10;aakvLcJKgqp44OworkNajUichVvqYqsTwU+ZnHKmaUy8nzYnjvulnrye9nv1Cw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J&#10;01rV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12264E0D" w14:textId="77777777" w:rsidR="00E876C6" w:rsidRDefault="00E876C6" w:rsidP="00FE7E86"/>
                    <w:p w14:paraId="628CF501" w14:textId="77777777" w:rsidR="00E876C6" w:rsidRDefault="00E876C6" w:rsidP="00FE7E86"/>
                  </w:txbxContent>
                </v:textbox>
                <w10:wrap anchorx="margin"/>
              </v:shape>
            </w:pict>
          </mc:Fallback>
        </mc:AlternateContent>
      </w:r>
    </w:p>
    <w:p w14:paraId="022143AE" w14:textId="77777777" w:rsidR="00D7139F" w:rsidRPr="00D7139F" w:rsidRDefault="00D7139F" w:rsidP="00FE7E86">
      <w:pPr>
        <w:ind w:left="360"/>
        <w:rPr>
          <w:rFonts w:ascii="Arial" w:hAnsi="Arial" w:cs="Arial"/>
          <w:sz w:val="24"/>
          <w:szCs w:val="24"/>
        </w:rPr>
      </w:pPr>
    </w:p>
    <w:p w14:paraId="2AF51EF1" w14:textId="13178A96" w:rsidR="00D7139F" w:rsidRPr="00D7139F" w:rsidRDefault="00AC6333" w:rsidP="00FE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Explain how current assets are different to non-current assets.</w:t>
      </w:r>
    </w:p>
    <w:p w14:paraId="6E58EB4E" w14:textId="5165D612" w:rsidR="00FE7E86" w:rsidRDefault="00FE7E86" w:rsidP="00FE7E86">
      <w:pPr>
        <w:rPr>
          <w:rFonts w:ascii="Arial" w:hAnsi="Arial" w:cs="Arial"/>
          <w:sz w:val="24"/>
          <w:szCs w:val="24"/>
          <w:lang w:val="en-US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AD26115" wp14:editId="03E335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8A452" w14:textId="77777777" w:rsidR="00E876C6" w:rsidRDefault="00E876C6" w:rsidP="00FE7E86"/>
                          <w:p w14:paraId="4654C62A" w14:textId="77777777" w:rsidR="00E876C6" w:rsidRDefault="00E876C6" w:rsidP="00FE7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6115" id="_x0000_s1070" type="#_x0000_t202" style="position:absolute;margin-left:0;margin-top:-.05pt;width:449.25pt;height:4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B7FQIAACcEAAAOAAAAZHJzL2Uyb0RvYy54bWysU1GP0zAMfkfiP0R5Z+2mlt1V607HjiGk&#10;40A6+AFpkq4RaRySbO349Tjpbjcd8ILIQ2THzmf7s726GXtNDtJ5Baam81lOiTQchDK7mn77un1z&#10;RYkPzAimwciaHqWnN+vXr1aDreQCOtBCOoIgxleDrWkXgq2yzPNO9szPwEqDxhZczwKqbpcJxwZE&#10;73W2yPO32QBOWAdceo+vd5ORrhN+20oePretl4HommJuId0u3U28s/WKVTvHbKf4KQ32D1n0TBkM&#10;eoa6Y4GRvVO/QfWKO/DQhhmHPoO2VVymGrCaef6imseOWZlqQXK8PdPk/x8sfzg82i+OhPEdjNjA&#10;VIS398C/e2Jg0zGzk7fOwdBJJjDwPFKWDdZXp6+Ral/5CNIMn0Bgk9k+QAIaW9dHVrBOgujYgOOZ&#10;dDkGwvGxXOZlsSwp4Wgrl/MyT13JWPX02zofPkjoSRRq6rCpCZ0d7n2I2bDqySUG86CV2Cqtk+J2&#10;zUY7cmA4ANt0UgEv3LQhQ02vy0U5EfBXiDydP0H0KuAka9XX9OrsxKpI23sj0pwFpvQkY8ranHiM&#10;1E0khrEZiRI1LYoYIfLagDgisw6mycVNQ6ED95OSAae2pv7HnjlJif5osDvX86KIY56UolwuUHGX&#10;lubSwgxHqJoGSiZxE9JqROIM3GIXW5UIfs7klDNOY+L9tDlx3C/15PW83+tf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B0&#10;3sB7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62C8A452" w14:textId="77777777" w:rsidR="00E876C6" w:rsidRDefault="00E876C6" w:rsidP="00FE7E86"/>
                    <w:p w14:paraId="4654C62A" w14:textId="77777777" w:rsidR="00E876C6" w:rsidRDefault="00E876C6" w:rsidP="00FE7E86"/>
                  </w:txbxContent>
                </v:textbox>
                <w10:wrap anchorx="margin"/>
              </v:shape>
            </w:pict>
          </mc:Fallback>
        </mc:AlternateContent>
      </w:r>
    </w:p>
    <w:p w14:paraId="3A442192" w14:textId="77777777" w:rsidR="00FE7E86" w:rsidRDefault="00FE7E86" w:rsidP="00FE7E86">
      <w:pPr>
        <w:rPr>
          <w:rFonts w:ascii="Arial" w:hAnsi="Arial" w:cs="Arial"/>
          <w:sz w:val="24"/>
          <w:szCs w:val="24"/>
          <w:lang w:val="en-US"/>
        </w:rPr>
      </w:pPr>
    </w:p>
    <w:p w14:paraId="18B0BF7F" w14:textId="64480712" w:rsidR="00D7139F" w:rsidRPr="00851CB9" w:rsidRDefault="00851CB9" w:rsidP="00FE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Describe trade receivables.</w:t>
      </w:r>
    </w:p>
    <w:p w14:paraId="70A13D74" w14:textId="00026F9A" w:rsidR="00FE7E86" w:rsidRDefault="00FE7E86" w:rsidP="00FE7E86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88009C9" wp14:editId="63044F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603E" w14:textId="77777777" w:rsidR="00E876C6" w:rsidRDefault="00E876C6" w:rsidP="00FE7E86"/>
                          <w:p w14:paraId="180B2209" w14:textId="77777777" w:rsidR="00E876C6" w:rsidRDefault="00E876C6" w:rsidP="00FE7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09C9" id="Text Box 5" o:spid="_x0000_s1071" type="#_x0000_t202" style="position:absolute;margin-left:0;margin-top:-.05pt;width:449.25pt;height:4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6NFQIAACcEAAAOAAAAZHJzL2Uyb0RvYy54bWysU1GP0zAMfkfiP0R5Z+2mld1V607HjiGk&#10;40A6+AFemq4RaRySbO349Tjpbjcd8ILIQ2THzmf7s728GTrNDtJ5habi00nOmTQCa2V2Ff/2dfPm&#10;ijMfwNSg0ciKH6XnN6vXr5a9LeUMW9S1dIxAjC97W/E2BFtmmRet7MBP0EpDxgZdB4FUt8tqBz2h&#10;dzqb5fnbrEdXW4dCek+vd6ORrxJ+00gRPjeNl4HpilNuId0u3dt4Z6sllDsHtlXilAb8QxYdKENB&#10;z1B3EIDtnfoNqlPCoccmTAR2GTaNEjLVQNVM8xfVPLZgZaqFyPH2TJP/f7Di4fBovzgWhnc4UANT&#10;Ed7eo/jumcF1C2Ynb53DvpVQU+BppCzrrS9PXyPVvvQRZNt/wpqaDPuACWhoXBdZoToZoVMDjmfS&#10;5RCYoMdikRfzRcGZIFuxmBZ56koG5dNv63z4ILFjUai4o6YmdDjc+xCzgfLJJQbzqFW9UVonxe22&#10;a+3YAWgANumkAl64acP6il8Xs2Ik4K8QeTp/guhUoEnWqqv41dkJykjbe1OnOQug9ChTytqceIzU&#10;jSSGYTswVVd8XsQIkdct1kdi1uE4ubRpJLTofnLW09RW3P/Yg5Oc6Y+GunM9nc/jmCdlXixmpLhL&#10;y/bSAkYQVMUDZ6O4Dmk1InEGb6mLjUoEP2dyypmmMfF+2pw47pd68nre79Uv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m&#10;aa6N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5BBA603E" w14:textId="77777777" w:rsidR="00E876C6" w:rsidRDefault="00E876C6" w:rsidP="00FE7E86"/>
                    <w:p w14:paraId="180B2209" w14:textId="77777777" w:rsidR="00E876C6" w:rsidRDefault="00E876C6" w:rsidP="00FE7E86"/>
                  </w:txbxContent>
                </v:textbox>
                <w10:wrap anchorx="margin"/>
              </v:shape>
            </w:pict>
          </mc:Fallback>
        </mc:AlternateContent>
      </w:r>
    </w:p>
    <w:p w14:paraId="7331E20F" w14:textId="77777777" w:rsidR="00FE7E86" w:rsidRDefault="00FE7E86" w:rsidP="00FE7E86">
      <w:pPr>
        <w:rPr>
          <w:rFonts w:ascii="Arial" w:hAnsi="Arial" w:cs="Arial"/>
          <w:sz w:val="24"/>
          <w:szCs w:val="24"/>
        </w:rPr>
      </w:pPr>
    </w:p>
    <w:p w14:paraId="2320A4DC" w14:textId="74BF8A84" w:rsidR="00D7139F" w:rsidRPr="00D7139F" w:rsidRDefault="00851CB9" w:rsidP="00FE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trade payables</w:t>
      </w:r>
      <w:r w:rsidR="00FE7E86">
        <w:rPr>
          <w:rFonts w:ascii="Arial" w:hAnsi="Arial" w:cs="Arial"/>
          <w:sz w:val="24"/>
          <w:szCs w:val="24"/>
        </w:rPr>
        <w:t>.</w:t>
      </w:r>
    </w:p>
    <w:p w14:paraId="080616AA" w14:textId="101C5FAB" w:rsidR="00FE7E86" w:rsidRDefault="00FE7E86" w:rsidP="00FE7E86">
      <w:pPr>
        <w:rPr>
          <w:rFonts w:ascii="Arial" w:hAnsi="Arial" w:cs="Arial"/>
          <w:sz w:val="24"/>
          <w:szCs w:val="24"/>
          <w:lang w:val="en-US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B8EEFA0" wp14:editId="258B92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E75" w14:textId="77777777" w:rsidR="00E876C6" w:rsidRDefault="00E876C6" w:rsidP="00FE7E86"/>
                          <w:p w14:paraId="46F21053" w14:textId="77777777" w:rsidR="00E876C6" w:rsidRDefault="00E876C6" w:rsidP="00FE7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EFA0" id="Text Box 10" o:spid="_x0000_s1072" type="#_x0000_t202" style="position:absolute;margin-left:0;margin-top:-.05pt;width:449.25pt;height:4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xMFQIAACcEAAAOAAAAZHJzL2Uyb0RvYy54bWysU81u2zAMvg/YOwi6L3aCuGmNOEWXLsOA&#10;7gfo9gCyLMfCZFGjlNjZ049S0jTotsswHQRSpD6SH8nl7dgbtlfoNdiKTyc5Z8pKaLTdVvzb182b&#10;a858ELYRBqyq+EF5frt6/Wo5uFLNoAPTKGQEYn05uIp3Ibgyy7zsVC/8BJyyZGwBexFIxW3WoBgI&#10;vTfZLM+vsgGwcQhSeU+v90cjXyX8tlUyfG5brwIzFafcQrox3XW8s9VSlFsUrtPylIb4hyx6oS0F&#10;PUPdiyDYDvVvUL2WCB7aMJHQZ9C2WqpUA1UzzV9U89gJp1ItRI53Z5r8/4OVn/aP7guyML6FkRqY&#10;ivDuAeR3zyysO2G36g4Rhk6JhgJPI2XZ4Hx5+hqp9qWPIPXwERpqstgFSEBji31khepkhE4NOJxJ&#10;V2Ngkh6LRV7MFwVnkmzFYlrkqSuZKJ9+O/ThvYKeRaHiSE1N6GL/4EPMRpRPLjGYB6ObjTYmKbit&#10;1wbZXtAAbNJJBbxwM5YNFb8pZsWRgL9C5On8CaLXgSbZ6L7i12cnUUba3tkmzVkQ2hxlStnYE4+R&#10;uiOJYaxHppuKz69ihMhrDc2BmEU4Ti5tGgkd4E/OBpraivsfO4GKM/PBUndupvN5HPOkzIvFjBS8&#10;tNSXFmElQVU8cHYU1yGtRiTOwh11sdWJ4OdMTjnTNCbeT5sTx/1ST17P+736BQ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R&#10;t2xM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2BBB2E75" w14:textId="77777777" w:rsidR="00E876C6" w:rsidRDefault="00E876C6" w:rsidP="00FE7E86"/>
                    <w:p w14:paraId="46F21053" w14:textId="77777777" w:rsidR="00E876C6" w:rsidRDefault="00E876C6" w:rsidP="00FE7E86"/>
                  </w:txbxContent>
                </v:textbox>
                <w10:wrap anchorx="margin"/>
              </v:shape>
            </w:pict>
          </mc:Fallback>
        </mc:AlternateContent>
      </w:r>
    </w:p>
    <w:p w14:paraId="55154314" w14:textId="77777777" w:rsidR="00FE7E86" w:rsidRDefault="00FE7E86" w:rsidP="00FE7E86">
      <w:pPr>
        <w:rPr>
          <w:rFonts w:ascii="Arial" w:hAnsi="Arial" w:cs="Arial"/>
          <w:sz w:val="24"/>
          <w:szCs w:val="24"/>
          <w:lang w:val="en-US"/>
        </w:rPr>
      </w:pPr>
    </w:p>
    <w:p w14:paraId="4FAF2A9A" w14:textId="6CA01A13" w:rsidR="00D7139F" w:rsidRPr="00D7139F" w:rsidRDefault="00FE7E86" w:rsidP="00FE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How do you calculate working capital?</w:t>
      </w:r>
    </w:p>
    <w:p w14:paraId="40A00724" w14:textId="0C9D4622" w:rsidR="00FE7E86" w:rsidRDefault="00FE7E86" w:rsidP="00FE7E86">
      <w:pPr>
        <w:rPr>
          <w:rFonts w:ascii="Arial" w:hAnsi="Arial" w:cs="Arial"/>
          <w:sz w:val="24"/>
          <w:szCs w:val="24"/>
          <w:lang w:val="en-US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8982DC4" wp14:editId="5120808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41FB" w14:textId="77777777" w:rsidR="00E876C6" w:rsidRDefault="00E876C6" w:rsidP="00FE7E86"/>
                          <w:p w14:paraId="34EC2AF4" w14:textId="77777777" w:rsidR="00E876C6" w:rsidRDefault="00E876C6" w:rsidP="00FE7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2DC4" id="Text Box 13" o:spid="_x0000_s1073" type="#_x0000_t202" style="position:absolute;margin-left:0;margin-top:0;width:449.25pt;height:4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K6FQIAACcEAAAOAAAAZHJzL2Uyb0RvYy54bWysU1GP0zAMfkfiP0R5Z+2mld1V607HjiGk&#10;40A6+AFemq4RaRySbO349Tjpbjcd8ILIQ2THzmf7s728GTrNDtJ5habi00nOmTQCa2V2Ff/2dfPm&#10;ijMfwNSg0ciKH6XnN6vXr5a9LeUMW9S1dIxAjC97W/E2BFtmmRet7MBP0EpDxgZdB4FUt8tqBz2h&#10;dzqb5fnbrEdXW4dCek+vd6ORrxJ+00gRPjeNl4HpilNuId0u3dt4Z6sllDsHtlXilAb8QxYdKENB&#10;z1B3EIDtnfoNqlPCoccmTAR2GTaNEjLVQNVM8xfVPLZgZaqFyPH2TJP/f7Di4fBovzgWhnc4UANT&#10;Ed7eo/jumcF1C2Ynb53DvpVQU+BppCzrrS9PXyPVvvQRZNt/wpqaDPuACWhoXBdZoToZoVMDjmfS&#10;5RCYoMdikRfzRcGZIFuxmBZ56koG5dNv63z4ILFjUai4o6YmdDjc+xCzgfLJJQbzqFW9UVonxe22&#10;a+3YAWgANumkAl64acP6il8Xs2Ik4K8QeTp/guhUoEnWqqv41dkJykjbe1OnOQug9ChTytqceIzU&#10;jSSGYTswVVd8vogRIq9brI/ErMNxcmnTSGjR/eSsp6mtuP+xByc50x8Nded6Op/HMU/KvFjMSHGX&#10;lu2lBYwgqIoHzkZxHdJqROIM3lIXG5UIfs7klDNNY+L9tDlx3C/15PW836tf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BD&#10;AAK6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582C41FB" w14:textId="77777777" w:rsidR="00E876C6" w:rsidRDefault="00E876C6" w:rsidP="00FE7E86"/>
                    <w:p w14:paraId="34EC2AF4" w14:textId="77777777" w:rsidR="00E876C6" w:rsidRDefault="00E876C6" w:rsidP="00FE7E86"/>
                  </w:txbxContent>
                </v:textbox>
                <w10:wrap anchorx="margin"/>
              </v:shape>
            </w:pict>
          </mc:Fallback>
        </mc:AlternateContent>
      </w:r>
    </w:p>
    <w:p w14:paraId="436D3BAE" w14:textId="77777777" w:rsidR="00FE7E86" w:rsidRDefault="00FE7E86" w:rsidP="00FE7E86">
      <w:pPr>
        <w:rPr>
          <w:rFonts w:ascii="Arial" w:hAnsi="Arial" w:cs="Arial"/>
          <w:sz w:val="24"/>
          <w:szCs w:val="24"/>
          <w:lang w:val="en-US"/>
        </w:rPr>
      </w:pPr>
    </w:p>
    <w:p w14:paraId="0E022A05" w14:textId="509751DC" w:rsidR="00D7139F" w:rsidRPr="00D7139F" w:rsidRDefault="00FE7E86" w:rsidP="00FE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Explain what capital employed is.</w:t>
      </w:r>
      <w:r w:rsidR="00D7139F" w:rsidRPr="00D7139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1DB2064" w14:textId="0DF66AF6" w:rsidR="00C811E9" w:rsidRDefault="00FE7E86" w:rsidP="00D7139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1721DB5" wp14:editId="51EA87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85E5E" w14:textId="77777777" w:rsidR="00E876C6" w:rsidRDefault="00E876C6" w:rsidP="00FE7E86"/>
                          <w:p w14:paraId="36891A7C" w14:textId="77777777" w:rsidR="00E876C6" w:rsidRDefault="00E876C6" w:rsidP="00FE7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1DB5" id="Text Box 16" o:spid="_x0000_s1074" type="#_x0000_t202" style="position:absolute;margin-left:0;margin-top:0;width:449.25pt;height:4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nKFQIAACc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F3x+VWMEHndQn0kZhHGyaVNI6EF/MlZT1Nbcf9jL1BxZj5a6s71dD6PY56UebGYkYKX&#10;lu2lRVhJUBUPnI3iOqTViMRZuKUuNjoR/JzJKWeaxsT7aXPiuF/qyet5v1e/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Aq&#10;qinK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3D385E5E" w14:textId="77777777" w:rsidR="00E876C6" w:rsidRDefault="00E876C6" w:rsidP="00FE7E86"/>
                    <w:p w14:paraId="36891A7C" w14:textId="77777777" w:rsidR="00E876C6" w:rsidRDefault="00E876C6" w:rsidP="00FE7E86"/>
                  </w:txbxContent>
                </v:textbox>
                <w10:wrap anchorx="margin"/>
              </v:shape>
            </w:pict>
          </mc:Fallback>
        </mc:AlternateContent>
      </w:r>
    </w:p>
    <w:p w14:paraId="3F9218F6" w14:textId="77777777" w:rsidR="00C811E9" w:rsidRDefault="00C811E9" w:rsidP="001C2C88">
      <w:pPr>
        <w:jc w:val="center"/>
        <w:rPr>
          <w:rFonts w:ascii="Arial" w:hAnsi="Arial" w:cs="Arial"/>
          <w:sz w:val="24"/>
          <w:szCs w:val="24"/>
        </w:rPr>
      </w:pPr>
    </w:p>
    <w:p w14:paraId="08B2CD56" w14:textId="77777777" w:rsidR="00C811E9" w:rsidRDefault="00C811E9" w:rsidP="001C2C88">
      <w:pPr>
        <w:jc w:val="center"/>
        <w:rPr>
          <w:rFonts w:ascii="Arial" w:hAnsi="Arial" w:cs="Arial"/>
          <w:sz w:val="24"/>
          <w:szCs w:val="24"/>
        </w:rPr>
      </w:pPr>
    </w:p>
    <w:p w14:paraId="7CF51609" w14:textId="77777777" w:rsidR="00C811E9" w:rsidRDefault="00C811E9" w:rsidP="00217828">
      <w:pPr>
        <w:rPr>
          <w:rFonts w:ascii="Arial" w:hAnsi="Arial" w:cs="Arial"/>
          <w:sz w:val="24"/>
          <w:szCs w:val="24"/>
        </w:rPr>
      </w:pPr>
    </w:p>
    <w:p w14:paraId="36C89914" w14:textId="77777777" w:rsidR="00FE7E86" w:rsidRDefault="00FE7E86" w:rsidP="00FE7E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2268"/>
        <w:gridCol w:w="1074"/>
        <w:gridCol w:w="2040"/>
        <w:gridCol w:w="2126"/>
      </w:tblGrid>
      <w:tr w:rsidR="00FE7E86" w14:paraId="1DD3B167" w14:textId="77777777" w:rsidTr="009A1B48">
        <w:tc>
          <w:tcPr>
            <w:tcW w:w="2268" w:type="dxa"/>
          </w:tcPr>
          <w:p w14:paraId="63DD5DF5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39207C9" w14:textId="74902AE8" w:rsidR="00FE7E86" w:rsidRPr="00990DE3" w:rsidRDefault="00FE7E86" w:rsidP="009A1B4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Cost</w:t>
            </w:r>
          </w:p>
        </w:tc>
        <w:tc>
          <w:tcPr>
            <w:tcW w:w="2040" w:type="dxa"/>
          </w:tcPr>
          <w:p w14:paraId="3E24DAD9" w14:textId="3E21F9E1" w:rsidR="00FE7E86" w:rsidRPr="00990DE3" w:rsidRDefault="00FE7E86" w:rsidP="009A1B4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Depreciation</w:t>
            </w:r>
            <w:r w:rsidR="006D52F0">
              <w:rPr>
                <w:rFonts w:asciiTheme="minorBidi" w:hAnsiTheme="minorBidi"/>
                <w:sz w:val="20"/>
                <w:szCs w:val="20"/>
              </w:rPr>
              <w:t xml:space="preserve"> (£)</w:t>
            </w:r>
          </w:p>
        </w:tc>
        <w:tc>
          <w:tcPr>
            <w:tcW w:w="2126" w:type="dxa"/>
          </w:tcPr>
          <w:p w14:paraId="5B4915BC" w14:textId="5D647FB2" w:rsidR="00FE7E86" w:rsidRPr="00990DE3" w:rsidRDefault="00FE7E86" w:rsidP="009A1B4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Carrying Amount</w:t>
            </w:r>
            <w:r w:rsidR="006D52F0">
              <w:rPr>
                <w:rFonts w:asciiTheme="minorBidi" w:hAnsiTheme="minorBidi"/>
                <w:sz w:val="20"/>
                <w:szCs w:val="20"/>
              </w:rPr>
              <w:t xml:space="preserve"> (£)</w:t>
            </w:r>
          </w:p>
        </w:tc>
      </w:tr>
      <w:tr w:rsidR="00FE7E86" w14:paraId="6933495F" w14:textId="77777777" w:rsidTr="009A1B48">
        <w:tc>
          <w:tcPr>
            <w:tcW w:w="7508" w:type="dxa"/>
            <w:gridSpan w:val="4"/>
          </w:tcPr>
          <w:p w14:paraId="5D4989AB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Non – current assets</w:t>
            </w:r>
          </w:p>
        </w:tc>
      </w:tr>
      <w:tr w:rsidR="00FE7E86" w14:paraId="74C71A9C" w14:textId="77777777" w:rsidTr="00217828">
        <w:tc>
          <w:tcPr>
            <w:tcW w:w="2268" w:type="dxa"/>
          </w:tcPr>
          <w:p w14:paraId="6F92C30F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Premises</w:t>
            </w:r>
          </w:p>
        </w:tc>
        <w:tc>
          <w:tcPr>
            <w:tcW w:w="1074" w:type="dxa"/>
          </w:tcPr>
          <w:p w14:paraId="6C5218D2" w14:textId="7AACE30F" w:rsidR="00FE7E86" w:rsidRPr="00990DE3" w:rsidRDefault="004373C1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200,000</w:t>
            </w:r>
          </w:p>
        </w:tc>
        <w:tc>
          <w:tcPr>
            <w:tcW w:w="2040" w:type="dxa"/>
            <w:shd w:val="clear" w:color="auto" w:fill="BFBFBF" w:themeFill="background1" w:themeFillShade="BF"/>
          </w:tcPr>
          <w:p w14:paraId="248F3297" w14:textId="47E2D43F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949FE7" w14:textId="2F78861B" w:rsidR="00FE7E86" w:rsidRPr="00990DE3" w:rsidRDefault="004373C1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180,000</w:t>
            </w:r>
          </w:p>
        </w:tc>
      </w:tr>
      <w:tr w:rsidR="00FE7E86" w14:paraId="2ABE03F3" w14:textId="77777777" w:rsidTr="009A1B48">
        <w:tc>
          <w:tcPr>
            <w:tcW w:w="2268" w:type="dxa"/>
          </w:tcPr>
          <w:p w14:paraId="1554CDA2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Vehicles</w:t>
            </w:r>
          </w:p>
        </w:tc>
        <w:tc>
          <w:tcPr>
            <w:tcW w:w="1074" w:type="dxa"/>
          </w:tcPr>
          <w:p w14:paraId="7161762C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20,000</w:t>
            </w:r>
          </w:p>
        </w:tc>
        <w:tc>
          <w:tcPr>
            <w:tcW w:w="2040" w:type="dxa"/>
          </w:tcPr>
          <w:p w14:paraId="42FF6A46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5,000</w:t>
            </w:r>
          </w:p>
        </w:tc>
        <w:tc>
          <w:tcPr>
            <w:tcW w:w="2126" w:type="dxa"/>
          </w:tcPr>
          <w:p w14:paraId="5B9CD5AC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15,000</w:t>
            </w:r>
          </w:p>
        </w:tc>
      </w:tr>
      <w:tr w:rsidR="00FE7E86" w14:paraId="57A14892" w14:textId="77777777" w:rsidTr="00217828">
        <w:tc>
          <w:tcPr>
            <w:tcW w:w="2268" w:type="dxa"/>
          </w:tcPr>
          <w:p w14:paraId="56AA3A4C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Equipment</w:t>
            </w:r>
          </w:p>
        </w:tc>
        <w:tc>
          <w:tcPr>
            <w:tcW w:w="1074" w:type="dxa"/>
          </w:tcPr>
          <w:p w14:paraId="5B8B5837" w14:textId="25155C1C" w:rsidR="00FE7E86" w:rsidRPr="00990DE3" w:rsidRDefault="004373C1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35,000</w:t>
            </w:r>
          </w:p>
        </w:tc>
        <w:tc>
          <w:tcPr>
            <w:tcW w:w="2040" w:type="dxa"/>
          </w:tcPr>
          <w:p w14:paraId="0BC41152" w14:textId="1C3872E4" w:rsidR="00FE7E86" w:rsidRPr="00990DE3" w:rsidRDefault="004373C1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8,000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BD93A5F" w14:textId="47C76CD5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E7E86" w14:paraId="35966A65" w14:textId="77777777" w:rsidTr="009A1B48">
        <w:tc>
          <w:tcPr>
            <w:tcW w:w="7508" w:type="dxa"/>
            <w:gridSpan w:val="4"/>
          </w:tcPr>
          <w:p w14:paraId="6169DED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E7E86" w14:paraId="4FD8870B" w14:textId="77777777" w:rsidTr="009A1B48">
        <w:tc>
          <w:tcPr>
            <w:tcW w:w="7508" w:type="dxa"/>
            <w:gridSpan w:val="4"/>
          </w:tcPr>
          <w:p w14:paraId="667C7670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Current Assets</w:t>
            </w:r>
          </w:p>
        </w:tc>
      </w:tr>
      <w:tr w:rsidR="00FE7E86" w14:paraId="04B0D300" w14:textId="77777777" w:rsidTr="009A1B48">
        <w:tc>
          <w:tcPr>
            <w:tcW w:w="2268" w:type="dxa"/>
          </w:tcPr>
          <w:p w14:paraId="40C1A177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Inventory</w:t>
            </w:r>
          </w:p>
        </w:tc>
        <w:tc>
          <w:tcPr>
            <w:tcW w:w="1074" w:type="dxa"/>
          </w:tcPr>
          <w:p w14:paraId="5F5C1E5B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C0577E0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D4BF04" w14:textId="3BEC4460" w:rsidR="00FE7E86" w:rsidRPr="00990DE3" w:rsidRDefault="004373C1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30,000</w:t>
            </w:r>
          </w:p>
        </w:tc>
      </w:tr>
      <w:tr w:rsidR="00FE7E86" w14:paraId="52D7EC8E" w14:textId="77777777" w:rsidTr="00DD1393">
        <w:tc>
          <w:tcPr>
            <w:tcW w:w="2268" w:type="dxa"/>
          </w:tcPr>
          <w:p w14:paraId="0E9B529D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Trade receivables</w:t>
            </w:r>
          </w:p>
        </w:tc>
        <w:tc>
          <w:tcPr>
            <w:tcW w:w="1074" w:type="dxa"/>
          </w:tcPr>
          <w:p w14:paraId="77BCF991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7BF3A2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E266AB1" w14:textId="6D087A7F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E7E86" w14:paraId="4E8AC311" w14:textId="77777777" w:rsidTr="009A1B48">
        <w:tc>
          <w:tcPr>
            <w:tcW w:w="2268" w:type="dxa"/>
          </w:tcPr>
          <w:p w14:paraId="409ADEEC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Cash at bank</w:t>
            </w:r>
          </w:p>
        </w:tc>
        <w:tc>
          <w:tcPr>
            <w:tcW w:w="1074" w:type="dxa"/>
          </w:tcPr>
          <w:p w14:paraId="1066EDB0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7B9264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FDFAC8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6,000</w:t>
            </w:r>
          </w:p>
        </w:tc>
      </w:tr>
      <w:tr w:rsidR="00FE7E86" w14:paraId="5B70FBC6" w14:textId="77777777" w:rsidTr="009A1B48">
        <w:tc>
          <w:tcPr>
            <w:tcW w:w="2268" w:type="dxa"/>
          </w:tcPr>
          <w:p w14:paraId="3C6A391E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Cash in hand</w:t>
            </w:r>
          </w:p>
        </w:tc>
        <w:tc>
          <w:tcPr>
            <w:tcW w:w="1074" w:type="dxa"/>
          </w:tcPr>
          <w:p w14:paraId="521E1AD9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7F8E6B3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74222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3,000</w:t>
            </w:r>
          </w:p>
        </w:tc>
      </w:tr>
      <w:tr w:rsidR="00FE7E86" w14:paraId="46A3359B" w14:textId="77777777" w:rsidTr="009A1B48">
        <w:tc>
          <w:tcPr>
            <w:tcW w:w="7508" w:type="dxa"/>
            <w:gridSpan w:val="4"/>
          </w:tcPr>
          <w:p w14:paraId="1877CA93" w14:textId="19799B73" w:rsidR="00FE7E86" w:rsidRPr="00990DE3" w:rsidRDefault="001C3997" w:rsidP="009A1B48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</w:t>
            </w:r>
            <w:r w:rsidR="00FE7E86" w:rsidRPr="00990DE3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FE7E86" w14:paraId="4FDBD674" w14:textId="77777777" w:rsidTr="009A1B48">
        <w:tc>
          <w:tcPr>
            <w:tcW w:w="7508" w:type="dxa"/>
            <w:gridSpan w:val="4"/>
          </w:tcPr>
          <w:p w14:paraId="7E4C4ABB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Less current liabilities</w:t>
            </w:r>
          </w:p>
        </w:tc>
      </w:tr>
      <w:tr w:rsidR="00FE7E86" w14:paraId="3D90BADB" w14:textId="77777777" w:rsidTr="009A1B48">
        <w:tc>
          <w:tcPr>
            <w:tcW w:w="2268" w:type="dxa"/>
          </w:tcPr>
          <w:p w14:paraId="3FBEF6FC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Trade payables</w:t>
            </w:r>
          </w:p>
        </w:tc>
        <w:tc>
          <w:tcPr>
            <w:tcW w:w="1074" w:type="dxa"/>
          </w:tcPr>
          <w:p w14:paraId="1C15E908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F999653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28AD65" w14:textId="3B20CCB7" w:rsidR="00FE7E86" w:rsidRPr="00990DE3" w:rsidRDefault="001C3997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  <w:r w:rsidR="00FE7E86" w:rsidRPr="00990DE3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E7E86" w14:paraId="23C2E31C" w14:textId="77777777" w:rsidTr="009A1B48">
        <w:tc>
          <w:tcPr>
            <w:tcW w:w="2268" w:type="dxa"/>
          </w:tcPr>
          <w:p w14:paraId="745D421D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Overdraft</w:t>
            </w:r>
          </w:p>
        </w:tc>
        <w:tc>
          <w:tcPr>
            <w:tcW w:w="1074" w:type="dxa"/>
          </w:tcPr>
          <w:p w14:paraId="38BE5B94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9CC1F2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3BB3D" w14:textId="545709E7" w:rsidR="00FE7E86" w:rsidRPr="00990DE3" w:rsidRDefault="001C3997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  <w:r w:rsidR="00FE7E86" w:rsidRPr="00990DE3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E7E86" w14:paraId="6022DE6E" w14:textId="77777777" w:rsidTr="00DD1393">
        <w:tc>
          <w:tcPr>
            <w:tcW w:w="2268" w:type="dxa"/>
          </w:tcPr>
          <w:p w14:paraId="068F7BBF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98B084E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5CA81D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4E3BEFD" w14:textId="79503EFD" w:rsidR="00FE7E86" w:rsidRPr="00990DE3" w:rsidRDefault="00FE7E86" w:rsidP="009A1B48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E7E86" w14:paraId="5F1AB54D" w14:textId="77777777" w:rsidTr="00DD1393">
        <w:tc>
          <w:tcPr>
            <w:tcW w:w="2268" w:type="dxa"/>
          </w:tcPr>
          <w:p w14:paraId="34BBF8CE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Working capital</w:t>
            </w:r>
          </w:p>
        </w:tc>
        <w:tc>
          <w:tcPr>
            <w:tcW w:w="1074" w:type="dxa"/>
          </w:tcPr>
          <w:p w14:paraId="2A44BE52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A460E3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C9BC67E" w14:textId="168D5CA2" w:rsidR="00FE7E86" w:rsidRPr="00990DE3" w:rsidRDefault="00FE7E86" w:rsidP="009A1B48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E7E86" w14:paraId="01082917" w14:textId="77777777" w:rsidTr="009A1B48">
        <w:tc>
          <w:tcPr>
            <w:tcW w:w="7508" w:type="dxa"/>
            <w:gridSpan w:val="4"/>
          </w:tcPr>
          <w:p w14:paraId="1EAA2989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E7E86" w14:paraId="437A3070" w14:textId="77777777" w:rsidTr="009A1B48">
        <w:tc>
          <w:tcPr>
            <w:tcW w:w="7508" w:type="dxa"/>
            <w:gridSpan w:val="4"/>
          </w:tcPr>
          <w:p w14:paraId="311D134D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Non – current liabilities</w:t>
            </w:r>
          </w:p>
        </w:tc>
      </w:tr>
      <w:tr w:rsidR="00FE7E86" w14:paraId="7912F389" w14:textId="77777777" w:rsidTr="009A1B48">
        <w:tc>
          <w:tcPr>
            <w:tcW w:w="2268" w:type="dxa"/>
          </w:tcPr>
          <w:p w14:paraId="41A11842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Bank loan</w:t>
            </w:r>
          </w:p>
        </w:tc>
        <w:tc>
          <w:tcPr>
            <w:tcW w:w="1074" w:type="dxa"/>
          </w:tcPr>
          <w:p w14:paraId="5C2C7CC8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1BBF892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3BD2CE" w14:textId="32932861" w:rsidR="00FE7E86" w:rsidRPr="00990DE3" w:rsidRDefault="00E04237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  <w:r w:rsidR="00FE7E86" w:rsidRPr="00990DE3">
              <w:rPr>
                <w:rFonts w:asciiTheme="minorBidi" w:hAnsiTheme="minorBidi"/>
                <w:sz w:val="20"/>
                <w:szCs w:val="20"/>
              </w:rPr>
              <w:t>5,000</w:t>
            </w:r>
          </w:p>
        </w:tc>
      </w:tr>
      <w:tr w:rsidR="00FE7E86" w14:paraId="07D1B011" w14:textId="77777777" w:rsidTr="00DD1393">
        <w:tc>
          <w:tcPr>
            <w:tcW w:w="2268" w:type="dxa"/>
          </w:tcPr>
          <w:p w14:paraId="6715D2A4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Net assets</w:t>
            </w:r>
          </w:p>
        </w:tc>
        <w:tc>
          <w:tcPr>
            <w:tcW w:w="1074" w:type="dxa"/>
          </w:tcPr>
          <w:p w14:paraId="4B3ED1CB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4032805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8232866" w14:textId="48277BE8" w:rsidR="00FE7E86" w:rsidRPr="00990DE3" w:rsidRDefault="00FE7E86" w:rsidP="009A1B48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E7E86" w14:paraId="77745621" w14:textId="77777777" w:rsidTr="009A1B48">
        <w:tc>
          <w:tcPr>
            <w:tcW w:w="7508" w:type="dxa"/>
            <w:gridSpan w:val="4"/>
          </w:tcPr>
          <w:p w14:paraId="125C3BF1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E7E86" w14:paraId="6EBD0330" w14:textId="77777777" w:rsidTr="009A1B48">
        <w:tc>
          <w:tcPr>
            <w:tcW w:w="7508" w:type="dxa"/>
            <w:gridSpan w:val="4"/>
          </w:tcPr>
          <w:p w14:paraId="45191810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Financed by</w:t>
            </w:r>
          </w:p>
        </w:tc>
      </w:tr>
      <w:tr w:rsidR="00FE7E86" w14:paraId="70321E33" w14:textId="77777777" w:rsidTr="00DD1393">
        <w:tc>
          <w:tcPr>
            <w:tcW w:w="2268" w:type="dxa"/>
          </w:tcPr>
          <w:p w14:paraId="64303F6C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Capital</w:t>
            </w:r>
          </w:p>
        </w:tc>
        <w:tc>
          <w:tcPr>
            <w:tcW w:w="1074" w:type="dxa"/>
          </w:tcPr>
          <w:p w14:paraId="29FDFD29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FE5C917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D603DDC" w14:textId="2DC950F1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E7E86" w14:paraId="2B95FE4D" w14:textId="77777777" w:rsidTr="009A1B48">
        <w:tc>
          <w:tcPr>
            <w:tcW w:w="2268" w:type="dxa"/>
          </w:tcPr>
          <w:p w14:paraId="4DBD7F57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Retained profit</w:t>
            </w:r>
          </w:p>
        </w:tc>
        <w:tc>
          <w:tcPr>
            <w:tcW w:w="1074" w:type="dxa"/>
          </w:tcPr>
          <w:p w14:paraId="79CB0D56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DCB892F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5AD47A" w14:textId="095748FF" w:rsidR="00FE7E86" w:rsidRPr="00990DE3" w:rsidRDefault="007D5E21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75,000</w:t>
            </w:r>
          </w:p>
        </w:tc>
      </w:tr>
      <w:tr w:rsidR="00FE7E86" w14:paraId="5FBE5ABC" w14:textId="77777777" w:rsidTr="009A1B48">
        <w:tc>
          <w:tcPr>
            <w:tcW w:w="2268" w:type="dxa"/>
          </w:tcPr>
          <w:p w14:paraId="3449895E" w14:textId="77777777" w:rsidR="00FE7E86" w:rsidRPr="00990DE3" w:rsidRDefault="00FE7E86" w:rsidP="009A1B48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Capital employed</w:t>
            </w:r>
          </w:p>
        </w:tc>
        <w:tc>
          <w:tcPr>
            <w:tcW w:w="1074" w:type="dxa"/>
          </w:tcPr>
          <w:p w14:paraId="0427BA3D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3205689" w14:textId="77777777" w:rsidR="00FE7E86" w:rsidRPr="00990DE3" w:rsidRDefault="00FE7E86" w:rsidP="009A1B48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464DE" w14:textId="37F38380" w:rsidR="00FE7E86" w:rsidRPr="00990DE3" w:rsidRDefault="007D5E21" w:rsidP="009A1B48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175,000</w:t>
            </w:r>
          </w:p>
        </w:tc>
      </w:tr>
    </w:tbl>
    <w:p w14:paraId="3141D165" w14:textId="586506F4" w:rsidR="00244E73" w:rsidRPr="00D948C9" w:rsidRDefault="003632EF" w:rsidP="00D948C9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D948C9">
        <w:rPr>
          <w:rFonts w:ascii="Arial" w:hAnsi="Arial" w:cs="Arial"/>
          <w:b/>
          <w:bCs/>
          <w:sz w:val="24"/>
          <w:szCs w:val="24"/>
        </w:rPr>
        <w:t>Statement of Financial Position April 20</w:t>
      </w:r>
      <w:r w:rsidR="00BF3695" w:rsidRPr="00D948C9">
        <w:rPr>
          <w:rFonts w:ascii="Arial" w:hAnsi="Arial" w:cs="Arial"/>
          <w:b/>
          <w:bCs/>
          <w:sz w:val="24"/>
          <w:szCs w:val="24"/>
        </w:rPr>
        <w:t>19</w:t>
      </w:r>
    </w:p>
    <w:p w14:paraId="6BF55A46" w14:textId="3E9524C5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7AB05E6C" w14:textId="5B2352AA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7527204B" w14:textId="790EC398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4672A337" w14:textId="36EC5EB5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4FA048C" w14:textId="268D2A94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0A740B1" w14:textId="7B69805E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96E8D96" w14:textId="413A7BA6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7BA66611" w14:textId="39A6A76B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4971767B" w14:textId="20DB38E2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521F4AB" w14:textId="52B4114C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61086DE5" w14:textId="1B6CC981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78F2FF9D" w14:textId="77777777" w:rsidR="009A1B48" w:rsidRDefault="009A1B48" w:rsidP="006D52F0">
      <w:pPr>
        <w:jc w:val="right"/>
        <w:rPr>
          <w:rFonts w:ascii="Arial" w:hAnsi="Arial" w:cs="Arial"/>
          <w:sz w:val="24"/>
          <w:szCs w:val="24"/>
        </w:rPr>
      </w:pPr>
    </w:p>
    <w:p w14:paraId="040BA3BD" w14:textId="00F4FEC0" w:rsidR="00941E34" w:rsidRDefault="00941E34" w:rsidP="006D52F0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8971"/>
        <w:tblW w:w="0" w:type="auto"/>
        <w:tblLook w:val="04A0" w:firstRow="1" w:lastRow="0" w:firstColumn="1" w:lastColumn="0" w:noHBand="0" w:noVBand="1"/>
      </w:tblPr>
      <w:tblGrid>
        <w:gridCol w:w="2268"/>
        <w:gridCol w:w="1074"/>
        <w:gridCol w:w="1756"/>
        <w:gridCol w:w="2127"/>
      </w:tblGrid>
      <w:tr w:rsidR="00941E34" w14:paraId="0A9AD777" w14:textId="77777777" w:rsidTr="006D52F0">
        <w:tc>
          <w:tcPr>
            <w:tcW w:w="2268" w:type="dxa"/>
          </w:tcPr>
          <w:p w14:paraId="012F79D2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6942E9" w14:textId="67328CBC" w:rsidR="00941E34" w:rsidRPr="00990DE3" w:rsidRDefault="00941E34" w:rsidP="006D52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Cost</w:t>
            </w:r>
            <w:r w:rsidR="006D52F0">
              <w:rPr>
                <w:rFonts w:asciiTheme="minorBidi" w:hAnsiTheme="minorBidi"/>
                <w:sz w:val="20"/>
                <w:szCs w:val="20"/>
              </w:rPr>
              <w:t xml:space="preserve"> (£)</w:t>
            </w:r>
          </w:p>
        </w:tc>
        <w:tc>
          <w:tcPr>
            <w:tcW w:w="1756" w:type="dxa"/>
          </w:tcPr>
          <w:p w14:paraId="3A231183" w14:textId="03A849BC" w:rsidR="00941E34" w:rsidRPr="00990DE3" w:rsidRDefault="00941E34" w:rsidP="006D52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Depreciation</w:t>
            </w:r>
            <w:r w:rsidR="006D52F0">
              <w:rPr>
                <w:rFonts w:asciiTheme="minorBidi" w:hAnsiTheme="minorBidi"/>
                <w:sz w:val="20"/>
                <w:szCs w:val="20"/>
              </w:rPr>
              <w:t xml:space="preserve"> (£)</w:t>
            </w:r>
          </w:p>
        </w:tc>
        <w:tc>
          <w:tcPr>
            <w:tcW w:w="2127" w:type="dxa"/>
          </w:tcPr>
          <w:p w14:paraId="0218C06D" w14:textId="1064C22E" w:rsidR="00941E34" w:rsidRPr="00990DE3" w:rsidRDefault="00941E34" w:rsidP="006D52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Carrying Amount</w:t>
            </w:r>
            <w:r w:rsidR="006D52F0">
              <w:rPr>
                <w:rFonts w:asciiTheme="minorBidi" w:hAnsiTheme="minorBidi"/>
                <w:sz w:val="20"/>
                <w:szCs w:val="20"/>
              </w:rPr>
              <w:t xml:space="preserve"> (£)</w:t>
            </w:r>
          </w:p>
        </w:tc>
      </w:tr>
      <w:tr w:rsidR="00941E34" w14:paraId="08CBF5CC" w14:textId="77777777" w:rsidTr="006D52F0">
        <w:tc>
          <w:tcPr>
            <w:tcW w:w="7225" w:type="dxa"/>
            <w:gridSpan w:val="4"/>
          </w:tcPr>
          <w:p w14:paraId="714896BE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Non – current assets</w:t>
            </w:r>
          </w:p>
        </w:tc>
      </w:tr>
      <w:tr w:rsidR="00941E34" w14:paraId="714C0C3C" w14:textId="77777777" w:rsidTr="00CB2DCC">
        <w:tc>
          <w:tcPr>
            <w:tcW w:w="2268" w:type="dxa"/>
          </w:tcPr>
          <w:p w14:paraId="13A14457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Premises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CC77E0C" w14:textId="306F3362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C3B4DED" w14:textId="701DDB60" w:rsidR="00941E34" w:rsidRPr="00990DE3" w:rsidRDefault="001B0487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18,000</w:t>
            </w:r>
          </w:p>
        </w:tc>
        <w:tc>
          <w:tcPr>
            <w:tcW w:w="2127" w:type="dxa"/>
          </w:tcPr>
          <w:p w14:paraId="0A296673" w14:textId="5AFBD64E" w:rsidR="00941E34" w:rsidRPr="00990DE3" w:rsidRDefault="001B0487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162,000</w:t>
            </w:r>
          </w:p>
        </w:tc>
      </w:tr>
      <w:tr w:rsidR="00941E34" w14:paraId="485C0BE0" w14:textId="77777777" w:rsidTr="00CB2DCC">
        <w:tc>
          <w:tcPr>
            <w:tcW w:w="2268" w:type="dxa"/>
          </w:tcPr>
          <w:p w14:paraId="0D7E5E6C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Vehicles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43F91C31" w14:textId="35130B92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6BB5E2A" w14:textId="5E472ACD" w:rsidR="00941E34" w:rsidRPr="00990DE3" w:rsidRDefault="001B0487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5,000</w:t>
            </w:r>
          </w:p>
        </w:tc>
        <w:tc>
          <w:tcPr>
            <w:tcW w:w="2127" w:type="dxa"/>
          </w:tcPr>
          <w:p w14:paraId="1D184D59" w14:textId="20E43C72" w:rsidR="00941E34" w:rsidRPr="00990DE3" w:rsidRDefault="00AD2FD8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12,000</w:t>
            </w:r>
          </w:p>
        </w:tc>
      </w:tr>
      <w:tr w:rsidR="00941E34" w14:paraId="1CA23253" w14:textId="77777777" w:rsidTr="00CB2DCC">
        <w:tc>
          <w:tcPr>
            <w:tcW w:w="2268" w:type="dxa"/>
          </w:tcPr>
          <w:p w14:paraId="0E40613A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Equipment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6DEA12C" w14:textId="36AFB921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5D9EA2E" w14:textId="2D5965F4" w:rsidR="00941E34" w:rsidRPr="00990DE3" w:rsidRDefault="00AD2FD8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9,000</w:t>
            </w:r>
          </w:p>
        </w:tc>
        <w:tc>
          <w:tcPr>
            <w:tcW w:w="2127" w:type="dxa"/>
          </w:tcPr>
          <w:p w14:paraId="03F9AE59" w14:textId="396D0BF5" w:rsidR="00941E34" w:rsidRPr="00990DE3" w:rsidRDefault="00AD2FD8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40,000</w:t>
            </w:r>
          </w:p>
        </w:tc>
      </w:tr>
      <w:tr w:rsidR="00941E34" w14:paraId="37430515" w14:textId="77777777" w:rsidTr="006D52F0">
        <w:tc>
          <w:tcPr>
            <w:tcW w:w="7225" w:type="dxa"/>
            <w:gridSpan w:val="4"/>
          </w:tcPr>
          <w:p w14:paraId="15715127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41E34" w14:paraId="68BF4146" w14:textId="77777777" w:rsidTr="006D52F0">
        <w:tc>
          <w:tcPr>
            <w:tcW w:w="7225" w:type="dxa"/>
            <w:gridSpan w:val="4"/>
          </w:tcPr>
          <w:p w14:paraId="2126CE26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Current Assets</w:t>
            </w:r>
          </w:p>
        </w:tc>
      </w:tr>
      <w:tr w:rsidR="00941E34" w14:paraId="78D39F2C" w14:textId="77777777" w:rsidTr="006D52F0">
        <w:tc>
          <w:tcPr>
            <w:tcW w:w="2268" w:type="dxa"/>
          </w:tcPr>
          <w:p w14:paraId="0C38007C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Inventory</w:t>
            </w:r>
          </w:p>
        </w:tc>
        <w:tc>
          <w:tcPr>
            <w:tcW w:w="1074" w:type="dxa"/>
          </w:tcPr>
          <w:p w14:paraId="5B7757A8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C6AB43B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90F9FF" w14:textId="54675D6F" w:rsidR="00941E34" w:rsidRPr="00990DE3" w:rsidRDefault="005E41D1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10,000</w:t>
            </w:r>
          </w:p>
        </w:tc>
      </w:tr>
      <w:tr w:rsidR="00941E34" w14:paraId="53B1C2E0" w14:textId="77777777" w:rsidTr="006D52F0">
        <w:tc>
          <w:tcPr>
            <w:tcW w:w="2268" w:type="dxa"/>
          </w:tcPr>
          <w:p w14:paraId="698E5EC8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Trade receivables</w:t>
            </w:r>
          </w:p>
        </w:tc>
        <w:tc>
          <w:tcPr>
            <w:tcW w:w="1074" w:type="dxa"/>
          </w:tcPr>
          <w:p w14:paraId="15D70BFB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5F3502E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57F72A" w14:textId="1F0E8856" w:rsidR="00941E34" w:rsidRPr="00990DE3" w:rsidRDefault="005E41D1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20,000</w:t>
            </w:r>
          </w:p>
        </w:tc>
      </w:tr>
      <w:tr w:rsidR="00941E34" w14:paraId="57CEDAA3" w14:textId="77777777" w:rsidTr="006D52F0">
        <w:tc>
          <w:tcPr>
            <w:tcW w:w="2268" w:type="dxa"/>
          </w:tcPr>
          <w:p w14:paraId="658DE330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Cash at bank</w:t>
            </w:r>
          </w:p>
        </w:tc>
        <w:tc>
          <w:tcPr>
            <w:tcW w:w="1074" w:type="dxa"/>
          </w:tcPr>
          <w:p w14:paraId="0F51A426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A12F502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4E3833" w14:textId="1D91DA5A" w:rsidR="00941E34" w:rsidRPr="00990DE3" w:rsidRDefault="005E41D1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20,000</w:t>
            </w:r>
          </w:p>
        </w:tc>
      </w:tr>
      <w:tr w:rsidR="00941E34" w14:paraId="3DEE57B2" w14:textId="77777777" w:rsidTr="006D52F0">
        <w:tc>
          <w:tcPr>
            <w:tcW w:w="2268" w:type="dxa"/>
          </w:tcPr>
          <w:p w14:paraId="35A67E73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Cash in hand</w:t>
            </w:r>
          </w:p>
        </w:tc>
        <w:tc>
          <w:tcPr>
            <w:tcW w:w="1074" w:type="dxa"/>
          </w:tcPr>
          <w:p w14:paraId="4F4DD672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828B6FE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011779" w14:textId="2BFBF1AB" w:rsidR="00941E34" w:rsidRPr="00990DE3" w:rsidRDefault="005E41D1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2,000</w:t>
            </w:r>
          </w:p>
        </w:tc>
      </w:tr>
      <w:tr w:rsidR="0091303F" w14:paraId="558C45BC" w14:textId="77777777" w:rsidTr="0091303F">
        <w:tc>
          <w:tcPr>
            <w:tcW w:w="5098" w:type="dxa"/>
            <w:gridSpan w:val="3"/>
          </w:tcPr>
          <w:p w14:paraId="6404CEF4" w14:textId="77777777" w:rsidR="0091303F" w:rsidRPr="00990DE3" w:rsidRDefault="0091303F" w:rsidP="00941E3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7BA7203A" w14:textId="026E7ED8" w:rsidR="0091303F" w:rsidRPr="00990DE3" w:rsidRDefault="0091303F" w:rsidP="00941E3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941E34" w14:paraId="43E2378B" w14:textId="77777777" w:rsidTr="006D52F0">
        <w:tc>
          <w:tcPr>
            <w:tcW w:w="7225" w:type="dxa"/>
            <w:gridSpan w:val="4"/>
          </w:tcPr>
          <w:p w14:paraId="015C1019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Less current liabilities</w:t>
            </w:r>
          </w:p>
        </w:tc>
      </w:tr>
      <w:tr w:rsidR="00941E34" w14:paraId="50CA1B2B" w14:textId="77777777" w:rsidTr="006D52F0">
        <w:tc>
          <w:tcPr>
            <w:tcW w:w="2268" w:type="dxa"/>
          </w:tcPr>
          <w:p w14:paraId="5879ACA2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Trade payables</w:t>
            </w:r>
          </w:p>
        </w:tc>
        <w:tc>
          <w:tcPr>
            <w:tcW w:w="1074" w:type="dxa"/>
          </w:tcPr>
          <w:p w14:paraId="4EE09FB0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A5AFECD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EDCC79" w14:textId="59CCFA36" w:rsidR="00941E34" w:rsidRPr="00990DE3" w:rsidRDefault="00AF3076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4,000</w:t>
            </w:r>
          </w:p>
        </w:tc>
      </w:tr>
      <w:tr w:rsidR="00941E34" w14:paraId="211C6370" w14:textId="77777777" w:rsidTr="00733A00">
        <w:tc>
          <w:tcPr>
            <w:tcW w:w="2268" w:type="dxa"/>
          </w:tcPr>
          <w:p w14:paraId="748118F5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Overdraft</w:t>
            </w:r>
          </w:p>
        </w:tc>
        <w:tc>
          <w:tcPr>
            <w:tcW w:w="1074" w:type="dxa"/>
          </w:tcPr>
          <w:p w14:paraId="17A77521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E452BDD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0EB06B98" w14:textId="601B8381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41E34" w14:paraId="4363B0A2" w14:textId="77777777" w:rsidTr="006D52F0">
        <w:tc>
          <w:tcPr>
            <w:tcW w:w="2268" w:type="dxa"/>
          </w:tcPr>
          <w:p w14:paraId="591F8286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8DF296B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444C670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7D84FD" w14:textId="6CB614F7" w:rsidR="00941E34" w:rsidRPr="00990DE3" w:rsidRDefault="000431CD" w:rsidP="00941E3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7,000</w:t>
            </w:r>
          </w:p>
        </w:tc>
      </w:tr>
      <w:tr w:rsidR="00941E34" w14:paraId="422B3DA5" w14:textId="77777777" w:rsidTr="006D52F0">
        <w:tc>
          <w:tcPr>
            <w:tcW w:w="2268" w:type="dxa"/>
          </w:tcPr>
          <w:p w14:paraId="627BFEB5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Working capital</w:t>
            </w:r>
          </w:p>
        </w:tc>
        <w:tc>
          <w:tcPr>
            <w:tcW w:w="1074" w:type="dxa"/>
          </w:tcPr>
          <w:p w14:paraId="49E74703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89C0F16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FBA665" w14:textId="4B91902E" w:rsidR="00941E34" w:rsidRPr="00990DE3" w:rsidRDefault="00EC2698" w:rsidP="00941E3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45,000</w:t>
            </w:r>
          </w:p>
        </w:tc>
      </w:tr>
      <w:tr w:rsidR="00941E34" w14:paraId="6C015475" w14:textId="77777777" w:rsidTr="006D52F0">
        <w:tc>
          <w:tcPr>
            <w:tcW w:w="7225" w:type="dxa"/>
            <w:gridSpan w:val="4"/>
          </w:tcPr>
          <w:p w14:paraId="0FE8AB53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41E34" w14:paraId="71982C42" w14:textId="77777777" w:rsidTr="006D52F0">
        <w:tc>
          <w:tcPr>
            <w:tcW w:w="7225" w:type="dxa"/>
            <w:gridSpan w:val="4"/>
          </w:tcPr>
          <w:p w14:paraId="0A120D62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Non – current liabilities</w:t>
            </w:r>
          </w:p>
        </w:tc>
      </w:tr>
      <w:tr w:rsidR="00941E34" w14:paraId="708C219B" w14:textId="77777777" w:rsidTr="006D52F0">
        <w:tc>
          <w:tcPr>
            <w:tcW w:w="2268" w:type="dxa"/>
          </w:tcPr>
          <w:p w14:paraId="75E6E100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Bank loan</w:t>
            </w:r>
          </w:p>
        </w:tc>
        <w:tc>
          <w:tcPr>
            <w:tcW w:w="1074" w:type="dxa"/>
          </w:tcPr>
          <w:p w14:paraId="3552B51C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0FAD39B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94B261" w14:textId="4BB1105F" w:rsidR="00941E34" w:rsidRPr="00990DE3" w:rsidRDefault="00EC2698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100,000</w:t>
            </w:r>
          </w:p>
        </w:tc>
      </w:tr>
      <w:tr w:rsidR="00941E34" w14:paraId="67978474" w14:textId="77777777" w:rsidTr="004633CD">
        <w:tc>
          <w:tcPr>
            <w:tcW w:w="2268" w:type="dxa"/>
          </w:tcPr>
          <w:p w14:paraId="4AF22694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Net assets</w:t>
            </w:r>
          </w:p>
        </w:tc>
        <w:tc>
          <w:tcPr>
            <w:tcW w:w="1074" w:type="dxa"/>
          </w:tcPr>
          <w:p w14:paraId="46BECB90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0943E50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72274539" w14:textId="19FCC95E" w:rsidR="00941E34" w:rsidRPr="00990DE3" w:rsidRDefault="00941E34" w:rsidP="00941E3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941E34" w14:paraId="25BE43C8" w14:textId="77777777" w:rsidTr="006D52F0">
        <w:tc>
          <w:tcPr>
            <w:tcW w:w="7225" w:type="dxa"/>
            <w:gridSpan w:val="4"/>
          </w:tcPr>
          <w:p w14:paraId="3AC153F2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41E34" w14:paraId="6866A4D4" w14:textId="77777777" w:rsidTr="006D52F0">
        <w:tc>
          <w:tcPr>
            <w:tcW w:w="7225" w:type="dxa"/>
            <w:gridSpan w:val="4"/>
          </w:tcPr>
          <w:p w14:paraId="0F3B1378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Financed by</w:t>
            </w:r>
          </w:p>
        </w:tc>
      </w:tr>
      <w:tr w:rsidR="00941E34" w14:paraId="2377983D" w14:textId="77777777" w:rsidTr="006D52F0">
        <w:tc>
          <w:tcPr>
            <w:tcW w:w="2268" w:type="dxa"/>
          </w:tcPr>
          <w:p w14:paraId="44CE48BC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Capital</w:t>
            </w:r>
          </w:p>
        </w:tc>
        <w:tc>
          <w:tcPr>
            <w:tcW w:w="1074" w:type="dxa"/>
          </w:tcPr>
          <w:p w14:paraId="38C92778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7FBF1E6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7BCD16" w14:textId="381F8980" w:rsidR="00941E34" w:rsidRPr="00990DE3" w:rsidRDefault="0077435D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49,000</w:t>
            </w:r>
          </w:p>
        </w:tc>
      </w:tr>
      <w:tr w:rsidR="00941E34" w14:paraId="325D6C6E" w14:textId="77777777" w:rsidTr="006D52F0">
        <w:tc>
          <w:tcPr>
            <w:tcW w:w="2268" w:type="dxa"/>
          </w:tcPr>
          <w:p w14:paraId="3E182E6F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Retained profit</w:t>
            </w:r>
          </w:p>
        </w:tc>
        <w:tc>
          <w:tcPr>
            <w:tcW w:w="1074" w:type="dxa"/>
          </w:tcPr>
          <w:p w14:paraId="40BA1CBC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EED2BEB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BAA51F" w14:textId="452AE76B" w:rsidR="00941E34" w:rsidRPr="00990DE3" w:rsidRDefault="008C7930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  <w:r w:rsidR="0077435D">
              <w:rPr>
                <w:rFonts w:asciiTheme="minorBidi" w:hAnsiTheme="minorBidi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sz w:val="20"/>
                <w:szCs w:val="20"/>
              </w:rPr>
              <w:t>0,000</w:t>
            </w:r>
          </w:p>
        </w:tc>
      </w:tr>
      <w:tr w:rsidR="00941E34" w14:paraId="0C4906AA" w14:textId="77777777" w:rsidTr="004633CD">
        <w:tc>
          <w:tcPr>
            <w:tcW w:w="2268" w:type="dxa"/>
          </w:tcPr>
          <w:p w14:paraId="45158D74" w14:textId="77777777" w:rsidR="00941E34" w:rsidRPr="00990DE3" w:rsidRDefault="00941E34" w:rsidP="00941E34">
            <w:pPr>
              <w:rPr>
                <w:rFonts w:asciiTheme="minorBidi" w:hAnsiTheme="minorBidi"/>
                <w:sz w:val="20"/>
                <w:szCs w:val="20"/>
              </w:rPr>
            </w:pPr>
            <w:r w:rsidRPr="00990DE3">
              <w:rPr>
                <w:rFonts w:asciiTheme="minorBidi" w:hAnsiTheme="minorBidi"/>
                <w:sz w:val="20"/>
                <w:szCs w:val="20"/>
              </w:rPr>
              <w:t>Capital employed</w:t>
            </w:r>
          </w:p>
        </w:tc>
        <w:tc>
          <w:tcPr>
            <w:tcW w:w="1074" w:type="dxa"/>
          </w:tcPr>
          <w:p w14:paraId="66E07EA5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D67622C" w14:textId="77777777" w:rsidR="00941E34" w:rsidRPr="00990DE3" w:rsidRDefault="00941E34" w:rsidP="00941E34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122E10D9" w14:textId="22B0F15A" w:rsidR="00941E34" w:rsidRPr="00990DE3" w:rsidRDefault="00941E34" w:rsidP="00941E3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14:paraId="0B9C6496" w14:textId="5C641A81" w:rsidR="00237B89" w:rsidRPr="00D948C9" w:rsidRDefault="00D948C9" w:rsidP="00D948C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48C9">
        <w:rPr>
          <w:rFonts w:ascii="Arial" w:hAnsi="Arial" w:cs="Arial"/>
          <w:b/>
          <w:bCs/>
          <w:sz w:val="24"/>
          <w:szCs w:val="24"/>
        </w:rPr>
        <w:t>Statement of Financial Position April 2020</w:t>
      </w:r>
      <w:r w:rsidRPr="00D948C9">
        <w:rPr>
          <w:rFonts w:ascii="Arial" w:hAnsi="Arial" w:cs="Arial"/>
          <w:b/>
          <w:bCs/>
          <w:sz w:val="24"/>
          <w:szCs w:val="24"/>
        </w:rPr>
        <w:tab/>
      </w:r>
      <w:r w:rsidRPr="00D948C9">
        <w:rPr>
          <w:rFonts w:ascii="Arial" w:hAnsi="Arial" w:cs="Arial"/>
          <w:b/>
          <w:bCs/>
          <w:sz w:val="24"/>
          <w:szCs w:val="24"/>
        </w:rPr>
        <w:tab/>
      </w:r>
    </w:p>
    <w:p w14:paraId="5DD5E951" w14:textId="7264BE96" w:rsidR="00237B89" w:rsidRDefault="00237B89" w:rsidP="002A702C">
      <w:pPr>
        <w:jc w:val="right"/>
        <w:rPr>
          <w:rFonts w:ascii="Arial" w:hAnsi="Arial" w:cs="Arial"/>
          <w:sz w:val="24"/>
          <w:szCs w:val="24"/>
        </w:rPr>
      </w:pPr>
    </w:p>
    <w:p w14:paraId="1DF06B7E" w14:textId="2B5882F0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7DA3F392" w14:textId="15C425B2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0E6E8AB" w14:textId="5578BB24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3B037D0" w14:textId="6A59D0F8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2B2B2F5" w14:textId="6C8813F4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3B726543" w14:textId="2EA38B4A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53236874" w14:textId="106B0A6D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757BBABB" w14:textId="26B78E8C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6AE45903" w14:textId="5537C538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5795DC5E" w14:textId="2B33F8FC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03E3B889" w14:textId="522B2334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5BF26E03" w14:textId="4A25BE6E" w:rsidR="00237B89" w:rsidRDefault="00A048C7" w:rsidP="00A04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Justify</w:t>
      </w:r>
      <w:r w:rsidRPr="00A048C7">
        <w:rPr>
          <w:rFonts w:ascii="Arial" w:hAnsi="Arial" w:cs="Arial"/>
          <w:sz w:val="24"/>
          <w:szCs w:val="24"/>
        </w:rPr>
        <w:t xml:space="preserve"> which year the business was in the best financial position.</w:t>
      </w:r>
      <w:r>
        <w:rPr>
          <w:rFonts w:ascii="Arial" w:hAnsi="Arial" w:cs="Arial"/>
          <w:sz w:val="24"/>
          <w:szCs w:val="24"/>
        </w:rPr>
        <w:t xml:space="preserve"> Ensure you comment on both statements and make clear comparisons to both throughout your answer.</w:t>
      </w:r>
    </w:p>
    <w:p w14:paraId="25075416" w14:textId="489BB60E" w:rsidR="00A048C7" w:rsidRDefault="00A048C7" w:rsidP="00A048C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8A406E3" wp14:editId="24778185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5705475" cy="25241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DB6" w14:textId="77777777" w:rsidR="00E876C6" w:rsidRDefault="00E876C6" w:rsidP="00A048C7"/>
                          <w:p w14:paraId="4AEF7971" w14:textId="77777777" w:rsidR="00E876C6" w:rsidRDefault="00E876C6" w:rsidP="00A04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06E3" id="Text Box 19" o:spid="_x0000_s1075" type="#_x0000_t202" style="position:absolute;margin-left:398.05pt;margin-top:.15pt;width:449.25pt;height:198.75pt;z-index:25203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xsFAIAACgEAAAOAAAAZHJzL2Uyb0RvYy54bWysU1GP0zAMfkfiP0R5Z+2qlt2qdadjxxDS&#10;cSAd9wPSNF0j0jgk2drx63Gy3m7AiQdEHiI7dj7bn+3V9dgrchDWSdAVnc9SSoTm0Ei9q+jj1+2b&#10;K0qcZ7phCrSo6FE4er1+/Wo1mFJk0IFqhCUIol05mIp23psySRzvRM/cDIzQaGzB9syjandJY9mA&#10;6L1KsjR9mwxgG2OBC+fw9fZkpOuI37aC+89t64QnqqKYm4+3jXcd7mS9YuXOMtNJPqXB/iGLnkmN&#10;Qc9Qt8wzsrfyD6hecgsOWj/j0CfQtpKLWANWM09/q+ahY0bEWpAcZ840uf8Hy+8PD+aLJX58ByM2&#10;MBbhzB3wb45o2HRM78SNtTB0gjUYeB4oSwbjyulroNqVLoDUwydosMls7yECja3tAytYJ0F0bMDx&#10;TLoYPeH4WCzSIl8UlHC0ZUWWz7MixmDl03djnf8goCdBqKjFrkZ4drhzPqTDyieXEM2Bks1WKhUV&#10;u6s3ypIDwwnYxjOh/+KmNBkquiww9t8h0nheguilx1FWsq/o1dmJlYG397qJg+aZVCcZU1Z6IjJw&#10;d2LRj/VIZFPRfBkiBGJraI5IrYXT6OKqodCB/UHJgGNbUfd9z6ygRH3U2J7lPM/DnEclLxYZKvbS&#10;Ul9amOYIVVFPyUnc+LgbgQINN9jGVkaCnzOZcsZxjLxPqxPm/VKPXs8Lvv4JAAD//wMAUEsDBBQA&#10;BgAIAAAAIQCUATza3AAAAAUBAAAPAAAAZHJzL2Rvd25yZXYueG1sTI/BTsMwEETvSPyDtUhcEHWg&#10;0DohToWQQHCDtoKrG2+TCHsdYjcNf89yguNoRjNvytXknRhxiF0gDVezDARSHWxHjYbt5vFSgYjJ&#10;kDUuEGr4xgir6vSkNIUNR3rDcZ0awSUUC6OhTakvpIx1i97EWeiR2NuHwZvEcmikHcyRy72T11m2&#10;kN50xAut6fGhxfpzffAa1M3z+BFf5q/v9WLv8nSxHJ++Bq3Pz6b7OxAJp/QXhl98RoeKmXbhQDYK&#10;p4GPJA1zEOypXN2C2LHMlwpkVcr/9NUPAAAA//8DAFBLAQItABQABgAIAAAAIQC2gziS/gAAAOEB&#10;AAATAAAAAAAAAAAAAAAAAAAAAABbQ29udGVudF9UeXBlc10ueG1sUEsBAi0AFAAGAAgAAAAhADj9&#10;If/WAAAAlAEAAAsAAAAAAAAAAAAAAAAALwEAAF9yZWxzLy5yZWxzUEsBAi0AFAAGAAgAAAAhABT1&#10;fGwUAgAAKAQAAA4AAAAAAAAAAAAAAAAALgIAAGRycy9lMm9Eb2MueG1sUEsBAi0AFAAGAAgAAAAh&#10;AJQBPNrcAAAABQEAAA8AAAAAAAAAAAAAAAAAbgQAAGRycy9kb3ducmV2LnhtbFBLBQYAAAAABAAE&#10;APMAAAB3BQAAAAA=&#10;">
                <v:textbox>
                  <w:txbxContent>
                    <w:p w14:paraId="6CBDDDB6" w14:textId="77777777" w:rsidR="00E876C6" w:rsidRDefault="00E876C6" w:rsidP="00A048C7"/>
                    <w:p w14:paraId="4AEF7971" w14:textId="77777777" w:rsidR="00E876C6" w:rsidRDefault="00E876C6" w:rsidP="00A048C7"/>
                  </w:txbxContent>
                </v:textbox>
                <w10:wrap anchorx="margin"/>
              </v:shape>
            </w:pict>
          </mc:Fallback>
        </mc:AlternateContent>
      </w:r>
    </w:p>
    <w:p w14:paraId="27798F06" w14:textId="7D708FCD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62499545" w14:textId="3BF06430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0406367" w14:textId="1132115B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48D0869B" w14:textId="02C8CB25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6C25EDF4" w14:textId="0626AD98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4DE65AE" w14:textId="32EF864C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9FFF364" w14:textId="5B291EBD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538D2994" w14:textId="6980E256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077F9B4" w14:textId="65B3168D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27506DA" w14:textId="7E9494AF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5190652" w14:textId="4C143E4C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3FA6C087" w14:textId="7B34C97D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3322C76F" w14:textId="5849AD16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D8214F0" w14:textId="2269FCE7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5717E8DB" w14:textId="4B4D0993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65753B72" w14:textId="5D766598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224689D" w14:textId="69CE1431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21E98EBE" w14:textId="1815DAEE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197C9004" w14:textId="5AAD9BBB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513C2A34" w14:textId="0C2BDB7E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09903902" w14:textId="7CE7B918" w:rsidR="00237B89" w:rsidRDefault="00237B89" w:rsidP="00244E73">
      <w:pPr>
        <w:rPr>
          <w:rFonts w:ascii="Arial" w:hAnsi="Arial" w:cs="Arial"/>
          <w:sz w:val="24"/>
          <w:szCs w:val="24"/>
        </w:rPr>
      </w:pPr>
    </w:p>
    <w:p w14:paraId="60B4D6D6" w14:textId="77777777" w:rsidR="00237B89" w:rsidRPr="00244E73" w:rsidRDefault="00237B89" w:rsidP="00244E73">
      <w:pPr>
        <w:rPr>
          <w:rFonts w:ascii="Arial" w:hAnsi="Arial" w:cs="Arial"/>
          <w:sz w:val="24"/>
          <w:szCs w:val="24"/>
        </w:rPr>
      </w:pPr>
    </w:p>
    <w:p w14:paraId="1CA6359B" w14:textId="0B5F5DE9" w:rsidR="00D8011D" w:rsidRDefault="00D8011D" w:rsidP="00244E73">
      <w:pPr>
        <w:rPr>
          <w:rFonts w:ascii="Arial" w:hAnsi="Arial" w:cs="Arial"/>
          <w:sz w:val="24"/>
          <w:szCs w:val="24"/>
        </w:rPr>
      </w:pPr>
    </w:p>
    <w:p w14:paraId="391F0B52" w14:textId="6CC74CDB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07E45E29" w14:textId="32879D92" w:rsidR="003C11A5" w:rsidRDefault="00CC13C4" w:rsidP="0022190D">
      <w:pPr>
        <w:jc w:val="center"/>
        <w:rPr>
          <w:rFonts w:ascii="Arial" w:hAnsi="Arial" w:cs="Arial"/>
          <w:b/>
          <w:sz w:val="28"/>
          <w:szCs w:val="28"/>
        </w:rPr>
      </w:pPr>
      <w:r w:rsidRPr="00CC13C4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1188DF1C" wp14:editId="58B14EF9">
                <wp:simplePos x="0" y="0"/>
                <wp:positionH relativeFrom="column">
                  <wp:posOffset>3959335</wp:posOffset>
                </wp:positionH>
                <wp:positionV relativeFrom="paragraph">
                  <wp:posOffset>8386418</wp:posOffset>
                </wp:positionV>
                <wp:extent cx="1120775" cy="238125"/>
                <wp:effectExtent l="0" t="0" r="22225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8E06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8DF1C" id="_x0000_s1076" type="#_x0000_t202" style="position:absolute;left:0;text-align:left;margin-left:311.75pt;margin-top:660.35pt;width:88.25pt;height:18.75pt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yVKQ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RaQcpK+hOaL4FubhxmVEowf7m5IRB7ui7tee&#10;WUGJ+mSwgVfZchk2ITrLYpWjYy8j9WWEGY5QFfWUzObOx+0JEhi4wUa3MvbgmcmJMw5sFPG0XGEj&#10;Lv346vkXsH0EAAD//wMAUEsDBBQABgAIAAAAIQC/Aslj4AAAAA0BAAAPAAAAZHJzL2Rvd25yZXYu&#10;eG1sTI/BTsMwEETvSPyDtUhcELVxaYhCnAqQcukBiZYPcGMnjojXUew26d+zPcFxZ55mZ8rt4gd2&#10;tlPsAyp4WglgFptgeuwUfB/qxxxYTBqNHgJaBRcbYVvd3pS6MGHGL3vep45RCMZCK3ApjQXnsXHW&#10;67gKo0Xy2jB5neicOm4mPVO4H7gUIuNe90gfnB7th7PNz/7kFeyyIOfPh0t7aPO6f6+fvdg5qdT9&#10;3fL2CizZJf3BcK1P1aGiTsdwQhPZoCCT6w2hZKyleAFGSC4EzTtepU0ugVcl/7+i+gUAAP//AwBQ&#10;SwECLQAUAAYACAAAACEAtoM4kv4AAADhAQAAEwAAAAAAAAAAAAAAAAAAAAAAW0NvbnRlbnRfVHlw&#10;ZXNdLnhtbFBLAQItABQABgAIAAAAIQA4/SH/1gAAAJQBAAALAAAAAAAAAAAAAAAAAC8BAABfcmVs&#10;cy8ucmVsc1BLAQItABQABgAIAAAAIQBZm9yVKQIAAEoEAAAOAAAAAAAAAAAAAAAAAC4CAABkcnMv&#10;ZTJvRG9jLnhtbFBLAQItABQABgAIAAAAIQC/Aslj4AAAAA0BAAAPAAAAAAAAAAAAAAAAAIMEAABk&#10;cnMvZG93bnJldi54bWxQSwUGAAAAAAQABADzAAAAkAUAAAAA&#10;" fillcolor="#bfbfbf [2412]">
                <v:textbox>
                  <w:txbxContent>
                    <w:p w14:paraId="2E658E06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92416" behindDoc="0" locked="0" layoutInCell="1" allowOverlap="1" wp14:anchorId="5C478FA8" wp14:editId="261B49EC">
                <wp:simplePos x="0" y="0"/>
                <wp:positionH relativeFrom="column">
                  <wp:posOffset>3975542</wp:posOffset>
                </wp:positionH>
                <wp:positionV relativeFrom="paragraph">
                  <wp:posOffset>7066638</wp:posOffset>
                </wp:positionV>
                <wp:extent cx="1120775" cy="238125"/>
                <wp:effectExtent l="0" t="0" r="22225" b="2857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0F15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8FA8" id="_x0000_s1077" type="#_x0000_t202" style="position:absolute;left:0;text-align:left;margin-left:313.05pt;margin-top:556.45pt;width:88.25pt;height:18.75pt;z-index:25209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JjKQ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RWxEkL6G5ojiW5iHG5cRjR7sb0pGHOyKul97&#10;ZgUl6pPBBl5ly2XYhOgsi1WOjr2M1JcRZjhCVdRTMps7H7cnSGDgBhvdytiDZyYnzjiwUcTTcoWN&#10;uPTjq+dfwPYRAAD//wMAUEsDBBQABgAIAAAAIQB6UBMd4QAAAA0BAAAPAAAAZHJzL2Rvd25yZXYu&#10;eG1sTI9BTsMwEEX3SNzBGiQ2iNqxihXSOBUgZdMFEm0P4MZOHDUeR7HbpLfHXcFy5j/9eVNuFzeQ&#10;q5lC71FCtmJADDZe99hJOB7q1xxIiAq1GjwaCTcTYFs9PpSq0H7GH3Pdx46kEgyFkmBjHAtKQ2ON&#10;U2HlR4Mpa/3kVEzj1FE9qTmVu4FyxgR1qsd0warRfFnTnPcXJ2EnPJ+/X27toc3r/rNeO7azXMrn&#10;p+VjAySaJf7BcNdP6lAlp5O/oA5kkCC4yBKagizj70ASkjMugJzuqze2BlqV9P8X1S8AAAD//wMA&#10;UEsBAi0AFAAGAAgAAAAhALaDOJL+AAAA4QEAABMAAAAAAAAAAAAAAAAAAAAAAFtDb250ZW50X1R5&#10;cGVzXS54bWxQSwECLQAUAAYACAAAACEAOP0h/9YAAACUAQAACwAAAAAAAAAAAAAAAAAvAQAAX3Jl&#10;bHMvLnJlbHNQSwECLQAUAAYACAAAACEAiyyyYykCAABKBAAADgAAAAAAAAAAAAAAAAAuAgAAZHJz&#10;L2Uyb0RvYy54bWxQSwECLQAUAAYACAAAACEAelATHeEAAAANAQAADwAAAAAAAAAAAAAAAACDBAAA&#10;ZHJzL2Rvd25yZXYueG1sUEsFBgAAAAAEAAQA8wAAAJEFAAAAAA==&#10;" fillcolor="#bfbfbf [2412]">
                <v:textbox>
                  <w:txbxContent>
                    <w:p w14:paraId="17370F15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377F0354" wp14:editId="2CECE5C2">
                <wp:simplePos x="0" y="0"/>
                <wp:positionH relativeFrom="column">
                  <wp:posOffset>3983245</wp:posOffset>
                </wp:positionH>
                <wp:positionV relativeFrom="paragraph">
                  <wp:posOffset>6098209</wp:posOffset>
                </wp:positionV>
                <wp:extent cx="1120775" cy="238125"/>
                <wp:effectExtent l="0" t="0" r="22225" b="2857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82C5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0354" id="_x0000_s1078" type="#_x0000_t202" style="position:absolute;left:0;text-align:left;margin-left:313.65pt;margin-top:480.15pt;width:88.25pt;height:18.7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CiKg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RR5UCtLX0BxRfAvzcOMyotGD/U3JiINdUfdr&#10;z6ygRH0y2MCrbLkMmxCdZbHK0bGXkfoywgxHqIp6SmZz5+P2BAkM3GCjWxl78MzkxBkHNop4Wq6w&#10;EZd+fPX8C9g+AgAA//8DAFBLAwQUAAYACAAAACEAXBCHgOAAAAALAQAADwAAAGRycy9kb3ducmV2&#10;LnhtbEyPwU7DMBBE70j8g7VIXBC1SVGahjgVIOXSAxItH+AmmzgiXkex26R/z3KC2+7OaPZNsVvc&#10;IC44hd6ThqeVAoFU+6anTsPXsXrMQIRoqDGDJ9RwxQC78vamMHnjZ/rEyyF2gkMo5EaDjXHMpQy1&#10;RWfCyo9IrLV+cibyOnWymczM4W6QiVKpdKYn/mDNiO8W6+/D2WnYpz6ZPx6u7bHNqv6tenZqbxOt&#10;7++W1xcQEZf4Z4ZffEaHkplO/kxNEIOGNNms2aphmyoe2JGpNZc58WW7yUCWhfzfofwBAAD//wMA&#10;UEsBAi0AFAAGAAgAAAAhALaDOJL+AAAA4QEAABMAAAAAAAAAAAAAAAAAAAAAAFtDb250ZW50X1R5&#10;cGVzXS54bWxQSwECLQAUAAYACAAAACEAOP0h/9YAAACUAQAACwAAAAAAAAAAAAAAAAAvAQAAX3Jl&#10;bHMvLnJlbHNQSwECLQAUAAYACAAAACEAvPJwoioCAABKBAAADgAAAAAAAAAAAAAAAAAuAgAAZHJz&#10;L2Uyb0RvYy54bWxQSwECLQAUAAYACAAAACEAXBCHgOAAAAALAQAADwAAAAAAAAAAAAAAAACEBAAA&#10;ZHJzL2Rvd25yZXYueG1sUEsFBgAAAAAEAAQA8wAAAJEFAAAAAA==&#10;" fillcolor="#bfbfbf [2412]">
                <v:textbox>
                  <w:txbxContent>
                    <w:p w14:paraId="5E6E82C5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88320" behindDoc="0" locked="0" layoutInCell="1" allowOverlap="1" wp14:anchorId="4FD3A9CA" wp14:editId="42FCF536">
                <wp:simplePos x="0" y="0"/>
                <wp:positionH relativeFrom="column">
                  <wp:posOffset>2520563</wp:posOffset>
                </wp:positionH>
                <wp:positionV relativeFrom="paragraph">
                  <wp:posOffset>4643562</wp:posOffset>
                </wp:positionV>
                <wp:extent cx="1120775" cy="238125"/>
                <wp:effectExtent l="0" t="0" r="22225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9CAB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A9CA" id="_x0000_s1079" type="#_x0000_t202" style="position:absolute;left:0;text-align:left;margin-left:198.45pt;margin-top:365.65pt;width:88.25pt;height:18.75pt;z-index:25208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5UKgIAAEoEAAAOAAAAZHJzL2Uyb0RvYy54bWysVNtu2zAMfR+wfxD0vvjSeEmNOEWXrsOA&#10;7gJ0+wBZlm1hkuhJSuzs60fJaZqtb8NeBFKUDw8PSW9uJq3IQVgnwVQ0W6SUCMOhkaar6Pdv92/W&#10;lDjPTMMUGFHRo3D0Zvv61WYcSpFDD6oRliCIceU4VLT3fiiTxPFeaOYWMAiDwRasZh5d2yWNZSOi&#10;a5Xkafo2GcE2gwUunMPbuzlItxG/bQX3X9rWCU9URZGbj6eNZx3OZLthZWfZ0Et+osH+gYVm0mDS&#10;M9Qd84zsrXwBpSW34KD1Cw46gbaVXMQasJos/auax54NItaC4rjhLJP7f7D88+Fx+GqJn97BhA2M&#10;RbjhAfgPRwzsemY6cWstjL1gDSbOgmTJOLjy9GmQ2pUugNTjJ2iwyWzvIQJNrdVBFayTIDo24HgW&#10;XUye8JAyy9PVqqCEYyy/Wmd5EVOw8unrwTr/QYAmwaioxaZGdHZ4cD6wYeXTk5DMgZLNvVQqOmGQ&#10;xE5ZcmA4AnU3V6j2GqnOd6siTeMgIE6cu/A8ov6BpAwZK3pdIL2XWWxXn3Mg2gXgJRktPQ67krqi&#10;6/MjVgZl35smjqJnUs02slHmJHVQd9bZT/VEZFPR4iqoFKSvoTmi+Bbm4cZlRKMH+4uSEQe7ou7n&#10;nllBifposIHX2XIZNiE6y2KVo2MvI/VlhBmOUBX1lMzmzsftCRIYuMVGtzL24JnJiTMObBTxtFxh&#10;Iy79+Or5F7D9DQAA//8DAFBLAwQUAAYACAAAACEAKzU/++EAAAALAQAADwAAAGRycy9kb3ducmV2&#10;LnhtbEyPQW6DMBBF95V6B2sqdVM1JpASQjBRW4lNFpGa9AAOHjAKHiPsBHL7uqt2OTNPf94vdrPp&#10;2Q1H11kSsFxEwJBqqzpqBXyfqtcMmPOSlOwtoYA7OtiVjw+FzJWd6AtvR9+yEEIulwK090POuas1&#10;GukWdkAKt8aORvowji1Xo5xCuOl5HEUpN7Kj8EHLAT811pfj1QjYpzaeDi/35tRkVfdRrUy017EQ&#10;z0/z+xaYx9n/wfCrH9ShDE5neyXlWC8g2aSbgApYJ8sEWCDe1skK2Dls0iwDXhb8f4fyBwAA//8D&#10;AFBLAQItABQABgAIAAAAIQC2gziS/gAAAOEBAAATAAAAAAAAAAAAAAAAAAAAAABbQ29udGVudF9U&#10;eXBlc10ueG1sUEsBAi0AFAAGAAgAAAAhADj9If/WAAAAlAEAAAsAAAAAAAAAAAAAAAAALwEAAF9y&#10;ZWxzLy5yZWxzUEsBAi0AFAAGAAgAAAAhAG5FHlQqAgAASgQAAA4AAAAAAAAAAAAAAAAALgIAAGRy&#10;cy9lMm9Eb2MueG1sUEsBAi0AFAAGAAgAAAAhACs1P/vhAAAACwEAAA8AAAAAAAAAAAAAAAAAhAQA&#10;AGRycy9kb3ducmV2LnhtbFBLBQYAAAAABAAEAPMAAACSBQAAAAA=&#10;" fillcolor="#bfbfbf [2412]">
                <v:textbox>
                  <w:txbxContent>
                    <w:p w14:paraId="64B39CAB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86272" behindDoc="0" locked="0" layoutInCell="1" allowOverlap="1" wp14:anchorId="4E777D59" wp14:editId="156AB873">
                <wp:simplePos x="0" y="0"/>
                <wp:positionH relativeFrom="column">
                  <wp:posOffset>3951798</wp:posOffset>
                </wp:positionH>
                <wp:positionV relativeFrom="paragraph">
                  <wp:posOffset>3514476</wp:posOffset>
                </wp:positionV>
                <wp:extent cx="1120775" cy="238125"/>
                <wp:effectExtent l="0" t="0" r="22225" b="2857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2723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7D59" id="_x0000_s1080" type="#_x0000_t202" style="position:absolute;left:0;text-align:left;margin-left:311.15pt;margin-top:276.75pt;width:88.25pt;height:18.75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T6Kg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xTKoFKSvoTmi+Bbm4cZlRKMH+5uSEQe7ou7X&#10;nllBifpksIFX2XIZNiE6y2KVo2MvI/VlhBmOUBX1lMzmzsftCRIYuMFGtzL24JnJiTMObBTxtFxh&#10;Iy79+Or5F7B9BAAA//8DAFBLAwQUAAYACAAAACEAuCoCL+EAAAALAQAADwAAAGRycy9kb3ducmV2&#10;LnhtbEyPy07DMBBF90j8gzVIbBC165KQhjgVIGXTBRItH+DGzkPE4yh2m/TvGVawnJmjO+cWu8UN&#10;7GKn0HtUsF4JYBZrb3psFXwdq8cMWIgajR48WgVXG2BX3t4UOjd+xk97OcSWUQiGXCvoYhxzzkPd&#10;WafDyo8W6db4yelI49RyM+mZwt3ApRApd7pH+tDp0b53tv4+nJ2Cferl/PFwbY5NVvVv1ZMT+04q&#10;dX+3vL4Ai3aJfzD86pM6lOR08mc0gQ0KUik3hCpIkk0CjIjnbUZlTrTZrgXwsuD/O5Q/AAAA//8D&#10;AFBLAQItABQABgAIAAAAIQC2gziS/gAAAOEBAAATAAAAAAAAAAAAAAAAAAAAAABbQ29udGVudF9U&#10;eXBlc10ueG1sUEsBAi0AFAAGAAgAAAAhADj9If/WAAAAlAEAAAsAAAAAAAAAAAAAAAAALwEAAF9y&#10;ZWxzLy5yZWxzUEsBAi0AFAAGAAgAAAAhAJNIhPoqAgAASgQAAA4AAAAAAAAAAAAAAAAALgIAAGRy&#10;cy9lMm9Eb2MueG1sUEsBAi0AFAAGAAgAAAAhALgqAi/hAAAACwEAAA8AAAAAAAAAAAAAAAAAhAQA&#10;AGRycy9kb3ducmV2LnhtbFBLBQYAAAAABAAEAPMAAACSBQAAAAA=&#10;" fillcolor="#bfbfbf [2412]">
                <v:textbox>
                  <w:txbxContent>
                    <w:p w14:paraId="74A02723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3421867F" wp14:editId="6D9CA86D">
                <wp:simplePos x="0" y="0"/>
                <wp:positionH relativeFrom="column">
                  <wp:posOffset>3951798</wp:posOffset>
                </wp:positionH>
                <wp:positionV relativeFrom="paragraph">
                  <wp:posOffset>3234193</wp:posOffset>
                </wp:positionV>
                <wp:extent cx="1120775" cy="238125"/>
                <wp:effectExtent l="0" t="0" r="22225" b="28575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7CFF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867F" id="_x0000_s1081" type="#_x0000_t202" style="position:absolute;left:0;text-align:left;margin-left:311.15pt;margin-top:254.65pt;width:88.25pt;height:18.75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+oMKQ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RVQpSF9Dc0TxLczDjcuIRg/2NyUjDnZF3a89&#10;s4IS9clgA6+y5TJsQnSWxSpHx15G6ssIMxyhKuopmc2dj9sTJDBwg41uZezBM5MTZxzYKOJpucJG&#10;XPrx1fMvYPsIAAD//wMAUEsDBBQABgAIAAAAIQBiRSkD4AAAAAsBAAAPAAAAZHJzL2Rvd25yZXYu&#10;eG1sTI/BTsMwEETvSPyDtUhcELUxJaQhTgVIufSARMsHuLETR8TrKHab9O9ZTnDb3RnNvim3ix/Y&#10;2U6xD6jgYSWAWWyC6bFT8HWo73NgMWk0eghoFVxshG11fVXqwoQZP+15nzpGIRgLrcClNBacx8ZZ&#10;r+MqjBZJa8PkdaJ16riZ9EzhfuBSiIx73SN9cHq078423/uTV7DLgpw/7i7toc3r/q1ee7FzUqnb&#10;m+X1BViyS/ozwy8+oUNFTMdwQhPZoCCT8pGsCp7EhgZyPG9yKnOkyzrLgVcl/9+h+gEAAP//AwBQ&#10;SwECLQAUAAYACAAAACEAtoM4kv4AAADhAQAAEwAAAAAAAAAAAAAAAAAAAAAAW0NvbnRlbnRfVHlw&#10;ZXNdLnhtbFBLAQItABQABgAIAAAAIQA4/SH/1gAAAJQBAAALAAAAAAAAAAAAAAAAAC8BAABfcmVs&#10;cy8ucmVsc1BLAQItABQABgAIAAAAIQBB/+oMKQIAAEoEAAAOAAAAAAAAAAAAAAAAAC4CAABkcnMv&#10;ZTJvRG9jLnhtbFBLAQItABQABgAIAAAAIQBiRSkD4AAAAAsBAAAPAAAAAAAAAAAAAAAAAIMEAABk&#10;cnMvZG93bnJldi54bWxQSwUGAAAAAAQABADzAAAAkAUAAAAA&#10;" fillcolor="#bfbfbf [2412]">
                <v:textbox>
                  <w:txbxContent>
                    <w:p w14:paraId="43217CFF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02D0D4DD" wp14:editId="4A1FDB00">
                <wp:simplePos x="0" y="0"/>
                <wp:positionH relativeFrom="column">
                  <wp:posOffset>3951799</wp:posOffset>
                </wp:positionH>
                <wp:positionV relativeFrom="paragraph">
                  <wp:posOffset>2957886</wp:posOffset>
                </wp:positionV>
                <wp:extent cx="1120775" cy="238125"/>
                <wp:effectExtent l="0" t="0" r="22225" b="2857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20AD7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D4DD" id="_x0000_s1082" type="#_x0000_t202" style="position:absolute;left:0;text-align:left;margin-left:311.15pt;margin-top:232.9pt;width:88.25pt;height:18.75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jNKgIAAEoEAAAOAAAAZHJzL2Uyb0RvYy54bWysVNtu2zAMfR+wfxD0vviyuEmNOEWXrsOA&#10;7gJ0+wBZlm1hkuhJSuzs60fJaZqtb8NeBFKUDw8PSW9uJq3IQVgnwVQ0W6SUCMOhkaar6Pdv92/W&#10;lDjPTMMUGFHRo3D0Zvv61WYcSpFDD6oRliCIceU4VLT3fiiTxPFeaOYWMAiDwRasZh5d2yWNZSOi&#10;a5XkaXqVjGCbwQIXzuHt3Ryk24jftoL7L23rhCeqosjNx9PGsw5nst2wsrNs6CU/0WD/wEIzaTDp&#10;GeqOeUb2Vr6A0pJbcND6BQedQNtKLmINWE2W/lXNY88GEWtBcdxwlsn9P1j++fA4fLXET+9gwgbG&#10;ItzwAPyHIwZ2PTOduLUWxl6wBhNnQbJkHFx5+jRI7UoXQOrxEzTYZLb3EIGm1uqgCtZJEB0bcDyL&#10;LiZPeEiZ5elqVVDCMZa/XWd5EVOw8unrwTr/QYAmwaioxaZGdHZ4cD6wYeXTk5DMgZLNvVQqOmGQ&#10;xE5ZcmA4AnU3V6j2GqnOd6siTeMgIE6cu/A8ov6BpAwZK3pdIL2XWWxXn3Mg2gXgJRktPQ67krqi&#10;6/MjVgZl35smjqJnUs02slHmJHVQd9bZT/VEZFPR4iqoFKSvoTmi+Bbm4cZlRKMH+4uSEQe7ou7n&#10;nllBifposIHX2XIZNiE6y2KVo2MvI/VlhBmOUBX1lMzmzsftCRIYuMVGtzL24JnJiTMObBTxtFxh&#10;Iy79+Or5F7D9DQAA//8DAFBLAwQUAAYACAAAACEA2TK4KeEAAAALAQAADwAAAGRycy9kb3ducmV2&#10;LnhtbEyPQU7DMBBF90jcwRokNojaJG0IIZMKkLLpohItB3BjJ46I7Sh2m/T2DCvYzWie/rxfbhc7&#10;sIueQu8dwtNKANOu8ap3HcLXsX7MgYUonZKDdxrhqgNsq9ubUhbKz+5TXw6xYxTiQiERTIxjwXlo&#10;jLYyrPyoHd1aP1kZaZ06riY5U7gdeCJExq3sHX0wctQfRjffh7NF2GU+mfcP1/bY5nX/Xq+t2JkE&#10;8f5ueXsFFvUS/2D41Sd1qMjp5M9OBTYgZEmSEoqwzjbUgYjnl5yGE8JGpCnwquT/O1Q/AAAA//8D&#10;AFBLAQItABQABgAIAAAAIQC2gziS/gAAAOEBAAATAAAAAAAAAAAAAAAAAAAAAABbQ29udGVudF9U&#10;eXBlc10ueG1sUEsBAi0AFAAGAAgAAAAhADj9If/WAAAAlAEAAAsAAAAAAAAAAAAAAAAALwEAAF9y&#10;ZWxzLy5yZWxzUEsBAi0AFAAGAAgAAAAhAHYhKM0qAgAASgQAAA4AAAAAAAAAAAAAAAAALgIAAGRy&#10;cy9lMm9Eb2MueG1sUEsBAi0AFAAGAAgAAAAhANkyuCnhAAAACwEAAA8AAAAAAAAAAAAAAAAAhAQA&#10;AGRycy9kb3ducmV2LnhtbFBLBQYAAAAABAAEAPMAAACSBQAAAAA=&#10;" fillcolor="#bfbfbf [2412]">
                <v:textbox>
                  <w:txbxContent>
                    <w:p w14:paraId="20220AD7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80128" behindDoc="0" locked="0" layoutInCell="1" allowOverlap="1" wp14:anchorId="28C5D6B1" wp14:editId="091C69C7">
                <wp:simplePos x="0" y="0"/>
                <wp:positionH relativeFrom="column">
                  <wp:posOffset>2547592</wp:posOffset>
                </wp:positionH>
                <wp:positionV relativeFrom="paragraph">
                  <wp:posOffset>3243580</wp:posOffset>
                </wp:positionV>
                <wp:extent cx="1120775" cy="238125"/>
                <wp:effectExtent l="0" t="0" r="22225" b="2857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24FE" w14:textId="77777777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D6B1" id="_x0000_s1083" type="#_x0000_t202" style="position:absolute;left:0;text-align:left;margin-left:200.6pt;margin-top:255.4pt;width:88.25pt;height:18.75pt;z-index:25208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Y7Kg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xSqoFKSvoTmi+Bbm4cZlRKMH+5uSEQe7ou7X&#10;nllBifpksIFX2XIZNiE6y2KVo2MvI/VlhBmOUBX1lMzmzsftCRIYuMFGtzL24JnJiTMObBTxtFxh&#10;Iy79+Or5F7B9BAAA//8DAFBLAwQUAAYACAAAACEAPl6GweEAAAALAQAADwAAAGRycy9kb3ducmV2&#10;LnhtbEyPy07DMBBF90j8gzVIbBC1E9ImSuNUgJRNF0ht+QA3dh5qPI5it0n/nmEFuxnN0Z1zi91i&#10;B3Yzk+8dSohWApjB2ukeWwnfp+o1A+aDQq0Gh0bC3XjYlY8Phcq1m/FgbsfQMgpBnysJXQhjzrmv&#10;O2OVX7nRIN0aN1kVaJ1aric1U7gdeCzEhlvVI33o1Gg+O1NfjlcrYb9x8fz1cm9OTVb1H1Vixb6L&#10;pXx+Wt63wIJZwh8Mv/qkDiU5nd0VtWeDhEREMaES1pGgDkSs0zQFdqYhyd6AlwX/36H8AQAA//8D&#10;AFBLAQItABQABgAIAAAAIQC2gziS/gAAAOEBAAATAAAAAAAAAAAAAAAAAAAAAABbQ29udGVudF9U&#10;eXBlc10ueG1sUEsBAi0AFAAGAAgAAAAhADj9If/WAAAAlAEAAAsAAAAAAAAAAAAAAAAALwEAAF9y&#10;ZWxzLy5yZWxzUEsBAi0AFAAGAAgAAAAhAKSWRjsqAgAASgQAAA4AAAAAAAAAAAAAAAAALgIAAGRy&#10;cy9lMm9Eb2MueG1sUEsBAi0AFAAGAAgAAAAhAD5ehsHhAAAACwEAAA8AAAAAAAAAAAAAAAAAhAQA&#10;AGRycy9kb3ducmV2LnhtbFBLBQYAAAAABAAEAPMAAACSBQAAAAA=&#10;" fillcolor="#bfbfbf [2412]">
                <v:textbox>
                  <w:txbxContent>
                    <w:p w14:paraId="19A824FE" w14:textId="77777777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13C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78080" behindDoc="0" locked="0" layoutInCell="1" allowOverlap="1" wp14:anchorId="3A08B37D" wp14:editId="46030BD2">
                <wp:simplePos x="0" y="0"/>
                <wp:positionH relativeFrom="column">
                  <wp:posOffset>2552065</wp:posOffset>
                </wp:positionH>
                <wp:positionV relativeFrom="paragraph">
                  <wp:posOffset>2965450</wp:posOffset>
                </wp:positionV>
                <wp:extent cx="1120775" cy="238125"/>
                <wp:effectExtent l="0" t="0" r="22225" b="2857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285C" w14:textId="4EED8F4F" w:rsidR="00E876C6" w:rsidRDefault="00E876C6" w:rsidP="00CC13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B37D" id="_x0000_s1084" type="#_x0000_t202" style="position:absolute;left:0;text-align:left;margin-left:200.95pt;margin-top:233.5pt;width:88.25pt;height:18.75pt;z-index:25207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1LKgIAAEoEAAAOAAAAZHJzL2Uyb0RvYy54bWysVNtu2zAMfR+wfxD0vviyeEmNOEWXrsOA&#10;7gJ0+wBZlm1hkuhJSuzs60vJaZqtb8NeBFKUDw8PSW+uJ63IQVgnwVQ0W6SUCMOhkaar6I/vd2/W&#10;lDjPTMMUGFHRo3D0evv61WYcSpFDD6oRliCIceU4VLT3fiiTxPFeaOYWMAiDwRasZh5d2yWNZSOi&#10;a5XkafouGcE2gwUunMPb2zlItxG/bQX3X9vWCU9URZGbj6eNZx3OZLthZWfZ0Et+osH+gYVm0mDS&#10;M9Qt84zsrXwBpSW34KD1Cw46gbaVXMQasJos/auah54NItaC4rjhLJP7f7D8y+Fh+GaJn97DhA2M&#10;RbjhHvhPRwzsemY6cWMtjL1gDSbOgmTJOLjy9GmQ2pUugNTjZ2iwyWzvIQJNrdVBFayTIDo24HgW&#10;XUye8JAyy9PVqqCEYyx/u87yIqZg5dPXg3X+owBNglFRi02N6Oxw73xgw8qnJyGZAyWbO6lUdMIg&#10;iZ2y5MBwBOpurlDtNVKd71ZFmsZBQJw4d+F5RP0DSRkyVvSqQHovs9iuPudAtAvASzJaehx2JXVF&#10;1+dHrAzKfjBNHEXPpJptZKPMSeqg7qyzn+qJyKaixTqoFKSvoTmi+Bbm4cZlRKMH+5uSEQe7ou7X&#10;nllBifpksIFX2XIZNiE6y2KVo2MvI/VlhBmOUBX1lMzmzsftCRIYuMFGtzL24JnJiTMObBTxtFxh&#10;Iy79+Or5F7B9BAAA//8DAFBLAwQUAAYACAAAACEA4S1xXOAAAAALAQAADwAAAGRycy9kb3ducmV2&#10;LnhtbEyPwU7DMBBE70j8g7VIXBC1G6VpCHEqQMqlB6S2fIAbb+KI2I5it0n/nuUEtxnt0+xMuVvs&#10;wK44hd47CeuVAIau8bp3nYSvU/2cAwtROa0G71DCDQPsqvu7UhXaz+6A12PsGIW4UCgJJsax4Dw0&#10;Bq0KKz+io1vrJ6si2anjelIzhduBJ0Jk3Kre0QejRvww2HwfL1bCPvPJ/Pl0a09tXvfvdWrF3iRS&#10;Pj4sb6/AIi7xD4bf+lQdKup09henAxskpGL9QiiJbEujiNhs8xTYmYRIN8Crkv/fUP0AAAD//wMA&#10;UEsBAi0AFAAGAAgAAAAhALaDOJL+AAAA4QEAABMAAAAAAAAAAAAAAAAAAAAAAFtDb250ZW50X1R5&#10;cGVzXS54bWxQSwECLQAUAAYACAAAACEAOP0h/9YAAACUAQAACwAAAAAAAAAAAAAAAAAvAQAAX3Jl&#10;bHMvLnJlbHNQSwECLQAUAAYACAAAACEAzTxtSyoCAABKBAAADgAAAAAAAAAAAAAAAAAuAgAAZHJz&#10;L2Uyb0RvYy54bWxQSwECLQAUAAYACAAAACEA4S1xXOAAAAALAQAADwAAAAAAAAAAAAAAAACEBAAA&#10;ZHJzL2Rvd25yZXYueG1sUEsFBgAAAAAEAAQA8wAAAJEFAAAAAA==&#10;" fillcolor="#bfbfbf [2412]">
                <v:textbox>
                  <w:txbxContent>
                    <w:p w14:paraId="0D85285C" w14:textId="4EED8F4F" w:rsidR="00E876C6" w:rsidRDefault="00E876C6" w:rsidP="00CC13C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11A5" w:rsidRPr="003C11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076032" behindDoc="1" locked="0" layoutInCell="1" allowOverlap="1" wp14:anchorId="4C47B416" wp14:editId="4FC74E42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5780405" cy="8226425"/>
            <wp:effectExtent l="0" t="0" r="0" b="3175"/>
            <wp:wrapTight wrapText="bothSides">
              <wp:wrapPolygon edited="0">
                <wp:start x="0" y="0"/>
                <wp:lineTo x="0" y="21558"/>
                <wp:lineTo x="21498" y="21558"/>
                <wp:lineTo x="21498" y="0"/>
                <wp:lineTo x="0" y="0"/>
              </wp:wrapPolygon>
            </wp:wrapTight>
            <wp:docPr id="51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14A7481D-578C-4764-BB4B-C42B609D39F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14A7481D-578C-4764-BB4B-C42B609D39F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822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90D">
        <w:rPr>
          <w:rFonts w:ascii="Arial" w:hAnsi="Arial" w:cs="Arial"/>
          <w:b/>
          <w:sz w:val="28"/>
          <w:szCs w:val="28"/>
        </w:rPr>
        <w:t>Activity 8 - Exam Question</w:t>
      </w:r>
    </w:p>
    <w:p w14:paraId="0A854C84" w14:textId="73BFA56E" w:rsidR="00D8011D" w:rsidRDefault="00D8011D" w:rsidP="003C11A5">
      <w:pPr>
        <w:rPr>
          <w:rFonts w:ascii="Arial" w:hAnsi="Arial" w:cs="Arial"/>
          <w:sz w:val="24"/>
          <w:szCs w:val="24"/>
        </w:rPr>
      </w:pPr>
    </w:p>
    <w:p w14:paraId="54FC64B0" w14:textId="626CFE1D" w:rsidR="00772A46" w:rsidRPr="00C518F2" w:rsidRDefault="00772A46" w:rsidP="00772A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18F2">
        <w:rPr>
          <w:rFonts w:ascii="Arial" w:hAnsi="Arial" w:cs="Arial"/>
          <w:b/>
          <w:sz w:val="28"/>
          <w:szCs w:val="28"/>
          <w:u w:val="single"/>
        </w:rPr>
        <w:lastRenderedPageBreak/>
        <w:t>Outcome F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C518F2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E161E4">
        <w:rPr>
          <w:rFonts w:ascii="Arial" w:hAnsi="Arial" w:cs="Arial"/>
          <w:b/>
          <w:sz w:val="28"/>
          <w:szCs w:val="28"/>
          <w:u w:val="single"/>
        </w:rPr>
        <w:t>Measuring Profitability</w:t>
      </w:r>
    </w:p>
    <w:p w14:paraId="71AF9C4F" w14:textId="5FCF6924" w:rsidR="00772A46" w:rsidRDefault="00772A46" w:rsidP="00772A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Activity </w:t>
      </w:r>
      <w:r w:rsidR="00094C3E">
        <w:rPr>
          <w:rFonts w:ascii="Arial" w:hAnsi="Arial" w:cs="Arial"/>
          <w:b/>
          <w:sz w:val="28"/>
          <w:szCs w:val="28"/>
        </w:rPr>
        <w:t xml:space="preserve">9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="00E161E4">
        <w:rPr>
          <w:rFonts w:ascii="Arial" w:hAnsi="Arial" w:cs="Arial"/>
          <w:b/>
          <w:sz w:val="28"/>
          <w:szCs w:val="28"/>
        </w:rPr>
        <w:t xml:space="preserve">Quick </w:t>
      </w:r>
      <w:r w:rsidR="0022190D">
        <w:rPr>
          <w:rFonts w:ascii="Arial" w:hAnsi="Arial" w:cs="Arial"/>
          <w:b/>
          <w:sz w:val="28"/>
          <w:szCs w:val="28"/>
        </w:rPr>
        <w:t>P</w:t>
      </w:r>
      <w:r w:rsidR="00E161E4">
        <w:rPr>
          <w:rFonts w:ascii="Arial" w:hAnsi="Arial" w:cs="Arial"/>
          <w:b/>
          <w:sz w:val="28"/>
          <w:szCs w:val="28"/>
        </w:rPr>
        <w:t xml:space="preserve">ractice </w:t>
      </w:r>
      <w:r w:rsidR="0022190D">
        <w:rPr>
          <w:rFonts w:ascii="Arial" w:hAnsi="Arial" w:cs="Arial"/>
          <w:b/>
          <w:sz w:val="28"/>
          <w:szCs w:val="28"/>
        </w:rPr>
        <w:t>Q</w:t>
      </w:r>
      <w:r w:rsidR="00E161E4">
        <w:rPr>
          <w:rFonts w:ascii="Arial" w:hAnsi="Arial" w:cs="Arial"/>
          <w:b/>
          <w:sz w:val="28"/>
          <w:szCs w:val="28"/>
        </w:rPr>
        <w:t xml:space="preserve">uestions on </w:t>
      </w:r>
      <w:r w:rsidR="00E735C8">
        <w:rPr>
          <w:rFonts w:ascii="Arial" w:hAnsi="Arial" w:cs="Arial"/>
          <w:b/>
          <w:sz w:val="28"/>
          <w:szCs w:val="28"/>
        </w:rPr>
        <w:t>Gross &amp; Net Profit</w:t>
      </w:r>
    </w:p>
    <w:tbl>
      <w:tblPr>
        <w:tblpPr w:leftFromText="180" w:rightFromText="180" w:vertAnchor="text" w:horzAnchor="margin" w:tblpXSpec="center" w:tblpY="164"/>
        <w:tblW w:w="4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059"/>
        <w:gridCol w:w="1111"/>
      </w:tblGrid>
      <w:tr w:rsidR="00E161E4" w:rsidRPr="00E161E4" w14:paraId="1DE17C25" w14:textId="77777777" w:rsidTr="00E161E4">
        <w:trPr>
          <w:trHeight w:val="296"/>
        </w:trPr>
        <w:tc>
          <w:tcPr>
            <w:tcW w:w="4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701CD9EE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Statement of Comprehensive Income year end April 2020</w:t>
            </w:r>
          </w:p>
        </w:tc>
      </w:tr>
      <w:tr w:rsidR="00E161E4" w:rsidRPr="00E161E4" w14:paraId="428923E3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E64548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A0ADA7E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D6CD08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</w:tr>
      <w:tr w:rsidR="00E161E4" w:rsidRPr="00E161E4" w14:paraId="0C6BD3A8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232889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Sales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7ADF8FF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8360BB4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217,000</w:t>
            </w:r>
          </w:p>
        </w:tc>
      </w:tr>
      <w:tr w:rsidR="00E161E4" w:rsidRPr="00E161E4" w14:paraId="60F1081E" w14:textId="77777777" w:rsidTr="00E161E4">
        <w:trPr>
          <w:trHeight w:val="296"/>
        </w:trPr>
        <w:tc>
          <w:tcPr>
            <w:tcW w:w="4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1FA390A7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cost of goods sold</w:t>
            </w:r>
          </w:p>
        </w:tc>
      </w:tr>
      <w:tr w:rsidR="00E161E4" w:rsidRPr="00E161E4" w14:paraId="5C5BC2F1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9D1629C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Opening inventory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0C0A9E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13,500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A41E0D9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E161E4" w:rsidRPr="00E161E4" w14:paraId="36422127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75276C9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Purchases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1A3D1B0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58,000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4B03084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E161E4" w:rsidRPr="00E161E4" w14:paraId="7719F912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1FEAFE9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Closing inventory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2AF2FD9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27,250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5CB6622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E161E4" w:rsidRPr="00E161E4" w14:paraId="01D8AB8B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7515C2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8D094CF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4E9A12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44,250</w:t>
            </w:r>
          </w:p>
        </w:tc>
      </w:tr>
      <w:tr w:rsidR="00E161E4" w:rsidRPr="00E161E4" w14:paraId="39A52CF9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0399A75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Gross profit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E765BA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4367EA5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172,750</w:t>
            </w:r>
          </w:p>
        </w:tc>
      </w:tr>
      <w:tr w:rsidR="00E161E4" w:rsidRPr="00E161E4" w14:paraId="18BAFC79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0BB2CA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Expenses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7AD5849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020E340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E161E4" w:rsidRPr="00E161E4" w14:paraId="4591DED8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87468D9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Rent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4E74432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72FF334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10,000</w:t>
            </w:r>
          </w:p>
        </w:tc>
      </w:tr>
      <w:tr w:rsidR="00E161E4" w:rsidRPr="00E161E4" w14:paraId="0B1D4BE7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1ECCDA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0A58C82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A0C0B6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22,000</w:t>
            </w:r>
          </w:p>
        </w:tc>
      </w:tr>
      <w:tr w:rsidR="00E161E4" w:rsidRPr="00E161E4" w14:paraId="085147AD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DF59137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Advertising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0D0E2F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89F0A0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4,000</w:t>
            </w:r>
          </w:p>
        </w:tc>
      </w:tr>
      <w:tr w:rsidR="00E161E4" w:rsidRPr="00E161E4" w14:paraId="5836E1C0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1377F1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Business rates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913FEAF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1E4B2D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5,000</w:t>
            </w:r>
          </w:p>
        </w:tc>
      </w:tr>
      <w:tr w:rsidR="00E161E4" w:rsidRPr="00E161E4" w14:paraId="5A44EBEA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C7F6BE0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Distribution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5A4425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4F51C20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32,000</w:t>
            </w:r>
          </w:p>
        </w:tc>
      </w:tr>
      <w:tr w:rsidR="00E161E4" w:rsidRPr="00E161E4" w14:paraId="38F32B1B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11B464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Depreciation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E62E1B7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279E28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12,000</w:t>
            </w:r>
          </w:p>
        </w:tc>
      </w:tr>
      <w:tr w:rsidR="00E161E4" w:rsidRPr="00E161E4" w14:paraId="1786C6E7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3C98625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Total expenses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52C2364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9568706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85,000</w:t>
            </w:r>
          </w:p>
        </w:tc>
      </w:tr>
      <w:tr w:rsidR="00E161E4" w:rsidRPr="00E161E4" w14:paraId="7FA0CB7B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889379A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Revenue Income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326E4D0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624DF8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</w:t>
            </w:r>
          </w:p>
        </w:tc>
      </w:tr>
      <w:tr w:rsidR="00E161E4" w:rsidRPr="00E161E4" w14:paraId="572AB594" w14:textId="77777777" w:rsidTr="00E161E4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6AB34C7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Net profit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114A351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FCA18EB" w14:textId="77777777" w:rsidR="00E161E4" w:rsidRPr="00E161E4" w:rsidRDefault="00E161E4" w:rsidP="00E161E4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87,750</w:t>
            </w:r>
          </w:p>
        </w:tc>
      </w:tr>
    </w:tbl>
    <w:p w14:paraId="7C465E4B" w14:textId="36CE21F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1CF9D015" w14:textId="36B076D1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2ACB0AD1" w14:textId="4A6AB410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7A8AB63B" w14:textId="367DEF45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1850EB08" w14:textId="77777777" w:rsidR="00E161E4" w:rsidRP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2FEC4308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0D79C54A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724E9881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6CC7800C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50140E58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7017C4DC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18A0F169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26BE3499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64D51FCB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0AA2308C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5CD4DC35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35A8E141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78E3554C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0B829F99" w14:textId="3CE486B8" w:rsidR="00E161E4" w:rsidRDefault="00E161E4" w:rsidP="00E161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Calculate the gross profit margin using the information above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10E497BB" w14:textId="5384AE76" w:rsidR="00E161E4" w:rsidRDefault="003E4B1E" w:rsidP="00E161E4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425BB30" wp14:editId="568ADD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4A1E" w14:textId="77777777" w:rsidR="00E876C6" w:rsidRDefault="00E876C6" w:rsidP="003E4B1E"/>
                          <w:p w14:paraId="6A121A37" w14:textId="77777777" w:rsidR="00E876C6" w:rsidRDefault="00E876C6" w:rsidP="003E4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BB30" id="Text Box 224" o:spid="_x0000_s1085" type="#_x0000_t202" style="position:absolute;margin-left:0;margin-top:-.05pt;width:449.25pt;height:4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xUFQIAACcEAAAOAAAAZHJzL2Uyb0RvYy54bWysk1Fv0zAQx9+R+A6W32nSqqFr1HQaHUVI&#10;YyANPsDFcRoLx2dst8n49JzdrqsGvCD8YPl89t93vzuvrsdes4N0XqGp+HSScyaNwEaZXcW/fd2+&#10;ueLMBzANaDSy4o/S8+v161erwZZyhh3qRjpGIsaXg614F4Its8yLTvbgJ2ilIWeLrodApttljYOB&#10;1HudzfL8bTaga6xDIb2n3dujk6+TfttKET63rZeB6YpTbCHNLs11nLP1CsqdA9spcQoD/iGKHpSh&#10;R89StxCA7Z36TapXwqHHNkwE9hm2rRIy5UDZTPMX2Tx0YGXKheB4e8bk/5+suD882C+OhfEdjlTA&#10;lIS3dyi+e2Zw04HZyRvncOgkNPTwNCLLBuvL09WI2pc+itTDJ2yoyLAPmITG1vWRCuXJSJ0K8HiG&#10;LsfABG0Wi7yYLwrOBPmKxbTIU1UyKJ9uW+fDB4k9i4uKOypqUofDnQ8xGiifjsTHPGrVbJXWyXC7&#10;eqMdOwA1wDaNlMCLY9qwoeLLYlYcAfxVIk/jTxK9CtTJWvUVvzofgjJie2+a1GcBlD6uKWRtThwj&#10;uiPEMNYjUw1hWMYXItcam0ci6/DYufTTaNGh+8nZQF1bcf9jD05ypj8aqs5yOp/HNk/GvFjMyHCX&#10;nvrSA0aQVMUDZ8flJqSvEcEZvKEqtioBfo7kFDN1Y+J++jmx3S/tdOr5f69/AQ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3&#10;wGxU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00F24A1E" w14:textId="77777777" w:rsidR="00E876C6" w:rsidRDefault="00E876C6" w:rsidP="003E4B1E"/>
                    <w:p w14:paraId="6A121A37" w14:textId="77777777" w:rsidR="00E876C6" w:rsidRDefault="00E876C6" w:rsidP="003E4B1E"/>
                  </w:txbxContent>
                </v:textbox>
                <w10:wrap anchorx="margin"/>
              </v:shape>
            </w:pict>
          </mc:Fallback>
        </mc:AlternateContent>
      </w:r>
    </w:p>
    <w:p w14:paraId="3B9A1625" w14:textId="21506E72" w:rsidR="003E4B1E" w:rsidRDefault="003E4B1E" w:rsidP="00E161E4">
      <w:pPr>
        <w:rPr>
          <w:rFonts w:ascii="Arial" w:hAnsi="Arial" w:cs="Arial"/>
          <w:bCs/>
          <w:sz w:val="24"/>
          <w:szCs w:val="24"/>
        </w:rPr>
      </w:pPr>
    </w:p>
    <w:p w14:paraId="333C7E5D" w14:textId="261111EB" w:rsidR="00E161E4" w:rsidRDefault="00E161E4" w:rsidP="00E161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Explain whether the business is performing well in terms of its gross profit margin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59825482" w14:textId="702EFAC9" w:rsidR="00E161E4" w:rsidRDefault="003E4B1E" w:rsidP="00E161E4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557D499" wp14:editId="2583DAD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3BC2" w14:textId="77777777" w:rsidR="00E876C6" w:rsidRDefault="00E876C6" w:rsidP="003E4B1E"/>
                          <w:p w14:paraId="2EF460B6" w14:textId="77777777" w:rsidR="00E876C6" w:rsidRDefault="00E876C6" w:rsidP="003E4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D499" id="Text Box 225" o:spid="_x0000_s1086" type="#_x0000_t202" style="position:absolute;margin-left:0;margin-top:-.05pt;width:449.25pt;height:4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/EFQIAACcEAAAOAAAAZHJzL2Uyb0RvYy54bWysk99v2yAQx98n7X9AvC92orh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LPJivig4E+QrFtMiT1XJoHy6bZ0P7yX2LC4q7qioSR32Dz7EaKB8OhIf86hVs1FaJ8Nt&#10;67V2bA/UAJs0UgIvjmnDhorfFLPiCOCvEnkaf5LoVaBO1qqv+PX5EJQR2zvTpD4LoPRxTSFrc+IY&#10;0R0hhrEemWoqfpUQRK41Ngci6/DYufTTaNGh+8nZQF1bcf9jB05ypj8Yqs7NdD6PbZ6MebGYkeEu&#10;PfWlB4wgqYoHzo7LdUhfI4IzeEdVbFUC/BzJKWbqxsT99HNiu1/a6dTz/179Ag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Ag&#10;t8/E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418F3BC2" w14:textId="77777777" w:rsidR="00E876C6" w:rsidRDefault="00E876C6" w:rsidP="003E4B1E"/>
                    <w:p w14:paraId="2EF460B6" w14:textId="77777777" w:rsidR="00E876C6" w:rsidRDefault="00E876C6" w:rsidP="003E4B1E"/>
                  </w:txbxContent>
                </v:textbox>
                <w10:wrap anchorx="margin"/>
              </v:shape>
            </w:pict>
          </mc:Fallback>
        </mc:AlternateContent>
      </w:r>
    </w:p>
    <w:p w14:paraId="559A25F8" w14:textId="15AF70AA" w:rsidR="003E4B1E" w:rsidRDefault="003E4B1E" w:rsidP="00E161E4">
      <w:pPr>
        <w:rPr>
          <w:rFonts w:ascii="Arial" w:hAnsi="Arial" w:cs="Arial"/>
          <w:bCs/>
          <w:sz w:val="24"/>
          <w:szCs w:val="24"/>
        </w:rPr>
      </w:pPr>
    </w:p>
    <w:p w14:paraId="0681EDDF" w14:textId="77777777" w:rsidR="003E4B1E" w:rsidRDefault="003E4B1E" w:rsidP="00E161E4">
      <w:pPr>
        <w:rPr>
          <w:rFonts w:ascii="Arial" w:hAnsi="Arial" w:cs="Arial"/>
          <w:bCs/>
          <w:sz w:val="24"/>
          <w:szCs w:val="24"/>
        </w:rPr>
      </w:pPr>
    </w:p>
    <w:p w14:paraId="48C14E0A" w14:textId="77E92C60" w:rsidR="00E161E4" w:rsidRDefault="00E161E4" w:rsidP="00E161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Calculate the net profit margin using the information above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3ADBC0DB" w14:textId="067D8037" w:rsidR="00E161E4" w:rsidRDefault="003E4B1E" w:rsidP="00E161E4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7AC6326" wp14:editId="4B645F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6705" w14:textId="77777777" w:rsidR="00E876C6" w:rsidRDefault="00E876C6" w:rsidP="003E4B1E"/>
                          <w:p w14:paraId="557F0F5F" w14:textId="77777777" w:rsidR="00E876C6" w:rsidRDefault="00E876C6" w:rsidP="003E4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6326" id="Text Box 227" o:spid="_x0000_s1087" type="#_x0000_t202" style="position:absolute;margin-left:0;margin-top:0;width:449.25pt;height:45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EyFQIAACcEAAAOAAAAZHJzL2Uyb0RvYy54bWysk99v2yAQx98n7X9AvC92orh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LPJivig4E+QrFtMiT1XJoHy6bZ0P7yX2LC4q7qioSR32Dz7EaKB8OhIf86hVs1FaJ8Nt&#10;67V2bA/UAJs0UgIvjmnDhorfFLPiCOCvEnkaf5LoVaBO1qqv+PX5EJQR2zvTpD4LoPRxTSFrc+IY&#10;0R0hhrEemWoqfpUoR641Ngci6/DYufTTaNGh+8nZQF1bcf9jB05ypj8Yqs7NdD6PbZ6MebGYkeEu&#10;PfWlB4wgqYoHzo7LdUhfI4IzeEdVbFUC/BzJKWbqxsT99HNiu1/a6dTz/179Ag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Dy&#10;AKEy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62EA6705" w14:textId="77777777" w:rsidR="00E876C6" w:rsidRDefault="00E876C6" w:rsidP="003E4B1E"/>
                    <w:p w14:paraId="557F0F5F" w14:textId="77777777" w:rsidR="00E876C6" w:rsidRDefault="00E876C6" w:rsidP="003E4B1E"/>
                  </w:txbxContent>
                </v:textbox>
                <w10:wrap anchorx="margin"/>
              </v:shape>
            </w:pict>
          </mc:Fallback>
        </mc:AlternateContent>
      </w:r>
    </w:p>
    <w:p w14:paraId="55C93569" w14:textId="2312E320" w:rsidR="003E4B1E" w:rsidRDefault="003E4B1E" w:rsidP="00E161E4">
      <w:pPr>
        <w:rPr>
          <w:rFonts w:ascii="Arial" w:hAnsi="Arial" w:cs="Arial"/>
          <w:bCs/>
          <w:sz w:val="24"/>
          <w:szCs w:val="24"/>
        </w:rPr>
      </w:pPr>
    </w:p>
    <w:p w14:paraId="1B8268A1" w14:textId="47584E12" w:rsidR="00E161E4" w:rsidRDefault="00E161E4" w:rsidP="00E161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Explain whether the business is performing well in terms of its net profit margin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06B42A24" w14:textId="7126CF2B" w:rsidR="00E161E4" w:rsidRDefault="003E4B1E" w:rsidP="00E161E4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8E692B0" wp14:editId="409663B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52BD" w14:textId="77777777" w:rsidR="00E876C6" w:rsidRDefault="00E876C6" w:rsidP="003E4B1E"/>
                          <w:p w14:paraId="398CFF31" w14:textId="77777777" w:rsidR="00E876C6" w:rsidRDefault="00E876C6" w:rsidP="003E4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92B0" id="Text Box 228" o:spid="_x0000_s1088" type="#_x0000_t202" style="position:absolute;margin-left:0;margin-top:0;width:449.25pt;height:4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PzFQIAACcEAAAOAAAAZHJzL2Uyb0RvYy54bWysU81u2zAMvg/YOwi6L3aCuGmNOEWXLsOA&#10;7gfo9gCyLMfCZFGjlNjZ049S0jTotsswHQRSpD6SH8nl7dgbtlfoNdiKTyc5Z8pKaLTdVvzb182b&#10;a858ELYRBqyq+EF5frt6/Wo5uFLNoAPTKGQEYn05uIp3Ibgyy7zsVC/8BJyyZGwBexFIxW3WoBgI&#10;vTfZLM+vsgGwcQhSeU+v90cjXyX8tlUyfG5brwIzFafcQrox3XW8s9VSlFsUrtPylIb4hyx6oS0F&#10;PUPdiyDYDvVvUL2WCB7aMJHQZ9C2WqpUA1UzzV9U89gJp1ItRI53Z5r8/4OVn/aP7guyML6FkRqY&#10;ivDuAeR3zyysO2G36g4Rhk6JhgJPI2XZ4Hx5+hqp9qWPIPXwERpqstgFSEBji31khepkhE4NOJxJ&#10;V2Ngkh6LRV7MFwVnkmzFYlrkqSuZKJ9+O/ThvYKeRaHiSE1N6GL/4EPMRpRPLjGYB6ObjTYmKbit&#10;1wbZXtAAbNJJBbxwM5YNFb8pZsWRgL9C5On8CaLXgSbZ6L7i12cnUUba3tkmzVkQ2hxlStnYE4+R&#10;uiOJYaxHppuKX81ihMhrDc2BmEU4Ti5tGgkd4E/OBpraivsfO4GKM/PBUndupvN5HPOkzIvFjBS8&#10;tNSXFmElQVU8cHYU1yGtRiTOwh11sdWJ4OdMTjnTNCbeT5sTx/1ST17P+736BQ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DF&#10;3mPz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44E252BD" w14:textId="77777777" w:rsidR="00E876C6" w:rsidRDefault="00E876C6" w:rsidP="003E4B1E"/>
                    <w:p w14:paraId="398CFF31" w14:textId="77777777" w:rsidR="00E876C6" w:rsidRDefault="00E876C6" w:rsidP="003E4B1E"/>
                  </w:txbxContent>
                </v:textbox>
                <w10:wrap anchorx="margin"/>
              </v:shape>
            </w:pict>
          </mc:Fallback>
        </mc:AlternateContent>
      </w:r>
    </w:p>
    <w:p w14:paraId="72339FC3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233C60F9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48A75BE1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0AA5B541" w14:textId="3C973DC3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11293131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063A9CB4" w14:textId="77777777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648DB218" w14:textId="2AF63A02" w:rsid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431C18CC" w14:textId="77777777" w:rsidR="00E161E4" w:rsidRPr="00E161E4" w:rsidRDefault="00E161E4" w:rsidP="00E161E4">
      <w:pPr>
        <w:rPr>
          <w:rFonts w:ascii="Arial" w:hAnsi="Arial" w:cs="Arial"/>
          <w:bCs/>
          <w:sz w:val="24"/>
          <w:szCs w:val="24"/>
        </w:rPr>
      </w:pPr>
    </w:p>
    <w:p w14:paraId="28C04AD1" w14:textId="74030598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32FA97F9" w14:textId="52A4F9C2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1E0E5A33" w14:textId="27A71E63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514576DC" w14:textId="70EDA6EB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68296CC5" w14:textId="183EB4E2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38AE0A7C" w14:textId="07D4FC5C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10E20993" w14:textId="4A961010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79F31079" w14:textId="7CCBE9EA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35D9AEDE" w14:textId="7B165409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22A2D1DC" w14:textId="5B59B0AC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1ADBA8D4" w14:textId="77E88788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2EA4674A" w14:textId="741B5786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7DD02FA4" w14:textId="1A58E6C2" w:rsidR="003C11A5" w:rsidRDefault="003C11A5" w:rsidP="00244E73">
      <w:pPr>
        <w:rPr>
          <w:rFonts w:ascii="Arial" w:hAnsi="Arial" w:cs="Arial"/>
          <w:sz w:val="24"/>
          <w:szCs w:val="24"/>
        </w:rPr>
      </w:pPr>
    </w:p>
    <w:p w14:paraId="5F9968A2" w14:textId="77777777" w:rsidR="003E4B1E" w:rsidRPr="00244E73" w:rsidRDefault="003E4B1E" w:rsidP="00244E73">
      <w:pPr>
        <w:rPr>
          <w:rFonts w:ascii="Arial" w:hAnsi="Arial" w:cs="Arial"/>
          <w:sz w:val="24"/>
          <w:szCs w:val="24"/>
        </w:rPr>
      </w:pPr>
    </w:p>
    <w:p w14:paraId="187A09BD" w14:textId="55F9D6AE" w:rsidR="00E07302" w:rsidRPr="003A00EB" w:rsidRDefault="00E07302" w:rsidP="00E07302">
      <w:pPr>
        <w:jc w:val="center"/>
        <w:rPr>
          <w:rFonts w:asciiTheme="minorBidi" w:eastAsiaTheme="majorEastAsia" w:hAnsiTheme="minorBidi"/>
          <w:b/>
          <w:color w:val="365F91" w:themeColor="accent1" w:themeShade="BF"/>
          <w:sz w:val="28"/>
          <w:szCs w:val="28"/>
          <w:lang w:val="en-US" w:eastAsia="en-GB"/>
        </w:rPr>
      </w:pPr>
      <w:r w:rsidRPr="00C60BE6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lang w:val="en-US" w:eastAsia="en-GB"/>
        </w:rPr>
        <w:lastRenderedPageBreak/>
        <w:t xml:space="preserve"> </w:t>
      </w:r>
      <w:r w:rsidR="00EE298E" w:rsidRPr="003A00EB">
        <w:rPr>
          <w:rFonts w:asciiTheme="minorBidi" w:eastAsiaTheme="majorEastAsia" w:hAnsiTheme="minorBidi"/>
          <w:b/>
          <w:sz w:val="28"/>
          <w:szCs w:val="28"/>
          <w:lang w:val="en-US" w:eastAsia="en-GB"/>
        </w:rPr>
        <w:t>Activity</w:t>
      </w:r>
      <w:r w:rsidR="00094C3E">
        <w:rPr>
          <w:rFonts w:asciiTheme="minorBidi" w:eastAsiaTheme="majorEastAsia" w:hAnsiTheme="minorBidi"/>
          <w:b/>
          <w:sz w:val="28"/>
          <w:szCs w:val="28"/>
          <w:lang w:val="en-US" w:eastAsia="en-GB"/>
        </w:rPr>
        <w:t xml:space="preserve"> 10</w:t>
      </w:r>
      <w:r w:rsidR="00EE298E" w:rsidRPr="003A00EB">
        <w:rPr>
          <w:rFonts w:asciiTheme="minorBidi" w:eastAsiaTheme="majorEastAsia" w:hAnsiTheme="minorBidi"/>
          <w:b/>
          <w:sz w:val="28"/>
          <w:szCs w:val="28"/>
          <w:lang w:val="en-US" w:eastAsia="en-GB"/>
        </w:rPr>
        <w:t xml:space="preserve"> - </w:t>
      </w:r>
      <w:r w:rsidRPr="003A00EB">
        <w:rPr>
          <w:rFonts w:asciiTheme="minorBidi" w:eastAsiaTheme="majorEastAsia" w:hAnsiTheme="minorBidi"/>
          <w:b/>
          <w:sz w:val="28"/>
          <w:szCs w:val="28"/>
          <w:lang w:val="en-US" w:eastAsia="en-GB"/>
        </w:rPr>
        <w:t xml:space="preserve">Gross </w:t>
      </w:r>
      <w:r w:rsidR="00094C3E">
        <w:rPr>
          <w:rFonts w:asciiTheme="minorBidi" w:eastAsiaTheme="majorEastAsia" w:hAnsiTheme="minorBidi"/>
          <w:b/>
          <w:sz w:val="28"/>
          <w:szCs w:val="28"/>
          <w:lang w:val="en-US" w:eastAsia="en-GB"/>
        </w:rPr>
        <w:t>&amp; Net Profit Margin</w:t>
      </w:r>
    </w:p>
    <w:p w14:paraId="1CD45135" w14:textId="7F1BC6C5" w:rsidR="00E07302" w:rsidRPr="002D0283" w:rsidRDefault="00E07302" w:rsidP="00E07302">
      <w:pPr>
        <w:rPr>
          <w:rFonts w:asciiTheme="minorBidi" w:hAnsiTheme="minorBidi"/>
          <w:sz w:val="24"/>
          <w:szCs w:val="24"/>
        </w:rPr>
      </w:pPr>
      <w:r w:rsidRPr="002D0283">
        <w:rPr>
          <w:rFonts w:asciiTheme="minorBidi" w:hAnsiTheme="minorBidi"/>
          <w:sz w:val="24"/>
          <w:szCs w:val="24"/>
        </w:rPr>
        <w:t xml:space="preserve">Watch the video </w:t>
      </w:r>
      <w:r w:rsidRPr="002D0283">
        <w:rPr>
          <w:rFonts w:asciiTheme="minorBidi" w:hAnsiTheme="minorBidi"/>
          <w:b/>
          <w:sz w:val="24"/>
          <w:szCs w:val="24"/>
        </w:rPr>
        <w:t>named ‘Gross Profit vs Net Profit | Differences, Calculations and Interpretation Explained’</w:t>
      </w:r>
      <w:r w:rsidRPr="002D0283">
        <w:rPr>
          <w:rFonts w:asciiTheme="minorBidi" w:hAnsiTheme="minorBidi"/>
          <w:sz w:val="24"/>
          <w:szCs w:val="24"/>
        </w:rPr>
        <w:t xml:space="preserve"> </w:t>
      </w:r>
      <w:r w:rsidR="006F6592">
        <w:rPr>
          <w:rFonts w:asciiTheme="minorBidi" w:hAnsiTheme="minorBidi"/>
          <w:sz w:val="24"/>
          <w:szCs w:val="24"/>
        </w:rPr>
        <w:t>and answer the questions below.</w:t>
      </w:r>
      <w:r w:rsidRPr="002D0283">
        <w:rPr>
          <w:rFonts w:asciiTheme="minorBidi" w:hAnsiTheme="minorBidi"/>
          <w:sz w:val="24"/>
          <w:szCs w:val="24"/>
        </w:rPr>
        <w:t xml:space="preserve"> </w:t>
      </w:r>
    </w:p>
    <w:p w14:paraId="3108D259" w14:textId="0CC00ED6" w:rsidR="00F3641F" w:rsidRPr="00F3641F" w:rsidRDefault="00DE44B3" w:rsidP="00F3641F">
      <w:pPr>
        <w:spacing w:after="160" w:line="259" w:lineRule="auto"/>
        <w:rPr>
          <w:sz w:val="24"/>
          <w:szCs w:val="24"/>
        </w:rPr>
      </w:pPr>
      <w:hyperlink r:id="rId17" w:history="1">
        <w:r w:rsidR="00F3641F">
          <w:rPr>
            <w:rStyle w:val="Hyperlink"/>
            <w:sz w:val="24"/>
            <w:szCs w:val="24"/>
          </w:rPr>
          <w:t>Video Link: Gross &amp; Net Profit Margin</w:t>
        </w:r>
      </w:hyperlink>
    </w:p>
    <w:p w14:paraId="6AA4E029" w14:textId="4ECDA319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>Explain what gross profit is, how it is calculated and why it is important for a business.</w:t>
      </w:r>
    </w:p>
    <w:p w14:paraId="523863D4" w14:textId="5AA1D898" w:rsidR="00E07302" w:rsidRPr="002D0283" w:rsidRDefault="00AC3196" w:rsidP="00E07302">
      <w:pPr>
        <w:rPr>
          <w:rFonts w:asciiTheme="minorBidi" w:hAnsiTheme="minorBidi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DFF2CC4" wp14:editId="116524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7417" w14:textId="77777777" w:rsidR="00E876C6" w:rsidRDefault="00E876C6" w:rsidP="00AC3196"/>
                          <w:p w14:paraId="0D1786FA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2CC4" id="Text Box 50" o:spid="_x0000_s1089" type="#_x0000_t202" style="position:absolute;margin-left:0;margin-top:-.05pt;width:449.25pt;height:4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0FFgIAACcEAAAOAAAAZHJzL2Uyb0RvYy54bWysU81u2zAMvg/YOwi6L3ayuGmNOEWXLsOA&#10;7gfo9gC0LMfCZFGTlNjd05dS0jTotsswHQRSpD6SH8nl9dhrtpfOKzQVn05yzqQR2Cizrfj3b5s3&#10;l5z5AKYBjUZW/EF6fr16/Wo52FLOsEPdSMcIxPhysBXvQrBllnnRyR78BK00ZGzR9RBIdduscTAQ&#10;eq+zWZ5fZAO6xjoU0nt6vT0Y+Srht60U4UvbehmYrjjlFtLt0l3HO1stodw6sJ0SxzTgH7LoQRkK&#10;eoK6hQBs59RvUL0SDj22YSKwz7BtlZCpBqpmmr+o5r4DK1MtRI63J5r8/4MVn/f39qtjYXyHIzUw&#10;FeHtHYofnhlcd2C28sY5HDoJDQWeRsqywfry+DVS7UsfQerhEzbUZNgFTEBj6/rICtXJCJ0a8HAi&#10;XY6BCXosFnkxXxScCbIVi2mRp65kUD79ts6HDxJ7FoWKO2pqQof9nQ8xGyifXGIwj1o1G6V1Uty2&#10;XmvH9kADsEknFfDCTRs2VPyqmBUHAv4KkafzJ4heBZpkrfqKX56coIy0vTdNmrMASh9kSlmbI4+R&#10;ugOJYaxHppqKX7yNESKvNTYPxKzDw+TSppHQofvF2UBTW3H/cwdOcqY/GurO1XQ+j2OelHmxmJHi&#10;zi31uQWMIKiKB84O4jqk1YjEGbyhLrYqEfycyTFnmsbE+3Fz4rif68nreb9XjwAAAP//AwBQSwME&#10;FAAGAAgAAAAhAO81h9HcAAAABQEAAA8AAABkcnMvZG93bnJldi54bWxMj81OwzAQhO9IvIO1SFxQ&#10;65SfkoQ4FUIC0RsUBFc33iYR9jrY2zS8Pe4Jbjua0cy31WpyVowYYu9JwWKegUBqvOmpVfD+9jjL&#10;QUTWZLT1hAp+MMKqPj2pdGn8gV5x3HArUgnFUivomIdSyth06HSc+wEpeTsfnOYkQytN0IdU7qy8&#10;zLKldLqntNDpAR86bL42e6cgv34eP+P66uWjWe5swRe349N3UOr8bLq/A8E48V8YjvgJHerEtPV7&#10;MlFYBekRVjBbgEhmXuQ3ILbHowBZV/I/ff0LAAD//wMAUEsBAi0AFAAGAAgAAAAhALaDOJL+AAAA&#10;4QEAABMAAAAAAAAAAAAAAAAAAAAAAFtDb250ZW50X1R5cGVzXS54bWxQSwECLQAUAAYACAAAACEA&#10;OP0h/9YAAACUAQAACwAAAAAAAAAAAAAAAAAvAQAAX3JlbHMvLnJlbHNQSwECLQAUAAYACAAAACEA&#10;F2kNBRYCAAAnBAAADgAAAAAAAAAAAAAAAAAuAgAAZHJzL2Uyb0RvYy54bWxQSwECLQAUAAYACAAA&#10;ACEA7zWH0dwAAAAFAQAADwAAAAAAAAAAAAAAAABwBAAAZHJzL2Rvd25yZXYueG1sUEsFBgAAAAAE&#10;AAQA8wAAAHkFAAAAAA==&#10;">
                <v:textbox>
                  <w:txbxContent>
                    <w:p w14:paraId="6EE97417" w14:textId="77777777" w:rsidR="00E876C6" w:rsidRDefault="00E876C6" w:rsidP="00AC3196"/>
                    <w:p w14:paraId="0D1786FA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26FFDB0D" w14:textId="77777777" w:rsidR="00E07302" w:rsidRPr="002D0283" w:rsidRDefault="00E07302" w:rsidP="00E07302">
      <w:pPr>
        <w:rPr>
          <w:rFonts w:asciiTheme="minorBidi" w:hAnsiTheme="minorBidi"/>
          <w:sz w:val="24"/>
          <w:szCs w:val="24"/>
        </w:rPr>
      </w:pPr>
    </w:p>
    <w:p w14:paraId="397C131C" w14:textId="47FE8C7B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>Explain what net profit is, how it is calculated and why it is important for a business.</w:t>
      </w:r>
    </w:p>
    <w:p w14:paraId="67F5E599" w14:textId="6CA06A8F" w:rsidR="00E07302" w:rsidRPr="002D0283" w:rsidRDefault="00AC3196" w:rsidP="00E07302">
      <w:pPr>
        <w:rPr>
          <w:rFonts w:asciiTheme="minorBidi" w:hAnsiTheme="minorBidi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124EF07" wp14:editId="60F2BB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4339" name="Text Box 14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64D8" w14:textId="77777777" w:rsidR="00E876C6" w:rsidRDefault="00E876C6" w:rsidP="00AC3196"/>
                          <w:p w14:paraId="0D28ADCE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EF07" id="Text Box 14339" o:spid="_x0000_s1090" type="#_x0000_t202" style="position:absolute;margin-left:0;margin-top:0;width:449.25pt;height:4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erFQIAACcEAAAOAAAAZHJzL2Uyb0RvYy54bWysU81u2zAMvg/YOwi6L3aCuGmNOEWXLsOA&#10;7gfo9gCyLMfCZFGjlNjZ049S0jTotsswHQRSpD6SH8nl7dgbtlfoNdiKTyc5Z8pKaLTdVvzb182b&#10;a858ELYRBqyq+EF5frt6/Wo5uFLNoAPTKGQEYn05uIp3Ibgyy7zsVC/8BJyyZGwBexFIxW3WoBgI&#10;vTfZLM+vsgGwcQhSeU+v90cjXyX8tlUyfG5brwIzFafcQrox3XW8s9VSlFsUrtPylIb4hyx6oS0F&#10;PUPdiyDYDvVvUL2WCB7aMJHQZ9C2WqpUA1UzzV9U89gJp1ItRI53Z5r8/4OVn/aP7guyML6FkRqY&#10;ivDuAeR3zyysO2G36g4Rhk6JhgJPI2XZ4Hx5+hqp9qWPIPXwERpqstgFSEBji31khepkhE4NOJxJ&#10;V2Ngkh6LRV7MFwVnkmzFYlrkqSuZKJ9+O/ThvYKeRaHiSE1N6GL/4EPMRpRPLjGYB6ObjTYmKbit&#10;1wbZXtAAbNJJBbxwM5YNFb8pZsWRgL9C5On8CaLXgSbZ6L7i12cnUUba3tkmzVkQ2hxlStnYE4+R&#10;uiOJYaxHppuKX81jhMhrDc2BmEU4Ti5tGgkd4E/OBpraivsfO4GKM/PBUndupvN5HPOkzIvFjBS8&#10;tNSXFmElQVU8cHYU1yGtRiTOwh11sdWJ4OdMTjnTNCbeT5sTx/1ST17P+736BQ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Dq&#10;ZJer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610B64D8" w14:textId="77777777" w:rsidR="00E876C6" w:rsidRDefault="00E876C6" w:rsidP="00AC3196"/>
                    <w:p w14:paraId="0D28ADCE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5F7602E9" w14:textId="77777777" w:rsidR="00E07302" w:rsidRPr="002D0283" w:rsidRDefault="00E07302" w:rsidP="00E07302">
      <w:pPr>
        <w:pStyle w:val="ListParagraph"/>
        <w:rPr>
          <w:rFonts w:asciiTheme="minorBidi" w:hAnsiTheme="minorBidi"/>
          <w:sz w:val="24"/>
          <w:szCs w:val="24"/>
        </w:rPr>
      </w:pPr>
    </w:p>
    <w:p w14:paraId="47A80049" w14:textId="290F7101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 xml:space="preserve">Compare the difference between net/gross profit vs net/gross profit margins. Is one more important than the other? Justify your answer.  </w:t>
      </w:r>
    </w:p>
    <w:p w14:paraId="131FDD65" w14:textId="2ACC52F8" w:rsidR="00E07302" w:rsidRPr="002D0283" w:rsidRDefault="00AC3196" w:rsidP="00E07302">
      <w:pPr>
        <w:rPr>
          <w:rFonts w:asciiTheme="minorBidi" w:hAnsiTheme="minorBidi"/>
          <w:b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B97B534" wp14:editId="060F86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14359" name="Text Box 14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0D85" w14:textId="77777777" w:rsidR="00E876C6" w:rsidRDefault="00E876C6" w:rsidP="00AC3196"/>
                          <w:p w14:paraId="2B9C6B47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B534" id="Text Box 14359" o:spid="_x0000_s1091" type="#_x0000_t202" style="position:absolute;margin-left:0;margin-top:-.05pt;width:449.25pt;height:4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/ldFQIAACcEAAAOAAAAZHJzL2Uyb0RvYy54bWysU81u2zAMvg/YOwi6L3aCuGmNOEWXLsOA&#10;7gfo9gCyLMfCZFGjlNjZ049S0jTotsswHQRSpD6SH8nl7dgbtlfoNdiKTyc5Z8pKaLTdVvzb182b&#10;a858ELYRBqyq+EF5frt6/Wo5uFLNoAPTKGQEYn05uIp3Ibgyy7zsVC/8BJyyZGwBexFIxW3WoBgI&#10;vTfZLM+vsgGwcQhSeU+v90cjXyX8tlUyfG5brwIzFafcQrox3XW8s9VSlFsUrtPylIb4hyx6oS0F&#10;PUPdiyDYDvVvUL2WCB7aMJHQZ9C2WqpUA1UzzV9U89gJp1ItRI53Z5r8/4OVn/aP7guyML6FkRqY&#10;ivDuAeR3zyysO2G36g4Rhk6JhgJPI2XZ4Hx5+hqp9qWPIPXwERpqstgFSEBji31khepkhE4NOJxJ&#10;V2Ngkh6LRV7MFwVnkmzFYlrkqSuZKJ9+O/ThvYKeRaHiSE1N6GL/4EPMRpRPLjGYB6ObjTYmKbit&#10;1wbZXtAAbNJJBbxwM5YNFb8pZsWRgL9C5On8CaLXgSbZ6L7i12cnUUba3tkmzVkQ2hxlStnYE4+R&#10;uiOJYaxHppuKXxUxQuS1huZAzCIcJ5c2jYQO8CdnA01txf2PnUDFmflgqTs30/k8jnlS5sViRgpe&#10;WupLi7CSoCoeODuK65BWIxJn4Y662OpE8HMmp5xpGhPvp82J436pJ6/n/V79Ag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A4&#10;0/ld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2E1D0D85" w14:textId="77777777" w:rsidR="00E876C6" w:rsidRDefault="00E876C6" w:rsidP="00AC3196"/>
                    <w:p w14:paraId="2B9C6B47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487D1C3F" w14:textId="77777777" w:rsidR="00E07302" w:rsidRPr="002D0283" w:rsidRDefault="00E07302" w:rsidP="00E07302">
      <w:pPr>
        <w:tabs>
          <w:tab w:val="left" w:pos="990"/>
        </w:tabs>
        <w:rPr>
          <w:rFonts w:asciiTheme="minorBidi" w:hAnsiTheme="minorBidi"/>
          <w:sz w:val="24"/>
          <w:szCs w:val="24"/>
        </w:rPr>
      </w:pPr>
      <w:r w:rsidRPr="002D0283">
        <w:rPr>
          <w:rFonts w:asciiTheme="minorBidi" w:hAnsiTheme="minorBidi"/>
          <w:sz w:val="24"/>
          <w:szCs w:val="24"/>
        </w:rPr>
        <w:t>.</w:t>
      </w:r>
    </w:p>
    <w:p w14:paraId="5EB8CA81" w14:textId="77777777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>Explain how a business could increase their gross profit margin %.</w:t>
      </w:r>
    </w:p>
    <w:p w14:paraId="723D944C" w14:textId="7085E07B" w:rsidR="00E07302" w:rsidRPr="002D0283" w:rsidRDefault="00AC3196" w:rsidP="00E07302">
      <w:pPr>
        <w:rPr>
          <w:rFonts w:asciiTheme="minorBidi" w:hAnsiTheme="minorBidi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01B123" wp14:editId="6AF57FA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4371" name="Text Box 14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9AF7" w14:textId="77777777" w:rsidR="00E876C6" w:rsidRDefault="00E876C6" w:rsidP="00AC3196"/>
                          <w:p w14:paraId="0E65C010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B123" id="Text Box 14371" o:spid="_x0000_s1092" type="#_x0000_t202" style="position:absolute;margin-left:0;margin-top:0;width:449.25pt;height:4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ucFQIAACcEAAAOAAAAZHJzL2Uyb0RvYy54bWysU81u2zAMvg/YOwi6L3aCOGmNOkWXLsOA&#10;7gfo9gCyLMfCZFGjlNjZ049S0jTotsswHQRSpD6SH8mb27E3bK/Qa7AVn05yzpSV0Gi7rfi3r5s3&#10;V5z5IGwjDFhV8YPy/Hb1+tXN4Eo1gw5Mo5ARiPXl4CreheDKLPOyU73wE3DKkrEF7EUgFbdZg2Ig&#10;9N5kszxfZANg4xCk8p5e749Gvkr4batk+Ny2XgVmKk65hXRjuut4Z6sbUW5RuE7LUxriH7LohbYU&#10;9Ax1L4JgO9S/QfVaInhow0RCn0HbaqlSDVTNNH9RzWMnnEq1EDnenWny/w9Wfto/ui/IwvgWRmpg&#10;KsK7B5DfPbOw7oTdqjtEGDolGgo8jZRlg/Pl6Wuk2pc+gtTDR2ioyWIXIAGNLfaRFaqTETo14HAm&#10;XY2BSXoslnkxXxacSbIVy2mRp65konz67dCH9wp6FoWKIzU1oYv9gw8xG1E+ucRgHoxuNtqYpOC2&#10;Xhtke0EDsEknFfDCzVg2VPy6mBVHAv4KkafzJ4heB5pko/uKX52dRBlpe2ebNGdBaHOUKWVjTzxG&#10;6o4khrEemW4qvljECJHXGpoDMYtwnFzaNBI6wJ+cDTS1Ffc/dgIVZ+aDpe5cT+fzOOZJmRfLGSl4&#10;aakvLcJKgqp44OworkNajUichTvqYqsTwc+ZnHKmaUy8nzYnjvulnrye93v1Cw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AP&#10;DTuc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4AA09AF7" w14:textId="77777777" w:rsidR="00E876C6" w:rsidRDefault="00E876C6" w:rsidP="00AC3196"/>
                    <w:p w14:paraId="0E65C010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3F6F14DB" w14:textId="77777777" w:rsidR="00E07302" w:rsidRPr="002D0283" w:rsidRDefault="00E07302" w:rsidP="00E07302">
      <w:pPr>
        <w:rPr>
          <w:rFonts w:asciiTheme="minorBidi" w:hAnsiTheme="minorBidi"/>
          <w:sz w:val="24"/>
          <w:szCs w:val="24"/>
        </w:rPr>
      </w:pPr>
    </w:p>
    <w:p w14:paraId="15051326" w14:textId="77777777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>Explain how a business could increase their net profit figure.</w:t>
      </w:r>
    </w:p>
    <w:p w14:paraId="7EBC47A2" w14:textId="2540BC00" w:rsidR="00E07302" w:rsidRPr="002D0283" w:rsidRDefault="00AC3196" w:rsidP="00E07302">
      <w:pPr>
        <w:rPr>
          <w:rFonts w:asciiTheme="minorBidi" w:hAnsiTheme="minorBidi"/>
          <w:b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F791235" wp14:editId="22BC5C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14377" name="Text Box 14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A5B5" w14:textId="77777777" w:rsidR="00E876C6" w:rsidRDefault="00E876C6" w:rsidP="00AC3196"/>
                          <w:p w14:paraId="1ADCD76A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1235" id="Text Box 14377" o:spid="_x0000_s1093" type="#_x0000_t202" style="position:absolute;margin-left:0;margin-top:0;width:449.25pt;height:4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VqFQIAACcEAAAOAAAAZHJzL2Uyb0RvYy54bWysU81u2zAMvg/YOwi6L3aCuGmNOEWXLsOA&#10;7gfo9gC0LMfCZFGTlNjZ049S0jTotsswHQRSpD6SH8nl7dhrtpfOKzQVn05yzqQR2Cizrfi3r5s3&#10;15z5AKYBjUZW/CA9v129frUcbCln2KFupGMEYnw52Ip3Idgyy7zoZA9+glYaMrboegikum3WOBgI&#10;vdfZLM+vsgFdYx0K6T293h+NfJXw21aK8LltvQxMV5xyC+l26a7jna2WUG4d2E6JUxrwD1n0oAwF&#10;PUPdQwC2c+o3qF4Jhx7bMBHYZ9i2SshUA1UzzV9U89iBlakWIsfbM03+/8GKT/tH+8WxML7FkRqY&#10;ivD2AcV3zwyuOzBbeeccDp2EhgJPI2XZYH15+hqp9qWPIPXwERtqMuwCJqCxdX1khepkhE4NOJxJ&#10;l2Nggh6LRV7MFwVngmzFYlrkqSsZlE+/rfPhvcSeRaHijpqa0GH/4EPMBsonlxjMo1bNRmmdFLet&#10;19qxPdAAbNJJBbxw04YNFb8pZsWRgL9C5On8CaJXgSZZq77i12cnKCNt70yT5iyA0keZUtbmxGOk&#10;7khiGOuRqabiV4sYIfJaY3MgZh0eJ5c2jYQO3U/OBpraivsfO3CSM/3BUHdupvN5HPOkzIvFjBR3&#10;aakvLWAEQVU8cHYU1yGtRiTO4B11sVWJ4OdMTjnTNCbeT5sTx/1ST17P+736BQ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Dd&#10;ulVq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3D37A5B5" w14:textId="77777777" w:rsidR="00E876C6" w:rsidRDefault="00E876C6" w:rsidP="00AC3196"/>
                    <w:p w14:paraId="1ADCD76A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1814FFD9" w14:textId="77777777" w:rsidR="00E07302" w:rsidRPr="002D0283" w:rsidRDefault="00E07302" w:rsidP="00E07302">
      <w:pPr>
        <w:rPr>
          <w:rFonts w:asciiTheme="minorBidi" w:hAnsiTheme="minorBidi"/>
          <w:sz w:val="24"/>
          <w:szCs w:val="24"/>
        </w:rPr>
      </w:pPr>
    </w:p>
    <w:p w14:paraId="2CCB64C1" w14:textId="77777777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 xml:space="preserve">A business has a gross profit margin of 45%, what does that mean? </w:t>
      </w:r>
    </w:p>
    <w:p w14:paraId="11E4FF35" w14:textId="73F91287" w:rsidR="00E07302" w:rsidRPr="00AC3196" w:rsidRDefault="00AC3196" w:rsidP="00AC3196">
      <w:pPr>
        <w:rPr>
          <w:rFonts w:asciiTheme="minorBidi" w:hAnsiTheme="minorBidi"/>
          <w:b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548C70C" wp14:editId="4408E7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F615" w14:textId="77777777" w:rsidR="00E876C6" w:rsidRDefault="00E876C6" w:rsidP="00AC3196"/>
                          <w:p w14:paraId="025E3A8E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C70C" id="Text Box 204" o:spid="_x0000_s1094" type="#_x0000_t202" style="position:absolute;margin-left:0;margin-top:-.05pt;width:449.25pt;height:4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4aFQIAACcEAAAOAAAAZHJzL2Uyb0RvYy54bWysU81u2zAMvg/YOwi6L3aCuEmNOkWXLsOA&#10;7gfo9gCyLMfCZFGjlNjZ049S0jTotsswHQRSpD6SH8mb27E3bK/Qa7AVn05yzpSV0Gi7rfi3r5s3&#10;S858ELYRBqyq+EF5frt6/epmcKWaQQemUcgIxPpycBXvQnBllnnZqV74CThlydgC9iKQitusQTEQ&#10;em+yWZ5fZQNg4xCk8p5e749Gvkr4batk+Ny2XgVmKk65hXRjuut4Z6sbUW5RuE7LUxriH7LohbYU&#10;9Ax1L4JgO9S/QfVaInhow0RCn0HbaqlSDVTNNH9RzWMnnEq1EDnenWny/w9Wfto/ui/IwvgWRmpg&#10;KsK7B5DfPbOw7oTdqjtEGDolGgo8jZRlg/Pl6Wuk2pc+gtTDR2ioyWIXIAGNLfaRFaqTETo14HAm&#10;XY2BSXosFnkxXxScSbIVi2mRp65konz67dCH9wp6FoWKIzU1oYv9gw8xG1E+ucRgHoxuNtqYpOC2&#10;Xhtke0EDsEknFfDCzVg2VPy6mBVHAv4KkafzJ4heB5pko/uKL89Oooy0vbNNmrMgtDnKlLKxJx4j&#10;dUcSw1iPTDcVv1rGCJHXGpoDMYtwnFzaNBI6wJ+cDTS1Ffc/dgIVZ+aDpe5cT+fzOOZJmReLGSl4&#10;aakvLcJKgqp44OworkNajUichTvqYqsTwc+ZnHKmaUy8nzYnjvulnrye93v1Cw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C0&#10;EH4a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2325F615" w14:textId="77777777" w:rsidR="00E876C6" w:rsidRDefault="00E876C6" w:rsidP="00AC3196"/>
                    <w:p w14:paraId="025E3A8E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191F457C" w14:textId="77777777" w:rsidR="00E07302" w:rsidRPr="002D0283" w:rsidRDefault="00E07302" w:rsidP="00E07302">
      <w:pPr>
        <w:rPr>
          <w:rFonts w:asciiTheme="minorBidi" w:hAnsiTheme="minorBidi"/>
          <w:b/>
          <w:sz w:val="24"/>
          <w:szCs w:val="24"/>
        </w:rPr>
      </w:pPr>
    </w:p>
    <w:p w14:paraId="65E174DF" w14:textId="37ED74E9" w:rsidR="00E07302" w:rsidRPr="00AC3196" w:rsidRDefault="00AC3196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t>T</w:t>
      </w:r>
      <w:r w:rsidR="00E07302" w:rsidRPr="00AC3196">
        <w:rPr>
          <w:rFonts w:asciiTheme="minorBidi" w:hAnsiTheme="minorBidi"/>
          <w:bCs/>
          <w:sz w:val="24"/>
          <w:szCs w:val="24"/>
        </w:rPr>
        <w:t xml:space="preserve">rue or false? Net profit will always be higher than gross profit. Explain the reasons for your answer. </w:t>
      </w:r>
    </w:p>
    <w:p w14:paraId="2203D780" w14:textId="75C7E18C" w:rsidR="00E07302" w:rsidRDefault="00AC3196" w:rsidP="00AC3196">
      <w:pPr>
        <w:rPr>
          <w:rFonts w:asciiTheme="minorBidi" w:hAnsiTheme="minorBidi"/>
          <w:b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E462866" wp14:editId="2488B5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D7A0" w14:textId="77777777" w:rsidR="00E876C6" w:rsidRDefault="00E876C6" w:rsidP="00AC3196"/>
                          <w:p w14:paraId="541EEBD1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2866" id="Text Box 208" o:spid="_x0000_s1095" type="#_x0000_t202" style="position:absolute;margin-left:0;margin-top:-.05pt;width:449.25pt;height:45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DsFQIAACcEAAAOAAAAZHJzL2Uyb0RvYy54bWysU81u2zAMvg/YOwi6L3aCuGmMOkWXLsOA&#10;7gfo9gCyLMfCZFGjlNjZ049S0jTotsswHQRSpD6SH8mb27E3bK/Qa7AVn05yzpSV0Gi7rfi3r5s3&#10;15z5IGwjDFhV8YPy/Hb1+tXN4Eo1gw5Mo5ARiPXl4CreheDKLPOyU73wE3DKkrEF7EUgFbdZg2Ig&#10;9N5kszy/ygbAxiFI5T293h+NfJXw21bJ8LltvQrMVJxyC+nGdNfxzlY3otyicJ2WpzTEP2TRC20p&#10;6BnqXgTBdqh/g+q1RPDQhomEPoO21VKlGqiaaf6imsdOOJVqIXK8O9Pk/x+s/LR/dF+QhfEtjNTA&#10;VIR3DyC/e2Zh3Qm7VXeIMHRKNBR4GinLBufL09dItS99BKmHj9BQk8UuQAIaW+wjK1QnI3RqwOFM&#10;uhoDk/RYLPJivig4k2QrFtMiT13JRPn026EP7xX0LAoVR2pqQhf7Bx9iNqJ8conBPBjdbLQxScFt&#10;vTbI9oIGYJNOKuCFm7FsqPiymBVHAv4KkafzJ4heB5pko/uKX5+dRBlpe2ebNGdBaHOUKWVjTzxG&#10;6o4khrEemW4qfrWMESKvNTQHYhbhOLm0aSR0gD85G2hqK+5/7AQqzswHS91ZTufzOOZJmReLGSl4&#10;aakvLcJKgqp44OworkNajUichTvqYqsTwc+ZnHKmaUy8nzYnjvulnrye93v1Cw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Bm&#10;pxDs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2BAAD7A0" w14:textId="77777777" w:rsidR="00E876C6" w:rsidRDefault="00E876C6" w:rsidP="00AC3196"/>
                    <w:p w14:paraId="541EEBD1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3213296C" w14:textId="77777777" w:rsidR="00AC3196" w:rsidRDefault="00AC3196" w:rsidP="00AC3196">
      <w:pPr>
        <w:spacing w:after="160" w:line="259" w:lineRule="auto"/>
        <w:rPr>
          <w:rFonts w:asciiTheme="minorBidi" w:hAnsiTheme="minorBidi"/>
          <w:b/>
          <w:sz w:val="24"/>
          <w:szCs w:val="24"/>
        </w:rPr>
      </w:pPr>
    </w:p>
    <w:p w14:paraId="01E1CAB3" w14:textId="77777777" w:rsidR="006F6592" w:rsidRDefault="006F659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</w:p>
    <w:p w14:paraId="35D290AE" w14:textId="77777777" w:rsidR="006F6592" w:rsidRDefault="006F659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</w:p>
    <w:p w14:paraId="086F1B53" w14:textId="4E29D4B9" w:rsidR="00E07302" w:rsidRPr="00AC3196" w:rsidRDefault="00E07302" w:rsidP="00AC3196">
      <w:pPr>
        <w:spacing w:after="160" w:line="259" w:lineRule="auto"/>
        <w:rPr>
          <w:rFonts w:asciiTheme="minorBidi" w:hAnsiTheme="minorBidi"/>
          <w:bCs/>
          <w:sz w:val="24"/>
          <w:szCs w:val="24"/>
        </w:rPr>
      </w:pPr>
      <w:r w:rsidRPr="00AC3196">
        <w:rPr>
          <w:rFonts w:asciiTheme="minorBidi" w:hAnsiTheme="minorBidi"/>
          <w:bCs/>
          <w:sz w:val="24"/>
          <w:szCs w:val="24"/>
        </w:rPr>
        <w:lastRenderedPageBreak/>
        <w:t>What is the net profit also known as?</w:t>
      </w:r>
    </w:p>
    <w:p w14:paraId="2978001E" w14:textId="3C3832E4" w:rsidR="00E07302" w:rsidRPr="002D0283" w:rsidRDefault="00AC3196" w:rsidP="00E07302">
      <w:pPr>
        <w:rPr>
          <w:rFonts w:asciiTheme="minorBidi" w:hAnsiTheme="minorBidi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30535DC" wp14:editId="09F01B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71500"/>
                <wp:effectExtent l="0" t="0" r="28575" b="1905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DAD2" w14:textId="77777777" w:rsidR="00E876C6" w:rsidRDefault="00E876C6" w:rsidP="00AC3196"/>
                          <w:p w14:paraId="4E5F61CF" w14:textId="77777777" w:rsidR="00E876C6" w:rsidRDefault="00E876C6" w:rsidP="00AC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35DC" id="Text Box 209" o:spid="_x0000_s1096" type="#_x0000_t202" style="position:absolute;margin-left:0;margin-top:-.05pt;width:449.25pt;height:4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Ss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uuKLxKCyHUL9ZHIIoydSz+NFi3gT8566tqK+x97gYoz89FSda6n83ls82TMi8WMDLz0&#10;bC89wkqSqnjgbFyuQ/oaEZyFW6pioxPg50hOMVM3Ju6nnxPb/dJOp57/9+oXAAAA//8DAFBLAwQU&#10;AAYACAAAACEA7zWH0dwAAAAFAQAADwAAAGRycy9kb3ducmV2LnhtbEyPzU7DMBCE70i8g7VIXFDr&#10;lJ+ShDgVQgLRGxQEVzfeJhH2OtjbNLw97gluO5rRzLfVanJWjBhi70nBYp6BQGq86alV8P72OMtB&#10;RNZktPWECn4wwqo+Pal0afyBXnHccCtSCcVSK+iYh1LK2HTodJz7ASl5Ox+c5iRDK03Qh1TurLzM&#10;sqV0uqe00OkBHzpsvjZ7pyC/fh4/4/rq5aNZ7mzBF7fj03dQ6vxsur8DwTjxXxiO+Akd6sS09Xsy&#10;UVgF6RFWMFuASGZe5DcgtsejAFlX8j99/QsAAP//AwBQSwECLQAUAAYACAAAACEAtoM4kv4AAADh&#10;AQAAEwAAAAAAAAAAAAAAAAAAAAAAW0NvbnRlbnRfVHlwZXNdLnhtbFBLAQItABQABgAIAAAAIQA4&#10;/SH/1gAAAJQBAAALAAAAAAAAAAAAAAAAAC8BAABfcmVscy8ucmVsc1BLAQItABQABgAIAAAAIQBv&#10;auSsFQIAACcEAAAOAAAAAAAAAAAAAAAAAC4CAABkcnMvZTJvRG9jLnhtbFBLAQItABQABgAIAAAA&#10;IQDvNYfR3AAAAAUBAAAPAAAAAAAAAAAAAAAAAG8EAABkcnMvZG93bnJldi54bWxQSwUGAAAAAAQA&#10;BADzAAAAeAUAAAAA&#10;">
                <v:textbox>
                  <w:txbxContent>
                    <w:p w14:paraId="2428DAD2" w14:textId="77777777" w:rsidR="00E876C6" w:rsidRDefault="00E876C6" w:rsidP="00AC3196"/>
                    <w:p w14:paraId="4E5F61CF" w14:textId="77777777" w:rsidR="00E876C6" w:rsidRDefault="00E876C6" w:rsidP="00AC3196"/>
                  </w:txbxContent>
                </v:textbox>
                <w10:wrap anchorx="margin"/>
              </v:shape>
            </w:pict>
          </mc:Fallback>
        </mc:AlternateContent>
      </w:r>
    </w:p>
    <w:p w14:paraId="239A796E" w14:textId="77777777" w:rsidR="00E07302" w:rsidRPr="002D0283" w:rsidRDefault="00E07302" w:rsidP="00E07302">
      <w:pPr>
        <w:rPr>
          <w:rFonts w:asciiTheme="minorBidi" w:hAnsiTheme="minorBidi"/>
          <w:sz w:val="24"/>
          <w:szCs w:val="24"/>
        </w:rPr>
      </w:pPr>
    </w:p>
    <w:p w14:paraId="7831451A" w14:textId="487E70C0" w:rsidR="00E07302" w:rsidRPr="002D0283" w:rsidRDefault="00E07302" w:rsidP="00E07302">
      <w:pPr>
        <w:jc w:val="center"/>
        <w:rPr>
          <w:rFonts w:asciiTheme="minorBidi" w:hAnsiTheme="minorBidi"/>
          <w:b/>
          <w:sz w:val="24"/>
          <w:szCs w:val="24"/>
        </w:rPr>
      </w:pPr>
      <w:r w:rsidRPr="002D0283">
        <w:rPr>
          <w:rFonts w:asciiTheme="minorBidi" w:hAnsiTheme="minorBidi"/>
          <w:b/>
          <w:sz w:val="24"/>
          <w:szCs w:val="24"/>
        </w:rPr>
        <w:t>Income Statement</w:t>
      </w:r>
      <w:r w:rsidR="00EA1B26">
        <w:rPr>
          <w:rFonts w:asciiTheme="minorBidi" w:hAnsiTheme="minorBidi"/>
          <w:b/>
          <w:sz w:val="24"/>
          <w:szCs w:val="24"/>
        </w:rPr>
        <w:t>s</w:t>
      </w:r>
    </w:p>
    <w:tbl>
      <w:tblPr>
        <w:tblStyle w:val="GridTable4-Accent5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3082"/>
        <w:gridCol w:w="2960"/>
        <w:gridCol w:w="2974"/>
      </w:tblGrid>
      <w:tr w:rsidR="00E07302" w:rsidRPr="002D0283" w14:paraId="2BCD314B" w14:textId="77777777" w:rsidTr="00EE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534F5FA" w14:textId="77777777" w:rsidR="00E07302" w:rsidRPr="002D0283" w:rsidRDefault="00E07302" w:rsidP="00EE298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Basic Income Statement Example</w:t>
            </w:r>
          </w:p>
        </w:tc>
      </w:tr>
      <w:tr w:rsidR="00E07302" w:rsidRPr="002D0283" w14:paraId="31066936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9E8C9EF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Year Ended 31</w:t>
            </w:r>
            <w:r w:rsidRPr="002D0283">
              <w:rPr>
                <w:rFonts w:asciiTheme="minorBidi" w:hAnsiTheme="minorBidi"/>
                <w:sz w:val="24"/>
                <w:szCs w:val="24"/>
                <w:vertAlign w:val="superscript"/>
              </w:rPr>
              <w:t>st</w:t>
            </w:r>
            <w:r w:rsidRPr="002D0283">
              <w:rPr>
                <w:rFonts w:asciiTheme="minorBidi" w:hAnsiTheme="minorBidi"/>
                <w:sz w:val="24"/>
                <w:szCs w:val="24"/>
              </w:rPr>
              <w:t xml:space="preserve"> December</w:t>
            </w:r>
          </w:p>
        </w:tc>
        <w:tc>
          <w:tcPr>
            <w:tcW w:w="3462" w:type="dxa"/>
          </w:tcPr>
          <w:p w14:paraId="7297BECC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2020</w:t>
            </w:r>
          </w:p>
        </w:tc>
        <w:tc>
          <w:tcPr>
            <w:tcW w:w="3450" w:type="dxa"/>
          </w:tcPr>
          <w:p w14:paraId="427F8462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2019</w:t>
            </w:r>
          </w:p>
        </w:tc>
      </w:tr>
      <w:tr w:rsidR="00E07302" w:rsidRPr="002D0283" w14:paraId="44160953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DFF0CA4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62" w:type="dxa"/>
          </w:tcPr>
          <w:p w14:paraId="1C94C91F" w14:textId="77777777" w:rsidR="00E07302" w:rsidRPr="002D0283" w:rsidRDefault="00E07302" w:rsidP="00EE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£</w:t>
            </w:r>
          </w:p>
        </w:tc>
        <w:tc>
          <w:tcPr>
            <w:tcW w:w="3450" w:type="dxa"/>
          </w:tcPr>
          <w:p w14:paraId="12F46010" w14:textId="77777777" w:rsidR="00E07302" w:rsidRPr="002D0283" w:rsidRDefault="00E07302" w:rsidP="00EE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£</w:t>
            </w:r>
          </w:p>
        </w:tc>
      </w:tr>
      <w:tr w:rsidR="00E07302" w:rsidRPr="002D0283" w14:paraId="5645A313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C7081E2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Revenue</w:t>
            </w:r>
          </w:p>
        </w:tc>
        <w:tc>
          <w:tcPr>
            <w:tcW w:w="3462" w:type="dxa"/>
          </w:tcPr>
          <w:p w14:paraId="23336E94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300,000</w:t>
            </w:r>
          </w:p>
        </w:tc>
        <w:tc>
          <w:tcPr>
            <w:tcW w:w="3450" w:type="dxa"/>
          </w:tcPr>
          <w:p w14:paraId="0725F571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285,000</w:t>
            </w:r>
          </w:p>
        </w:tc>
      </w:tr>
      <w:tr w:rsidR="00E07302" w:rsidRPr="002D0283" w14:paraId="489514B3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8E047E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Cost of Sales</w:t>
            </w:r>
          </w:p>
        </w:tc>
        <w:tc>
          <w:tcPr>
            <w:tcW w:w="3462" w:type="dxa"/>
          </w:tcPr>
          <w:p w14:paraId="0B4F2188" w14:textId="77777777" w:rsidR="00E07302" w:rsidRPr="002D0283" w:rsidRDefault="00E07302" w:rsidP="00EE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(90,000)</w:t>
            </w:r>
          </w:p>
        </w:tc>
        <w:tc>
          <w:tcPr>
            <w:tcW w:w="3450" w:type="dxa"/>
          </w:tcPr>
          <w:p w14:paraId="75C60404" w14:textId="77777777" w:rsidR="00E07302" w:rsidRPr="002D0283" w:rsidRDefault="00E07302" w:rsidP="00EE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(85,000)</w:t>
            </w:r>
          </w:p>
        </w:tc>
      </w:tr>
      <w:tr w:rsidR="00E07302" w:rsidRPr="002D0283" w14:paraId="15DE71BF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A47EBA0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 xml:space="preserve">Gross Profit </w:t>
            </w:r>
          </w:p>
        </w:tc>
        <w:tc>
          <w:tcPr>
            <w:tcW w:w="3462" w:type="dxa"/>
          </w:tcPr>
          <w:p w14:paraId="54270F5F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210,000</w:t>
            </w:r>
          </w:p>
        </w:tc>
        <w:tc>
          <w:tcPr>
            <w:tcW w:w="3450" w:type="dxa"/>
          </w:tcPr>
          <w:p w14:paraId="79859CD4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200,000</w:t>
            </w:r>
          </w:p>
        </w:tc>
      </w:tr>
      <w:tr w:rsidR="00E07302" w:rsidRPr="002D0283" w14:paraId="327AC968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1BE6243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Total Business Expenses</w:t>
            </w:r>
          </w:p>
        </w:tc>
        <w:tc>
          <w:tcPr>
            <w:tcW w:w="3462" w:type="dxa"/>
          </w:tcPr>
          <w:p w14:paraId="4FCC6ED1" w14:textId="77777777" w:rsidR="00E07302" w:rsidRPr="002D0283" w:rsidRDefault="00E07302" w:rsidP="00EE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(35,000)</w:t>
            </w:r>
          </w:p>
        </w:tc>
        <w:tc>
          <w:tcPr>
            <w:tcW w:w="3450" w:type="dxa"/>
          </w:tcPr>
          <w:p w14:paraId="70C436E4" w14:textId="77777777" w:rsidR="00E07302" w:rsidRPr="002D0283" w:rsidRDefault="00E07302" w:rsidP="00EE2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(30,000)</w:t>
            </w:r>
          </w:p>
        </w:tc>
      </w:tr>
      <w:tr w:rsidR="00E07302" w:rsidRPr="002D0283" w14:paraId="4398DB26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B8D68EF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Net Profit</w:t>
            </w:r>
          </w:p>
        </w:tc>
        <w:tc>
          <w:tcPr>
            <w:tcW w:w="3462" w:type="dxa"/>
          </w:tcPr>
          <w:p w14:paraId="6AFF5D9B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175,000</w:t>
            </w:r>
          </w:p>
        </w:tc>
        <w:tc>
          <w:tcPr>
            <w:tcW w:w="3450" w:type="dxa"/>
          </w:tcPr>
          <w:p w14:paraId="61B6F9C5" w14:textId="77777777" w:rsidR="00E07302" w:rsidRPr="002D0283" w:rsidRDefault="00E07302" w:rsidP="00EE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£170,000</w:t>
            </w:r>
          </w:p>
        </w:tc>
      </w:tr>
    </w:tbl>
    <w:p w14:paraId="5A1C1FD0" w14:textId="77777777" w:rsidR="00E07302" w:rsidRPr="002D0283" w:rsidRDefault="00E07302" w:rsidP="00E07302">
      <w:pPr>
        <w:pStyle w:val="ListParagraph"/>
        <w:rPr>
          <w:rFonts w:asciiTheme="minorBidi" w:hAnsiTheme="minorBidi"/>
          <w:sz w:val="24"/>
          <w:szCs w:val="24"/>
        </w:rPr>
      </w:pPr>
    </w:p>
    <w:p w14:paraId="03FD54B2" w14:textId="7650805E" w:rsidR="00E07302" w:rsidRDefault="00E07302" w:rsidP="00C22945">
      <w:pPr>
        <w:spacing w:after="160" w:line="259" w:lineRule="auto"/>
        <w:rPr>
          <w:rFonts w:asciiTheme="minorBidi" w:hAnsiTheme="minorBidi"/>
          <w:sz w:val="24"/>
          <w:szCs w:val="24"/>
        </w:rPr>
      </w:pPr>
      <w:r w:rsidRPr="00C22945">
        <w:rPr>
          <w:rFonts w:asciiTheme="minorBidi" w:hAnsiTheme="minorBidi"/>
          <w:sz w:val="24"/>
          <w:szCs w:val="24"/>
        </w:rPr>
        <w:t>Complete the income statement to calculate the Gross Profit and Net Profit for AJ’s Hats for years 2019 and 2020 using the following information:</w:t>
      </w:r>
    </w:p>
    <w:p w14:paraId="0959899E" w14:textId="77777777" w:rsidR="00EA1B26" w:rsidRPr="00C22945" w:rsidRDefault="00EA1B26" w:rsidP="00C22945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672"/>
        <w:gridCol w:w="2559"/>
        <w:gridCol w:w="2785"/>
      </w:tblGrid>
      <w:tr w:rsidR="00E07302" w:rsidRPr="002D0283" w14:paraId="71A7D44D" w14:textId="77777777" w:rsidTr="00EE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A6D3E2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31B46D1" w14:textId="77777777" w:rsidR="00E07302" w:rsidRPr="002D0283" w:rsidRDefault="00E07302" w:rsidP="00EE2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2020</w:t>
            </w:r>
          </w:p>
        </w:tc>
        <w:tc>
          <w:tcPr>
            <w:tcW w:w="3245" w:type="dxa"/>
          </w:tcPr>
          <w:p w14:paraId="68787EDD" w14:textId="77777777" w:rsidR="00E07302" w:rsidRPr="002D0283" w:rsidRDefault="00E07302" w:rsidP="00EE2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2019</w:t>
            </w:r>
          </w:p>
        </w:tc>
      </w:tr>
      <w:tr w:rsidR="00E07302" w:rsidRPr="002D0283" w14:paraId="424B3FD4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E887D04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Year Ended 31</w:t>
            </w:r>
            <w:r w:rsidRPr="002D0283">
              <w:rPr>
                <w:rFonts w:asciiTheme="minorBidi" w:hAnsiTheme="minorBidi"/>
                <w:sz w:val="24"/>
                <w:szCs w:val="24"/>
                <w:vertAlign w:val="superscript"/>
              </w:rPr>
              <w:t>st</w:t>
            </w:r>
            <w:r w:rsidRPr="002D0283">
              <w:rPr>
                <w:rFonts w:asciiTheme="minorBidi" w:hAnsiTheme="minorBidi"/>
                <w:sz w:val="24"/>
                <w:szCs w:val="24"/>
              </w:rPr>
              <w:t xml:space="preserve"> December </w:t>
            </w:r>
          </w:p>
        </w:tc>
        <w:tc>
          <w:tcPr>
            <w:tcW w:w="2963" w:type="dxa"/>
          </w:tcPr>
          <w:p w14:paraId="6530E3C8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£</w:t>
            </w:r>
          </w:p>
        </w:tc>
        <w:tc>
          <w:tcPr>
            <w:tcW w:w="3245" w:type="dxa"/>
          </w:tcPr>
          <w:p w14:paraId="1F9F6DFD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£</w:t>
            </w:r>
          </w:p>
        </w:tc>
      </w:tr>
      <w:tr w:rsidR="00E07302" w:rsidRPr="002D0283" w14:paraId="0BA78B05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BDC7557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Selling price per hat</w:t>
            </w:r>
          </w:p>
        </w:tc>
        <w:tc>
          <w:tcPr>
            <w:tcW w:w="2963" w:type="dxa"/>
          </w:tcPr>
          <w:p w14:paraId="338E75D4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25</w:t>
            </w:r>
          </w:p>
        </w:tc>
        <w:tc>
          <w:tcPr>
            <w:tcW w:w="3245" w:type="dxa"/>
          </w:tcPr>
          <w:p w14:paraId="7B4B1D14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20</w:t>
            </w:r>
          </w:p>
        </w:tc>
      </w:tr>
      <w:tr w:rsidR="00E07302" w:rsidRPr="002D0283" w14:paraId="7BABEB7D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58CF0F2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Number of hats sold</w:t>
            </w:r>
          </w:p>
        </w:tc>
        <w:tc>
          <w:tcPr>
            <w:tcW w:w="2963" w:type="dxa"/>
          </w:tcPr>
          <w:p w14:paraId="7B043B3E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10,000</w:t>
            </w:r>
          </w:p>
        </w:tc>
        <w:tc>
          <w:tcPr>
            <w:tcW w:w="3245" w:type="dxa"/>
          </w:tcPr>
          <w:p w14:paraId="6C61B6BA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11,000</w:t>
            </w:r>
          </w:p>
        </w:tc>
      </w:tr>
      <w:tr w:rsidR="00E07302" w:rsidRPr="002D0283" w14:paraId="16DE9B68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76063C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Cost of direct material</w:t>
            </w:r>
          </w:p>
        </w:tc>
        <w:tc>
          <w:tcPr>
            <w:tcW w:w="2963" w:type="dxa"/>
          </w:tcPr>
          <w:p w14:paraId="03D9EDF6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14:paraId="5A8AB8C1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</w:tr>
      <w:tr w:rsidR="00E07302" w:rsidRPr="002D0283" w14:paraId="14C6B43B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FCAFB5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Cost of direct labour</w:t>
            </w:r>
          </w:p>
        </w:tc>
        <w:tc>
          <w:tcPr>
            <w:tcW w:w="2963" w:type="dxa"/>
          </w:tcPr>
          <w:p w14:paraId="1CEDA52C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14:paraId="63E64A8B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</w:tr>
      <w:tr w:rsidR="00E07302" w:rsidRPr="002D0283" w14:paraId="2735B8BC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FCE6F8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Monthly rent</w:t>
            </w:r>
          </w:p>
        </w:tc>
        <w:tc>
          <w:tcPr>
            <w:tcW w:w="2963" w:type="dxa"/>
          </w:tcPr>
          <w:p w14:paraId="72358006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1200</w:t>
            </w:r>
          </w:p>
        </w:tc>
        <w:tc>
          <w:tcPr>
            <w:tcW w:w="3245" w:type="dxa"/>
          </w:tcPr>
          <w:p w14:paraId="097D4E69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1200</w:t>
            </w:r>
          </w:p>
        </w:tc>
      </w:tr>
      <w:tr w:rsidR="00E07302" w:rsidRPr="002D0283" w14:paraId="3D0CEB0A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2FCCCAD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 xml:space="preserve">Other monthly overhead expenses </w:t>
            </w:r>
          </w:p>
        </w:tc>
        <w:tc>
          <w:tcPr>
            <w:tcW w:w="2963" w:type="dxa"/>
          </w:tcPr>
          <w:p w14:paraId="4744F485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4000</w:t>
            </w:r>
          </w:p>
        </w:tc>
        <w:tc>
          <w:tcPr>
            <w:tcW w:w="3245" w:type="dxa"/>
          </w:tcPr>
          <w:p w14:paraId="3B656CD5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3500</w:t>
            </w:r>
          </w:p>
        </w:tc>
      </w:tr>
    </w:tbl>
    <w:tbl>
      <w:tblPr>
        <w:tblStyle w:val="GridTable4-Accent5"/>
        <w:tblpPr w:leftFromText="180" w:rightFromText="180" w:vertAnchor="text" w:horzAnchor="margin" w:tblpY="801"/>
        <w:tblW w:w="0" w:type="auto"/>
        <w:tblLook w:val="04A0" w:firstRow="1" w:lastRow="0" w:firstColumn="1" w:lastColumn="0" w:noHBand="0" w:noVBand="1"/>
      </w:tblPr>
      <w:tblGrid>
        <w:gridCol w:w="3132"/>
        <w:gridCol w:w="2947"/>
        <w:gridCol w:w="2937"/>
      </w:tblGrid>
      <w:tr w:rsidR="00E07302" w:rsidRPr="002D0283" w14:paraId="5E4E6A34" w14:textId="77777777" w:rsidTr="00EA1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3A1B94C" w14:textId="77777777" w:rsidR="00E07302" w:rsidRPr="002D0283" w:rsidRDefault="00E07302" w:rsidP="00EA1B2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 xml:space="preserve">Basic Income Statement </w:t>
            </w:r>
          </w:p>
        </w:tc>
      </w:tr>
      <w:tr w:rsidR="00E07302" w:rsidRPr="002D0283" w14:paraId="252F8480" w14:textId="77777777" w:rsidTr="00EA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014D45AE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Year Ended 31</w:t>
            </w:r>
            <w:r w:rsidRPr="002D0283">
              <w:rPr>
                <w:rFonts w:asciiTheme="minorBidi" w:hAnsiTheme="minorBidi"/>
                <w:sz w:val="24"/>
                <w:szCs w:val="24"/>
                <w:vertAlign w:val="superscript"/>
              </w:rPr>
              <w:t>st</w:t>
            </w:r>
            <w:r w:rsidRPr="002D0283">
              <w:rPr>
                <w:rFonts w:asciiTheme="minorBidi" w:hAnsiTheme="minorBidi"/>
                <w:sz w:val="24"/>
                <w:szCs w:val="24"/>
              </w:rPr>
              <w:t xml:space="preserve"> December</w:t>
            </w:r>
          </w:p>
        </w:tc>
        <w:tc>
          <w:tcPr>
            <w:tcW w:w="2947" w:type="dxa"/>
          </w:tcPr>
          <w:p w14:paraId="0C76D033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2020</w:t>
            </w:r>
          </w:p>
        </w:tc>
        <w:tc>
          <w:tcPr>
            <w:tcW w:w="2937" w:type="dxa"/>
          </w:tcPr>
          <w:p w14:paraId="451DD98B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2019</w:t>
            </w:r>
          </w:p>
        </w:tc>
      </w:tr>
      <w:tr w:rsidR="00E07302" w:rsidRPr="002D0283" w14:paraId="68195461" w14:textId="77777777" w:rsidTr="00EA1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2AFAD9F3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48802A3" w14:textId="77777777" w:rsidR="00E07302" w:rsidRPr="002D0283" w:rsidRDefault="00E07302" w:rsidP="00EA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£</w:t>
            </w:r>
          </w:p>
        </w:tc>
        <w:tc>
          <w:tcPr>
            <w:tcW w:w="2937" w:type="dxa"/>
          </w:tcPr>
          <w:p w14:paraId="20DA0C5F" w14:textId="77777777" w:rsidR="00E07302" w:rsidRPr="002D0283" w:rsidRDefault="00E07302" w:rsidP="00EA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4"/>
                <w:szCs w:val="24"/>
              </w:rPr>
            </w:pPr>
            <w:r w:rsidRPr="002D0283">
              <w:rPr>
                <w:rFonts w:asciiTheme="minorBidi" w:hAnsiTheme="minorBidi"/>
                <w:b/>
                <w:sz w:val="24"/>
                <w:szCs w:val="24"/>
              </w:rPr>
              <w:t>£</w:t>
            </w:r>
          </w:p>
        </w:tc>
      </w:tr>
      <w:tr w:rsidR="00E07302" w:rsidRPr="002D0283" w14:paraId="670C5C93" w14:textId="77777777" w:rsidTr="00EA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2EC6EC19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Revenue</w:t>
            </w:r>
          </w:p>
        </w:tc>
        <w:tc>
          <w:tcPr>
            <w:tcW w:w="2947" w:type="dxa"/>
          </w:tcPr>
          <w:p w14:paraId="205C5346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10F37641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07302" w:rsidRPr="002D0283" w14:paraId="74AA8FE4" w14:textId="77777777" w:rsidTr="00EA1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60485FBF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Cost of Sales</w:t>
            </w:r>
          </w:p>
        </w:tc>
        <w:tc>
          <w:tcPr>
            <w:tcW w:w="2947" w:type="dxa"/>
          </w:tcPr>
          <w:p w14:paraId="538E1540" w14:textId="77777777" w:rsidR="00E07302" w:rsidRPr="002D0283" w:rsidRDefault="00E07302" w:rsidP="00EA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0CD2238D" w14:textId="77777777" w:rsidR="00E07302" w:rsidRPr="002D0283" w:rsidRDefault="00E07302" w:rsidP="00EA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07302" w:rsidRPr="002D0283" w14:paraId="65615147" w14:textId="77777777" w:rsidTr="00EA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4E5F1C75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 xml:space="preserve">Gross Profit </w:t>
            </w:r>
          </w:p>
        </w:tc>
        <w:tc>
          <w:tcPr>
            <w:tcW w:w="2947" w:type="dxa"/>
          </w:tcPr>
          <w:p w14:paraId="31D38D72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1BE61932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07302" w:rsidRPr="002D0283" w14:paraId="3BE26CFD" w14:textId="77777777" w:rsidTr="00EA1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617800E2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Total Business Expenses</w:t>
            </w:r>
          </w:p>
        </w:tc>
        <w:tc>
          <w:tcPr>
            <w:tcW w:w="2947" w:type="dxa"/>
          </w:tcPr>
          <w:p w14:paraId="53C6D41D" w14:textId="77777777" w:rsidR="00E07302" w:rsidRPr="002D0283" w:rsidRDefault="00E07302" w:rsidP="00EA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0DC43999" w14:textId="77777777" w:rsidR="00E07302" w:rsidRPr="002D0283" w:rsidRDefault="00E07302" w:rsidP="00EA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07302" w:rsidRPr="002D0283" w14:paraId="3260E8BA" w14:textId="77777777" w:rsidTr="00EA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787BE78B" w14:textId="77777777" w:rsidR="00E07302" w:rsidRPr="002D0283" w:rsidRDefault="00E07302" w:rsidP="00EA1B26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Net Profit</w:t>
            </w:r>
          </w:p>
        </w:tc>
        <w:tc>
          <w:tcPr>
            <w:tcW w:w="2947" w:type="dxa"/>
          </w:tcPr>
          <w:p w14:paraId="446EC432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68698003" w14:textId="77777777" w:rsidR="00E07302" w:rsidRPr="002D0283" w:rsidRDefault="00E07302" w:rsidP="00EA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87D0BA3" w14:textId="77777777" w:rsidR="00EA1B26" w:rsidRDefault="00EA1B26" w:rsidP="00EA1B26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p w14:paraId="7F50E5B0" w14:textId="77777777" w:rsidR="00EA1B26" w:rsidRDefault="00EA1B26" w:rsidP="00EA1B26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p w14:paraId="59A835AC" w14:textId="77777777" w:rsidR="00EA1B26" w:rsidRDefault="00EA1B26" w:rsidP="00EA1B26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p w14:paraId="530B5F36" w14:textId="77777777" w:rsidR="00EA1B26" w:rsidRDefault="00EA1B26" w:rsidP="00EA1B26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p w14:paraId="36BE9F2E" w14:textId="251FE11A" w:rsidR="00E07302" w:rsidRPr="00EA1B26" w:rsidRDefault="00E07302" w:rsidP="00EA1B26">
      <w:pPr>
        <w:spacing w:after="160" w:line="259" w:lineRule="auto"/>
        <w:rPr>
          <w:rFonts w:asciiTheme="minorBidi" w:hAnsiTheme="minorBidi"/>
          <w:sz w:val="24"/>
          <w:szCs w:val="24"/>
        </w:rPr>
      </w:pPr>
      <w:r w:rsidRPr="00EA1B26">
        <w:rPr>
          <w:rFonts w:asciiTheme="minorBidi" w:hAnsiTheme="minorBidi"/>
          <w:sz w:val="24"/>
          <w:szCs w:val="24"/>
        </w:rPr>
        <w:lastRenderedPageBreak/>
        <w:t>You are now required to calculate the gross profit margin and net profit margin for the business for both 2019 and 2020.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151"/>
        <w:gridCol w:w="117"/>
        <w:gridCol w:w="3386"/>
        <w:gridCol w:w="3362"/>
      </w:tblGrid>
      <w:tr w:rsidR="00E07302" w:rsidRPr="002D0283" w14:paraId="3C80E4CB" w14:textId="77777777" w:rsidTr="00EE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</w:tcPr>
          <w:p w14:paraId="49ED677A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3A77CE7" w14:textId="77777777" w:rsidR="00E07302" w:rsidRPr="002D0283" w:rsidRDefault="00E07302" w:rsidP="00EE2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2020</w:t>
            </w:r>
          </w:p>
        </w:tc>
        <w:tc>
          <w:tcPr>
            <w:tcW w:w="3940" w:type="dxa"/>
          </w:tcPr>
          <w:p w14:paraId="3B6F6BA1" w14:textId="77777777" w:rsidR="00E07302" w:rsidRPr="002D0283" w:rsidRDefault="00E07302" w:rsidP="00EE2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2019</w:t>
            </w:r>
          </w:p>
        </w:tc>
      </w:tr>
      <w:tr w:rsidR="00E07302" w:rsidRPr="002D0283" w14:paraId="07973FBC" w14:textId="77777777" w:rsidTr="00EE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D60967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Gross Profit Margin</w:t>
            </w:r>
          </w:p>
        </w:tc>
        <w:tc>
          <w:tcPr>
            <w:tcW w:w="4111" w:type="dxa"/>
            <w:gridSpan w:val="2"/>
          </w:tcPr>
          <w:p w14:paraId="29337D1A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940" w:type="dxa"/>
          </w:tcPr>
          <w:p w14:paraId="37530944" w14:textId="77777777" w:rsidR="00E07302" w:rsidRPr="002D0283" w:rsidRDefault="00E07302" w:rsidP="00E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07302" w:rsidRPr="002D0283" w14:paraId="7C2BA951" w14:textId="77777777" w:rsidTr="00EE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74D474" w14:textId="77777777" w:rsidR="00E07302" w:rsidRPr="002D0283" w:rsidRDefault="00E07302" w:rsidP="00EE298E">
            <w:pPr>
              <w:rPr>
                <w:rFonts w:asciiTheme="minorBidi" w:hAnsiTheme="minorBidi"/>
                <w:sz w:val="24"/>
                <w:szCs w:val="24"/>
              </w:rPr>
            </w:pPr>
            <w:r w:rsidRPr="002D0283">
              <w:rPr>
                <w:rFonts w:asciiTheme="minorBidi" w:hAnsiTheme="minorBidi"/>
                <w:sz w:val="24"/>
                <w:szCs w:val="24"/>
              </w:rPr>
              <w:t>Net Profit Margin</w:t>
            </w:r>
          </w:p>
        </w:tc>
        <w:tc>
          <w:tcPr>
            <w:tcW w:w="4111" w:type="dxa"/>
            <w:gridSpan w:val="2"/>
          </w:tcPr>
          <w:p w14:paraId="05929A00" w14:textId="77777777" w:rsidR="00E07302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  <w:p w14:paraId="2D075915" w14:textId="4B01226D" w:rsidR="00EA1B26" w:rsidRPr="002D0283" w:rsidRDefault="00EA1B26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DF14689" w14:textId="77777777" w:rsidR="00E07302" w:rsidRPr="002D0283" w:rsidRDefault="00E07302" w:rsidP="00E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20B876E" w14:textId="77777777" w:rsidR="00E07302" w:rsidRPr="002D0283" w:rsidRDefault="00E07302" w:rsidP="00E07302">
      <w:pPr>
        <w:rPr>
          <w:rFonts w:asciiTheme="minorBidi" w:hAnsiTheme="minorBidi"/>
          <w:sz w:val="24"/>
          <w:szCs w:val="24"/>
        </w:rPr>
      </w:pPr>
    </w:p>
    <w:p w14:paraId="7F575C4D" w14:textId="77777777" w:rsidR="00E07302" w:rsidRPr="00807E3C" w:rsidRDefault="00E07302" w:rsidP="00807E3C">
      <w:pPr>
        <w:spacing w:after="160" w:line="259" w:lineRule="auto"/>
        <w:rPr>
          <w:rFonts w:asciiTheme="minorBidi" w:hAnsiTheme="minorBidi"/>
          <w:sz w:val="24"/>
          <w:szCs w:val="24"/>
        </w:rPr>
      </w:pPr>
      <w:r w:rsidRPr="00807E3C">
        <w:rPr>
          <w:rFonts w:asciiTheme="minorBidi" w:hAnsiTheme="minorBidi"/>
          <w:sz w:val="24"/>
          <w:szCs w:val="24"/>
        </w:rPr>
        <w:t>Analyse the key factors which have caused change in both the gross profit margin and net profit margin. Recommend what the business should do to improve their margins in 2021.</w:t>
      </w:r>
    </w:p>
    <w:p w14:paraId="557CF1E7" w14:textId="1579FDFA" w:rsidR="00E07302" w:rsidRPr="00807E3C" w:rsidRDefault="00807E3C" w:rsidP="00807E3C">
      <w:pPr>
        <w:rPr>
          <w:rFonts w:asciiTheme="minorBidi" w:hAnsiTheme="minorBidi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4110F2E" wp14:editId="139A90A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705475" cy="1276350"/>
                <wp:effectExtent l="0" t="0" r="28575" b="1905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C301" w14:textId="77777777" w:rsidR="00E876C6" w:rsidRDefault="00E876C6" w:rsidP="00807E3C"/>
                          <w:p w14:paraId="155FC0F4" w14:textId="77777777" w:rsidR="00E876C6" w:rsidRDefault="00E876C6" w:rsidP="00807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0F2E" id="Text Box 210" o:spid="_x0000_s1097" type="#_x0000_t202" style="position:absolute;margin-left:398.05pt;margin-top:.2pt;width:449.25pt;height:100.5pt;z-index:252054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5MFwIAACgEAAAOAAAAZHJzL2Uyb0RvYy54bWysk99v2yAQx98n7X9AvC92srhprThVly7T&#10;pO6H1O0POGMco2GOAYnd/fU9SJpG3fYyjQfEcfDl7nPH8nrsNdtL5xWaik8nOWfSCGyU2Vb8+7fN&#10;m0vOfADTgEYjK/4gPb9evX61HGwpZ9ihbqRjJGJ8OdiKdyHYMsu86GQPfoJWGnK26HoIZLpt1jgY&#10;SL3X2SzPL7IBXWMdCuk97d4enHyV9NtWivClbb0MTFecYgtpdmmu45ytllBuHdhOiWMY8A9R9KAM&#10;PXqSuoUAbOfUb1K9Eg49tmEisM+wbZWQKQfKZpq/yOa+AytTLgTH2xMm//9kxef9vf3qWBjf4UgF&#10;TEl4e4fih2cG1x2YrbxxDodOQkMPTyOybLC+PF6NqH3po0g9fMKGigy7gElobF0fqVCejNSpAA8n&#10;6HIMTNBmsciL+aLgTJBvOltcvC1SWTIon65b58MHiT2Li4o7qmqSh/2dDzEcKJ+OxNc8atVslNbJ&#10;cNt6rR3bA3XAJo2UwYtj2rCh4lfFrDgQ+KtEnsafJHoVqJW16it+eToEZeT23jSp0QIofVhTyNoc&#10;QUZ2B4phrEemmoovEuYItsbmgdA6PLQufTVadOh+cTZQ21bc/9yBk5zpj4bKczWdz2OfJ2NeLGZk&#10;uHNPfe4BI0iq4oGzw3Id0t+I4AzeUBlblQA/R3KMmdoxcT9+ndjv53Y69fzBV48AAAD//wMAUEsD&#10;BBQABgAIAAAAIQDRC+Qn3AAAAAUBAAAPAAAAZHJzL2Rvd25yZXYueG1sTI/BTsMwEETvSPyDtUhc&#10;EHVaQklDNhVCAtEbFARXN94mEfY62G4a/h5zguNoRjNvqvVkjRjJh94xwnyWgSBunO65RXh7fbgs&#10;QISoWCvjmBC+KcC6Pj2pVKndkV9o3MZWpBIOpULoYhxKKUPTkVVh5gbi5O2dtyom6VupvTqmcmvk&#10;IsuW0qqe00KnBrrvqPncHixCkT+NH2Fz9fzeLPdmFS9uxscvj3h+Nt3dgog0xb8w/OIndKgT084d&#10;WAdhENKRiJCDSF6xKq5B7BAW2TwHWVfyP339AwAA//8DAFBLAQItABQABgAIAAAAIQC2gziS/gAA&#10;AOEBAAATAAAAAAAAAAAAAAAAAAAAAABbQ29udGVudF9UeXBlc10ueG1sUEsBAi0AFAAGAAgAAAAh&#10;ADj9If/WAAAAlAEAAAsAAAAAAAAAAAAAAAAALwEAAF9yZWxzLy5yZWxzUEsBAi0AFAAGAAgAAAAh&#10;AGgUXkwXAgAAKAQAAA4AAAAAAAAAAAAAAAAALgIAAGRycy9lMm9Eb2MueG1sUEsBAi0AFAAGAAgA&#10;AAAhANEL5CfcAAAABQEAAA8AAAAAAAAAAAAAAAAAcQQAAGRycy9kb3ducmV2LnhtbFBLBQYAAAAA&#10;BAAEAPMAAAB6BQAAAAA=&#10;">
                <v:textbox>
                  <w:txbxContent>
                    <w:p w14:paraId="0BE2C301" w14:textId="77777777" w:rsidR="00E876C6" w:rsidRDefault="00E876C6" w:rsidP="00807E3C"/>
                    <w:p w14:paraId="155FC0F4" w14:textId="77777777" w:rsidR="00E876C6" w:rsidRDefault="00E876C6" w:rsidP="00807E3C"/>
                  </w:txbxContent>
                </v:textbox>
                <w10:wrap anchorx="margin"/>
              </v:shape>
            </w:pict>
          </mc:Fallback>
        </mc:AlternateContent>
      </w:r>
    </w:p>
    <w:p w14:paraId="0C9075F6" w14:textId="77777777" w:rsidR="00244E73" w:rsidRPr="002D0283" w:rsidRDefault="00244E73" w:rsidP="00244E73">
      <w:pPr>
        <w:rPr>
          <w:rFonts w:asciiTheme="minorBidi" w:hAnsiTheme="minorBidi"/>
          <w:sz w:val="24"/>
          <w:szCs w:val="24"/>
        </w:rPr>
      </w:pPr>
    </w:p>
    <w:p w14:paraId="1D0A14EB" w14:textId="77777777" w:rsidR="00244E73" w:rsidRPr="002D0283" w:rsidRDefault="00244E73" w:rsidP="00244E73">
      <w:pPr>
        <w:rPr>
          <w:rFonts w:asciiTheme="minorBidi" w:hAnsiTheme="minorBidi"/>
          <w:sz w:val="24"/>
          <w:szCs w:val="24"/>
        </w:rPr>
      </w:pPr>
    </w:p>
    <w:p w14:paraId="0C2DDE5E" w14:textId="77777777" w:rsidR="00DA7DA2" w:rsidRPr="002D0283" w:rsidRDefault="00DA7DA2" w:rsidP="00244E73">
      <w:pPr>
        <w:rPr>
          <w:rFonts w:asciiTheme="minorBidi" w:hAnsiTheme="minorBidi"/>
          <w:sz w:val="24"/>
          <w:szCs w:val="24"/>
        </w:rPr>
      </w:pPr>
    </w:p>
    <w:p w14:paraId="7C0C8564" w14:textId="77777777" w:rsidR="00DA7DA2" w:rsidRPr="002D0283" w:rsidRDefault="00DA7DA2" w:rsidP="00244E73">
      <w:pPr>
        <w:rPr>
          <w:rFonts w:asciiTheme="minorBidi" w:hAnsiTheme="minorBidi"/>
          <w:sz w:val="24"/>
          <w:szCs w:val="24"/>
        </w:rPr>
      </w:pPr>
    </w:p>
    <w:p w14:paraId="0E47ABAE" w14:textId="77777777" w:rsidR="00244E73" w:rsidRPr="002D0283" w:rsidRDefault="00244E73" w:rsidP="00244E73">
      <w:pPr>
        <w:rPr>
          <w:rFonts w:asciiTheme="minorBidi" w:hAnsiTheme="minorBidi"/>
          <w:sz w:val="24"/>
          <w:szCs w:val="24"/>
        </w:rPr>
      </w:pPr>
    </w:p>
    <w:p w14:paraId="6E91EFF3" w14:textId="77777777" w:rsidR="00244E73" w:rsidRPr="002D0283" w:rsidRDefault="00244E73" w:rsidP="00244E73">
      <w:pPr>
        <w:rPr>
          <w:rFonts w:asciiTheme="minorBidi" w:hAnsiTheme="minorBidi"/>
          <w:sz w:val="24"/>
          <w:szCs w:val="24"/>
        </w:rPr>
      </w:pPr>
    </w:p>
    <w:p w14:paraId="6FAF30E4" w14:textId="77777777" w:rsidR="00244E73" w:rsidRPr="002D0283" w:rsidRDefault="00244E73" w:rsidP="00244E73">
      <w:pPr>
        <w:rPr>
          <w:rFonts w:asciiTheme="minorBidi" w:hAnsiTheme="minorBidi"/>
          <w:sz w:val="24"/>
          <w:szCs w:val="24"/>
        </w:rPr>
      </w:pPr>
    </w:p>
    <w:p w14:paraId="2EF37F29" w14:textId="77777777" w:rsidR="00244E73" w:rsidRPr="002D0283" w:rsidRDefault="00244E73" w:rsidP="00244E73">
      <w:pPr>
        <w:rPr>
          <w:rFonts w:asciiTheme="minorBidi" w:hAnsiTheme="minorBidi"/>
          <w:sz w:val="24"/>
          <w:szCs w:val="24"/>
        </w:rPr>
      </w:pPr>
    </w:p>
    <w:p w14:paraId="1513B5C5" w14:textId="1936C8B5" w:rsid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65BE7B27" w14:textId="77777777" w:rsidR="007C56F8" w:rsidRPr="00244E73" w:rsidRDefault="007C56F8" w:rsidP="00244E73">
      <w:pPr>
        <w:rPr>
          <w:rFonts w:ascii="Arial" w:hAnsi="Arial" w:cs="Arial"/>
          <w:sz w:val="24"/>
          <w:szCs w:val="24"/>
        </w:rPr>
      </w:pPr>
    </w:p>
    <w:p w14:paraId="5CF3702D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02D58BF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527B856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603A8C25" w14:textId="77777777" w:rsidR="00E735C8" w:rsidRDefault="00E735C8" w:rsidP="00E735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D05C0F" w14:textId="77777777" w:rsidR="00E735C8" w:rsidRDefault="00E735C8" w:rsidP="00E735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ADECEF" w14:textId="77777777" w:rsidR="00E735C8" w:rsidRDefault="00E735C8" w:rsidP="00E735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2FBC00" w14:textId="77777777" w:rsidR="00E735C8" w:rsidRDefault="00E735C8" w:rsidP="00E735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1DDD3C" w14:textId="77777777" w:rsidR="00E735C8" w:rsidRDefault="00E735C8" w:rsidP="00E735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1E0913" w14:textId="774DC7B5" w:rsidR="00E735C8" w:rsidRDefault="00E735C8" w:rsidP="00E735C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7E7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F53967">
        <w:rPr>
          <w:rFonts w:ascii="Arial" w:hAnsi="Arial" w:cs="Arial"/>
          <w:b/>
          <w:bCs/>
          <w:sz w:val="28"/>
          <w:szCs w:val="28"/>
        </w:rPr>
        <w:t xml:space="preserve"> 11</w:t>
      </w:r>
      <w:r w:rsidRPr="00857E7A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 xml:space="preserve">Quick </w:t>
      </w:r>
      <w:r w:rsidR="00F3641F">
        <w:rPr>
          <w:rFonts w:ascii="Arial" w:hAnsi="Arial" w:cs="Arial"/>
          <w:b/>
          <w:bCs/>
          <w:sz w:val="28"/>
          <w:szCs w:val="28"/>
        </w:rPr>
        <w:t xml:space="preserve">Practice </w:t>
      </w:r>
      <w:r>
        <w:rPr>
          <w:rFonts w:ascii="Arial" w:hAnsi="Arial" w:cs="Arial"/>
          <w:b/>
          <w:bCs/>
          <w:sz w:val="28"/>
          <w:szCs w:val="28"/>
        </w:rPr>
        <w:t>Questions on Mark-up and ROCE</w:t>
      </w:r>
    </w:p>
    <w:tbl>
      <w:tblPr>
        <w:tblpPr w:leftFromText="180" w:rightFromText="180" w:vertAnchor="text" w:horzAnchor="margin" w:tblpXSpec="center" w:tblpY="164"/>
        <w:tblW w:w="4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059"/>
        <w:gridCol w:w="1111"/>
      </w:tblGrid>
      <w:tr w:rsidR="0023367F" w:rsidRPr="00E161E4" w14:paraId="7988A71C" w14:textId="77777777" w:rsidTr="008B6A6C">
        <w:trPr>
          <w:trHeight w:val="296"/>
        </w:trPr>
        <w:tc>
          <w:tcPr>
            <w:tcW w:w="4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30B70D5E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Statement of Comprehensive Income year end April 2020</w:t>
            </w:r>
          </w:p>
        </w:tc>
      </w:tr>
      <w:tr w:rsidR="0023367F" w:rsidRPr="00E161E4" w14:paraId="739571E9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A7FE6D2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C6AD53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BF43B58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</w:tr>
      <w:tr w:rsidR="0023367F" w:rsidRPr="00E161E4" w14:paraId="0516A6AE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73FFAC5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Sales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C842C9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5B03CBA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217,000</w:t>
            </w:r>
          </w:p>
        </w:tc>
      </w:tr>
      <w:tr w:rsidR="0023367F" w:rsidRPr="00E161E4" w14:paraId="4D7B58A4" w14:textId="77777777" w:rsidTr="008B6A6C">
        <w:trPr>
          <w:trHeight w:val="296"/>
        </w:trPr>
        <w:tc>
          <w:tcPr>
            <w:tcW w:w="4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51052578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cost of goods sold</w:t>
            </w:r>
          </w:p>
        </w:tc>
      </w:tr>
      <w:tr w:rsidR="0023367F" w:rsidRPr="00E161E4" w14:paraId="335BE6FC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0046293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Opening inventory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3465076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13,500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B89750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23367F" w:rsidRPr="00E161E4" w14:paraId="39C4D91B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B93008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Purchases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6747E9E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58,000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E2A59D2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23367F" w:rsidRPr="00E161E4" w14:paraId="4168CB2A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C9B88D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Closing inventory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B9C79A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27,250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A2B1245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23367F" w:rsidRPr="00E161E4" w14:paraId="59648CFE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46EBE3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7D4574D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8261E49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44,250</w:t>
            </w:r>
          </w:p>
        </w:tc>
      </w:tr>
      <w:tr w:rsidR="0023367F" w:rsidRPr="00E161E4" w14:paraId="3F70432E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181C824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Gross profit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AE7B4B7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60CADB1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172,750</w:t>
            </w:r>
          </w:p>
        </w:tc>
      </w:tr>
      <w:tr w:rsidR="0023367F" w:rsidRPr="00E161E4" w14:paraId="20A12C89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0CE1A6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Expenses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DD86B7E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2A07479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23367F" w:rsidRPr="00E161E4" w14:paraId="7DF95CF8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3650C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Rent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8C67175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FFB7D0E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10,000</w:t>
            </w:r>
          </w:p>
        </w:tc>
      </w:tr>
      <w:tr w:rsidR="0023367F" w:rsidRPr="00E161E4" w14:paraId="55D07D5A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70A2F5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6287D6E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A609212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22,000</w:t>
            </w:r>
          </w:p>
        </w:tc>
      </w:tr>
      <w:tr w:rsidR="0023367F" w:rsidRPr="00E161E4" w14:paraId="0AE71DCC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65C41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Advertising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D21148D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91E4FC6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4,000</w:t>
            </w:r>
          </w:p>
        </w:tc>
      </w:tr>
      <w:tr w:rsidR="0023367F" w:rsidRPr="00E161E4" w14:paraId="2FE20DB1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F6EDDC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Business rates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B3FA7E9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4197674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5,000</w:t>
            </w:r>
          </w:p>
        </w:tc>
      </w:tr>
      <w:tr w:rsidR="0023367F" w:rsidRPr="00E161E4" w14:paraId="3635891A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E341911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Distribution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FB26BE0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AE1743F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32,000</w:t>
            </w:r>
          </w:p>
        </w:tc>
      </w:tr>
      <w:tr w:rsidR="0023367F" w:rsidRPr="00E161E4" w14:paraId="2634FCA4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ED979CB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Depreciation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822484C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63C6680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12,000</w:t>
            </w:r>
          </w:p>
        </w:tc>
      </w:tr>
      <w:tr w:rsidR="0023367F" w:rsidRPr="00E161E4" w14:paraId="6A87FD28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9CCE5A3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Total expenses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49271B0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1202DC1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85,000</w:t>
            </w:r>
          </w:p>
        </w:tc>
      </w:tr>
      <w:tr w:rsidR="0023367F" w:rsidRPr="00E161E4" w14:paraId="69141439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E07E2A3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Revenue Income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F8E71C4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6AF2B11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</w:t>
            </w:r>
          </w:p>
        </w:tc>
      </w:tr>
      <w:tr w:rsidR="0023367F" w:rsidRPr="00E161E4" w14:paraId="3BBBCADF" w14:textId="77777777" w:rsidTr="008B6A6C">
        <w:trPr>
          <w:trHeight w:val="2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258C1DF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Net profit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1268D1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74C0DD6" w14:textId="77777777" w:rsidR="0023367F" w:rsidRPr="00E161E4" w:rsidRDefault="0023367F" w:rsidP="008B6A6C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87,750</w:t>
            </w:r>
          </w:p>
        </w:tc>
      </w:tr>
    </w:tbl>
    <w:p w14:paraId="68D32297" w14:textId="77777777" w:rsidR="00DA7DA2" w:rsidRDefault="00DA7DA2" w:rsidP="002336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B01AB5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812EF0B" w14:textId="2BAC8002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3B793B0" w14:textId="04A97AF1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74DE2545" w14:textId="0948D157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993A117" w14:textId="3F97C8D2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768E4BC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84254D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803F9C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8C74B6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AF2931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2664C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3CE5DB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248730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1296B2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954DEA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B93012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EBE719" w14:textId="77777777" w:rsidR="0023367F" w:rsidRDefault="0023367F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60115C" w14:textId="77777777" w:rsidR="0023367F" w:rsidRPr="0023367F" w:rsidRDefault="0023367F" w:rsidP="0023367F">
      <w:pPr>
        <w:rPr>
          <w:rFonts w:ascii="Arial" w:hAnsi="Arial" w:cs="Arial"/>
          <w:sz w:val="24"/>
          <w:szCs w:val="24"/>
        </w:rPr>
      </w:pPr>
      <w:r w:rsidRPr="0023367F">
        <w:rPr>
          <w:rFonts w:ascii="Arial" w:hAnsi="Arial" w:cs="Arial"/>
          <w:sz w:val="24"/>
          <w:szCs w:val="24"/>
        </w:rPr>
        <w:t>Calculate the mark-up in this statement of comprehensive income.</w:t>
      </w:r>
    </w:p>
    <w:p w14:paraId="5BE74BBC" w14:textId="02B794BE" w:rsidR="000A4B89" w:rsidRDefault="000A4B89" w:rsidP="0023367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7D1DFDD" wp14:editId="29860C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6D83" w14:textId="77777777" w:rsidR="00E876C6" w:rsidRDefault="00E876C6" w:rsidP="000A4B89"/>
                          <w:p w14:paraId="6A6012A1" w14:textId="77777777" w:rsidR="00E876C6" w:rsidRDefault="00E876C6" w:rsidP="000A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DFDD" id="Text Box 229" o:spid="_x0000_s1098" type="#_x0000_t202" style="position:absolute;margin-left:0;margin-top:0;width:449.25pt;height:4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ibFQIAACc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kRfzRcGZJFuxmBZ56komyqffDn34oKBjUag4UlMTujjc+xCzEeWTSwzmweh6o41JCu62&#10;a4PsIGgANumkAl64Gcv6il8Xs2Ik4K8QeTp/guh0oEk2uqv41dlJlJG297ZOcxaENqNMKRt74jFS&#10;N5IYhu3AdF3xxSxGiLxuoT4Sswjj5NKmkdAC/uSsp6mtuP+xF6g4Mx8tded6Op/HMU/KvFjMSMFL&#10;y/bSIqwkqIoHzkZxHdJqROIs3FIXG50Ifs7klDNNY+L9tDlx3C/15PW836tf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CK&#10;A0ib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37F26D83" w14:textId="77777777" w:rsidR="00E876C6" w:rsidRDefault="00E876C6" w:rsidP="000A4B89"/>
                    <w:p w14:paraId="6A6012A1" w14:textId="77777777" w:rsidR="00E876C6" w:rsidRDefault="00E876C6" w:rsidP="000A4B89"/>
                  </w:txbxContent>
                </v:textbox>
                <w10:wrap anchorx="margin"/>
              </v:shape>
            </w:pict>
          </mc:Fallback>
        </mc:AlternateContent>
      </w:r>
    </w:p>
    <w:p w14:paraId="7020DE06" w14:textId="77777777" w:rsidR="000A4B89" w:rsidRDefault="000A4B89" w:rsidP="0023367F">
      <w:pPr>
        <w:rPr>
          <w:rFonts w:ascii="Arial" w:hAnsi="Arial" w:cs="Arial"/>
          <w:sz w:val="24"/>
          <w:szCs w:val="24"/>
        </w:rPr>
      </w:pPr>
    </w:p>
    <w:p w14:paraId="3486CF96" w14:textId="53514715" w:rsidR="0023367F" w:rsidRPr="0023367F" w:rsidRDefault="0023367F" w:rsidP="0023367F">
      <w:pPr>
        <w:rPr>
          <w:rFonts w:ascii="Arial" w:hAnsi="Arial" w:cs="Arial"/>
          <w:sz w:val="24"/>
          <w:szCs w:val="24"/>
        </w:rPr>
      </w:pPr>
      <w:r w:rsidRPr="0023367F">
        <w:rPr>
          <w:rFonts w:ascii="Arial" w:hAnsi="Arial" w:cs="Arial"/>
          <w:sz w:val="24"/>
          <w:szCs w:val="24"/>
        </w:rPr>
        <w:t>Explain whether the mark-up is good or bad.</w:t>
      </w:r>
    </w:p>
    <w:p w14:paraId="7A2BC485" w14:textId="22C7DE34" w:rsidR="000A4B89" w:rsidRDefault="000A4B89" w:rsidP="0023367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8A4464F" wp14:editId="012A21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ED0A" w14:textId="77777777" w:rsidR="00E876C6" w:rsidRDefault="00E876C6" w:rsidP="000A4B89"/>
                          <w:p w14:paraId="33AD84AE" w14:textId="77777777" w:rsidR="00E876C6" w:rsidRDefault="00E876C6" w:rsidP="000A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464F" id="Text Box 230" o:spid="_x0000_s1099" type="#_x0000_t202" style="position:absolute;margin-left:0;margin-top:0;width:449.25pt;height:45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ZtFQIAACcEAAAOAAAAZHJzL2Uyb0RvYy54bWysU1+P0zAMf0fiO0R5Z+3Gyu6qdadjxxDS&#10;8Uc6+ABumq4RaRySbO349DjZbjcd8ILIQ2THzs/2z/byZuw120vnFZqKTyc5Z9IIbJTZVvzb182r&#10;K858ANOARiMrfpCe36xevlgOtpQz7FA30jECMb4cbMW7EGyZZV50sgc/QSsNGVt0PQRS3TZrHAyE&#10;3utsludvsgFdYx0K6T293h2NfJXw21aK8LltvQxMV5xyC+l26a7jna2WUG4d2E6JUxrwD1n0oAwF&#10;PUPdQQC2c+o3qF4Jhx7bMBHYZ9i2SshUA1UzzZ9V89CBlakWIsfbM03+/8GKT/sH+8WxML7FkRqY&#10;ivD2HsV3zwyuOzBbeescDp2EhgJPI2XZYH15+hqp9qWPIPXwERtqMuwCJqCxdX1khepkhE4NOJxJ&#10;l2Nggh6LRV7MFwVngmzFYlrkqSsZlI+/rfPhvcSeRaHijpqa0GF/70PMBspHlxjMo1bNRmmdFLet&#10;19qxPdAAbNJJBTxz04YNFb8uZsWRgL9C5On8CaJXgSZZq77iV2cnKCNt70yT5iyA0keZUtbmxGOk&#10;7khiGOuRqabii9cxQuS1xuZAzDo8Ti5tGgkdup+cDTS1Ffc/duAkZ/qDoe5cT+fzOOZJmReLGSnu&#10;0lJfWsAIgqp44OworkNajUicwVvqYqsSwU+ZnHKmaUy8nzYnjvulnrye9nv1Cw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BY&#10;tCZt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61D7ED0A" w14:textId="77777777" w:rsidR="00E876C6" w:rsidRDefault="00E876C6" w:rsidP="000A4B89"/>
                    <w:p w14:paraId="33AD84AE" w14:textId="77777777" w:rsidR="00E876C6" w:rsidRDefault="00E876C6" w:rsidP="000A4B89"/>
                  </w:txbxContent>
                </v:textbox>
                <w10:wrap anchorx="margin"/>
              </v:shape>
            </w:pict>
          </mc:Fallback>
        </mc:AlternateContent>
      </w:r>
    </w:p>
    <w:p w14:paraId="526AAF67" w14:textId="77777777" w:rsidR="000A4B89" w:rsidRDefault="000A4B89" w:rsidP="0023367F">
      <w:pPr>
        <w:rPr>
          <w:rFonts w:ascii="Arial" w:hAnsi="Arial" w:cs="Arial"/>
          <w:sz w:val="24"/>
          <w:szCs w:val="24"/>
        </w:rPr>
      </w:pPr>
    </w:p>
    <w:p w14:paraId="7C96D8DB" w14:textId="77777777" w:rsidR="000A4B89" w:rsidRDefault="000A4B89" w:rsidP="0023367F">
      <w:pPr>
        <w:rPr>
          <w:rFonts w:ascii="Arial" w:hAnsi="Arial" w:cs="Arial"/>
          <w:sz w:val="24"/>
          <w:szCs w:val="24"/>
        </w:rPr>
      </w:pPr>
    </w:p>
    <w:p w14:paraId="325636CF" w14:textId="5E54F70F" w:rsidR="0023367F" w:rsidRPr="0023367F" w:rsidRDefault="0023367F" w:rsidP="0023367F">
      <w:pPr>
        <w:rPr>
          <w:rFonts w:ascii="Arial" w:hAnsi="Arial" w:cs="Arial"/>
          <w:sz w:val="24"/>
          <w:szCs w:val="24"/>
        </w:rPr>
      </w:pPr>
      <w:r w:rsidRPr="0023367F">
        <w:rPr>
          <w:rFonts w:ascii="Arial" w:hAnsi="Arial" w:cs="Arial"/>
          <w:sz w:val="24"/>
          <w:szCs w:val="24"/>
        </w:rPr>
        <w:lastRenderedPageBreak/>
        <w:t>Calculate the return on capital employed.</w:t>
      </w:r>
    </w:p>
    <w:p w14:paraId="1EF91862" w14:textId="47F4E4B1" w:rsidR="000A4B89" w:rsidRDefault="000A4B89" w:rsidP="0023367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8F638CA" wp14:editId="38ED60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1702" w14:textId="77777777" w:rsidR="00E876C6" w:rsidRDefault="00E876C6" w:rsidP="000A4B89"/>
                          <w:p w14:paraId="000E8444" w14:textId="77777777" w:rsidR="00E876C6" w:rsidRDefault="00E876C6" w:rsidP="000A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38CA" id="Text Box 231" o:spid="_x0000_s1100" type="#_x0000_t202" style="position:absolute;margin-left:0;margin-top:0;width:449.25pt;height:4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zDFQIAACcEAAAOAAAAZHJzL2Uyb0RvYy54bWysU1GP0zAMfkfiP0R5Z+2mld1V607HjiGk&#10;40A6+AFemq4RaRySbO349Tjpbjcd8ILIQ2THzmf7s728GTrNDtJ5habi00nOmTQCa2V2Ff/2dfPm&#10;ijMfwNSg0ciKH6XnN6vXr5a9LeUMW9S1dIxAjC97W/E2BFtmmRet7MBP0EpDxgZdB4FUt8tqBz2h&#10;dzqb5fnbrEdXW4dCek+vd6ORrxJ+00gRPjeNl4HpilNuId0u3dt4Z6sllDsHtlXilAb8QxYdKENB&#10;z1B3EIDtnfoNqlPCoccmTAR2GTaNEjLVQNVM8xfVPLZgZaqFyPH2TJP/f7Di4fBovzgWhnc4UANT&#10;Ed7eo/jumcF1C2Ynb53DvpVQU+BppCzrrS9PXyPVvvQRZNt/wpqaDPuACWhoXBdZoToZoVMDjmfS&#10;5RCYoMdikRfzRcGZIFuxmBZ56koG5dNv63z4ILFjUai4o6YmdDjc+xCzgfLJJQbzqFW9UVonxe22&#10;a+3YAWgANumkAl64acP6il8Xs2Ik4K8QeTp/guhUoEnWqqv41dkJykjbe1OnOQug9ChTytqceIzU&#10;jSSGYTswVVd8MY8RIq9brI/ErMNxcmnTSGjR/eSsp6mtuP+xByc50x8Nded6Op/HMU/KvFjMSHGX&#10;lu2lBYwgqIoHzkZxHdJqROIM3lIXG5UIfs7klDNNY+L9tDlx3C/15PW836tfAA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Cl&#10;ubzD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50DB1702" w14:textId="77777777" w:rsidR="00E876C6" w:rsidRDefault="00E876C6" w:rsidP="000A4B89"/>
                    <w:p w14:paraId="000E8444" w14:textId="77777777" w:rsidR="00E876C6" w:rsidRDefault="00E876C6" w:rsidP="000A4B89"/>
                  </w:txbxContent>
                </v:textbox>
                <w10:wrap anchorx="margin"/>
              </v:shape>
            </w:pict>
          </mc:Fallback>
        </mc:AlternateContent>
      </w:r>
    </w:p>
    <w:p w14:paraId="27BB2083" w14:textId="77777777" w:rsidR="000A4B89" w:rsidRDefault="000A4B89" w:rsidP="0023367F">
      <w:pPr>
        <w:rPr>
          <w:rFonts w:ascii="Arial" w:hAnsi="Arial" w:cs="Arial"/>
          <w:sz w:val="24"/>
          <w:szCs w:val="24"/>
        </w:rPr>
      </w:pPr>
    </w:p>
    <w:p w14:paraId="30815EB2" w14:textId="55292D49" w:rsidR="0023367F" w:rsidRPr="0023367F" w:rsidRDefault="0023367F" w:rsidP="0023367F">
      <w:pPr>
        <w:rPr>
          <w:rFonts w:ascii="Arial" w:hAnsi="Arial" w:cs="Arial"/>
          <w:sz w:val="24"/>
          <w:szCs w:val="24"/>
        </w:rPr>
      </w:pPr>
      <w:r w:rsidRPr="0023367F">
        <w:rPr>
          <w:rFonts w:ascii="Arial" w:hAnsi="Arial" w:cs="Arial"/>
          <w:sz w:val="24"/>
          <w:szCs w:val="24"/>
        </w:rPr>
        <w:t>Explain whether the business is performing well in this area.</w:t>
      </w:r>
    </w:p>
    <w:p w14:paraId="4829894A" w14:textId="34A97A76" w:rsidR="0023367F" w:rsidRDefault="000A4B89" w:rsidP="004D6E3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4CBCD71" wp14:editId="79955A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571500"/>
                <wp:effectExtent l="0" t="0" r="28575" b="1905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89DE" w14:textId="77777777" w:rsidR="00E876C6" w:rsidRDefault="00E876C6" w:rsidP="000A4B89"/>
                          <w:p w14:paraId="1B29FBB1" w14:textId="77777777" w:rsidR="00E876C6" w:rsidRDefault="00E876C6" w:rsidP="000A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CD71" id="Text Box 232" o:spid="_x0000_s1101" type="#_x0000_t202" style="position:absolute;margin-left:0;margin-top:0;width:449.25pt;height:4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I1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FYlrkqSqZKJ9uO/Thg4KOxUXFkYqa1MXh3ocYjSifjsTHPBhdb7QxycDd&#10;dm2QHQQ1wCaNlMCLY8ayvuLXxawYAfxVIk/jTxKdDtTJRncVvzofEmXE9t7Wqc+C0GZcU8jGnjhG&#10;dCPEMGwHpuuKEw66ELluoT4SWYSxc+mn0aIF/MlZT11bcf9jL1BxZj5aqs71dD6PbZ6MebGYkYGX&#10;nu2lR1hJUhUPnI3LdUhfI4KzcEtVbHQC/BzJKWbqxsT99HNiu1/a6dTz/179AgAA//8DAFBLAwQU&#10;AAYACAAAACEA+goJtNwAAAAEAQAADwAAAGRycy9kb3ducmV2LnhtbEyPzU7DMBCE70i8g7WVuKDW&#10;5q8kaZwKIYHoDVrUXt14m0TY62C7aXh7DBe4rDSa0cy35XK0hg3oQ+dIwtVMAEOqne6okfC+eZpm&#10;wEJUpJVxhBK+MMCyOj8rVaHdid5wWMeGpRIKhZLQxtgXnIe6RavCzPVIyTs4b1VM0jdce3VK5dbw&#10;ayHm3KqO0kKrenxssf5YH62E7PZl2IXVzeu2nh9MHi/vh+dPL+XFZHxYAIs4xr8w/OAndKgS094d&#10;SQdmJKRH4u9NXpZnd8D2EnIhgFcl/w9ffQMAAP//AwBQSwECLQAUAAYACAAAACEAtoM4kv4AAADh&#10;AQAAEwAAAAAAAAAAAAAAAAAAAAAAW0NvbnRlbnRfVHlwZXNdLnhtbFBLAQItABQABgAIAAAAIQA4&#10;/SH/1gAAAJQBAAALAAAAAAAAAAAAAAAAAC8BAABfcmVscy8ucmVsc1BLAQItABQABgAIAAAAIQB3&#10;DtI1FQIAACcEAAAOAAAAAAAAAAAAAAAAAC4CAABkcnMvZTJvRG9jLnhtbFBLAQItABQABgAIAAAA&#10;IQD6Cgm03AAAAAQBAAAPAAAAAAAAAAAAAAAAAG8EAABkcnMvZG93bnJldi54bWxQSwUGAAAAAAQA&#10;BADzAAAAeAUAAAAA&#10;">
                <v:textbox>
                  <w:txbxContent>
                    <w:p w14:paraId="7A0489DE" w14:textId="77777777" w:rsidR="00E876C6" w:rsidRDefault="00E876C6" w:rsidP="000A4B89"/>
                    <w:p w14:paraId="1B29FBB1" w14:textId="77777777" w:rsidR="00E876C6" w:rsidRDefault="00E876C6" w:rsidP="000A4B89"/>
                  </w:txbxContent>
                </v:textbox>
                <w10:wrap anchorx="margin"/>
              </v:shape>
            </w:pict>
          </mc:Fallback>
        </mc:AlternateContent>
      </w:r>
    </w:p>
    <w:p w14:paraId="3191CFAD" w14:textId="77777777" w:rsidR="004D6E3F" w:rsidRDefault="004D6E3F" w:rsidP="004D6E3F">
      <w:pPr>
        <w:rPr>
          <w:rFonts w:ascii="Arial" w:hAnsi="Arial" w:cs="Arial"/>
          <w:b/>
          <w:bCs/>
          <w:sz w:val="28"/>
          <w:szCs w:val="28"/>
        </w:rPr>
      </w:pPr>
    </w:p>
    <w:p w14:paraId="7006F800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1CBA23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BEE3B5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DD7984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526255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DB8CE6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D2169A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2C4697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5682DD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3C43B0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C447CC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65C533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4E4DB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A65EE4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9696C4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78746E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6DA40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8977D0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9F23C0" w14:textId="77777777" w:rsidR="000A4B89" w:rsidRDefault="000A4B89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60F2C5" w14:textId="56F800D1" w:rsidR="00857E7A" w:rsidRDefault="00857E7A" w:rsidP="005938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7E7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F53967">
        <w:rPr>
          <w:rFonts w:ascii="Arial" w:hAnsi="Arial" w:cs="Arial"/>
          <w:b/>
          <w:bCs/>
          <w:sz w:val="28"/>
          <w:szCs w:val="28"/>
        </w:rPr>
        <w:t xml:space="preserve"> 12</w:t>
      </w:r>
      <w:r w:rsidRPr="00857E7A">
        <w:rPr>
          <w:rFonts w:ascii="Arial" w:hAnsi="Arial" w:cs="Arial"/>
          <w:b/>
          <w:bCs/>
          <w:sz w:val="28"/>
          <w:szCs w:val="28"/>
        </w:rPr>
        <w:t xml:space="preserve"> – Calculate, Interpret and Analyse Profitability Ratios</w:t>
      </w:r>
    </w:p>
    <w:p w14:paraId="5B0B7AEC" w14:textId="034431C3" w:rsidR="00D2324B" w:rsidRPr="0008427A" w:rsidRDefault="004D4529" w:rsidP="00593835">
      <w:pPr>
        <w:rPr>
          <w:rFonts w:ascii="Arial" w:hAnsi="Arial" w:cs="Arial"/>
          <w:sz w:val="24"/>
          <w:szCs w:val="24"/>
        </w:rPr>
      </w:pPr>
      <w:r w:rsidRPr="0008427A">
        <w:rPr>
          <w:rFonts w:ascii="Arial" w:hAnsi="Arial" w:cs="Arial"/>
          <w:sz w:val="24"/>
          <w:szCs w:val="24"/>
        </w:rPr>
        <w:t xml:space="preserve">You are working as a financial advisor for </w:t>
      </w:r>
      <w:r w:rsidRPr="00A764BF">
        <w:rPr>
          <w:rFonts w:ascii="Arial" w:hAnsi="Arial" w:cs="Arial"/>
          <w:b/>
          <w:bCs/>
          <w:sz w:val="24"/>
          <w:szCs w:val="24"/>
        </w:rPr>
        <w:t>DC Socks LTD</w:t>
      </w:r>
      <w:r w:rsidRPr="0008427A">
        <w:rPr>
          <w:rFonts w:ascii="Arial" w:hAnsi="Arial" w:cs="Arial"/>
          <w:sz w:val="24"/>
          <w:szCs w:val="24"/>
        </w:rPr>
        <w:t xml:space="preserve"> and they have provide</w:t>
      </w:r>
      <w:r w:rsidR="00F53967">
        <w:rPr>
          <w:rFonts w:ascii="Arial" w:hAnsi="Arial" w:cs="Arial"/>
          <w:sz w:val="24"/>
          <w:szCs w:val="24"/>
        </w:rPr>
        <w:t>d</w:t>
      </w:r>
      <w:r w:rsidRPr="0008427A">
        <w:rPr>
          <w:rFonts w:ascii="Arial" w:hAnsi="Arial" w:cs="Arial"/>
          <w:sz w:val="24"/>
          <w:szCs w:val="24"/>
        </w:rPr>
        <w:t xml:space="preserve"> you with a statement of </w:t>
      </w:r>
      <w:r w:rsidR="00D2324B" w:rsidRPr="0008427A">
        <w:rPr>
          <w:rFonts w:ascii="Arial" w:hAnsi="Arial" w:cs="Arial"/>
          <w:sz w:val="24"/>
          <w:szCs w:val="24"/>
        </w:rPr>
        <w:t>comprehensive income for 2019 &amp; 2020.</w:t>
      </w:r>
    </w:p>
    <w:p w14:paraId="0DB937ED" w14:textId="1D0C9061" w:rsidR="00676EF9" w:rsidRDefault="00D2324B" w:rsidP="00593835">
      <w:pPr>
        <w:rPr>
          <w:rFonts w:ascii="Arial" w:hAnsi="Arial" w:cs="Arial"/>
          <w:sz w:val="24"/>
          <w:szCs w:val="24"/>
        </w:rPr>
      </w:pPr>
      <w:r w:rsidRPr="0008427A">
        <w:rPr>
          <w:rFonts w:ascii="Arial" w:hAnsi="Arial" w:cs="Arial"/>
          <w:sz w:val="24"/>
          <w:szCs w:val="24"/>
        </w:rPr>
        <w:t>They have also provided you with the amount of capital they employed</w:t>
      </w:r>
      <w:r w:rsidR="00A764BF">
        <w:rPr>
          <w:rFonts w:ascii="Arial" w:hAnsi="Arial" w:cs="Arial"/>
          <w:sz w:val="24"/>
          <w:szCs w:val="24"/>
        </w:rPr>
        <w:t>.</w:t>
      </w:r>
    </w:p>
    <w:p w14:paraId="3B13931A" w14:textId="31308FDA" w:rsidR="00A764BF" w:rsidRPr="00A764BF" w:rsidRDefault="00A764BF" w:rsidP="00A764BF">
      <w:pPr>
        <w:rPr>
          <w:rFonts w:ascii="Arial" w:hAnsi="Arial" w:cs="Arial"/>
          <w:b/>
          <w:bCs/>
          <w:sz w:val="24"/>
          <w:szCs w:val="24"/>
        </w:rPr>
      </w:pPr>
      <w:r w:rsidRPr="00A764BF">
        <w:rPr>
          <w:rFonts w:ascii="Arial" w:hAnsi="Arial" w:cs="Arial"/>
          <w:b/>
          <w:bCs/>
          <w:sz w:val="24"/>
          <w:szCs w:val="24"/>
        </w:rPr>
        <w:t xml:space="preserve">Capital employed 2019 - £114,500            Capital employed 2020 - </w:t>
      </w:r>
      <w:r w:rsidR="00E2777E" w:rsidRPr="00A764BF">
        <w:rPr>
          <w:rFonts w:ascii="Arial" w:hAnsi="Arial" w:cs="Arial"/>
          <w:b/>
          <w:bCs/>
          <w:sz w:val="24"/>
          <w:szCs w:val="24"/>
        </w:rPr>
        <w:t>£66,000.</w:t>
      </w:r>
    </w:p>
    <w:p w14:paraId="3359063C" w14:textId="7A7438FF" w:rsidR="00676EF9" w:rsidRPr="0008427A" w:rsidRDefault="00676EF9" w:rsidP="00857E7A">
      <w:pPr>
        <w:rPr>
          <w:rFonts w:ascii="Arial" w:hAnsi="Arial" w:cs="Arial"/>
          <w:sz w:val="24"/>
          <w:szCs w:val="24"/>
        </w:rPr>
      </w:pPr>
      <w:r w:rsidRPr="0008427A">
        <w:rPr>
          <w:rFonts w:ascii="Arial" w:hAnsi="Arial" w:cs="Arial"/>
          <w:sz w:val="24"/>
          <w:szCs w:val="24"/>
        </w:rPr>
        <w:t>They would like you to perform some profitability ratios and the use them to analyse the profitability of the business.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939"/>
      </w:tblGrid>
      <w:tr w:rsidR="0077316E" w14:paraId="4AC10FA7" w14:textId="77777777" w:rsidTr="00AB6AD3">
        <w:tc>
          <w:tcPr>
            <w:tcW w:w="4762" w:type="dxa"/>
            <w:gridSpan w:val="3"/>
          </w:tcPr>
          <w:p w14:paraId="258DC4BB" w14:textId="3B944958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Statement of Comprehensive Income year end April 20</w:t>
            </w:r>
            <w:r w:rsidR="00847436"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</w:tr>
      <w:tr w:rsidR="0077316E" w14:paraId="562197CB" w14:textId="77777777" w:rsidTr="00AB6AD3">
        <w:tc>
          <w:tcPr>
            <w:tcW w:w="2830" w:type="dxa"/>
          </w:tcPr>
          <w:p w14:paraId="6B824BB6" w14:textId="5B9F536D" w:rsidR="0077316E" w:rsidRPr="0077316E" w:rsidRDefault="00AB6AD3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009F815A" w14:textId="77777777" w:rsidR="0077316E" w:rsidRPr="0077316E" w:rsidRDefault="0077316E" w:rsidP="00AB6AD3">
            <w:pPr>
              <w:tabs>
                <w:tab w:val="left" w:pos="208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39" w:type="dxa"/>
          </w:tcPr>
          <w:p w14:paraId="02321378" w14:textId="77777777" w:rsidR="0077316E" w:rsidRPr="0077316E" w:rsidRDefault="0077316E" w:rsidP="00AB6AD3">
            <w:pPr>
              <w:tabs>
                <w:tab w:val="left" w:pos="208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£</w:t>
            </w:r>
          </w:p>
        </w:tc>
      </w:tr>
      <w:tr w:rsidR="0077316E" w14:paraId="3BC8BA84" w14:textId="77777777" w:rsidTr="00AB6AD3">
        <w:tc>
          <w:tcPr>
            <w:tcW w:w="2830" w:type="dxa"/>
          </w:tcPr>
          <w:p w14:paraId="61C92ABC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993" w:type="dxa"/>
          </w:tcPr>
          <w:p w14:paraId="7D7953AC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328BE479" w14:textId="22FFC4E2" w:rsidR="0077316E" w:rsidRPr="0077316E" w:rsidRDefault="00B14F6C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228</w:t>
            </w:r>
            <w:r w:rsidR="006C3DDC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7316E" w14:paraId="36FFD719" w14:textId="77777777" w:rsidTr="00AB6AD3">
        <w:tc>
          <w:tcPr>
            <w:tcW w:w="4762" w:type="dxa"/>
            <w:gridSpan w:val="3"/>
          </w:tcPr>
          <w:p w14:paraId="1EA83B83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Less cost of goods sold</w:t>
            </w:r>
          </w:p>
        </w:tc>
      </w:tr>
      <w:tr w:rsidR="0077316E" w14:paraId="253BE74E" w14:textId="77777777" w:rsidTr="00AB6AD3">
        <w:tc>
          <w:tcPr>
            <w:tcW w:w="2830" w:type="dxa"/>
          </w:tcPr>
          <w:p w14:paraId="0FEBB101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Opening inventory</w:t>
            </w:r>
          </w:p>
        </w:tc>
        <w:tc>
          <w:tcPr>
            <w:tcW w:w="993" w:type="dxa"/>
          </w:tcPr>
          <w:p w14:paraId="5FF21B73" w14:textId="414DD6BA" w:rsidR="0077316E" w:rsidRPr="0077316E" w:rsidRDefault="006C3DDC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48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39" w:type="dxa"/>
          </w:tcPr>
          <w:p w14:paraId="6613EB6F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7316E" w14:paraId="37686BC4" w14:textId="77777777" w:rsidTr="00AB6AD3">
        <w:tc>
          <w:tcPr>
            <w:tcW w:w="2830" w:type="dxa"/>
          </w:tcPr>
          <w:p w14:paraId="062556FC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Purchases</w:t>
            </w:r>
          </w:p>
        </w:tc>
        <w:tc>
          <w:tcPr>
            <w:tcW w:w="993" w:type="dxa"/>
          </w:tcPr>
          <w:p w14:paraId="6186A523" w14:textId="699952FC" w:rsidR="0077316E" w:rsidRPr="0077316E" w:rsidRDefault="006C3DDC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55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39" w:type="dxa"/>
          </w:tcPr>
          <w:p w14:paraId="057A1446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7316E" w14:paraId="0BFE7517" w14:textId="77777777" w:rsidTr="00AB6AD3">
        <w:tc>
          <w:tcPr>
            <w:tcW w:w="2830" w:type="dxa"/>
          </w:tcPr>
          <w:p w14:paraId="3BFB09BB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Closing inventory</w:t>
            </w:r>
          </w:p>
        </w:tc>
        <w:tc>
          <w:tcPr>
            <w:tcW w:w="993" w:type="dxa"/>
          </w:tcPr>
          <w:p w14:paraId="28B1285F" w14:textId="26D461FA" w:rsidR="0077316E" w:rsidRPr="0077316E" w:rsidRDefault="006C3DDC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39" w:type="dxa"/>
          </w:tcPr>
          <w:p w14:paraId="2F668B65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7316E" w14:paraId="09C28700" w14:textId="77777777" w:rsidTr="00AB6AD3">
        <w:tc>
          <w:tcPr>
            <w:tcW w:w="2830" w:type="dxa"/>
          </w:tcPr>
          <w:p w14:paraId="3BDEAD33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A7600E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81CF3D1" w14:textId="5DE24CC3" w:rsidR="0077316E" w:rsidRPr="0077316E" w:rsidRDefault="007D2567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91,000</w:t>
            </w:r>
          </w:p>
        </w:tc>
      </w:tr>
      <w:tr w:rsidR="0077316E" w14:paraId="6FB0528B" w14:textId="77777777" w:rsidTr="00AB6AD3">
        <w:tc>
          <w:tcPr>
            <w:tcW w:w="2830" w:type="dxa"/>
          </w:tcPr>
          <w:p w14:paraId="06C1B809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Gross profit</w:t>
            </w:r>
          </w:p>
        </w:tc>
        <w:tc>
          <w:tcPr>
            <w:tcW w:w="993" w:type="dxa"/>
          </w:tcPr>
          <w:p w14:paraId="50BDEB1D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</w:tcPr>
          <w:p w14:paraId="20F19A11" w14:textId="29AEE847" w:rsidR="0077316E" w:rsidRPr="0077316E" w:rsidRDefault="00B453A2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137</w:t>
            </w:r>
            <w:r w:rsidR="0077316E"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77316E" w14:paraId="2F9EC5EB" w14:textId="77777777" w:rsidTr="00AB6AD3">
        <w:tc>
          <w:tcPr>
            <w:tcW w:w="2830" w:type="dxa"/>
          </w:tcPr>
          <w:p w14:paraId="5A5B8C91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Less Expenses</w:t>
            </w:r>
          </w:p>
        </w:tc>
        <w:tc>
          <w:tcPr>
            <w:tcW w:w="993" w:type="dxa"/>
          </w:tcPr>
          <w:p w14:paraId="052C6A13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13EE14C0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7316E" w14:paraId="143397BA" w14:textId="77777777" w:rsidTr="00AB6AD3">
        <w:tc>
          <w:tcPr>
            <w:tcW w:w="2830" w:type="dxa"/>
          </w:tcPr>
          <w:p w14:paraId="791B9CBD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Rent</w:t>
            </w:r>
          </w:p>
        </w:tc>
        <w:tc>
          <w:tcPr>
            <w:tcW w:w="993" w:type="dxa"/>
          </w:tcPr>
          <w:p w14:paraId="3358ECBB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57E9553" w14:textId="25F79CFF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1</w:t>
            </w:r>
            <w:r w:rsidR="00847436">
              <w:rPr>
                <w:rFonts w:asciiTheme="minorBidi" w:hAnsiTheme="minorBidi"/>
                <w:sz w:val="20"/>
                <w:szCs w:val="20"/>
              </w:rPr>
              <w:t>8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7316E" w14:paraId="7231195A" w14:textId="77777777" w:rsidTr="00AB6AD3">
        <w:tc>
          <w:tcPr>
            <w:tcW w:w="2830" w:type="dxa"/>
          </w:tcPr>
          <w:p w14:paraId="1A5076BE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Salaries</w:t>
            </w:r>
          </w:p>
        </w:tc>
        <w:tc>
          <w:tcPr>
            <w:tcW w:w="993" w:type="dxa"/>
          </w:tcPr>
          <w:p w14:paraId="1BE80508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2F15CB9D" w14:textId="043B4EE8" w:rsidR="0077316E" w:rsidRPr="0077316E" w:rsidRDefault="006C2C49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  <w:r w:rsidR="00847436">
              <w:rPr>
                <w:rFonts w:asciiTheme="minorBidi" w:hAnsiTheme="minorBidi"/>
                <w:sz w:val="20"/>
                <w:szCs w:val="20"/>
              </w:rPr>
              <w:t>0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7316E" w14:paraId="37DFAD83" w14:textId="77777777" w:rsidTr="00AB6AD3">
        <w:tc>
          <w:tcPr>
            <w:tcW w:w="2830" w:type="dxa"/>
          </w:tcPr>
          <w:p w14:paraId="60A6914C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Advertising</w:t>
            </w:r>
          </w:p>
        </w:tc>
        <w:tc>
          <w:tcPr>
            <w:tcW w:w="993" w:type="dxa"/>
          </w:tcPr>
          <w:p w14:paraId="7120F755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18BD7935" w14:textId="7AE161C6" w:rsidR="0077316E" w:rsidRPr="0077316E" w:rsidRDefault="00847436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7316E" w14:paraId="277926C8" w14:textId="77777777" w:rsidTr="00AB6AD3">
        <w:tc>
          <w:tcPr>
            <w:tcW w:w="2830" w:type="dxa"/>
          </w:tcPr>
          <w:p w14:paraId="1B104A77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Business rates</w:t>
            </w:r>
          </w:p>
        </w:tc>
        <w:tc>
          <w:tcPr>
            <w:tcW w:w="993" w:type="dxa"/>
          </w:tcPr>
          <w:p w14:paraId="5B0582D5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D7909C8" w14:textId="0C1D0101" w:rsidR="0077316E" w:rsidRPr="0077316E" w:rsidRDefault="00847436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7316E" w14:paraId="75824599" w14:textId="77777777" w:rsidTr="00AB6AD3">
        <w:tc>
          <w:tcPr>
            <w:tcW w:w="2830" w:type="dxa"/>
          </w:tcPr>
          <w:p w14:paraId="6DD19A80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Distribution</w:t>
            </w:r>
          </w:p>
        </w:tc>
        <w:tc>
          <w:tcPr>
            <w:tcW w:w="993" w:type="dxa"/>
          </w:tcPr>
          <w:p w14:paraId="1D210428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16A93C7D" w14:textId="593A612A" w:rsidR="0077316E" w:rsidRPr="0077316E" w:rsidRDefault="00847436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9076E" w14:paraId="788BFB0D" w14:textId="77777777" w:rsidTr="00AB6AD3">
        <w:tc>
          <w:tcPr>
            <w:tcW w:w="2830" w:type="dxa"/>
          </w:tcPr>
          <w:p w14:paraId="5C9416B8" w14:textId="4B457CAC" w:rsidR="0079076E" w:rsidRPr="0077316E" w:rsidRDefault="007907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Telephone &amp; Broadband</w:t>
            </w:r>
          </w:p>
        </w:tc>
        <w:tc>
          <w:tcPr>
            <w:tcW w:w="993" w:type="dxa"/>
          </w:tcPr>
          <w:p w14:paraId="38388223" w14:textId="77777777" w:rsidR="0079076E" w:rsidRPr="0077316E" w:rsidRDefault="007907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6AE544C4" w14:textId="3B768B21" w:rsidR="0079076E" w:rsidRDefault="00B14F6C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1,200</w:t>
            </w:r>
          </w:p>
        </w:tc>
      </w:tr>
      <w:tr w:rsidR="0077316E" w14:paraId="2D566EAE" w14:textId="77777777" w:rsidTr="00AB6AD3">
        <w:tc>
          <w:tcPr>
            <w:tcW w:w="2830" w:type="dxa"/>
          </w:tcPr>
          <w:p w14:paraId="21B4F5A5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Depreciation</w:t>
            </w:r>
          </w:p>
        </w:tc>
        <w:tc>
          <w:tcPr>
            <w:tcW w:w="993" w:type="dxa"/>
          </w:tcPr>
          <w:p w14:paraId="3640868C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647666E6" w14:textId="4D804071" w:rsidR="0077316E" w:rsidRPr="0077316E" w:rsidRDefault="00847436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  <w:r w:rsidR="0077316E"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77316E" w14:paraId="4385726E" w14:textId="77777777" w:rsidTr="00AB6AD3">
        <w:tc>
          <w:tcPr>
            <w:tcW w:w="2830" w:type="dxa"/>
          </w:tcPr>
          <w:p w14:paraId="67E0DCFB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Total expenses</w:t>
            </w:r>
          </w:p>
        </w:tc>
        <w:tc>
          <w:tcPr>
            <w:tcW w:w="993" w:type="dxa"/>
          </w:tcPr>
          <w:p w14:paraId="388A65DF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3072E9F0" w14:textId="55DEF5A2" w:rsidR="0077316E" w:rsidRPr="0077316E" w:rsidRDefault="006C2C49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102,200</w:t>
            </w:r>
          </w:p>
        </w:tc>
      </w:tr>
      <w:tr w:rsidR="0077316E" w14:paraId="2100F993" w14:textId="77777777" w:rsidTr="00AB6AD3">
        <w:tc>
          <w:tcPr>
            <w:tcW w:w="2830" w:type="dxa"/>
          </w:tcPr>
          <w:p w14:paraId="7183C26B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Revenue Income</w:t>
            </w:r>
          </w:p>
        </w:tc>
        <w:tc>
          <w:tcPr>
            <w:tcW w:w="993" w:type="dxa"/>
          </w:tcPr>
          <w:p w14:paraId="66C6889E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6973F814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0</w:t>
            </w:r>
          </w:p>
        </w:tc>
      </w:tr>
      <w:tr w:rsidR="0077316E" w14:paraId="18FA1371" w14:textId="77777777" w:rsidTr="00AB6AD3">
        <w:tc>
          <w:tcPr>
            <w:tcW w:w="2830" w:type="dxa"/>
          </w:tcPr>
          <w:p w14:paraId="3D733BDE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Net profit</w:t>
            </w:r>
          </w:p>
        </w:tc>
        <w:tc>
          <w:tcPr>
            <w:tcW w:w="993" w:type="dxa"/>
          </w:tcPr>
          <w:p w14:paraId="08CC87B9" w14:textId="77777777" w:rsidR="0077316E" w:rsidRPr="0077316E" w:rsidRDefault="0077316E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</w:tcPr>
          <w:p w14:paraId="297F700B" w14:textId="2930AB34" w:rsidR="0077316E" w:rsidRPr="0077316E" w:rsidRDefault="003228F2" w:rsidP="00AB6AD3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34,800</w:t>
            </w:r>
          </w:p>
        </w:tc>
      </w:tr>
    </w:tbl>
    <w:p w14:paraId="6CF29E1E" w14:textId="77777777" w:rsidR="004D7EE9" w:rsidRDefault="004D7EE9" w:rsidP="004D7EE9">
      <w:pPr>
        <w:rPr>
          <w:rFonts w:ascii="Arial" w:hAnsi="Arial" w:cs="Arial"/>
          <w:sz w:val="24"/>
          <w:szCs w:val="24"/>
        </w:rPr>
      </w:pPr>
    </w:p>
    <w:p w14:paraId="7C030D94" w14:textId="1C2CDB48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7FE51E03" w14:textId="13BD5686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61AD08DA" w14:textId="4639798C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5F8CE59" w14:textId="5510E1AE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3AEB6A4" w14:textId="60A170AB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C6C27B7" w14:textId="78788C58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3AD105E" w14:textId="6159BE7D" w:rsidR="0066148E" w:rsidRPr="0066148E" w:rsidRDefault="0066148E" w:rsidP="0066148E">
      <w:pPr>
        <w:rPr>
          <w:rFonts w:ascii="Arial" w:hAnsi="Arial" w:cs="Arial"/>
          <w:sz w:val="24"/>
          <w:szCs w:val="24"/>
        </w:rPr>
      </w:pPr>
    </w:p>
    <w:p w14:paraId="4AEDA12B" w14:textId="194CCDB5" w:rsidR="0066148E" w:rsidRPr="0066148E" w:rsidRDefault="0066148E" w:rsidP="006614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03"/>
        <w:tblW w:w="0" w:type="auto"/>
        <w:tblLook w:val="04A0" w:firstRow="1" w:lastRow="0" w:firstColumn="1" w:lastColumn="0" w:noHBand="0" w:noVBand="1"/>
      </w:tblPr>
      <w:tblGrid>
        <w:gridCol w:w="2816"/>
        <w:gridCol w:w="939"/>
        <w:gridCol w:w="939"/>
      </w:tblGrid>
      <w:tr w:rsidR="00A764BF" w14:paraId="201AEC7E" w14:textId="77777777" w:rsidTr="00A764BF">
        <w:trPr>
          <w:trHeight w:val="483"/>
        </w:trPr>
        <w:tc>
          <w:tcPr>
            <w:tcW w:w="4694" w:type="dxa"/>
            <w:gridSpan w:val="3"/>
          </w:tcPr>
          <w:p w14:paraId="3670CAA5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Statement of Comprehensive Income year end April 20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</w:tr>
      <w:tr w:rsidR="00A764BF" w14:paraId="56521D39" w14:textId="77777777" w:rsidTr="00A764BF">
        <w:trPr>
          <w:trHeight w:val="241"/>
        </w:trPr>
        <w:tc>
          <w:tcPr>
            <w:tcW w:w="2816" w:type="dxa"/>
          </w:tcPr>
          <w:p w14:paraId="43EF5B5D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5090E476" w14:textId="77777777" w:rsidR="00A764BF" w:rsidRPr="0077316E" w:rsidRDefault="00A764BF" w:rsidP="00A764BF">
            <w:pPr>
              <w:tabs>
                <w:tab w:val="left" w:pos="208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39" w:type="dxa"/>
          </w:tcPr>
          <w:p w14:paraId="61996F5D" w14:textId="77777777" w:rsidR="00A764BF" w:rsidRPr="0077316E" w:rsidRDefault="00A764BF" w:rsidP="00A764BF">
            <w:pPr>
              <w:tabs>
                <w:tab w:val="left" w:pos="208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£</w:t>
            </w:r>
          </w:p>
        </w:tc>
      </w:tr>
      <w:tr w:rsidR="00A764BF" w14:paraId="3BE8C846" w14:textId="77777777" w:rsidTr="00A764BF">
        <w:trPr>
          <w:trHeight w:val="241"/>
        </w:trPr>
        <w:tc>
          <w:tcPr>
            <w:tcW w:w="2816" w:type="dxa"/>
          </w:tcPr>
          <w:p w14:paraId="2737F6C4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939" w:type="dxa"/>
          </w:tcPr>
          <w:p w14:paraId="290275A0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5E674C59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256,000</w:t>
            </w:r>
          </w:p>
        </w:tc>
      </w:tr>
      <w:tr w:rsidR="00A764BF" w14:paraId="08DFD51C" w14:textId="77777777" w:rsidTr="00A764BF">
        <w:trPr>
          <w:trHeight w:val="241"/>
        </w:trPr>
        <w:tc>
          <w:tcPr>
            <w:tcW w:w="4694" w:type="dxa"/>
            <w:gridSpan w:val="3"/>
          </w:tcPr>
          <w:p w14:paraId="6C580C61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Less cost of goods sold</w:t>
            </w:r>
          </w:p>
        </w:tc>
      </w:tr>
      <w:tr w:rsidR="00A764BF" w14:paraId="516400B6" w14:textId="77777777" w:rsidTr="00A764BF">
        <w:trPr>
          <w:trHeight w:val="241"/>
        </w:trPr>
        <w:tc>
          <w:tcPr>
            <w:tcW w:w="2816" w:type="dxa"/>
          </w:tcPr>
          <w:p w14:paraId="0DFF4DFE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Opening inventory</w:t>
            </w:r>
          </w:p>
        </w:tc>
        <w:tc>
          <w:tcPr>
            <w:tcW w:w="939" w:type="dxa"/>
          </w:tcPr>
          <w:p w14:paraId="165FD34E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39" w:type="dxa"/>
          </w:tcPr>
          <w:p w14:paraId="753A1C7E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764BF" w14:paraId="724705E4" w14:textId="77777777" w:rsidTr="00A764BF">
        <w:trPr>
          <w:trHeight w:val="241"/>
        </w:trPr>
        <w:tc>
          <w:tcPr>
            <w:tcW w:w="2816" w:type="dxa"/>
          </w:tcPr>
          <w:p w14:paraId="047C3889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Purchases</w:t>
            </w:r>
          </w:p>
        </w:tc>
        <w:tc>
          <w:tcPr>
            <w:tcW w:w="939" w:type="dxa"/>
          </w:tcPr>
          <w:p w14:paraId="2C91A142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39" w:type="dxa"/>
          </w:tcPr>
          <w:p w14:paraId="69E4315F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764BF" w14:paraId="57D7602C" w14:textId="77777777" w:rsidTr="00A764BF">
        <w:trPr>
          <w:trHeight w:val="241"/>
        </w:trPr>
        <w:tc>
          <w:tcPr>
            <w:tcW w:w="2816" w:type="dxa"/>
          </w:tcPr>
          <w:p w14:paraId="29B9E9C0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Closing inventory</w:t>
            </w:r>
          </w:p>
        </w:tc>
        <w:tc>
          <w:tcPr>
            <w:tcW w:w="939" w:type="dxa"/>
          </w:tcPr>
          <w:p w14:paraId="5C493035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32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39" w:type="dxa"/>
          </w:tcPr>
          <w:p w14:paraId="7ECB49B3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764BF" w14:paraId="6A689141" w14:textId="77777777" w:rsidTr="00A764BF">
        <w:trPr>
          <w:trHeight w:val="241"/>
        </w:trPr>
        <w:tc>
          <w:tcPr>
            <w:tcW w:w="2816" w:type="dxa"/>
          </w:tcPr>
          <w:p w14:paraId="7C915378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6E3C1A7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12D0AC24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110,000</w:t>
            </w:r>
          </w:p>
        </w:tc>
      </w:tr>
      <w:tr w:rsidR="00A764BF" w14:paraId="1895B465" w14:textId="77777777" w:rsidTr="00A764BF">
        <w:trPr>
          <w:trHeight w:val="241"/>
        </w:trPr>
        <w:tc>
          <w:tcPr>
            <w:tcW w:w="2816" w:type="dxa"/>
          </w:tcPr>
          <w:p w14:paraId="489962F3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Gross profit</w:t>
            </w:r>
          </w:p>
        </w:tc>
        <w:tc>
          <w:tcPr>
            <w:tcW w:w="939" w:type="dxa"/>
          </w:tcPr>
          <w:p w14:paraId="3F75D32D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</w:tcPr>
          <w:p w14:paraId="26334974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146</w:t>
            </w: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A764BF" w14:paraId="3E8E82A0" w14:textId="77777777" w:rsidTr="00A764BF">
        <w:trPr>
          <w:trHeight w:val="241"/>
        </w:trPr>
        <w:tc>
          <w:tcPr>
            <w:tcW w:w="2816" w:type="dxa"/>
          </w:tcPr>
          <w:p w14:paraId="42364495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Less Expenses</w:t>
            </w:r>
          </w:p>
        </w:tc>
        <w:tc>
          <w:tcPr>
            <w:tcW w:w="939" w:type="dxa"/>
          </w:tcPr>
          <w:p w14:paraId="36F1E351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8AA766F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764BF" w14:paraId="41AB2C30" w14:textId="77777777" w:rsidTr="00A764BF">
        <w:trPr>
          <w:trHeight w:val="241"/>
        </w:trPr>
        <w:tc>
          <w:tcPr>
            <w:tcW w:w="2816" w:type="dxa"/>
          </w:tcPr>
          <w:p w14:paraId="7C36092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Rent</w:t>
            </w:r>
          </w:p>
        </w:tc>
        <w:tc>
          <w:tcPr>
            <w:tcW w:w="939" w:type="dxa"/>
          </w:tcPr>
          <w:p w14:paraId="400A96AE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14365F4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A764BF" w14:paraId="16A876CF" w14:textId="77777777" w:rsidTr="00A764BF">
        <w:trPr>
          <w:trHeight w:val="241"/>
        </w:trPr>
        <w:tc>
          <w:tcPr>
            <w:tcW w:w="2816" w:type="dxa"/>
          </w:tcPr>
          <w:p w14:paraId="5ECB12A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Salaries</w:t>
            </w:r>
          </w:p>
        </w:tc>
        <w:tc>
          <w:tcPr>
            <w:tcW w:w="939" w:type="dxa"/>
          </w:tcPr>
          <w:p w14:paraId="2F97ECCF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2648DFF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A764BF" w14:paraId="5BA55B8A" w14:textId="77777777" w:rsidTr="00A764BF">
        <w:trPr>
          <w:trHeight w:val="241"/>
        </w:trPr>
        <w:tc>
          <w:tcPr>
            <w:tcW w:w="2816" w:type="dxa"/>
          </w:tcPr>
          <w:p w14:paraId="57E2B0C0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Advertising</w:t>
            </w:r>
          </w:p>
        </w:tc>
        <w:tc>
          <w:tcPr>
            <w:tcW w:w="939" w:type="dxa"/>
          </w:tcPr>
          <w:p w14:paraId="2EA38F84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53C585A8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A764BF" w14:paraId="10DABD95" w14:textId="77777777" w:rsidTr="00A764BF">
        <w:trPr>
          <w:trHeight w:val="241"/>
        </w:trPr>
        <w:tc>
          <w:tcPr>
            <w:tcW w:w="2816" w:type="dxa"/>
          </w:tcPr>
          <w:p w14:paraId="71B5B158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Business rates</w:t>
            </w:r>
          </w:p>
        </w:tc>
        <w:tc>
          <w:tcPr>
            <w:tcW w:w="939" w:type="dxa"/>
          </w:tcPr>
          <w:p w14:paraId="6261729B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4F76850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A764BF" w14:paraId="5B46B193" w14:textId="77777777" w:rsidTr="00A764BF">
        <w:trPr>
          <w:trHeight w:val="241"/>
        </w:trPr>
        <w:tc>
          <w:tcPr>
            <w:tcW w:w="2816" w:type="dxa"/>
          </w:tcPr>
          <w:p w14:paraId="32A7B4A7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Distribution</w:t>
            </w:r>
          </w:p>
        </w:tc>
        <w:tc>
          <w:tcPr>
            <w:tcW w:w="939" w:type="dxa"/>
          </w:tcPr>
          <w:p w14:paraId="66CA34FF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65FFBA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A764BF" w14:paraId="3D989960" w14:textId="77777777" w:rsidTr="00A764BF">
        <w:trPr>
          <w:trHeight w:val="241"/>
        </w:trPr>
        <w:tc>
          <w:tcPr>
            <w:tcW w:w="2816" w:type="dxa"/>
          </w:tcPr>
          <w:p w14:paraId="42174851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Telephone &amp; Broadband</w:t>
            </w:r>
          </w:p>
        </w:tc>
        <w:tc>
          <w:tcPr>
            <w:tcW w:w="939" w:type="dxa"/>
          </w:tcPr>
          <w:p w14:paraId="123E2531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75259380" w14:textId="77777777" w:rsidR="00A764BF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1,200</w:t>
            </w:r>
          </w:p>
        </w:tc>
      </w:tr>
      <w:tr w:rsidR="00A764BF" w14:paraId="036B2BBC" w14:textId="77777777" w:rsidTr="00A764BF">
        <w:trPr>
          <w:trHeight w:val="241"/>
        </w:trPr>
        <w:tc>
          <w:tcPr>
            <w:tcW w:w="2816" w:type="dxa"/>
          </w:tcPr>
          <w:p w14:paraId="2240C5B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Depreciation</w:t>
            </w:r>
          </w:p>
        </w:tc>
        <w:tc>
          <w:tcPr>
            <w:tcW w:w="939" w:type="dxa"/>
          </w:tcPr>
          <w:p w14:paraId="29EE3FD9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3414220D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A764BF" w14:paraId="6AACC6CB" w14:textId="77777777" w:rsidTr="00A764BF">
        <w:trPr>
          <w:trHeight w:val="241"/>
        </w:trPr>
        <w:tc>
          <w:tcPr>
            <w:tcW w:w="2816" w:type="dxa"/>
          </w:tcPr>
          <w:p w14:paraId="41798B10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Total expenses</w:t>
            </w:r>
          </w:p>
        </w:tc>
        <w:tc>
          <w:tcPr>
            <w:tcW w:w="939" w:type="dxa"/>
          </w:tcPr>
          <w:p w14:paraId="6ED8AE64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09A71A68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113,200</w:t>
            </w:r>
          </w:p>
        </w:tc>
      </w:tr>
      <w:tr w:rsidR="00A764BF" w14:paraId="6CB257F1" w14:textId="77777777" w:rsidTr="00A764BF">
        <w:trPr>
          <w:trHeight w:val="241"/>
        </w:trPr>
        <w:tc>
          <w:tcPr>
            <w:tcW w:w="2816" w:type="dxa"/>
          </w:tcPr>
          <w:p w14:paraId="015350BD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Revenue Income</w:t>
            </w:r>
          </w:p>
        </w:tc>
        <w:tc>
          <w:tcPr>
            <w:tcW w:w="939" w:type="dxa"/>
          </w:tcPr>
          <w:p w14:paraId="744D00D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4926B31E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0</w:t>
            </w:r>
          </w:p>
        </w:tc>
      </w:tr>
      <w:tr w:rsidR="00A764BF" w14:paraId="5BCED867" w14:textId="77777777" w:rsidTr="00A764BF">
        <w:trPr>
          <w:trHeight w:val="241"/>
        </w:trPr>
        <w:tc>
          <w:tcPr>
            <w:tcW w:w="2816" w:type="dxa"/>
          </w:tcPr>
          <w:p w14:paraId="10E4B4C9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Net profit</w:t>
            </w:r>
          </w:p>
        </w:tc>
        <w:tc>
          <w:tcPr>
            <w:tcW w:w="939" w:type="dxa"/>
          </w:tcPr>
          <w:p w14:paraId="30F83CCA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</w:tcPr>
          <w:p w14:paraId="3E40ECF2" w14:textId="77777777" w:rsidR="00A764BF" w:rsidRPr="0077316E" w:rsidRDefault="00A764BF" w:rsidP="00A764BF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32,800</w:t>
            </w:r>
          </w:p>
        </w:tc>
      </w:tr>
    </w:tbl>
    <w:p w14:paraId="79694418" w14:textId="77777777" w:rsidR="0066148E" w:rsidRPr="0066148E" w:rsidRDefault="0066148E" w:rsidP="0066148E">
      <w:pPr>
        <w:rPr>
          <w:rFonts w:ascii="Arial" w:hAnsi="Arial" w:cs="Arial"/>
          <w:sz w:val="24"/>
          <w:szCs w:val="24"/>
        </w:rPr>
      </w:pPr>
    </w:p>
    <w:p w14:paraId="4CDD5C95" w14:textId="63358EBA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8B1642B" w14:textId="685C7CFE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F33FF08" w14:textId="48CB98D1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5B26BA2" w14:textId="68D7FA4B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0AA0449" w14:textId="77777777" w:rsidR="007B179F" w:rsidRDefault="007B179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50BA890" w14:textId="6B4E79AC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C9EA1C3" w14:textId="2CB08D6F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C2E9BC4" w14:textId="731A69C5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75893EA" w14:textId="7C2F60D4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0A2A9A4" w14:textId="3B52BF89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9529F0C" w14:textId="03317CF8" w:rsidR="00AB7DAF" w:rsidRPr="00B5161C" w:rsidRDefault="00AB7DAF" w:rsidP="00AB7D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08"/>
        <w:gridCol w:w="1503"/>
        <w:gridCol w:w="1503"/>
        <w:gridCol w:w="1503"/>
        <w:gridCol w:w="1503"/>
      </w:tblGrid>
      <w:tr w:rsidR="00476785" w14:paraId="2ACBA9A1" w14:textId="77777777" w:rsidTr="00F53967">
        <w:tc>
          <w:tcPr>
            <w:tcW w:w="1696" w:type="dxa"/>
          </w:tcPr>
          <w:p w14:paraId="2C6EECC4" w14:textId="2725EC1A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Ratio</w:t>
            </w:r>
          </w:p>
        </w:tc>
        <w:tc>
          <w:tcPr>
            <w:tcW w:w="1308" w:type="dxa"/>
          </w:tcPr>
          <w:p w14:paraId="367DF87D" w14:textId="42CC8053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Ratio Formula</w:t>
            </w:r>
          </w:p>
        </w:tc>
        <w:tc>
          <w:tcPr>
            <w:tcW w:w="1503" w:type="dxa"/>
          </w:tcPr>
          <w:p w14:paraId="19B2B2B9" w14:textId="04AC1974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03" w:type="dxa"/>
          </w:tcPr>
          <w:p w14:paraId="777F187A" w14:textId="41B88801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03" w:type="dxa"/>
          </w:tcPr>
          <w:p w14:paraId="61DB0624" w14:textId="51E4AB40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Good or bad?</w:t>
            </w:r>
          </w:p>
        </w:tc>
        <w:tc>
          <w:tcPr>
            <w:tcW w:w="1503" w:type="dxa"/>
          </w:tcPr>
          <w:p w14:paraId="2A877CCE" w14:textId="36F79A1C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Is there a significant change?</w:t>
            </w:r>
          </w:p>
        </w:tc>
      </w:tr>
      <w:tr w:rsidR="00476785" w14:paraId="62509373" w14:textId="77777777" w:rsidTr="00F53967">
        <w:tc>
          <w:tcPr>
            <w:tcW w:w="1696" w:type="dxa"/>
          </w:tcPr>
          <w:p w14:paraId="53F2B0E2" w14:textId="77777777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Gross profit margin</w:t>
            </w:r>
          </w:p>
          <w:p w14:paraId="62374134" w14:textId="4A37A646" w:rsidR="002A50E2" w:rsidRPr="00F53967" w:rsidRDefault="002A50E2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7CCD5F2C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DC921C7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21C6CD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D49BE3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16D1F24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76785" w14:paraId="77766AB0" w14:textId="77777777" w:rsidTr="00F53967">
        <w:tc>
          <w:tcPr>
            <w:tcW w:w="1696" w:type="dxa"/>
          </w:tcPr>
          <w:p w14:paraId="4F795E1A" w14:textId="77777777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Net profit margin</w:t>
            </w:r>
          </w:p>
          <w:p w14:paraId="483587C8" w14:textId="2078A5B2" w:rsidR="002A50E2" w:rsidRPr="00F53967" w:rsidRDefault="002A50E2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48A6D7CD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3B1ACA3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38C8E7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77FF7AC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34D4C56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76785" w14:paraId="27DFC109" w14:textId="77777777" w:rsidTr="00F53967">
        <w:tc>
          <w:tcPr>
            <w:tcW w:w="1696" w:type="dxa"/>
          </w:tcPr>
          <w:p w14:paraId="106E653A" w14:textId="77777777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Mark-up</w:t>
            </w:r>
          </w:p>
          <w:p w14:paraId="633C53AA" w14:textId="77777777" w:rsidR="002A50E2" w:rsidRPr="00F53967" w:rsidRDefault="002A50E2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4E7CE10" w14:textId="762E2487" w:rsidR="002A50E2" w:rsidRPr="00F53967" w:rsidRDefault="002A50E2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1BD8F37D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D01B44F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6F39D9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70B437A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286CB9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76785" w14:paraId="4DBD8CC5" w14:textId="77777777" w:rsidTr="00F53967">
        <w:tc>
          <w:tcPr>
            <w:tcW w:w="1696" w:type="dxa"/>
          </w:tcPr>
          <w:p w14:paraId="0BF16FA2" w14:textId="77777777" w:rsidR="00476785" w:rsidRPr="00F53967" w:rsidRDefault="00476785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3967">
              <w:rPr>
                <w:rFonts w:asciiTheme="minorBidi" w:hAnsiTheme="minorBidi"/>
                <w:b/>
                <w:bCs/>
                <w:sz w:val="24"/>
                <w:szCs w:val="24"/>
              </w:rPr>
              <w:t>ROCE</w:t>
            </w:r>
          </w:p>
          <w:p w14:paraId="657D9D4E" w14:textId="77777777" w:rsidR="002A50E2" w:rsidRPr="00F53967" w:rsidRDefault="002A50E2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DFD4937" w14:textId="48544F93" w:rsidR="002A50E2" w:rsidRPr="00F53967" w:rsidRDefault="002A50E2" w:rsidP="00AB7DA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08EE9FBF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57310EB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A5CD97E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10939D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1FBA389" w14:textId="77777777" w:rsidR="00476785" w:rsidRPr="002A50E2" w:rsidRDefault="00476785" w:rsidP="00AB7D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E8ED0F1" w14:textId="77777777" w:rsidR="00AB7DAF" w:rsidRDefault="00AB7DAF" w:rsidP="00AB7DAF"/>
    <w:p w14:paraId="0DDC3D88" w14:textId="5EDAEEAE" w:rsidR="00AB7DAF" w:rsidRPr="00E30561" w:rsidRDefault="00AB7DAF" w:rsidP="002E15E3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sz w:val="24"/>
          <w:szCs w:val="24"/>
        </w:rPr>
        <w:t xml:space="preserve">Compare what the gross profit </w:t>
      </w:r>
      <w:r w:rsidR="00613346" w:rsidRPr="00E30561">
        <w:rPr>
          <w:rFonts w:asciiTheme="minorBidi" w:hAnsiTheme="minorBidi"/>
          <w:bCs/>
          <w:sz w:val="24"/>
          <w:szCs w:val="24"/>
        </w:rPr>
        <w:t>margin</w:t>
      </w:r>
      <w:r w:rsidRPr="00E30561">
        <w:rPr>
          <w:rFonts w:asciiTheme="minorBidi" w:hAnsiTheme="minorBidi"/>
          <w:bCs/>
          <w:sz w:val="24"/>
          <w:szCs w:val="24"/>
        </w:rPr>
        <w:t xml:space="preserve"> and net profit </w:t>
      </w:r>
      <w:r w:rsidR="00613346" w:rsidRPr="00E30561">
        <w:rPr>
          <w:rFonts w:asciiTheme="minorBidi" w:hAnsiTheme="minorBidi"/>
          <w:bCs/>
          <w:sz w:val="24"/>
          <w:szCs w:val="24"/>
        </w:rPr>
        <w:t>margin</w:t>
      </w:r>
      <w:r w:rsidRPr="00E30561">
        <w:rPr>
          <w:rFonts w:asciiTheme="minorBidi" w:hAnsiTheme="minorBidi"/>
          <w:bCs/>
          <w:sz w:val="24"/>
          <w:szCs w:val="24"/>
        </w:rPr>
        <w:t xml:space="preserve"> suggest about the business financially for 2</w:t>
      </w:r>
      <w:r w:rsidR="002E15E3" w:rsidRPr="00E30561">
        <w:rPr>
          <w:rFonts w:asciiTheme="minorBidi" w:hAnsiTheme="minorBidi"/>
          <w:bCs/>
          <w:sz w:val="24"/>
          <w:szCs w:val="24"/>
        </w:rPr>
        <w:t>019.</w:t>
      </w:r>
      <w:r w:rsidRPr="00E30561">
        <w:rPr>
          <w:rFonts w:asciiTheme="minorBidi" w:hAnsiTheme="minorBidi"/>
          <w:bCs/>
          <w:sz w:val="24"/>
          <w:szCs w:val="24"/>
        </w:rPr>
        <w:t xml:space="preserve"> </w:t>
      </w:r>
    </w:p>
    <w:p w14:paraId="55313437" w14:textId="69F57F4D" w:rsidR="00AB7DAF" w:rsidRPr="00E30561" w:rsidRDefault="00E30561" w:rsidP="00AB7DAF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A219D98" wp14:editId="2E4998A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05475" cy="876300"/>
                <wp:effectExtent l="0" t="0" r="28575" b="1905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33AF" w14:textId="77777777" w:rsidR="00E876C6" w:rsidRDefault="00E876C6" w:rsidP="00E30561"/>
                          <w:p w14:paraId="46D89997" w14:textId="77777777" w:rsidR="00E876C6" w:rsidRDefault="00E876C6" w:rsidP="00E30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9D98" id="Text Box 211" o:spid="_x0000_s1102" type="#_x0000_t202" style="position:absolute;margin-left:398.05pt;margin-top:.35pt;width:449.25pt;height:69pt;z-index:25205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3OFgIAACcEAAAOAAAAZHJzL2Uyb0RvYy54bWysU81u2zAMvg/YOwi6L3ayOGmNOEWXLsOA&#10;7gfo9gCyLMfCJFGTlNjZ05eS0zTotsswHQRSpD6SH8nVzaAVOQjnJZiKTic5JcJwaKTZVfT7t+2b&#10;K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NjscyL+bKghKPtarl4m6euZKx8+m2dDx8EaBKFijpsakJnh3sfYjasfHKJwTwo2WylUklx&#10;u3qjHDkwHIBtOqmAF27KkL6i18WsGAn4K0Sezp8gtAw4yUpqrOLsxMpI23vTpDkLTKpRxpSVOfEY&#10;qRtJDEM9ENlUdLmIESKvNTRHZNbBOLm4aSh04H5R0uPUVtT/3DMnKFEfDXbnejqfxzFPyrxYzlBx&#10;l5b60sIMR6iKBkpGcRPSakTiDNxiF1uZCH7O5JQzTmPi/bQ5cdwv9eT1vN/rRwAAAP//AwBQSwME&#10;FAAGAAgAAAAhAE9wCWTcAAAABQEAAA8AAABkcnMvZG93bnJldi54bWxMj8FOwzAQRO9I/IO1SFwQ&#10;daDQuCFOhZBAcIO2gqsbb5MIex1iNw1/z3KC42hGM2/K1eSdGHGIXSANV7MMBFIdbEeNhu3m8VKB&#10;iMmQNS4QavjGCKvq9KQ0hQ1HesNxnRrBJRQLo6FNqS+kjHWL3sRZ6JHY24fBm8RyaKQdzJHLvZPX&#10;WbaQ3nTEC63p8aHF+nN98BrUzfP4EV/mr+/1Yu+W6SIfn74Grc/Ppvs7EAmn9BeGX3xGh4qZduFA&#10;NgqngY8kDTkI9tRS3YLYcWiucpBVKf/TVz8AAAD//wMAUEsBAi0AFAAGAAgAAAAhALaDOJL+AAAA&#10;4QEAABMAAAAAAAAAAAAAAAAAAAAAAFtDb250ZW50X1R5cGVzXS54bWxQSwECLQAUAAYACAAAACEA&#10;OP0h/9YAAACUAQAACwAAAAAAAAAAAAAAAAAvAQAAX3JlbHMvLnJlbHNQSwECLQAUAAYACAAAACEA&#10;nkstzhYCAAAnBAAADgAAAAAAAAAAAAAAAAAuAgAAZHJzL2Uyb0RvYy54bWxQSwECLQAUAAYACAAA&#10;ACEAT3AJZNwAAAAFAQAADwAAAAAAAAAAAAAAAABwBAAAZHJzL2Rvd25yZXYueG1sUEsFBgAAAAAE&#10;AAQA8wAAAHkFAAAAAA==&#10;">
                <v:textbox>
                  <w:txbxContent>
                    <w:p w14:paraId="397133AF" w14:textId="77777777" w:rsidR="00E876C6" w:rsidRDefault="00E876C6" w:rsidP="00E30561"/>
                    <w:p w14:paraId="46D89997" w14:textId="77777777" w:rsidR="00E876C6" w:rsidRDefault="00E876C6" w:rsidP="00E30561"/>
                  </w:txbxContent>
                </v:textbox>
                <w10:wrap anchorx="margin"/>
              </v:shape>
            </w:pict>
          </mc:Fallback>
        </mc:AlternateContent>
      </w:r>
    </w:p>
    <w:p w14:paraId="361BA2F7" w14:textId="5D47B0D3" w:rsidR="00E30561" w:rsidRPr="00E30561" w:rsidRDefault="00E30561" w:rsidP="00AB7DAF">
      <w:pPr>
        <w:rPr>
          <w:rFonts w:asciiTheme="minorBidi" w:hAnsiTheme="minorBidi"/>
          <w:bCs/>
          <w:sz w:val="24"/>
          <w:szCs w:val="24"/>
        </w:rPr>
      </w:pPr>
    </w:p>
    <w:p w14:paraId="2257795A" w14:textId="10D73E5A" w:rsidR="00E30561" w:rsidRPr="00E30561" w:rsidRDefault="00E30561" w:rsidP="00AB7DAF">
      <w:pPr>
        <w:rPr>
          <w:rFonts w:asciiTheme="minorBidi" w:hAnsiTheme="minorBidi"/>
          <w:bCs/>
          <w:sz w:val="24"/>
          <w:szCs w:val="24"/>
        </w:rPr>
      </w:pPr>
    </w:p>
    <w:p w14:paraId="5BAD0974" w14:textId="6AF4C654" w:rsidR="00AB7DAF" w:rsidRPr="00E30561" w:rsidRDefault="00AB7DAF" w:rsidP="002E15E3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sz w:val="24"/>
          <w:szCs w:val="24"/>
        </w:rPr>
        <w:t xml:space="preserve">Compare the </w:t>
      </w:r>
      <w:r w:rsidR="00613346" w:rsidRPr="00E30561">
        <w:rPr>
          <w:rFonts w:asciiTheme="minorBidi" w:hAnsiTheme="minorBidi"/>
          <w:bCs/>
          <w:sz w:val="24"/>
          <w:szCs w:val="24"/>
        </w:rPr>
        <w:t>gross &amp; net profit margin from 2019 to 2020</w:t>
      </w:r>
      <w:r w:rsidR="00E30561" w:rsidRPr="00E30561">
        <w:rPr>
          <w:rFonts w:asciiTheme="minorBidi" w:hAnsiTheme="minorBidi"/>
          <w:bCs/>
          <w:sz w:val="24"/>
          <w:szCs w:val="24"/>
        </w:rPr>
        <w:t>. D</w:t>
      </w:r>
      <w:r w:rsidRPr="00E30561">
        <w:rPr>
          <w:rFonts w:asciiTheme="minorBidi" w:hAnsiTheme="minorBidi"/>
          <w:bCs/>
          <w:sz w:val="24"/>
          <w:szCs w:val="24"/>
        </w:rPr>
        <w:t>iscuss what this suggests about the business financially</w:t>
      </w:r>
      <w:r w:rsidR="00613346" w:rsidRPr="00E30561">
        <w:rPr>
          <w:rFonts w:asciiTheme="minorBidi" w:hAnsiTheme="minorBidi"/>
          <w:bCs/>
          <w:sz w:val="24"/>
          <w:szCs w:val="24"/>
        </w:rPr>
        <w:t>.</w:t>
      </w:r>
    </w:p>
    <w:p w14:paraId="1850A16D" w14:textId="02AAAB4F" w:rsidR="00AB7DAF" w:rsidRDefault="00E30561" w:rsidP="00AB7DAF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87AB576" wp14:editId="7837059E">
                <wp:simplePos x="0" y="0"/>
                <wp:positionH relativeFrom="margin">
                  <wp:align>right</wp:align>
                </wp:positionH>
                <wp:positionV relativeFrom="paragraph">
                  <wp:posOffset>-2375</wp:posOffset>
                </wp:positionV>
                <wp:extent cx="5705475" cy="2289975"/>
                <wp:effectExtent l="0" t="0" r="28575" b="1524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8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7A70" w14:textId="77777777" w:rsidR="00E876C6" w:rsidRDefault="00E876C6" w:rsidP="00E30561"/>
                          <w:p w14:paraId="127B1054" w14:textId="77777777" w:rsidR="00E876C6" w:rsidRDefault="00E876C6" w:rsidP="00E30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B576" id="Text Box 212" o:spid="_x0000_s1103" type="#_x0000_t202" style="position:absolute;margin-left:398.05pt;margin-top:-.2pt;width:449.25pt;height:180.3pt;z-index:25205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AHFAIAACg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vkzzxTKnhKMty1brNSohBiuevhvr/DsBHQlCSS12NcKz073zo+uTS4jmQMl6L5WKij1U&#10;O2XJieEE7OOZ0H9yU5r0JV3nWT4y8FeINJ4/QXTS4ygr2ZV0dXFiReDtra7joHkm1ShjdUpPRAbu&#10;Rhb9UA1E1iVdLkOEQGwF9RmptTCOLq4aCi3Y75T0OLYldd+OzApK1HuN7VnPF4sw51FZ5MsMFXtt&#10;qa4tTHOEKqmnZBR3Pu5GIE7DLbaxkZHg50ymnHEcY4um1Qnzfq1Hr+cF3/4AAAD//wMAUEsDBBQA&#10;BgAIAAAAIQCVJL6G3QAAAAYBAAAPAAAAZHJzL2Rvd25yZXYueG1sTI/BTsMwEETvSPyDtUhcUOvQ&#10;lpCGbCqEBIIbFARXN94mEfY62G4a/h5zguNoRjNvqs1kjRjJh94xwuU8A0HcON1zi/D2ej8rQISo&#10;WCvjmBC+KcCmPj2pVKndkV9o3MZWpBIOpULoYhxKKUPTkVVh7gbi5O2dtyom6VupvTqmcmvkIsty&#10;aVXPaaFTA9111HxuDxahWD2OH+Fp+fze5HuzjhfX48OXRzw/m25vQESa4l8YfvETOtSJaecOrIMw&#10;COlIRJitQCSzWBdXIHYIyzxbgKwr+R+//gEAAP//AwBQSwECLQAUAAYACAAAACEAtoM4kv4AAADh&#10;AQAAEwAAAAAAAAAAAAAAAAAAAAAAW0NvbnRlbnRfVHlwZXNdLnhtbFBLAQItABQABgAIAAAAIQA4&#10;/SH/1gAAAJQBAAALAAAAAAAAAAAAAAAAAC8BAABfcmVscy8ucmVsc1BLAQItABQABgAIAAAAIQAf&#10;fcAHFAIAACgEAAAOAAAAAAAAAAAAAAAAAC4CAABkcnMvZTJvRG9jLnhtbFBLAQItABQABgAIAAAA&#10;IQCVJL6G3QAAAAYBAAAPAAAAAAAAAAAAAAAAAG4EAABkcnMvZG93bnJldi54bWxQSwUGAAAAAAQA&#10;BADzAAAAeAUAAAAA&#10;">
                <v:textbox>
                  <w:txbxContent>
                    <w:p w14:paraId="5E197A70" w14:textId="77777777" w:rsidR="00E876C6" w:rsidRDefault="00E876C6" w:rsidP="00E30561"/>
                    <w:p w14:paraId="127B1054" w14:textId="77777777" w:rsidR="00E876C6" w:rsidRDefault="00E876C6" w:rsidP="00E30561"/>
                  </w:txbxContent>
                </v:textbox>
                <w10:wrap anchorx="margin"/>
              </v:shape>
            </w:pict>
          </mc:Fallback>
        </mc:AlternateContent>
      </w:r>
    </w:p>
    <w:p w14:paraId="30E35947" w14:textId="1CE4C659" w:rsidR="00E30561" w:rsidRDefault="00E30561" w:rsidP="00AB7DAF">
      <w:pPr>
        <w:rPr>
          <w:rFonts w:asciiTheme="minorBidi" w:hAnsiTheme="minorBidi"/>
          <w:bCs/>
          <w:sz w:val="24"/>
          <w:szCs w:val="24"/>
        </w:rPr>
      </w:pPr>
    </w:p>
    <w:p w14:paraId="41D68783" w14:textId="77777777" w:rsidR="00E30561" w:rsidRPr="00E30561" w:rsidRDefault="00E30561" w:rsidP="00AB7DAF">
      <w:pPr>
        <w:rPr>
          <w:rFonts w:asciiTheme="minorBidi" w:hAnsiTheme="minorBidi"/>
          <w:bCs/>
          <w:sz w:val="24"/>
          <w:szCs w:val="24"/>
        </w:rPr>
      </w:pPr>
    </w:p>
    <w:p w14:paraId="74E5E387" w14:textId="49EB7991" w:rsidR="00807E3C" w:rsidRDefault="00807E3C" w:rsidP="00244E73">
      <w:pPr>
        <w:rPr>
          <w:rFonts w:asciiTheme="minorBidi" w:hAnsiTheme="minorBidi"/>
          <w:bCs/>
          <w:sz w:val="24"/>
          <w:szCs w:val="24"/>
        </w:rPr>
      </w:pPr>
    </w:p>
    <w:p w14:paraId="69A392CE" w14:textId="4343CE97" w:rsidR="004005AE" w:rsidRDefault="004005AE" w:rsidP="00244E73">
      <w:pPr>
        <w:rPr>
          <w:rFonts w:asciiTheme="minorBidi" w:hAnsiTheme="minorBidi"/>
          <w:bCs/>
          <w:sz w:val="24"/>
          <w:szCs w:val="24"/>
        </w:rPr>
      </w:pPr>
    </w:p>
    <w:p w14:paraId="1B5943F6" w14:textId="4A90E452" w:rsidR="004005AE" w:rsidRDefault="004005AE" w:rsidP="00244E73">
      <w:pPr>
        <w:rPr>
          <w:rFonts w:asciiTheme="minorBidi" w:hAnsiTheme="minorBidi"/>
          <w:bCs/>
          <w:sz w:val="24"/>
          <w:szCs w:val="24"/>
        </w:rPr>
      </w:pPr>
    </w:p>
    <w:p w14:paraId="33940138" w14:textId="4FFF9C9B" w:rsidR="004005AE" w:rsidRDefault="004005AE" w:rsidP="00244E73">
      <w:pPr>
        <w:rPr>
          <w:rFonts w:asciiTheme="minorBidi" w:hAnsiTheme="minorBidi"/>
          <w:bCs/>
          <w:sz w:val="24"/>
          <w:szCs w:val="24"/>
        </w:rPr>
      </w:pPr>
    </w:p>
    <w:p w14:paraId="1C27C94B" w14:textId="77777777" w:rsidR="004005AE" w:rsidRDefault="004005AE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24FF128" w14:textId="0FE36F1D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32A6E60" w14:textId="2DD90D40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7ADE28D0" w14:textId="37D0A83A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AD28BDD" w14:textId="5A4C9279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A7FC92A" w14:textId="5579D234" w:rsidR="00A50CA5" w:rsidRPr="00C518F2" w:rsidRDefault="00A50CA5" w:rsidP="00A50CA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18F2">
        <w:rPr>
          <w:rFonts w:ascii="Arial" w:hAnsi="Arial" w:cs="Arial"/>
          <w:b/>
          <w:sz w:val="28"/>
          <w:szCs w:val="28"/>
          <w:u w:val="single"/>
        </w:rPr>
        <w:lastRenderedPageBreak/>
        <w:t>Outcome F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C518F2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</w:rPr>
        <w:t>Measuring Liquidity</w:t>
      </w:r>
    </w:p>
    <w:p w14:paraId="53552873" w14:textId="4E9506D1" w:rsidR="00A50CA5" w:rsidRDefault="00A50CA5" w:rsidP="00A50C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Activity</w:t>
      </w:r>
      <w:r w:rsidR="00A67598">
        <w:rPr>
          <w:rFonts w:ascii="Arial" w:hAnsi="Arial" w:cs="Arial"/>
          <w:b/>
          <w:sz w:val="28"/>
          <w:szCs w:val="28"/>
        </w:rPr>
        <w:t xml:space="preserve"> 13</w:t>
      </w:r>
      <w:r>
        <w:rPr>
          <w:rFonts w:ascii="Arial" w:hAnsi="Arial" w:cs="Arial"/>
          <w:b/>
          <w:sz w:val="28"/>
          <w:szCs w:val="28"/>
        </w:rPr>
        <w:t xml:space="preserve"> – Quick </w:t>
      </w:r>
      <w:r w:rsidR="00A67598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ractice </w:t>
      </w:r>
      <w:r w:rsidR="00A67598"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 xml:space="preserve">uestions on </w:t>
      </w:r>
      <w:r w:rsidR="00A67598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urrent</w:t>
      </w:r>
      <w:r w:rsidR="00A67598">
        <w:rPr>
          <w:rFonts w:ascii="Arial" w:hAnsi="Arial" w:cs="Arial"/>
          <w:b/>
          <w:sz w:val="28"/>
          <w:szCs w:val="28"/>
        </w:rPr>
        <w:t xml:space="preserve"> Ratio</w:t>
      </w:r>
      <w:r>
        <w:rPr>
          <w:rFonts w:ascii="Arial" w:hAnsi="Arial" w:cs="Arial"/>
          <w:b/>
          <w:sz w:val="28"/>
          <w:szCs w:val="28"/>
        </w:rPr>
        <w:t xml:space="preserve"> and </w:t>
      </w:r>
      <w:r w:rsidR="00A67598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iquid </w:t>
      </w:r>
      <w:r w:rsidR="00A67598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apital </w:t>
      </w:r>
      <w:r w:rsidR="00A67598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atio</w:t>
      </w:r>
    </w:p>
    <w:p w14:paraId="58A249FB" w14:textId="7A997D7E" w:rsidR="00A50CA5" w:rsidRDefault="00A50CA5" w:rsidP="00A50C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2C50AD0" wp14:editId="53A84CDC">
            <wp:extent cx="3682365" cy="4816475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5FB0D" w14:textId="6BE9833B" w:rsidR="00A50CA5" w:rsidRPr="00A50CA5" w:rsidRDefault="00A50CA5" w:rsidP="00A50CA5">
      <w:pPr>
        <w:rPr>
          <w:rFonts w:ascii="Arial" w:hAnsi="Arial" w:cs="Arial"/>
          <w:sz w:val="24"/>
          <w:szCs w:val="24"/>
        </w:rPr>
      </w:pPr>
      <w:r w:rsidRPr="00A50CA5">
        <w:rPr>
          <w:rFonts w:ascii="Arial" w:hAnsi="Arial" w:cs="Arial"/>
          <w:sz w:val="24"/>
          <w:szCs w:val="24"/>
        </w:rPr>
        <w:t>Calculate the current ratio.</w:t>
      </w:r>
    </w:p>
    <w:p w14:paraId="785C541C" w14:textId="36BBD206" w:rsidR="00A50CA5" w:rsidRDefault="00A67598" w:rsidP="00A50CA5">
      <w:pPr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E7500E0" wp14:editId="49AF83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F334" w14:textId="77777777" w:rsidR="00E876C6" w:rsidRDefault="00E876C6" w:rsidP="00A67598"/>
                          <w:p w14:paraId="1FE1DBD9" w14:textId="77777777" w:rsidR="00E876C6" w:rsidRDefault="00E876C6" w:rsidP="00A6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00E0" id="Text Box 38" o:spid="_x0000_s1104" type="#_x0000_t202" style="position:absolute;margin-left:0;margin-top:0;width:449.25pt;height:69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hIFgIAACcEAAAOAAAAZHJzL2Uyb0RvYy54bWysU81u2zAMvg/YOwi6L3ayuEmNOEWXLsOA&#10;7gfo9gCyJMfCZFGTlNjZ05eS0zTotsswHQRSpD6SH8nVzdBpcpDOKzAVnU5ySqThIJTZVfT7t+2b&#10;J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YpEX80VBCUfbcnH1Nk9dyVj59Ns6Hz5I6EgUKuqwqQmdHe59iNmw8sklBvOgldgqrZPi&#10;dvVGO3JgOADbdFIBL9y0IX1Fr4tZMRLwV4g8nT9BdCrgJGvVYRVnJ1ZG2t4bkeYsMKVHGVPW5sRj&#10;pG4kMQz1QJSo6GIZI0ReaxBHZNbBOLm4aSi04H5R0uPUVtT/3DMnKdEfDXbnejqfxzFPyrxYzFBx&#10;l5b60sIMR6iKBkpGcRPSakTiDNxiFxuVCH7O5JQzTmPi/bQ5cdwv9eT1vN/rRwAAAP//AwBQSwME&#10;FAAGAAgAAAAhANuSBRrcAAAABQEAAA8AAABkcnMvZG93bnJldi54bWxMj8FOwzAQRO9I/IO1SFwQ&#10;daBQ3BCnQkgguEFBcHXjbRJhr4PtpuHvWbjAZaTVjGbeVqvJOzFiTH0gDWezAgRSE2xPrYbXl7tT&#10;BSJlQ9a4QKjhCxOs6sODypQ27OkZx3VuBZdQKo2GLuehlDI1HXqTZmFAYm8bojeZz9hKG82ey72T&#10;50WxkN70xAudGfC2w+ZjvfMa1MXD+J4e509vzWLrlvnkarz/jFofH0031yAyTvkvDD/4jA41M23C&#10;jmwSTgM/kn+VPbVUlyA2HJqrAmRdyf/09TcAAAD//wMAUEsBAi0AFAAGAAgAAAAhALaDOJL+AAAA&#10;4QEAABMAAAAAAAAAAAAAAAAAAAAAAFtDb250ZW50X1R5cGVzXS54bWxQSwECLQAUAAYACAAAACEA&#10;OP0h/9YAAACUAQAACwAAAAAAAAAAAAAAAAAvAQAAX3JlbHMvLnJlbHNQSwECLQAUAAYACAAAACEA&#10;JVZoSBYCAAAnBAAADgAAAAAAAAAAAAAAAAAuAgAAZHJzL2Uyb0RvYy54bWxQSwECLQAUAAYACAAA&#10;ACEA25IFGtwAAAAFAQAADwAAAAAAAAAAAAAAAABwBAAAZHJzL2Rvd25yZXYueG1sUEsFBgAAAAAE&#10;AAQA8wAAAHkFAAAAAA==&#10;">
                <v:textbox>
                  <w:txbxContent>
                    <w:p w14:paraId="35BFF334" w14:textId="77777777" w:rsidR="00E876C6" w:rsidRDefault="00E876C6" w:rsidP="00A67598"/>
                    <w:p w14:paraId="1FE1DBD9" w14:textId="77777777" w:rsidR="00E876C6" w:rsidRDefault="00E876C6" w:rsidP="00A67598"/>
                  </w:txbxContent>
                </v:textbox>
                <w10:wrap anchorx="margin"/>
              </v:shape>
            </w:pict>
          </mc:Fallback>
        </mc:AlternateContent>
      </w:r>
    </w:p>
    <w:p w14:paraId="7C10A526" w14:textId="259CA0E9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04D5D919" w14:textId="1AF64E61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4E3444D2" w14:textId="51573481" w:rsidR="00A50CA5" w:rsidRDefault="00A50CA5" w:rsidP="00A50CA5">
      <w:pPr>
        <w:rPr>
          <w:rFonts w:ascii="Arial" w:hAnsi="Arial" w:cs="Arial"/>
          <w:sz w:val="24"/>
          <w:szCs w:val="24"/>
        </w:rPr>
      </w:pPr>
      <w:r w:rsidRPr="00A50CA5">
        <w:rPr>
          <w:rFonts w:ascii="Arial" w:hAnsi="Arial" w:cs="Arial"/>
          <w:sz w:val="24"/>
          <w:szCs w:val="24"/>
        </w:rPr>
        <w:t>Explain whether the business is performing well in this area.</w:t>
      </w:r>
    </w:p>
    <w:p w14:paraId="19861EC5" w14:textId="00D03B73" w:rsidR="00A50CA5" w:rsidRDefault="00A67598" w:rsidP="00A50CA5">
      <w:pPr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F856E36" wp14:editId="4CE1F9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74F9" w14:textId="77777777" w:rsidR="00E876C6" w:rsidRDefault="00E876C6" w:rsidP="00A67598"/>
                          <w:p w14:paraId="543B44EE" w14:textId="77777777" w:rsidR="00E876C6" w:rsidRDefault="00E876C6" w:rsidP="00A6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6E36" id="Text Box 39" o:spid="_x0000_s1105" type="#_x0000_t202" style="position:absolute;margin-left:0;margin-top:-.05pt;width:449.25pt;height:69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a+FgIAACcEAAAOAAAAZHJzL2Uyb0RvYy54bWysU81u2zAMvg/YOwi6L3ayuGmMOEWXLsOA&#10;7gfo9gCyJMfCZFGTlNjZ05eS0zTotsswHQRSpD6SH8nVzdBpcpDOKzAVnU5ySqThIJTZVfT7t+2b&#10;a0p8YEYwDUZW9Cg9vVm/frXqbSln0IIW0hEEMb7sbUXbEGyZZZ63smN+AlYaNDbgOhZQdbtMONYj&#10;eqezWZ5fZT04YR1w6T2+3o1Guk74TSN5+NI0XgaiK4q5hXS7dNfxztYrVu4cs63ipzTYP2TRMWUw&#10;6BnqjgVG9k79BtUp7sBDEyYcugyaRnGZasBqpvmLah5aZmWqBcnx9kyT/3+w/PPhwX51JAzvYMAG&#10;piK8vQf+wxMDm5aZnbx1DvpWMoGBp5GyrLe+PH2NVPvSR5C6/wQCm8z2ARLQ0LgusoJ1EkTHBhzP&#10;pMshEI6PxSIv5ouCEo6268XV2zx1JWPl02/rfPggoSNRqKjDpiZ0drj3IWbDyieXGMyDVmKrtE6K&#10;29Ub7ciB4QBs00kFvHDThvQVXRazYiTgrxB5On+C6FTASdaqwyrOTqyMtL03Is1ZYEqPMqaszYnH&#10;SN1IYhjqgShR0cUyRoi81iCOyKyDcXJx01Bowf2ipMepraj/uWdOUqI/GuzOcjqfxzFPyrxYzFBx&#10;l5b60sIMR6iKBkpGcRPSakTiDNxiFxuVCH7O5JQzTmPi/bQ5cdwv9eT1vN/rRwAAAP//AwBQSwME&#10;FAAGAAgAAAAhAC8W3YDdAAAABgEAAA8AAABkcnMvZG93bnJldi54bWxMj8FOwzAQRO9I/IO1SFxQ&#10;65RCm4Q4FUICwQ0Kgqsbb5MIex1sNw1/z3KC42hGM2+qzeSsGDHE3pOCxTwDgdR401Or4O31fpaD&#10;iEmT0dYTKvjGCJv69KTSpfFHesFxm1rBJRRLraBLaSiljE2HTse5H5DY2/vgdGIZWmmCPnK5s/Iy&#10;y1bS6Z54odMD3nXYfG4PTkF+9Th+xKfl83uz2tsiXazHh6+g1PnZdHsDIuGU/sLwi8/oUDPTzh/I&#10;RGEV8JGkYLYAwWZe5NcgdpxarguQdSX/49c/AAAA//8DAFBLAQItABQABgAIAAAAIQC2gziS/gAA&#10;AOEBAAATAAAAAAAAAAAAAAAAAAAAAABbQ29udGVudF9UeXBlc10ueG1sUEsBAi0AFAAGAAgAAAAh&#10;ADj9If/WAAAAlAEAAAsAAAAAAAAAAAAAAAAALwEAAF9yZWxzLy5yZWxzUEsBAi0AFAAGAAgAAAAh&#10;APfhBr4WAgAAJwQAAA4AAAAAAAAAAAAAAAAALgIAAGRycy9lMm9Eb2MueG1sUEsBAi0AFAAGAAgA&#10;AAAhAC8W3YDdAAAABgEAAA8AAAAAAAAAAAAAAAAAcAQAAGRycy9kb3ducmV2LnhtbFBLBQYAAAAA&#10;BAAEAPMAAAB6BQAAAAA=&#10;">
                <v:textbox>
                  <w:txbxContent>
                    <w:p w14:paraId="1DD374F9" w14:textId="77777777" w:rsidR="00E876C6" w:rsidRDefault="00E876C6" w:rsidP="00A67598"/>
                    <w:p w14:paraId="543B44EE" w14:textId="77777777" w:rsidR="00E876C6" w:rsidRDefault="00E876C6" w:rsidP="00A67598"/>
                  </w:txbxContent>
                </v:textbox>
                <w10:wrap anchorx="margin"/>
              </v:shape>
            </w:pict>
          </mc:Fallback>
        </mc:AlternateContent>
      </w:r>
    </w:p>
    <w:p w14:paraId="56C1C4CA" w14:textId="62A753AB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4841C29A" w14:textId="77777777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33EB8D47" w14:textId="77777777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2A2C1D5C" w14:textId="21AAE3A2" w:rsidR="00A50CA5" w:rsidRDefault="00A50CA5" w:rsidP="00A50CA5">
      <w:pPr>
        <w:rPr>
          <w:rFonts w:ascii="Arial" w:hAnsi="Arial" w:cs="Arial"/>
          <w:sz w:val="24"/>
          <w:szCs w:val="24"/>
        </w:rPr>
      </w:pPr>
      <w:r w:rsidRPr="00A50CA5">
        <w:rPr>
          <w:rFonts w:ascii="Arial" w:hAnsi="Arial" w:cs="Arial"/>
          <w:sz w:val="24"/>
          <w:szCs w:val="24"/>
        </w:rPr>
        <w:lastRenderedPageBreak/>
        <w:t>Calculate the liquid capital ratio.</w:t>
      </w:r>
    </w:p>
    <w:p w14:paraId="407945A1" w14:textId="27A6A711" w:rsidR="00A50CA5" w:rsidRDefault="00A67598" w:rsidP="00A50CA5">
      <w:pPr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F64113D" wp14:editId="7CF637B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DC23" w14:textId="77777777" w:rsidR="00E876C6" w:rsidRDefault="00E876C6" w:rsidP="00A67598"/>
                          <w:p w14:paraId="65AFE30F" w14:textId="77777777" w:rsidR="00E876C6" w:rsidRDefault="00E876C6" w:rsidP="00A6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113D" id="Text Box 40" o:spid="_x0000_s1106" type="#_x0000_t202" style="position:absolute;margin-left:0;margin-top:0;width:449.25pt;height:69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eiFAIAACcEAAAOAAAAZHJzL2Uyb0RvYy54bWysU81u2zAMvg/YOwi6L3aypGmNOEWXLsOA&#10;7gfo9gC0LMfCZFGTlNjd05eS0zTotsswHQRSpD6SH8nV9dBpdpDOKzQln05yzqQRWCuzK/n3b9s3&#10;l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lvlivlxwJsh2ubx4m6euZFA8/bbOhw8SOxaFkjtqakKHw50PMRsonlxiMI9a1VuldVLc&#10;rtpoxw5AA7BNJxXwwk0b1pf8ajFbjAT8FSJP508QnQo0yVp1VMXJCYpI23tTpzkLoPQoU8raHHmM&#10;1I0khqEamKojQIwQea2wfiBmHY6TS5tGQovuF2c9TW3J/c89OMmZ/mioO1fT+TyOeVLmi+WMFHdu&#10;qc4tYARBlTxwNoqbkFYjEmfwhrrYqETwcybHnGkaE+/HzYnjfq4nr+f9Xj8CAAD//wMAUEsDBBQA&#10;BgAIAAAAIQDbkgUa3AAAAAUBAAAPAAAAZHJzL2Rvd25yZXYueG1sTI/BTsMwEETvSPyDtUhcEHWg&#10;UNwQp0JIILhBQXB1420SYa+D7abh71m4wGWk1Yxm3laryTsxYkx9IA1nswIEUhNsT62G15e7UwUi&#10;ZUPWuECo4QsTrOrDg8qUNuzpGcd1bgWXUCqNhi7noZQyNR16k2ZhQGJvG6I3mc/YShvNnsu9k+dF&#10;sZDe9MQLnRnwtsPmY73zGtTFw/ieHudPb81i65b55Gq8/4xaHx9NN9cgMk75Lww/+IwONTNtwo5s&#10;Ek4DP5J/lT21VJcgNhyaqwJkXcn/9PU3AAAA//8DAFBLAQItABQABgAIAAAAIQC2gziS/gAAAOEB&#10;AAATAAAAAAAAAAAAAAAAAAAAAABbQ29udGVudF9UeXBlc10ueG1sUEsBAi0AFAAGAAgAAAAhADj9&#10;If/WAAAAlAEAAAsAAAAAAAAAAAAAAAAALwEAAF9yZWxzLy5yZWxzUEsBAi0AFAAGAAgAAAAhAOcD&#10;x6IUAgAAJwQAAA4AAAAAAAAAAAAAAAAALgIAAGRycy9lMm9Eb2MueG1sUEsBAi0AFAAGAAgAAAAh&#10;ANuSBRrcAAAABQEAAA8AAAAAAAAAAAAAAAAAbgQAAGRycy9kb3ducmV2LnhtbFBLBQYAAAAABAAE&#10;APMAAAB3BQAAAAA=&#10;">
                <v:textbox>
                  <w:txbxContent>
                    <w:p w14:paraId="29DEDC23" w14:textId="77777777" w:rsidR="00E876C6" w:rsidRDefault="00E876C6" w:rsidP="00A67598"/>
                    <w:p w14:paraId="65AFE30F" w14:textId="77777777" w:rsidR="00E876C6" w:rsidRDefault="00E876C6" w:rsidP="00A67598"/>
                  </w:txbxContent>
                </v:textbox>
                <w10:wrap anchorx="margin"/>
              </v:shape>
            </w:pict>
          </mc:Fallback>
        </mc:AlternateContent>
      </w:r>
    </w:p>
    <w:p w14:paraId="4A9FD50B" w14:textId="70BCEE05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1B042CA8" w14:textId="0A31DFCF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796F1315" w14:textId="77777777" w:rsidR="00A50CA5" w:rsidRPr="00A50CA5" w:rsidRDefault="00A50CA5" w:rsidP="00A50CA5">
      <w:pPr>
        <w:rPr>
          <w:rFonts w:ascii="Arial" w:hAnsi="Arial" w:cs="Arial"/>
          <w:sz w:val="24"/>
          <w:szCs w:val="24"/>
        </w:rPr>
      </w:pPr>
      <w:r w:rsidRPr="00A50CA5">
        <w:rPr>
          <w:rFonts w:ascii="Arial" w:hAnsi="Arial" w:cs="Arial"/>
          <w:sz w:val="24"/>
          <w:szCs w:val="24"/>
        </w:rPr>
        <w:t>Compare the current ratio with the liquid capital ratio and suggest what it means for the business.</w:t>
      </w:r>
    </w:p>
    <w:p w14:paraId="2E7CB89A" w14:textId="3B0F87B0" w:rsidR="00A50CA5" w:rsidRDefault="00A67598" w:rsidP="00A50CA5">
      <w:pPr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DD53364" wp14:editId="572175F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A4D3" w14:textId="77777777" w:rsidR="00E876C6" w:rsidRDefault="00E876C6" w:rsidP="00A67598"/>
                          <w:p w14:paraId="6DE310FC" w14:textId="77777777" w:rsidR="00E876C6" w:rsidRDefault="00E876C6" w:rsidP="00A6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3364" id="Text Box 41" o:spid="_x0000_s1107" type="#_x0000_t202" style="position:absolute;margin-left:0;margin-top:0;width:449.25pt;height:69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lUFQIAACcEAAAOAAAAZHJzL2Uyb0RvYy54bWysk99v2yAQx98n7X9AvC92sqRprThVly7T&#10;pO6H1O0POGMco2GOAYnd/fU9cJpG3fYyjQfEcfDl7nPH6nroNDtI5xWakk8nOWfSCKyV2ZX8+7ft&#10;m0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scwX8+WCM0G+y+XF2zxVJYPi6bZ1PnyQ2LG4KLmjoiZ1ONz5EKOB4ulIfMyjVvVWaZ0M&#10;t6s22rEDUANs00gJvDimDetLfrWYLUYAf5XI0/iTRKcCdbJWHWVxOgRFxPbe1KnPAig9rilkbY4c&#10;I7oRYhiqgamaBBLlyLXC+oHIOhw7l34aLVp0vzjrqWtL7n/uwUnO9EdD1bmazuexzZMxXyxnZLhz&#10;T3XuASNIquSBs3G5CelrRHAGb6iKjUqAnyM5xkzdmLgff05s93M7nXr+3+tHAAAA//8DAFBLAwQU&#10;AAYACAAAACEA25IFGtwAAAAFAQAADwAAAGRycy9kb3ducmV2LnhtbEyPwU7DMBBE70j8g7VIXBB1&#10;oFDcEKdCSCC4QUFwdeNtEmGvg+2m4e9ZuMBlpNWMZt5Wq8k7MWJMfSANZ7MCBFITbE+thteXu1MF&#10;ImVD1rhAqOELE6zqw4PKlDbs6RnHdW4Fl1AqjYYu56GUMjUdepNmYUBibxuiN5nP2EobzZ7LvZPn&#10;RbGQ3vTEC50Z8LbD5mO98xrUxcP4nh7nT2/NYuuW+eRqvP+MWh8fTTfXIDJO+S8MP/iMDjUzbcKO&#10;bBJOAz+Sf5U9tVSXIDYcmqsCZF3J//T1NwAAAP//AwBQSwECLQAUAAYACAAAACEAtoM4kv4AAADh&#10;AQAAEwAAAAAAAAAAAAAAAAAAAAAAW0NvbnRlbnRfVHlwZXNdLnhtbFBLAQItABQABgAIAAAAIQA4&#10;/SH/1gAAAJQBAAALAAAAAAAAAAAAAAAAAC8BAABfcmVscy8ucmVsc1BLAQItABQABgAIAAAAIQA1&#10;tKlUFQIAACcEAAAOAAAAAAAAAAAAAAAAAC4CAABkcnMvZTJvRG9jLnhtbFBLAQItABQABgAIAAAA&#10;IQDbkgUa3AAAAAUBAAAPAAAAAAAAAAAAAAAAAG8EAABkcnMvZG93bnJldi54bWxQSwUGAAAAAAQA&#10;BADzAAAAeAUAAAAA&#10;">
                <v:textbox>
                  <w:txbxContent>
                    <w:p w14:paraId="5A7FA4D3" w14:textId="77777777" w:rsidR="00E876C6" w:rsidRDefault="00E876C6" w:rsidP="00A67598"/>
                    <w:p w14:paraId="6DE310FC" w14:textId="77777777" w:rsidR="00E876C6" w:rsidRDefault="00E876C6" w:rsidP="00A67598"/>
                  </w:txbxContent>
                </v:textbox>
                <w10:wrap anchorx="margin"/>
              </v:shape>
            </w:pict>
          </mc:Fallback>
        </mc:AlternateContent>
      </w:r>
    </w:p>
    <w:p w14:paraId="77696E6D" w14:textId="22BE3D91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774CA1CA" w14:textId="51E7B27A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40B6C1F8" w14:textId="3E3C2428" w:rsidR="00A67598" w:rsidRDefault="00A67598" w:rsidP="00A50CA5">
      <w:pPr>
        <w:rPr>
          <w:rFonts w:ascii="Arial" w:hAnsi="Arial" w:cs="Arial"/>
          <w:sz w:val="24"/>
          <w:szCs w:val="24"/>
        </w:rPr>
      </w:pPr>
    </w:p>
    <w:p w14:paraId="2443DCF0" w14:textId="77777777" w:rsidR="00A67598" w:rsidRPr="00A50CA5" w:rsidRDefault="00A67598" w:rsidP="00A50CA5">
      <w:pPr>
        <w:rPr>
          <w:rFonts w:ascii="Arial" w:hAnsi="Arial" w:cs="Arial"/>
          <w:sz w:val="24"/>
          <w:szCs w:val="24"/>
        </w:rPr>
      </w:pPr>
    </w:p>
    <w:p w14:paraId="0E3B5C5C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D9F8EB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5C5E37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939C58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1F3FD1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AEC65D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D3E63C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729C29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67DCF0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1243DB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428A02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17E40E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7B67FB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5D8D74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6AFCB0" w14:textId="77777777" w:rsidR="00244CBD" w:rsidRDefault="00244CBD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BD86DF" w14:textId="488B5D88" w:rsidR="00A50CA5" w:rsidRDefault="00A50CA5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Activity </w:t>
      </w:r>
      <w:r w:rsidR="00244CBD">
        <w:rPr>
          <w:rFonts w:ascii="Arial" w:hAnsi="Arial" w:cs="Arial"/>
          <w:b/>
          <w:bCs/>
          <w:sz w:val="28"/>
          <w:szCs w:val="28"/>
        </w:rPr>
        <w:t xml:space="preserve">14 </w:t>
      </w:r>
      <w:r>
        <w:rPr>
          <w:rFonts w:ascii="Arial" w:hAnsi="Arial" w:cs="Arial"/>
          <w:b/>
          <w:bCs/>
          <w:sz w:val="28"/>
          <w:szCs w:val="28"/>
        </w:rPr>
        <w:t>– Liquidity Video</w:t>
      </w:r>
    </w:p>
    <w:p w14:paraId="2C6FB2BE" w14:textId="509918A6" w:rsidR="00A419AB" w:rsidRDefault="00A419AB" w:rsidP="00A419AB">
      <w:pPr>
        <w:rPr>
          <w:rFonts w:asciiTheme="minorBidi" w:hAnsiTheme="minorBidi"/>
          <w:sz w:val="24"/>
          <w:szCs w:val="24"/>
        </w:rPr>
      </w:pPr>
      <w:r w:rsidRPr="00F5380F">
        <w:rPr>
          <w:rFonts w:asciiTheme="minorBidi" w:hAnsiTheme="minorBidi"/>
          <w:sz w:val="24"/>
          <w:szCs w:val="24"/>
        </w:rPr>
        <w:t>Watch the video on</w:t>
      </w:r>
      <w:r>
        <w:rPr>
          <w:rFonts w:asciiTheme="minorBidi" w:hAnsiTheme="minorBidi"/>
          <w:sz w:val="24"/>
          <w:szCs w:val="24"/>
        </w:rPr>
        <w:t xml:space="preserve"> </w:t>
      </w:r>
      <w:r w:rsidR="00244CBD">
        <w:rPr>
          <w:rFonts w:asciiTheme="minorBidi" w:hAnsiTheme="minorBidi"/>
          <w:sz w:val="24"/>
          <w:szCs w:val="24"/>
        </w:rPr>
        <w:t>liquidity ratios</w:t>
      </w:r>
      <w:r w:rsidRPr="00F5380F">
        <w:rPr>
          <w:rFonts w:asciiTheme="minorBidi" w:hAnsiTheme="minorBidi"/>
          <w:sz w:val="24"/>
          <w:szCs w:val="24"/>
        </w:rPr>
        <w:t xml:space="preserve"> and complete the tasks below to apply your knowledge</w:t>
      </w:r>
      <w:r>
        <w:rPr>
          <w:rFonts w:asciiTheme="minorBidi" w:hAnsiTheme="minorBidi"/>
          <w:sz w:val="24"/>
          <w:szCs w:val="24"/>
        </w:rPr>
        <w:t>.</w:t>
      </w:r>
      <w:r w:rsidRPr="00D9693E">
        <w:rPr>
          <w:noProof/>
        </w:rPr>
        <w:t xml:space="preserve"> </w:t>
      </w:r>
    </w:p>
    <w:p w14:paraId="41F84D49" w14:textId="194E45A1" w:rsidR="00A419AB" w:rsidRPr="00A419AB" w:rsidRDefault="00DE44B3" w:rsidP="00A419AB">
      <w:pPr>
        <w:rPr>
          <w:rFonts w:asciiTheme="minorBidi" w:hAnsiTheme="minorBidi"/>
          <w:sz w:val="28"/>
          <w:szCs w:val="28"/>
        </w:rPr>
      </w:pPr>
      <w:hyperlink r:id="rId19" w:history="1">
        <w:r w:rsidR="00DD13E2">
          <w:rPr>
            <w:rStyle w:val="Hyperlink"/>
            <w:rFonts w:asciiTheme="minorBidi" w:hAnsiTheme="minorBidi"/>
            <w:sz w:val="28"/>
            <w:szCs w:val="28"/>
          </w:rPr>
          <w:t>Video: Liquidity Ratios</w:t>
        </w:r>
      </w:hyperlink>
    </w:p>
    <w:p w14:paraId="477AB85E" w14:textId="21B7D14C" w:rsidR="00A419AB" w:rsidRDefault="00A419AB" w:rsidP="00A419AB">
      <w:pPr>
        <w:rPr>
          <w:rFonts w:asciiTheme="minorBidi" w:hAnsiTheme="minorBidi"/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4F8F125F" wp14:editId="310F078C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715000" cy="8502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343C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125F" id="_x0000_s1108" type="#_x0000_t202" style="position:absolute;margin-left:398.8pt;margin-top:23.6pt;width:450pt;height:66.95pt;z-index:252113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f/FwIAACcEAAAOAAAAZHJzL2Uyb0RvYy54bWysU1Fv0zAQfkfiP1h+p0mrlq5R02l0FCGN&#10;gTT4AY7jNBaOz5zdJuPXc3a6rgzxgsiD5cudv/vuu7v19dAZdlToNdiSTyc5Z8pKqLXdl/zb192b&#10;K858ELYWBqwq+aPy/Hrz+tW6d4WaQQumVsgIxPqidyVvQ3BFlnnZqk74CThlydkAdiKQifusRtET&#10;emeyWZ6/zXrA2iFI5T39vR2dfJPwm0bJ8LlpvArMlJy4hXRiOqt4Zpu1KPYoXKvliYb4Bxad0JaS&#10;nqFuRRDsgPoPqE5LBA9NmEjoMmgaLVWqgaqZ5i+qeWiFU6kWEse7s0z+/8HK++OD+4IsDO9goAam&#10;Iry7A/ndMwvbVti9ukGEvlWipsTTKFnWO1+cnkapfeEjSNV/gpqaLA4BEtDQYBdVoToZoVMDHs+i&#10;qyEwST8Xy+kiz8klyXe1yJer1JVMFE+vHfrwQUHH4qXkSE1N6OJ450NkI4qnkJjMg9H1ThuTDNxX&#10;W4PsKGgAdulLBbwIM5b1JV8tZotRgL9CENNIdsz6W6ZOB5pkozuq4hwkiijbe1unOQtCm/FOlI09&#10;6RilG0UMQzUwXRPALGaIulZQP5KyCOPk0qbRpQX8yVlPU1ty/+MgUHFmPlrqzmo6n8cxT8Z8sZyR&#10;gZee6tIjrCSokgfOxus2pNWIwlm4oS42Ogn8zOTEmaYx6X7anDjul3aKet7vzS8AAAD//wMAUEsD&#10;BBQABgAIAAAAIQBqjaGP3QAAAAcBAAAPAAAAZHJzL2Rvd25yZXYueG1sTI/BTsMwEETvSPyDtUhc&#10;ELVTqjYNcSqEBIJbKQiubrxNIuJ1sN00/D3LCY6zM5p5W24m14sRQ+w8achmCgRS7W1HjYa314fr&#10;HERMhqzpPaGGb4ywqc7PSlNYf6IXHHepEVxCsTAa2pSGQspYt+hMnPkBib2DD84klqGRNpgTl7te&#10;zpVaSmc64oXWDHjfYv25OzoN+eJp/IjPN9v3enno1+lqNT5+Ba0vL6a7WxAJp/QXhl98RoeKmfb+&#10;SDaKXgM/kjQsVnMQ7K6V4sOeY3mWgaxK+Z+/+gEAAP//AwBQSwECLQAUAAYACAAAACEAtoM4kv4A&#10;AADhAQAAEwAAAAAAAAAAAAAAAAAAAAAAW0NvbnRlbnRfVHlwZXNdLnhtbFBLAQItABQABgAIAAAA&#10;IQA4/SH/1gAAAJQBAAALAAAAAAAAAAAAAAAAAC8BAABfcmVscy8ucmVsc1BLAQItABQABgAIAAAA&#10;IQBkqgf/FwIAACcEAAAOAAAAAAAAAAAAAAAAAC4CAABkcnMvZTJvRG9jLnhtbFBLAQItABQABgAI&#10;AAAAIQBqjaGP3QAAAAcBAAAPAAAAAAAAAAAAAAAAAHEEAABkcnMvZG93bnJldi54bWxQSwUGAAAA&#10;AAQABADzAAAAewUAAAAA&#10;">
                <v:textbox>
                  <w:txbxContent>
                    <w:p w14:paraId="4B49343C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w:t>Explain why businesses use liquidity ratios</w:t>
      </w:r>
      <w:r w:rsidR="009A1F15">
        <w:rPr>
          <w:rFonts w:asciiTheme="minorBidi" w:hAnsiTheme="minorBidi"/>
          <w:noProof/>
          <w:sz w:val="24"/>
          <w:szCs w:val="24"/>
        </w:rPr>
        <w:t>.</w:t>
      </w:r>
    </w:p>
    <w:p w14:paraId="1D76EED5" w14:textId="69AEB759" w:rsidR="00A419AB" w:rsidRDefault="00A419AB" w:rsidP="00A419AB">
      <w:pPr>
        <w:rPr>
          <w:rFonts w:asciiTheme="minorBidi" w:hAnsiTheme="minorBidi"/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0144324F" wp14:editId="5B357828">
                <wp:simplePos x="0" y="0"/>
                <wp:positionH relativeFrom="margin">
                  <wp:align>right</wp:align>
                </wp:positionH>
                <wp:positionV relativeFrom="paragraph">
                  <wp:posOffset>1337890</wp:posOffset>
                </wp:positionV>
                <wp:extent cx="5715000" cy="969645"/>
                <wp:effectExtent l="0" t="0" r="19050" b="20955"/>
                <wp:wrapSquare wrapText="bothSides"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C96C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324F" id="Text Box 234" o:spid="_x0000_s1109" type="#_x0000_t202" style="position:absolute;margin-left:398.8pt;margin-top:105.35pt;width:450pt;height:76.35pt;z-index:252114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aOFwIAACcEAAAOAAAAZHJzL2Uyb0RvYy54bWysU9uO0zAQfUfiHyy/06SlYbdR09XSpQhp&#10;uUgLH+A4TmNhe4ztNilfz9jJdrsgXhB5sDyZ8ZkzZ2bWN4NW5Cicl2AqOp/llAjDoZFmX9FvX3ev&#10;rinxgZmGKTCioifh6c3m5Yt1b0uxgA5UIxxBEOPL3la0C8GWWeZ5JzTzM7DCoLMFp1lA0+2zxrEe&#10;0bXKFnn+JuvBNdYBF97j37vRSTcJv20FD5/b1otAVEWRW0inS2cdz2yzZuXeMdtJPtFg/8BCM2kw&#10;6RnqjgVGDk7+AaUld+ChDTMOOoO2lVykGrCaef5bNQ8dsyLVguJ4e5bJ/z9Y/un4YL84Eoa3MGAD&#10;UxHe3gP/7omBbcfMXtw6B30nWIOJ51GyrLe+nJ5GqX3pI0jdf4QGm8wOARLQ0DodVcE6CaJjA05n&#10;0cUQCMefxdW8yHN0cfStrvK8WKUUrHx8bZ0P7wVoEi8VddjUhM6O9z5ENqx8DInJPCjZ7KRSyXD7&#10;eqscOTIcgF36JvRnYcqQHrMXi2IU4K8QyDSSHbM+g9Ay4CQrqSt6fQ5iZZTtnWnSnAUm1XhHyspM&#10;OkbpRhHDUA9ENgjwOmaIutbQnFBZB+Pk4qbhpQP3k5Iep7ai/seBOUGJ+mCwO6v5chnHPBnL4mqB&#10;hrv01JceZjhCVTRQMl63Ia1GFM7ALXaxlUngJyYTZ5zGpPu0OXHcL+0U9bTfm18AAAD//wMAUEsD&#10;BBQABgAIAAAAIQCjPcoX3wAAAAgBAAAPAAAAZHJzL2Rvd25yZXYueG1sTI/NTsMwEITvSLyDtUhc&#10;ELXbVGkbsqkQEghuUBBc3XibRPgnxG4a3p7lBMfZWc18U24nZ8VIQ+yCR5jPFAjydTCdbxDeXu+v&#10;1yBi0t5oGzwhfFOEbXV+VurChJN/oXGXGsEhPhYaoU2pL6SMdUtOx1noybN3CIPTieXQSDPoE4c7&#10;KxdK5dLpznNDq3u6a6n+3B0dwnr5OH7Ep+z5vc4PdpOuVuPD14B4eTHd3oBINKW/Z/jFZ3SomGkf&#10;jt5EYRF4SEJYzNUKBNsbpfiyR8jybAmyKuX/AdUPAAAA//8DAFBLAQItABQABgAIAAAAIQC2gziS&#10;/gAAAOEBAAATAAAAAAAAAAAAAAAAAAAAAABbQ29udGVudF9UeXBlc10ueG1sUEsBAi0AFAAGAAgA&#10;AAAhADj9If/WAAAAlAEAAAsAAAAAAAAAAAAAAAAALwEAAF9yZWxzLy5yZWxzUEsBAi0AFAAGAAgA&#10;AAAhAHCI5o4XAgAAJwQAAA4AAAAAAAAAAAAAAAAALgIAAGRycy9lMm9Eb2MueG1sUEsBAi0AFAAG&#10;AAgAAAAhAKM9yhffAAAACAEAAA8AAAAAAAAAAAAAAAAAcQQAAGRycy9kb3ducmV2LnhtbFBLBQYA&#10;AAAABAAEAPMAAAB9BQAAAAA=&#10;">
                <v:textbox>
                  <w:txbxContent>
                    <w:p w14:paraId="5265C96C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What three bits of information are needed from a statement of financial position in order to calculate the current and liquid capital ratio?</w:t>
      </w:r>
    </w:p>
    <w:p w14:paraId="1BC888EA" w14:textId="23E51266" w:rsidR="00A419AB" w:rsidRPr="00D8729D" w:rsidRDefault="00A419AB" w:rsidP="00A419AB">
      <w:pPr>
        <w:rPr>
          <w:rFonts w:asciiTheme="minorBidi" w:hAnsiTheme="minorBidi"/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16992" behindDoc="0" locked="0" layoutInCell="1" allowOverlap="1" wp14:anchorId="3B14A95C" wp14:editId="07BA8037">
                <wp:simplePos x="0" y="0"/>
                <wp:positionH relativeFrom="margin">
                  <wp:align>right</wp:align>
                </wp:positionH>
                <wp:positionV relativeFrom="paragraph">
                  <wp:posOffset>1195374</wp:posOffset>
                </wp:positionV>
                <wp:extent cx="5715000" cy="1104900"/>
                <wp:effectExtent l="0" t="0" r="19050" b="1905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1618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A95C" id="_x0000_s1110" type="#_x0000_t202" style="position:absolute;margin-left:398.8pt;margin-top:94.1pt;width:450pt;height:87pt;z-index:252116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61FwIAACgEAAAOAAAAZHJzL2Uyb0RvYy54bWysU1Fv0zAQfkfiP1h+p0mqlq1R02l0FCGN&#10;gTT4AY7tNBaOz9huk/LrOTtZ14F4QeTB8uXO33333d36Zug0OUrnFZiKFrOcEmk4CGX2Ff32dffm&#10;mhIfmBFMg5EVPUlPbzavX617W8o5tKCFdARBjC97W9E2BFtmmeet7JifgZUGnQ24jgU03T4TjvWI&#10;3ulsnudvsx6csA649B7/3o1Oukn4TSN5+Nw0XgaiK4rcQjpdOut4Zps1K/eO2VbxiQb7BxYdUwaT&#10;nqHuWGDk4NQfUJ3iDjw0Ycahy6BpFJepBqymyH+r5rFlVqZaUBxvzzL5/wfLH46P9osjYXgHAzYw&#10;FeHtPfDvnhjYtszs5a1z0LeSCUxcRMmy3vpyehql9qWPIHX/CQQ2mR0CJKChcV1UBeskiI4NOJ1F&#10;l0MgHH8ur4plnqOLo68o8sUKjZiDlU/PrfPhg4SOxEtFHXY1wbPjvQ9j6FNIzOZBK7FTWifD7eut&#10;duTIcAJ26ZvQX4RpQ/qKrpbz5ajAXyGQamQ7Zn0B0amAo6xVV9HrcxAro27vjcAHrAxM6fGO1Wkz&#10;CRm1G1UMQz0QJRBgETNEYWsQJ5TWwTi6uGp4acH9pKTHsa2o/3FgTlKiPxpsz6pYLOKcJ2OxvJqj&#10;4S499aWHGY5QFQ2UjNdtSLsRuRq4xTY2Kgn8zGTijOOYWjStTpz3SztFPS/45hcAAAD//wMAUEsD&#10;BBQABgAIAAAAIQBqWl3L3QAAAAgBAAAPAAAAZHJzL2Rvd25yZXYueG1sTI/BTsMwEETvSPyDtUhc&#10;ELVJUUhDnAohgeBWCoKrG2+TiHgdbDcNf89yguPOjGbfVOvZDWLCEHtPGq4WCgRS421PrYa314fL&#10;AkRMhqwZPKGGb4ywrk9PKlNaf6QXnLapFVxCsTQaupTGUsrYdOhMXPgRib29D84kPkMrbTBHLneD&#10;zJTKpTM98YfOjHjfYfO5PTgNxfXT9BGfl5v3Jt8Pq3RxMz1+Ba3Pz+a7WxAJ5/QXhl98RoeamXb+&#10;QDaKQQMPSawWRQaC7ZVSrOw0LPMsA1lX8v+A+gcAAP//AwBQSwECLQAUAAYACAAAACEAtoM4kv4A&#10;AADhAQAAEwAAAAAAAAAAAAAAAAAAAAAAW0NvbnRlbnRfVHlwZXNdLnhtbFBLAQItABQABgAIAAAA&#10;IQA4/SH/1gAAAJQBAAALAAAAAAAAAAAAAAAAAC8BAABfcmVscy8ucmVsc1BLAQItABQABgAIAAAA&#10;IQDbCA61FwIAACgEAAAOAAAAAAAAAAAAAAAAAC4CAABkcnMvZTJvRG9jLnhtbFBLAQItABQABgAI&#10;AAAAIQBqWl3L3QAAAAgBAAAPAAAAAAAAAAAAAAAAAHEEAABkcnMvZG93bnJldi54bWxQSwUGAAAA&#10;AAQABADzAAAAewUAAAAA&#10;">
                <v:textbox>
                  <w:txbxContent>
                    <w:p w14:paraId="25ED1618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Write down the formula for the current ratio</w:t>
      </w:r>
      <w:r w:rsidR="009A1F15">
        <w:rPr>
          <w:rFonts w:asciiTheme="minorBidi" w:hAnsiTheme="minorBidi"/>
          <w:sz w:val="24"/>
          <w:szCs w:val="24"/>
        </w:rPr>
        <w:t>.</w:t>
      </w:r>
    </w:p>
    <w:p w14:paraId="69A5891C" w14:textId="25FF98F7" w:rsidR="00A419AB" w:rsidRDefault="00A419AB" w:rsidP="00A419AB">
      <w:pPr>
        <w:rPr>
          <w:rFonts w:asciiTheme="minorBidi" w:hAnsiTheme="minorBidi"/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1088" behindDoc="0" locked="0" layoutInCell="1" allowOverlap="1" wp14:anchorId="23067323" wp14:editId="5C965E2F">
                <wp:simplePos x="0" y="0"/>
                <wp:positionH relativeFrom="margin">
                  <wp:align>right</wp:align>
                </wp:positionH>
                <wp:positionV relativeFrom="paragraph">
                  <wp:posOffset>1405255</wp:posOffset>
                </wp:positionV>
                <wp:extent cx="5715000" cy="1266825"/>
                <wp:effectExtent l="0" t="0" r="19050" b="2857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52BD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7323" id="_x0000_s1111" type="#_x0000_t202" style="position:absolute;margin-left:398.8pt;margin-top:110.65pt;width:450pt;height:99.75pt;z-index:252121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akFgIAACgEAAAOAAAAZHJzL2Uyb0RvYy54bWysU9tu2zAMfR+wfxD0vtgOkrQ14hRdugwD&#10;ugvQ7QNkSY6FyaImKbGzrx8lu2m6AXsY5gdBNKnDw0NyfTt0mhyl8wpMRYtZTok0HIQy+4p++7p7&#10;c02JD8wIpsHIip6kp7eb16/WvS3lHFrQQjqCIMaXva1oG4Its8zzVnbMz8BKg84GXMcCmm6fCcd6&#10;RO90Ns/zVdaDE9YBl97j3/vRSTcJv2kkD5+bxstAdEWRW0inS2cdz2yzZuXeMdsqPtFg/8CiY8pg&#10;0jPUPQuMHJz6A6pT3IGHJsw4dBk0jeIy1YDVFPlv1Ty2zMpUC4rj7Vkm//9g+afjo/3iSBjewoAN&#10;TEV4+wD8uycGti0ze3nnHPStZAITF1GyrLe+nJ5GqX3pI0jdfwSBTWaHAAloaFwXVcE6CaJjA05n&#10;0eUQCMefy6timefo4ugr5qvV9XyZcrDy6bl1PryX0JF4qajDriZ4dnzwIdJh5VNIzOZBK7FTWifD&#10;7eutduTIcAJ26ZvQX4RpQ/qK3iwx998hkGpkO2Z9AdGpgKOsVVfR63MQK6Nu74xIgxaY0uMdKWsz&#10;CRm1G1UMQz0QJRAgSRCFrUGcUFoH4+jiquGlBfeTkh7HtqL+x4E5SYn+YLA9N8ViEec8GYvl1RwN&#10;d+mpLz3McISqaKBkvG5D2o0ogYE7bGOjksDPTCbOOI5J92l14rxf2inqecE3vwAAAP//AwBQSwME&#10;FAAGAAgAAAAhAFPtyh/eAAAACAEAAA8AAABkcnMvZG93bnJldi54bWxMj8FOwzAQRO9I/IO1SFwQ&#10;tZtWJQ1xKoQEglspCK5usk0i7HWw3TT8PcsJjrOzmnlTbiZnxYgh9p40zGcKBFLtm55aDW+vD9c5&#10;iJgMNcZ6Qg3fGGFTnZ+Vpmj8iV5w3KVWcAjFwmjoUhoKKWPdoTNx5gck9g4+OJNYhlY2wZw43FmZ&#10;KbWSzvTEDZ0Z8L7D+nN3dBry5dP4EZ8X2/d6dbDrdHUzPn4FrS8vprtbEAmn9PcMv/iMDhUz7f2R&#10;miisBh6SNGTZfAGC7bVSfNlrWGYqB1mV8v+A6gcAAP//AwBQSwECLQAUAAYACAAAACEAtoM4kv4A&#10;AADhAQAAEwAAAAAAAAAAAAAAAAAAAAAAW0NvbnRlbnRfVHlwZXNdLnhtbFBLAQItABQABgAIAAAA&#10;IQA4/SH/1gAAAJQBAAALAAAAAAAAAAAAAAAAAC8BAABfcmVscy8ucmVsc1BLAQItABQABgAIAAAA&#10;IQDHR5akFgIAACgEAAAOAAAAAAAAAAAAAAAAAC4CAABkcnMvZTJvRG9jLnhtbFBLAQItABQABgAI&#10;AAAAIQBT7cof3gAAAAgBAAAPAAAAAAAAAAAAAAAAAHAEAABkcnMvZG93bnJldi54bWxQSwUGAAAA&#10;AAQABADzAAAAewUAAAAA&#10;">
                <v:textbox>
                  <w:txbxContent>
                    <w:p w14:paraId="137552BD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Explain why the current ratio is useful to a business</w:t>
      </w:r>
      <w:r w:rsidR="009A1F15">
        <w:rPr>
          <w:rFonts w:asciiTheme="minorBidi" w:hAnsiTheme="minorBidi"/>
          <w:sz w:val="24"/>
          <w:szCs w:val="24"/>
        </w:rPr>
        <w:t>.</w:t>
      </w:r>
    </w:p>
    <w:p w14:paraId="0E89EC96" w14:textId="5126E7C5" w:rsidR="00A419AB" w:rsidRDefault="00A419AB" w:rsidP="00A419AB">
      <w:pPr>
        <w:rPr>
          <w:rFonts w:asciiTheme="minorBidi" w:hAnsiTheme="minorBidi"/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2BA19148" wp14:editId="11CDE198">
                <wp:simplePos x="0" y="0"/>
                <wp:positionH relativeFrom="margin">
                  <wp:align>right</wp:align>
                </wp:positionH>
                <wp:positionV relativeFrom="paragraph">
                  <wp:posOffset>1822837</wp:posOffset>
                </wp:positionV>
                <wp:extent cx="5715000" cy="985520"/>
                <wp:effectExtent l="0" t="0" r="19050" b="2413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3E318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9148" id="_x0000_s1112" type="#_x0000_t202" style="position:absolute;margin-left:398.8pt;margin-top:143.55pt;width:450pt;height:77.6pt;z-index:252122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EkFwIAACcEAAAOAAAAZHJzL2Uyb0RvYy54bWysU9tu2zAMfR+wfxD0vtgO4jQx4hRdugwD&#10;ugvQ7QNkWY6FyaImKbGzrx8lu2m6YS/D/CCIJnV4eEhubodOkZOwToIuaTZLKRGaQy31oaTfvu7f&#10;rChxnumaKdCipGfh6O329atNbwoxhxZULSxBEO2K3pS09d4USeJ4KzrmZmCERmcDtmMeTXtIast6&#10;RO9UMk/TZdKDrY0FLpzDv/ejk24jftMI7j83jROeqJIiNx9PG88qnMl2w4qDZaaVfKLB/oFFx6TG&#10;pBeoe+YZOVr5B1QnuQUHjZ9x6BJoGslFrAGrydLfqnlsmRGxFhTHmYtM7v/B8k+nR/PFEj+8hQEb&#10;GItw5gH4d0c07FqmD+LOWuhbwWpMnAXJkt64YnoapHaFCyBV/xFqbDI7eohAQ2O7oArWSRAdG3C+&#10;iC4GTzj+zG+yPE3RxdG3XuXr5TymYMXTa2Odfy+gI+FSUotNjejs9OB8YMOKp5CQzIGS9V4qFQ17&#10;qHbKkhPDAdjHb0J/EaY06TF7Ps9HAf4KgUwD2THrC4hOepxkJbuSri5BrAiyvdN1nDPPpBrvSFnp&#10;Sccg3SiiH6qByBoBliFD0LWC+ozKWhgnFzcNLy3Yn5T0OLUldT+OzApK1AeN3Vlni0UY82gs8ps5&#10;GvbaU117mOYIVVJPyXjd+bgaQTgNd9jFRkaBn5lMnHEao+7T5oRxv7Zj1PN+b38BAAD//wMAUEsD&#10;BBQABgAIAAAAIQBdbUZM3wAAAAgBAAAPAAAAZHJzL2Rvd25yZXYueG1sTI/BTsMwEETvSPyDtUhc&#10;ELWbRm0asqkQEghuUFB7dWM3ibDXwXbT8PeYExxnZzXzptpM1rBR+9A7QpjPBDBNjVM9tQgf74+3&#10;BbAQJSlpHGmEbx1gU19eVLJU7kxvetzGlqUQCqVE6GIcSs5D02krw8wNmpJ3dN7KmKRvufLynMKt&#10;4ZkQS25lT6mhk4N+6HTzuT1ZhCJ/HvfhZfG6a5ZHs443q/HpyyNeX033d8CinuLfM/ziJ3SoE9PB&#10;nUgFZhDSkIiQFas5sGSvhUiXA0KeZwvgdcX/D6h/AAAA//8DAFBLAQItABQABgAIAAAAIQC2gziS&#10;/gAAAOEBAAATAAAAAAAAAAAAAAAAAAAAAABbQ29udGVudF9UeXBlc10ueG1sUEsBAi0AFAAGAAgA&#10;AAAhADj9If/WAAAAlAEAAAsAAAAAAAAAAAAAAAAALwEAAF9yZWxzLy5yZWxzUEsBAi0AFAAGAAgA&#10;AAAhALhasSQXAgAAJwQAAA4AAAAAAAAAAAAAAAAALgIAAGRycy9lMm9Eb2MueG1sUEsBAi0AFAAG&#10;AAgAAAAhAF1tRkzfAAAACAEAAA8AAAAAAAAAAAAAAAAAcQQAAGRycy9kb3ducmV2LnhtbFBLBQYA&#10;AAAABAAEAPMAAAB9BQAAAAA=&#10;">
                <v:textbox>
                  <w:txbxContent>
                    <w:p w14:paraId="16F3E318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Write down the formula for the liquid capital ratio and explain why a business may want to exclude inventory from the calculation.</w:t>
      </w:r>
    </w:p>
    <w:p w14:paraId="04CE16FF" w14:textId="3BD8E399" w:rsidR="00A419AB" w:rsidRPr="00113286" w:rsidRDefault="00A419AB" w:rsidP="00A419AB">
      <w:pPr>
        <w:rPr>
          <w:rFonts w:asciiTheme="minorBidi" w:hAnsiTheme="minorBidi"/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2E11163E" wp14:editId="0AA02639">
                <wp:simplePos x="0" y="0"/>
                <wp:positionH relativeFrom="margin">
                  <wp:align>right</wp:align>
                </wp:positionH>
                <wp:positionV relativeFrom="paragraph">
                  <wp:posOffset>317804</wp:posOffset>
                </wp:positionV>
                <wp:extent cx="5715000" cy="4552950"/>
                <wp:effectExtent l="0" t="0" r="19050" b="1905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DFAB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163E" id="_x0000_s1113" type="#_x0000_t202" style="position:absolute;margin-left:398.8pt;margin-top:25pt;width:450pt;height:358.5pt;z-index:252120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JpGAIAACgEAAAOAAAAZHJzL2Uyb0RvYy54bWysU1Fv0zAQfkfiP1h+p0mrhq5R02l0FCGN&#10;gTT4AVfHaSwcn7HdJuPXc3a6rgzxgsiD5cudv/vuu7vV9dBpdpTOKzQVn05yzqQRWCuzr/i3r9s3&#10;V5z5AKYGjUZW/FF6fr1+/WrV21LOsEVdS8cIxPiytxVvQ7BllnnRyg78BK005GzQdRDIdPusdtAT&#10;eqezWZ6/zXp0tXUopPf093Z08nXCbxopwuem8TIwXXHiFtLp0rmLZ7ZeQbl3YFslTjTgH1h0oAwl&#10;PUPdQgB2cOoPqE4Jhx6bMBHYZdg0SshUA1UzzV9U89CClakWEsfbs0z+/8GK++OD/eJYGN7hQA1M&#10;RXh7h+K7ZwY3LZi9vHEO+1ZCTYmnUbKst748PY1S+9JHkF3/CWtqMhwCJqChcV1UhepkhE4NeDyL&#10;LofABP0sFtMiz8klyDcvitmySG3JoHx6bp0PHyR2LF4q7qirCR6Odz5EOlA+hcRsHrWqt0rrZLj9&#10;bqMdOwJNwDZ9qYIXYdqwvuLLYlaMCvwVgqhGtmPW3zJ1KtAoa9VV/OocBGXU7b2p06AFUHq8E2Vt&#10;TkJG7UYVw7AbmKoJYBEzRGF3WD+StA7H0aVVo0uL7idnPY1txf2PAzjJmf5oqD3L6Xwe5zwZ82Ix&#10;I8NdenaXHjCCoCoeOBuvm5B2Iwpn8Iba2Kgk8DOTE2cax6T7aXXivF/aKep5wde/AAAA//8DAFBL&#10;AwQUAAYACAAAACEALRge/90AAAAHAQAADwAAAGRycy9kb3ducmV2LnhtbEyPzU7DMBCE70i8g7VI&#10;XBC1+UvakE2FkEBwg7aCqxu7SYS9DrGbhrdne4LTzmpWM9+Wy8k7MdohdoEQrmYKhKU6mI4ahM36&#10;6XIOIiZNRrtAFuHHRlhWpyelLkw40LsdV6kRHEKx0AhtSn0hZaxb63Wchd4Se7sweJ14HRppBn3g&#10;cO/ktVKZ9Lojbmh1bx9bW3+t9h5hfvsyfsbXm7ePOtu5RbrIx+fvAfH8bHq4B5HslP6O4YjP6FAx&#10;0zbsyUThEPiRhHCneLK7UEexRcizXIGsSvmfv/oFAAD//wMAUEsBAi0AFAAGAAgAAAAhALaDOJL+&#10;AAAA4QEAABMAAAAAAAAAAAAAAAAAAAAAAFtDb250ZW50X1R5cGVzXS54bWxQSwECLQAUAAYACAAA&#10;ACEAOP0h/9YAAACUAQAACwAAAAAAAAAAAAAAAAAvAQAAX3JlbHMvLnJlbHNQSwECLQAUAAYACAAA&#10;ACEA9/ByaRgCAAAoBAAADgAAAAAAAAAAAAAAAAAuAgAAZHJzL2Uyb0RvYy54bWxQSwECLQAUAAYA&#10;CAAAACEALRge/90AAAAHAQAADwAAAAAAAAAAAAAAAAByBAAAZHJzL2Rvd25yZXYueG1sUEsFBgAA&#10;AAAEAAQA8wAAAHwFAAAAAA==&#10;">
                <v:textbox>
                  <w:txbxContent>
                    <w:p w14:paraId="255BDFAB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 xml:space="preserve">Evaluate the usefulness of both ratios in analysing a business’s liquidity.  </w:t>
      </w:r>
    </w:p>
    <w:p w14:paraId="7154F346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6305BEF0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6E7AD66D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7980FA3F" w14:textId="3CE710AE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0777B0FE" w14:textId="1B1E6EE8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7991721A" w14:textId="5BD335A5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50BDF1DA" w14:textId="21F41C2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2CE8C37C" w14:textId="78A0322D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34B1E927" w14:textId="284A39F0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429D6B94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640D3D65" w14:textId="77777777" w:rsidR="00A419AB" w:rsidRPr="00AB2E13" w:rsidRDefault="00A419AB" w:rsidP="00A419AB">
      <w:pPr>
        <w:pStyle w:val="PuzzleTitle"/>
        <w:jc w:val="left"/>
        <w:rPr>
          <w:b/>
          <w:bCs/>
          <w:sz w:val="28"/>
          <w:szCs w:val="28"/>
          <w:u w:val="single"/>
        </w:rPr>
      </w:pPr>
      <w:r w:rsidRPr="00AB2E13">
        <w:rPr>
          <w:b/>
          <w:bCs/>
          <w:sz w:val="28"/>
          <w:szCs w:val="28"/>
          <w:u w:val="single"/>
        </w:rPr>
        <w:lastRenderedPageBreak/>
        <w:t>Calculating Liquidity Ratios</w:t>
      </w:r>
    </w:p>
    <w:p w14:paraId="6AF924EE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Below is a balance sheet for Company Z. The owners want you to provide them with some information and advice on the liquidity of their business. </w:t>
      </w:r>
    </w:p>
    <w:tbl>
      <w:tblPr>
        <w:tblStyle w:val="TableGrid"/>
        <w:tblpPr w:leftFromText="180" w:rightFromText="180" w:vertAnchor="text" w:tblpY="73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37DE2" w14:paraId="10474B5F" w14:textId="77777777" w:rsidTr="00437DE2">
        <w:tc>
          <w:tcPr>
            <w:tcW w:w="3005" w:type="dxa"/>
          </w:tcPr>
          <w:p w14:paraId="3C5EAB3D" w14:textId="77777777" w:rsidR="00437DE2" w:rsidRPr="00437DE2" w:rsidRDefault="00437DE2" w:rsidP="00437DE2">
            <w:pPr>
              <w:rPr>
                <w:rFonts w:asciiTheme="minorBidi" w:hAnsiTheme="minorBidi"/>
                <w:b/>
                <w:bCs/>
              </w:rPr>
            </w:pPr>
            <w:r w:rsidRPr="00437DE2">
              <w:rPr>
                <w:rFonts w:asciiTheme="minorBidi" w:hAnsiTheme="minorBidi"/>
                <w:b/>
                <w:bCs/>
              </w:rPr>
              <w:t>Balance Sheet Company Z</w:t>
            </w:r>
          </w:p>
        </w:tc>
        <w:tc>
          <w:tcPr>
            <w:tcW w:w="3005" w:type="dxa"/>
          </w:tcPr>
          <w:p w14:paraId="16DC1297" w14:textId="77777777" w:rsidR="00437DE2" w:rsidRPr="00437DE2" w:rsidRDefault="00437DE2" w:rsidP="00437DE2">
            <w:pPr>
              <w:rPr>
                <w:rFonts w:asciiTheme="minorBidi" w:hAnsiTheme="minorBidi"/>
                <w:b/>
                <w:bCs/>
              </w:rPr>
            </w:pPr>
            <w:r w:rsidRPr="00437DE2">
              <w:rPr>
                <w:rFonts w:asciiTheme="minorBidi" w:hAnsiTheme="minorBidi"/>
                <w:b/>
                <w:bCs/>
              </w:rPr>
              <w:t>2019</w:t>
            </w:r>
          </w:p>
        </w:tc>
        <w:tc>
          <w:tcPr>
            <w:tcW w:w="3006" w:type="dxa"/>
          </w:tcPr>
          <w:p w14:paraId="13C1E3A7" w14:textId="77777777" w:rsidR="00437DE2" w:rsidRPr="00437DE2" w:rsidRDefault="00437DE2" w:rsidP="00437DE2">
            <w:pPr>
              <w:rPr>
                <w:rFonts w:asciiTheme="minorBidi" w:hAnsiTheme="minorBidi"/>
                <w:b/>
                <w:bCs/>
              </w:rPr>
            </w:pPr>
            <w:r w:rsidRPr="00437DE2">
              <w:rPr>
                <w:rFonts w:asciiTheme="minorBidi" w:hAnsiTheme="minorBidi"/>
                <w:b/>
                <w:bCs/>
              </w:rPr>
              <w:t>2020</w:t>
            </w:r>
          </w:p>
        </w:tc>
      </w:tr>
      <w:tr w:rsidR="00437DE2" w14:paraId="4E3FC40E" w14:textId="77777777" w:rsidTr="00437DE2">
        <w:tc>
          <w:tcPr>
            <w:tcW w:w="3005" w:type="dxa"/>
          </w:tcPr>
          <w:p w14:paraId="1A233CDA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54E239A8" w14:textId="77777777" w:rsidR="00437DE2" w:rsidRPr="00437DE2" w:rsidRDefault="00437DE2" w:rsidP="00437DE2">
            <w:pPr>
              <w:rPr>
                <w:rFonts w:asciiTheme="minorBidi" w:hAnsiTheme="minorBidi"/>
                <w:b/>
                <w:bCs/>
              </w:rPr>
            </w:pPr>
            <w:r w:rsidRPr="00437DE2">
              <w:rPr>
                <w:rFonts w:asciiTheme="minorBidi" w:hAnsiTheme="minorBidi"/>
                <w:b/>
                <w:bCs/>
              </w:rPr>
              <w:t>£</w:t>
            </w:r>
          </w:p>
        </w:tc>
        <w:tc>
          <w:tcPr>
            <w:tcW w:w="3006" w:type="dxa"/>
          </w:tcPr>
          <w:p w14:paraId="05CAC04B" w14:textId="77777777" w:rsidR="00437DE2" w:rsidRPr="00437DE2" w:rsidRDefault="00437DE2" w:rsidP="00437DE2">
            <w:pPr>
              <w:rPr>
                <w:rFonts w:asciiTheme="minorBidi" w:hAnsiTheme="minorBidi"/>
                <w:b/>
                <w:bCs/>
              </w:rPr>
            </w:pPr>
            <w:r w:rsidRPr="00437DE2">
              <w:rPr>
                <w:rFonts w:asciiTheme="minorBidi" w:hAnsiTheme="minorBidi"/>
                <w:b/>
                <w:bCs/>
              </w:rPr>
              <w:t>£</w:t>
            </w:r>
          </w:p>
        </w:tc>
      </w:tr>
      <w:tr w:rsidR="00437DE2" w14:paraId="654C9AEB" w14:textId="77777777" w:rsidTr="00437DE2">
        <w:tc>
          <w:tcPr>
            <w:tcW w:w="9016" w:type="dxa"/>
            <w:gridSpan w:val="3"/>
          </w:tcPr>
          <w:p w14:paraId="7F511982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Current Assets</w:t>
            </w:r>
          </w:p>
        </w:tc>
      </w:tr>
      <w:tr w:rsidR="00437DE2" w14:paraId="59F4925D" w14:textId="77777777" w:rsidTr="00437DE2">
        <w:tc>
          <w:tcPr>
            <w:tcW w:w="3005" w:type="dxa"/>
          </w:tcPr>
          <w:p w14:paraId="46E00B9A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Cash</w:t>
            </w:r>
          </w:p>
        </w:tc>
        <w:tc>
          <w:tcPr>
            <w:tcW w:w="3005" w:type="dxa"/>
          </w:tcPr>
          <w:p w14:paraId="1C29F1CF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35,000</w:t>
            </w:r>
          </w:p>
        </w:tc>
        <w:tc>
          <w:tcPr>
            <w:tcW w:w="3006" w:type="dxa"/>
          </w:tcPr>
          <w:p w14:paraId="102E440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115,000</w:t>
            </w:r>
          </w:p>
        </w:tc>
      </w:tr>
      <w:tr w:rsidR="00437DE2" w14:paraId="6329C239" w14:textId="77777777" w:rsidTr="00437DE2">
        <w:tc>
          <w:tcPr>
            <w:tcW w:w="3005" w:type="dxa"/>
          </w:tcPr>
          <w:p w14:paraId="169FE11D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Inventory</w:t>
            </w:r>
          </w:p>
        </w:tc>
        <w:tc>
          <w:tcPr>
            <w:tcW w:w="3005" w:type="dxa"/>
          </w:tcPr>
          <w:p w14:paraId="0E8BDB86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95,000</w:t>
            </w:r>
          </w:p>
        </w:tc>
        <w:tc>
          <w:tcPr>
            <w:tcW w:w="3006" w:type="dxa"/>
          </w:tcPr>
          <w:p w14:paraId="267149D2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15,000</w:t>
            </w:r>
          </w:p>
        </w:tc>
      </w:tr>
      <w:tr w:rsidR="00437DE2" w14:paraId="3E607FB1" w14:textId="77777777" w:rsidTr="00437DE2">
        <w:tc>
          <w:tcPr>
            <w:tcW w:w="3005" w:type="dxa"/>
          </w:tcPr>
          <w:p w14:paraId="540CE2BE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Accounts Receivable</w:t>
            </w:r>
          </w:p>
        </w:tc>
        <w:tc>
          <w:tcPr>
            <w:tcW w:w="3005" w:type="dxa"/>
          </w:tcPr>
          <w:p w14:paraId="0D636B4B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7,000</w:t>
            </w:r>
          </w:p>
        </w:tc>
        <w:tc>
          <w:tcPr>
            <w:tcW w:w="3006" w:type="dxa"/>
          </w:tcPr>
          <w:p w14:paraId="3A17CEAC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2,000</w:t>
            </w:r>
          </w:p>
        </w:tc>
      </w:tr>
      <w:tr w:rsidR="00437DE2" w14:paraId="55197695" w14:textId="77777777" w:rsidTr="00437DE2">
        <w:tc>
          <w:tcPr>
            <w:tcW w:w="3005" w:type="dxa"/>
          </w:tcPr>
          <w:p w14:paraId="170F6FA9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Total Current Assets</w:t>
            </w:r>
          </w:p>
        </w:tc>
        <w:tc>
          <w:tcPr>
            <w:tcW w:w="3005" w:type="dxa"/>
          </w:tcPr>
          <w:p w14:paraId="463B6F60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137,000</w:t>
            </w:r>
          </w:p>
        </w:tc>
        <w:tc>
          <w:tcPr>
            <w:tcW w:w="3006" w:type="dxa"/>
          </w:tcPr>
          <w:p w14:paraId="712C8C90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132,000</w:t>
            </w:r>
          </w:p>
        </w:tc>
      </w:tr>
      <w:tr w:rsidR="00437DE2" w14:paraId="21C26B5B" w14:textId="77777777" w:rsidTr="00437DE2">
        <w:tc>
          <w:tcPr>
            <w:tcW w:w="3005" w:type="dxa"/>
          </w:tcPr>
          <w:p w14:paraId="4CE71F26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59A2D9A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14:paraId="5784EE9A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</w:tr>
      <w:tr w:rsidR="00437DE2" w14:paraId="3CDF11A6" w14:textId="77777777" w:rsidTr="00437DE2">
        <w:tc>
          <w:tcPr>
            <w:tcW w:w="9016" w:type="dxa"/>
            <w:gridSpan w:val="3"/>
          </w:tcPr>
          <w:p w14:paraId="3A9D3AA1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Fixed Assets</w:t>
            </w:r>
          </w:p>
        </w:tc>
      </w:tr>
      <w:tr w:rsidR="00437DE2" w14:paraId="7B7EE679" w14:textId="77777777" w:rsidTr="00437DE2">
        <w:tc>
          <w:tcPr>
            <w:tcW w:w="3005" w:type="dxa"/>
          </w:tcPr>
          <w:p w14:paraId="54B4DB01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Building</w:t>
            </w:r>
          </w:p>
        </w:tc>
        <w:tc>
          <w:tcPr>
            <w:tcW w:w="3005" w:type="dxa"/>
          </w:tcPr>
          <w:p w14:paraId="39429D11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100,000</w:t>
            </w:r>
          </w:p>
        </w:tc>
        <w:tc>
          <w:tcPr>
            <w:tcW w:w="3006" w:type="dxa"/>
          </w:tcPr>
          <w:p w14:paraId="4B9057A3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100,000</w:t>
            </w:r>
          </w:p>
        </w:tc>
      </w:tr>
      <w:tr w:rsidR="00437DE2" w14:paraId="0DF68ACB" w14:textId="77777777" w:rsidTr="00437DE2">
        <w:tc>
          <w:tcPr>
            <w:tcW w:w="3005" w:type="dxa"/>
          </w:tcPr>
          <w:p w14:paraId="4E5C9D21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Land</w:t>
            </w:r>
          </w:p>
        </w:tc>
        <w:tc>
          <w:tcPr>
            <w:tcW w:w="3005" w:type="dxa"/>
          </w:tcPr>
          <w:p w14:paraId="5204C77D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20,000</w:t>
            </w:r>
          </w:p>
        </w:tc>
        <w:tc>
          <w:tcPr>
            <w:tcW w:w="3006" w:type="dxa"/>
          </w:tcPr>
          <w:p w14:paraId="1C65F1B6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20,000</w:t>
            </w:r>
          </w:p>
        </w:tc>
      </w:tr>
      <w:tr w:rsidR="00437DE2" w14:paraId="08EE7576" w14:textId="77777777" w:rsidTr="00437DE2">
        <w:tc>
          <w:tcPr>
            <w:tcW w:w="3005" w:type="dxa"/>
          </w:tcPr>
          <w:p w14:paraId="46373FA6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Machinery</w:t>
            </w:r>
          </w:p>
        </w:tc>
        <w:tc>
          <w:tcPr>
            <w:tcW w:w="3005" w:type="dxa"/>
          </w:tcPr>
          <w:p w14:paraId="50919C1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20,000</w:t>
            </w:r>
          </w:p>
        </w:tc>
        <w:tc>
          <w:tcPr>
            <w:tcW w:w="3006" w:type="dxa"/>
          </w:tcPr>
          <w:p w14:paraId="7D1E27EC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20,000</w:t>
            </w:r>
          </w:p>
        </w:tc>
      </w:tr>
      <w:tr w:rsidR="00437DE2" w14:paraId="421C3EE6" w14:textId="77777777" w:rsidTr="00437DE2">
        <w:tc>
          <w:tcPr>
            <w:tcW w:w="3005" w:type="dxa"/>
          </w:tcPr>
          <w:p w14:paraId="3F1CD28F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Equipment</w:t>
            </w:r>
          </w:p>
        </w:tc>
        <w:tc>
          <w:tcPr>
            <w:tcW w:w="3005" w:type="dxa"/>
          </w:tcPr>
          <w:p w14:paraId="4FC6959C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5,000</w:t>
            </w:r>
          </w:p>
        </w:tc>
        <w:tc>
          <w:tcPr>
            <w:tcW w:w="3006" w:type="dxa"/>
          </w:tcPr>
          <w:p w14:paraId="10665D76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2,000</w:t>
            </w:r>
          </w:p>
        </w:tc>
      </w:tr>
      <w:tr w:rsidR="00437DE2" w14:paraId="07BFACDA" w14:textId="77777777" w:rsidTr="00437DE2">
        <w:tc>
          <w:tcPr>
            <w:tcW w:w="3005" w:type="dxa"/>
          </w:tcPr>
          <w:p w14:paraId="50A5DEE3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Total Fixed Assets</w:t>
            </w:r>
          </w:p>
        </w:tc>
        <w:tc>
          <w:tcPr>
            <w:tcW w:w="3005" w:type="dxa"/>
          </w:tcPr>
          <w:p w14:paraId="0664826F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145,000</w:t>
            </w:r>
          </w:p>
        </w:tc>
        <w:tc>
          <w:tcPr>
            <w:tcW w:w="3006" w:type="dxa"/>
          </w:tcPr>
          <w:p w14:paraId="58EC993D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142,000</w:t>
            </w:r>
          </w:p>
        </w:tc>
      </w:tr>
      <w:tr w:rsidR="00437DE2" w14:paraId="56A29000" w14:textId="77777777" w:rsidTr="00437DE2">
        <w:tc>
          <w:tcPr>
            <w:tcW w:w="3005" w:type="dxa"/>
          </w:tcPr>
          <w:p w14:paraId="5F56EC0E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24AAAC2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14:paraId="429B308E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</w:tr>
      <w:tr w:rsidR="00437DE2" w14:paraId="61BFE7AC" w14:textId="77777777" w:rsidTr="00437DE2">
        <w:tc>
          <w:tcPr>
            <w:tcW w:w="3005" w:type="dxa"/>
          </w:tcPr>
          <w:p w14:paraId="357B36BA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Total Assets</w:t>
            </w:r>
          </w:p>
        </w:tc>
        <w:tc>
          <w:tcPr>
            <w:tcW w:w="3005" w:type="dxa"/>
          </w:tcPr>
          <w:p w14:paraId="52EF588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322,000</w:t>
            </w:r>
          </w:p>
        </w:tc>
        <w:tc>
          <w:tcPr>
            <w:tcW w:w="3006" w:type="dxa"/>
          </w:tcPr>
          <w:p w14:paraId="432446E0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314,000</w:t>
            </w:r>
          </w:p>
        </w:tc>
      </w:tr>
      <w:tr w:rsidR="00437DE2" w14:paraId="07FC23E5" w14:textId="77777777" w:rsidTr="00437DE2">
        <w:tc>
          <w:tcPr>
            <w:tcW w:w="3005" w:type="dxa"/>
          </w:tcPr>
          <w:p w14:paraId="1A27ABB2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7EF288F4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14:paraId="397CE8CF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</w:tr>
      <w:tr w:rsidR="00437DE2" w14:paraId="7E8A3650" w14:textId="77777777" w:rsidTr="00437DE2">
        <w:tc>
          <w:tcPr>
            <w:tcW w:w="9016" w:type="dxa"/>
            <w:gridSpan w:val="3"/>
          </w:tcPr>
          <w:p w14:paraId="6EF9C1BC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Current Liabilities</w:t>
            </w:r>
          </w:p>
        </w:tc>
      </w:tr>
      <w:tr w:rsidR="00437DE2" w14:paraId="53882BD4" w14:textId="77777777" w:rsidTr="00437DE2">
        <w:tc>
          <w:tcPr>
            <w:tcW w:w="3005" w:type="dxa"/>
          </w:tcPr>
          <w:p w14:paraId="1752A65B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Accounts Payable</w:t>
            </w:r>
          </w:p>
        </w:tc>
        <w:tc>
          <w:tcPr>
            <w:tcW w:w="3005" w:type="dxa"/>
          </w:tcPr>
          <w:p w14:paraId="58C4BE4F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2,000</w:t>
            </w:r>
          </w:p>
        </w:tc>
        <w:tc>
          <w:tcPr>
            <w:tcW w:w="3006" w:type="dxa"/>
          </w:tcPr>
          <w:p w14:paraId="0EC5C0F5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8,000</w:t>
            </w:r>
          </w:p>
        </w:tc>
      </w:tr>
      <w:tr w:rsidR="00437DE2" w14:paraId="27C59EC2" w14:textId="77777777" w:rsidTr="00437DE2">
        <w:tc>
          <w:tcPr>
            <w:tcW w:w="3005" w:type="dxa"/>
          </w:tcPr>
          <w:p w14:paraId="2A064007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Wages Payable</w:t>
            </w:r>
          </w:p>
        </w:tc>
        <w:tc>
          <w:tcPr>
            <w:tcW w:w="3005" w:type="dxa"/>
          </w:tcPr>
          <w:p w14:paraId="4CD3287B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40,000</w:t>
            </w:r>
          </w:p>
        </w:tc>
        <w:tc>
          <w:tcPr>
            <w:tcW w:w="3006" w:type="dxa"/>
          </w:tcPr>
          <w:p w14:paraId="5BC4CBA7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46,000</w:t>
            </w:r>
          </w:p>
        </w:tc>
      </w:tr>
      <w:tr w:rsidR="00437DE2" w14:paraId="3AD06C24" w14:textId="77777777" w:rsidTr="00437DE2">
        <w:tc>
          <w:tcPr>
            <w:tcW w:w="3005" w:type="dxa"/>
          </w:tcPr>
          <w:p w14:paraId="63685131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Interest Payable</w:t>
            </w:r>
          </w:p>
        </w:tc>
        <w:tc>
          <w:tcPr>
            <w:tcW w:w="3005" w:type="dxa"/>
          </w:tcPr>
          <w:p w14:paraId="33FFA10A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4,000</w:t>
            </w:r>
          </w:p>
        </w:tc>
        <w:tc>
          <w:tcPr>
            <w:tcW w:w="3006" w:type="dxa"/>
          </w:tcPr>
          <w:p w14:paraId="70D1C71C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4,000</w:t>
            </w:r>
          </w:p>
        </w:tc>
      </w:tr>
      <w:tr w:rsidR="00437DE2" w14:paraId="71C71B67" w14:textId="77777777" w:rsidTr="00437DE2">
        <w:tc>
          <w:tcPr>
            <w:tcW w:w="3005" w:type="dxa"/>
          </w:tcPr>
          <w:p w14:paraId="68D17B5D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Total Current Liabilities</w:t>
            </w:r>
          </w:p>
        </w:tc>
        <w:tc>
          <w:tcPr>
            <w:tcW w:w="3005" w:type="dxa"/>
          </w:tcPr>
          <w:p w14:paraId="47769A44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46,000</w:t>
            </w:r>
          </w:p>
        </w:tc>
        <w:tc>
          <w:tcPr>
            <w:tcW w:w="3006" w:type="dxa"/>
          </w:tcPr>
          <w:p w14:paraId="2C0909BB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58,000</w:t>
            </w:r>
          </w:p>
        </w:tc>
      </w:tr>
      <w:tr w:rsidR="00437DE2" w14:paraId="61351EFB" w14:textId="77777777" w:rsidTr="00437DE2">
        <w:tc>
          <w:tcPr>
            <w:tcW w:w="3005" w:type="dxa"/>
          </w:tcPr>
          <w:p w14:paraId="7E7341C4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26AEE614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14:paraId="1EBD5A12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</w:tr>
      <w:tr w:rsidR="00437DE2" w14:paraId="69CFD3D8" w14:textId="77777777" w:rsidTr="00437DE2">
        <w:tc>
          <w:tcPr>
            <w:tcW w:w="9016" w:type="dxa"/>
            <w:gridSpan w:val="3"/>
          </w:tcPr>
          <w:p w14:paraId="4DF27719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Long Term Liabilities</w:t>
            </w:r>
          </w:p>
        </w:tc>
      </w:tr>
      <w:tr w:rsidR="00437DE2" w14:paraId="2E236F01" w14:textId="77777777" w:rsidTr="00437DE2">
        <w:tc>
          <w:tcPr>
            <w:tcW w:w="3005" w:type="dxa"/>
          </w:tcPr>
          <w:p w14:paraId="64FEF689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 Bank Loan</w:t>
            </w:r>
          </w:p>
        </w:tc>
        <w:tc>
          <w:tcPr>
            <w:tcW w:w="3005" w:type="dxa"/>
          </w:tcPr>
          <w:p w14:paraId="2444C34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78,000</w:t>
            </w:r>
          </w:p>
        </w:tc>
        <w:tc>
          <w:tcPr>
            <w:tcW w:w="3006" w:type="dxa"/>
          </w:tcPr>
          <w:p w14:paraId="7D046F01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66,000</w:t>
            </w:r>
          </w:p>
        </w:tc>
      </w:tr>
      <w:tr w:rsidR="00437DE2" w14:paraId="03D5E675" w14:textId="77777777" w:rsidTr="00437DE2">
        <w:tc>
          <w:tcPr>
            <w:tcW w:w="3005" w:type="dxa"/>
          </w:tcPr>
          <w:p w14:paraId="206633BC" w14:textId="64C111AF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 </w:t>
            </w:r>
            <w:r w:rsidRPr="00437DE2">
              <w:rPr>
                <w:rFonts w:asciiTheme="minorBidi" w:hAnsiTheme="minorBidi"/>
              </w:rPr>
              <w:t xml:space="preserve">Total </w:t>
            </w:r>
            <w:r w:rsidR="00E2777E" w:rsidRPr="00437DE2">
              <w:rPr>
                <w:rFonts w:asciiTheme="minorBidi" w:hAnsiTheme="minorBidi"/>
              </w:rPr>
              <w:t>Long-Term</w:t>
            </w:r>
            <w:r w:rsidRPr="00437DE2">
              <w:rPr>
                <w:rFonts w:asciiTheme="minorBidi" w:hAnsiTheme="minorBidi"/>
              </w:rPr>
              <w:t xml:space="preserve"> Liabilities</w:t>
            </w:r>
          </w:p>
        </w:tc>
        <w:tc>
          <w:tcPr>
            <w:tcW w:w="3005" w:type="dxa"/>
          </w:tcPr>
          <w:p w14:paraId="0BDB79E2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78,000</w:t>
            </w:r>
          </w:p>
        </w:tc>
        <w:tc>
          <w:tcPr>
            <w:tcW w:w="3006" w:type="dxa"/>
          </w:tcPr>
          <w:p w14:paraId="7DDF8A9F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66,000</w:t>
            </w:r>
          </w:p>
        </w:tc>
      </w:tr>
      <w:tr w:rsidR="00437DE2" w14:paraId="5E4A590B" w14:textId="77777777" w:rsidTr="00437DE2">
        <w:tc>
          <w:tcPr>
            <w:tcW w:w="3005" w:type="dxa"/>
          </w:tcPr>
          <w:p w14:paraId="3FF6D12C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7AC36770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14:paraId="35642774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</w:tr>
      <w:tr w:rsidR="00437DE2" w14:paraId="1E84E3FC" w14:textId="77777777" w:rsidTr="00437DE2">
        <w:tc>
          <w:tcPr>
            <w:tcW w:w="3005" w:type="dxa"/>
          </w:tcPr>
          <w:p w14:paraId="6546D4E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Total Liabilities</w:t>
            </w:r>
          </w:p>
        </w:tc>
        <w:tc>
          <w:tcPr>
            <w:tcW w:w="3005" w:type="dxa"/>
          </w:tcPr>
          <w:p w14:paraId="6962C748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124,000</w:t>
            </w:r>
          </w:p>
        </w:tc>
        <w:tc>
          <w:tcPr>
            <w:tcW w:w="3006" w:type="dxa"/>
          </w:tcPr>
          <w:p w14:paraId="0D8410CB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124,000</w:t>
            </w:r>
          </w:p>
        </w:tc>
      </w:tr>
      <w:tr w:rsidR="00437DE2" w14:paraId="008039D5" w14:textId="77777777" w:rsidTr="00437DE2">
        <w:tc>
          <w:tcPr>
            <w:tcW w:w="3005" w:type="dxa"/>
          </w:tcPr>
          <w:p w14:paraId="6B2B02C7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5" w:type="dxa"/>
          </w:tcPr>
          <w:p w14:paraId="6C166A07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14:paraId="32EE7160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</w:p>
        </w:tc>
      </w:tr>
      <w:tr w:rsidR="00437DE2" w14:paraId="659E9016" w14:textId="77777777" w:rsidTr="00437DE2">
        <w:tc>
          <w:tcPr>
            <w:tcW w:w="3005" w:type="dxa"/>
          </w:tcPr>
          <w:p w14:paraId="52375E92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Net Assets</w:t>
            </w:r>
          </w:p>
        </w:tc>
        <w:tc>
          <w:tcPr>
            <w:tcW w:w="3005" w:type="dxa"/>
          </w:tcPr>
          <w:p w14:paraId="3133D7BD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198,000</w:t>
            </w:r>
          </w:p>
        </w:tc>
        <w:tc>
          <w:tcPr>
            <w:tcW w:w="3006" w:type="dxa"/>
          </w:tcPr>
          <w:p w14:paraId="2CE844A7" w14:textId="77777777" w:rsidR="00437DE2" w:rsidRPr="00437DE2" w:rsidRDefault="00437DE2" w:rsidP="00437DE2">
            <w:pPr>
              <w:rPr>
                <w:rFonts w:asciiTheme="minorBidi" w:hAnsiTheme="minorBidi"/>
              </w:rPr>
            </w:pPr>
            <w:r w:rsidRPr="00437DE2">
              <w:rPr>
                <w:rFonts w:asciiTheme="minorBidi" w:hAnsiTheme="minorBidi"/>
              </w:rPr>
              <w:t>190,000</w:t>
            </w:r>
          </w:p>
        </w:tc>
      </w:tr>
    </w:tbl>
    <w:p w14:paraId="30A2010B" w14:textId="3E065A69" w:rsidR="00A419AB" w:rsidRDefault="00A419AB" w:rsidP="00A419AB">
      <w:pPr>
        <w:pStyle w:val="PuzzleTitle"/>
        <w:jc w:val="left"/>
        <w:rPr>
          <w:sz w:val="24"/>
          <w:szCs w:val="24"/>
        </w:rPr>
      </w:pPr>
      <w:r>
        <w:rPr>
          <w:sz w:val="24"/>
          <w:szCs w:val="24"/>
        </w:rPr>
        <w:t>Use the balance sheet to calculate the current ratio and liquid capital ratio in the table provided for 2019 and 2020. Then answer the questions</w:t>
      </w:r>
      <w:r w:rsidR="00437DE2">
        <w:rPr>
          <w:sz w:val="24"/>
          <w:szCs w:val="24"/>
        </w:rPr>
        <w:t>.</w:t>
      </w:r>
    </w:p>
    <w:p w14:paraId="03B7D431" w14:textId="72DB362C" w:rsidR="00A419AB" w:rsidRPr="003E3C06" w:rsidRDefault="00A419AB" w:rsidP="00A419AB">
      <w:pPr>
        <w:pStyle w:val="PuzzleTitle"/>
        <w:jc w:val="left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2250"/>
        <w:gridCol w:w="2250"/>
        <w:gridCol w:w="2250"/>
      </w:tblGrid>
      <w:tr w:rsidR="00A419AB" w14:paraId="4E906820" w14:textId="77777777" w:rsidTr="008B6A6C">
        <w:trPr>
          <w:trHeight w:val="170"/>
        </w:trPr>
        <w:tc>
          <w:tcPr>
            <w:tcW w:w="2250" w:type="dxa"/>
            <w:shd w:val="clear" w:color="auto" w:fill="D9D9D9" w:themeFill="background1" w:themeFillShade="D9"/>
          </w:tcPr>
          <w:p w14:paraId="3E540024" w14:textId="77777777" w:rsidR="00A419AB" w:rsidRPr="001737C5" w:rsidRDefault="00A419AB" w:rsidP="008B6A6C">
            <w:pPr>
              <w:pStyle w:val="PuzzleTitle"/>
              <w:rPr>
                <w:b/>
                <w:bCs/>
                <w:sz w:val="24"/>
                <w:szCs w:val="24"/>
              </w:rPr>
            </w:pPr>
            <w:r w:rsidRPr="001737C5">
              <w:rPr>
                <w:b/>
                <w:bCs/>
                <w:sz w:val="24"/>
                <w:szCs w:val="24"/>
              </w:rPr>
              <w:t>Ratio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7964297" w14:textId="77777777" w:rsidR="00A419AB" w:rsidRPr="001737C5" w:rsidRDefault="00A419AB" w:rsidP="008B6A6C">
            <w:pPr>
              <w:pStyle w:val="PuzzleTitle"/>
              <w:rPr>
                <w:b/>
                <w:bCs/>
                <w:sz w:val="24"/>
                <w:szCs w:val="24"/>
              </w:rPr>
            </w:pPr>
            <w:r w:rsidRPr="001737C5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A8568B5" w14:textId="77777777" w:rsidR="00A419AB" w:rsidRPr="001737C5" w:rsidRDefault="00A419AB" w:rsidP="008B6A6C">
            <w:pPr>
              <w:pStyle w:val="PuzzleTitle"/>
              <w:rPr>
                <w:b/>
                <w:bCs/>
                <w:sz w:val="24"/>
                <w:szCs w:val="24"/>
              </w:rPr>
            </w:pPr>
            <w:r w:rsidRPr="001737C5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B0EB708" w14:textId="77777777" w:rsidR="00A419AB" w:rsidRPr="001737C5" w:rsidRDefault="00A419AB" w:rsidP="008B6A6C">
            <w:pPr>
              <w:pStyle w:val="PuzzleTitle"/>
              <w:rPr>
                <w:b/>
                <w:bCs/>
                <w:sz w:val="24"/>
                <w:szCs w:val="24"/>
              </w:rPr>
            </w:pPr>
            <w:r w:rsidRPr="001737C5">
              <w:rPr>
                <w:b/>
                <w:bCs/>
                <w:sz w:val="24"/>
                <w:szCs w:val="24"/>
              </w:rPr>
              <w:t>Good or bad</w:t>
            </w:r>
          </w:p>
        </w:tc>
      </w:tr>
      <w:tr w:rsidR="00A419AB" w14:paraId="271F5A0E" w14:textId="77777777" w:rsidTr="008B6A6C">
        <w:trPr>
          <w:trHeight w:val="912"/>
        </w:trPr>
        <w:tc>
          <w:tcPr>
            <w:tcW w:w="2250" w:type="dxa"/>
          </w:tcPr>
          <w:p w14:paraId="14F772A3" w14:textId="77777777" w:rsidR="00A419AB" w:rsidRPr="001737C5" w:rsidRDefault="00A419AB" w:rsidP="008B6A6C">
            <w:pPr>
              <w:pStyle w:val="PuzzleTitle"/>
              <w:jc w:val="left"/>
              <w:rPr>
                <w:b/>
                <w:bCs/>
                <w:sz w:val="24"/>
                <w:szCs w:val="24"/>
              </w:rPr>
            </w:pPr>
            <w:r w:rsidRPr="001737C5">
              <w:rPr>
                <w:b/>
                <w:bCs/>
                <w:sz w:val="24"/>
                <w:szCs w:val="24"/>
              </w:rPr>
              <w:t>Current Ratio</w:t>
            </w:r>
          </w:p>
        </w:tc>
        <w:tc>
          <w:tcPr>
            <w:tcW w:w="2250" w:type="dxa"/>
          </w:tcPr>
          <w:p w14:paraId="73F596FA" w14:textId="77777777" w:rsidR="00A419AB" w:rsidRPr="00B64C7F" w:rsidRDefault="00A419AB" w:rsidP="008B6A6C">
            <w:pPr>
              <w:pStyle w:val="PuzzleTitle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ADE4C4" w14:textId="77777777" w:rsidR="00A419AB" w:rsidRPr="00B64C7F" w:rsidRDefault="00A419AB" w:rsidP="008B6A6C">
            <w:pPr>
              <w:pStyle w:val="PuzzleTitle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2DF511" w14:textId="77777777" w:rsidR="00A419AB" w:rsidRPr="00B64C7F" w:rsidRDefault="00A419AB" w:rsidP="008B6A6C">
            <w:pPr>
              <w:pStyle w:val="PuzzleTitle"/>
              <w:rPr>
                <w:color w:val="FF0000"/>
                <w:sz w:val="24"/>
                <w:szCs w:val="24"/>
              </w:rPr>
            </w:pPr>
          </w:p>
        </w:tc>
      </w:tr>
      <w:tr w:rsidR="00A419AB" w14:paraId="40B20D0B" w14:textId="77777777" w:rsidTr="008B6A6C">
        <w:trPr>
          <w:trHeight w:val="912"/>
        </w:trPr>
        <w:tc>
          <w:tcPr>
            <w:tcW w:w="2250" w:type="dxa"/>
          </w:tcPr>
          <w:p w14:paraId="78CE8C7F" w14:textId="77777777" w:rsidR="00A419AB" w:rsidRPr="001737C5" w:rsidRDefault="00A419AB" w:rsidP="008B6A6C">
            <w:pPr>
              <w:pStyle w:val="PuzzleTitle"/>
              <w:jc w:val="left"/>
              <w:rPr>
                <w:b/>
                <w:bCs/>
                <w:sz w:val="24"/>
                <w:szCs w:val="24"/>
              </w:rPr>
            </w:pPr>
            <w:r w:rsidRPr="001737C5">
              <w:rPr>
                <w:b/>
                <w:bCs/>
                <w:sz w:val="24"/>
                <w:szCs w:val="24"/>
              </w:rPr>
              <w:t>Liquid Capital Ratio</w:t>
            </w:r>
          </w:p>
        </w:tc>
        <w:tc>
          <w:tcPr>
            <w:tcW w:w="2250" w:type="dxa"/>
          </w:tcPr>
          <w:p w14:paraId="26F0D3EE" w14:textId="77777777" w:rsidR="00A419AB" w:rsidRPr="00B64C7F" w:rsidRDefault="00A419AB" w:rsidP="008B6A6C">
            <w:pPr>
              <w:pStyle w:val="PuzzleTitle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FF2B99" w14:textId="77777777" w:rsidR="00A419AB" w:rsidRPr="00B64C7F" w:rsidRDefault="00A419AB" w:rsidP="008B6A6C">
            <w:pPr>
              <w:pStyle w:val="PuzzleTitle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387A20" w14:textId="77777777" w:rsidR="00A419AB" w:rsidRPr="00B64C7F" w:rsidRDefault="00A419AB" w:rsidP="008B6A6C">
            <w:pPr>
              <w:pStyle w:val="PuzzleTitle"/>
              <w:rPr>
                <w:color w:val="FF0000"/>
                <w:sz w:val="24"/>
                <w:szCs w:val="24"/>
              </w:rPr>
            </w:pPr>
          </w:p>
        </w:tc>
      </w:tr>
    </w:tbl>
    <w:p w14:paraId="59D70EC6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29048C64" w14:textId="4596A5C3" w:rsidR="00A419AB" w:rsidRDefault="00A419AB" w:rsidP="00437DE2">
      <w:pPr>
        <w:pStyle w:val="PuzzleTitle"/>
        <w:jc w:val="left"/>
        <w:rPr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2205EE30" wp14:editId="2D53C5F9">
                <wp:simplePos x="0" y="0"/>
                <wp:positionH relativeFrom="margin">
                  <wp:align>right</wp:align>
                </wp:positionH>
                <wp:positionV relativeFrom="paragraph">
                  <wp:posOffset>254607</wp:posOffset>
                </wp:positionV>
                <wp:extent cx="5715000" cy="914400"/>
                <wp:effectExtent l="0" t="0" r="19050" b="1905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4FDE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EE30" id="_x0000_s1114" type="#_x0000_t202" style="position:absolute;margin-left:398.8pt;margin-top:20.05pt;width:450pt;height:1in;z-index:252124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/vFAIAACcEAAAOAAAAZHJzL2Uyb0RvYy54bWysU9tu2zAMfR+wfxD0vtgJkrUz4hRdugwD&#10;ugvQ7QNoWY6FyaImKbGzrx8lu2m6YS/D/CCQJnV4eEitb4ZOs6N0XqEp+XyWcyaNwFqZfcm/fd29&#10;uubMBzA1aDSy5Cfp+c3m5Yt1bwu5wBZ1LR0jEOOL3pa8DcEWWeZFKzvwM7TSULBB10Eg1+2z2kFP&#10;6J3OFnn+OuvR1dahkN7T37sxyDcJv2mkCJ+bxsvAdMmJW0inS2cVz2yzhmLvwLZKTDTgH1h0oAwV&#10;PUPdQQB2cOoPqE4Jhx6bMBPYZdg0SsjUA3Uzz3/r5qEFK1MvJI63Z5n8/4MVn44P9otjYXiLAw0w&#10;NeHtPYrvnhnctmD28tY57FsJNRWeR8my3vpiuhql9oWPIFX/EWsaMhwCJqChcV1UhfpkhE4DOJ1F&#10;l0Nggn6uruarPKeQoNib+XJJdiwBxeNt63x4L7Fj0Si5o6EmdDje+zCmPqbEYh61qndK6+S4fbXV&#10;jh2BFmCXvgn9WZo2rKfqq8VqFOCvEMQ0kh2rPoPoVKBN1qor+fU5CYoo2ztT0wUoAig92tSdNpOO&#10;UbpRxDBUA1M1AVzHClHXCusTKetw3Fx6aWS06H5y1tPWltz/OICTnOkPhqaT9KM1T85ydbUgXd1l&#10;pLqMgBEEVfLA2WhuQ3oakavBW5pio5LAT0wmzrSNaUTTy4nrfumnrKf3vfkFAAD//wMAUEsDBBQA&#10;BgAIAAAAIQA5nxLo3QAAAAcBAAAPAAAAZHJzL2Rvd25yZXYueG1sTI/BTsMwEETvSPyDtUhcELUD&#10;UUlDnAohgeBWCoKrG2+TiHgdbDcNf89yguPsjGbeVuvZDWLCEHtPGrKFAoHUeNtTq+Ht9eGyABGT&#10;IWsGT6jhGyOs69OTypTWH+kFp21qBZdQLI2GLqWxlDI2HToTF35EYm/vgzOJZWilDebI5W6QV0ot&#10;pTM98UJnRrzvsPncHpyGIn+aPuLz9ea9We6HVbq4mR6/gtbnZ/PdLYiEc/oLwy8+o0PNTDt/IBvF&#10;oIEfSRpylYFgd6UUH3YcK/IMZF3J//z1DwAAAP//AwBQSwECLQAUAAYACAAAACEAtoM4kv4AAADh&#10;AQAAEwAAAAAAAAAAAAAAAAAAAAAAW0NvbnRlbnRfVHlwZXNdLnhtbFBLAQItABQABgAIAAAAIQA4&#10;/SH/1gAAAJQBAAALAAAAAAAAAAAAAAAAAC8BAABfcmVscy8ucmVsc1BLAQItABQABgAIAAAAIQCl&#10;k5/vFAIAACcEAAAOAAAAAAAAAAAAAAAAAC4CAABkcnMvZTJvRG9jLnhtbFBLAQItABQABgAIAAAA&#10;IQA5nxLo3QAAAAcBAAAPAAAAAAAAAAAAAAAAAG4EAABkcnMvZG93bnJldi54bWxQSwUGAAAAAAQA&#10;BADzAAAAeAUAAAAA&#10;">
                <v:textbox>
                  <w:txbxContent>
                    <w:p w14:paraId="3D584FDE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Assess the liquidity of the business using both ratios for 2019.</w:t>
      </w:r>
    </w:p>
    <w:p w14:paraId="0A51B0CE" w14:textId="1AB428B6" w:rsidR="00A419AB" w:rsidRDefault="00437DE2" w:rsidP="00A419AB">
      <w:pPr>
        <w:pStyle w:val="PuzzleTitle"/>
        <w:jc w:val="left"/>
        <w:rPr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5B2AF658" wp14:editId="7414CDE9">
                <wp:simplePos x="0" y="0"/>
                <wp:positionH relativeFrom="margin">
                  <wp:align>right</wp:align>
                </wp:positionH>
                <wp:positionV relativeFrom="paragraph">
                  <wp:posOffset>1078865</wp:posOffset>
                </wp:positionV>
                <wp:extent cx="5715000" cy="914400"/>
                <wp:effectExtent l="0" t="0" r="19050" b="1905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DBE1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F658" id="_x0000_s1115" type="#_x0000_t202" style="position:absolute;margin-left:398.8pt;margin-top:84.95pt;width:450pt;height:1in;z-index:252126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EZFAIAACcEAAAOAAAAZHJzL2Uyb0RvYy54bWysU1Fv0zAQfkfiP1h+p0mrlm1R02l0FCGN&#10;gTT4ARfHaSwcn7HdJuPXc3ayrgPxgsiDdZc7f/fdd+f19dBpdpTOKzQln89yzqQRWCuzL/m3r7s3&#10;l5z5AKYGjUaW/FF6fr15/Wrd20IusEVdS8cIxPiityVvQ7BFlnnRyg78DK00FGzQdRDIdfusdtAT&#10;eqezRZ6/zXp0tXUopPf093YM8k3Cbxopwuem8TIwXXLiFtLp0lnFM9usodg7sK0SEw34BxYdKENF&#10;T1C3EIAdnPoDqlPCoccmzAR2GTaNEjL1QN3M89+6eWjBytQLiePtSSb//2DF/fHBfnEsDO9woAGm&#10;Jry9Q/HdM4PbFsxe3jiHfSuhpsLzKFnWW19MV6PUvvARpOo/YU1DhkPABDQ0rouqUJ+M0GkAjyfR&#10;5RCYoJ+ri/kqzykkKHY1Xy7JjiWgeLptnQ8fJHYsGiV3NNSEDsc7H8bUp5RYzKNW9U5pnRy3r7ba&#10;sSPQAuzSN6G/SNOG9VR9tViNAvwVgphGsmPVFxCdCrTJWnUlvzwlQRFle29qugBFAKVHm7rTZtIx&#10;SjeKGIZqYKomgKtYIepaYf1IyjocN5deGhktup+c9bS1Jfc/DuAkZ/qjoekk/WjNk7NcXSxIV3ce&#10;qc4jYARBlTxwNprbkJ5G5GrwhqbYqCTwM5OJM21jGtH0cuK6n/sp6/l9b34BAAD//wMAUEsDBBQA&#10;BgAIAAAAIQCYe/kD3QAAAAgBAAAPAAAAZHJzL2Rvd25yZXYueG1sTI/NTsMwEITvSLyDtUhcELVL&#10;UKhDnAohgeBWCoKrG2+TCP8E203D27Oc4Lgzo9lv6vXsLJswpiF4BcuFAIa+DWbwnYK314fLFbCU&#10;tTfaBo8KvjHBujk9qXVlwtG/4LTNHaMSnyqtoM95rDhPbY9Op0UY0ZO3D9HpTGfsuIn6SOXO8ish&#10;Su704OlDr0e877H93B6cgtX10/SRnovNe1vurcwXN9PjV1Tq/Gy+uwWWcc5/YfjFJ3RoiGkXDt4k&#10;ZhXQkExqKSUwsqUQpOwUFMtCAm9q/n9A8wMAAP//AwBQSwECLQAUAAYACAAAACEAtoM4kv4AAADh&#10;AQAAEwAAAAAAAAAAAAAAAAAAAAAAW0NvbnRlbnRfVHlwZXNdLnhtbFBLAQItABQABgAIAAAAIQA4&#10;/SH/1gAAAJQBAAALAAAAAAAAAAAAAAAAAC8BAABfcmVscy8ucmVsc1BLAQItABQABgAIAAAAIQB3&#10;JPEZFAIAACcEAAAOAAAAAAAAAAAAAAAAAC4CAABkcnMvZTJvRG9jLnhtbFBLAQItABQABgAIAAAA&#10;IQCYe/kD3QAAAAgBAAAPAAAAAAAAAAAAAAAAAG4EAABkcnMvZG93bnJldi54bWxQSwUGAAAAAAQA&#10;BADzAAAAeAUAAAAA&#10;">
                <v:textbox>
                  <w:txbxContent>
                    <w:p w14:paraId="0488DBE1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 w:rsidR="00A419AB">
        <w:rPr>
          <w:sz w:val="24"/>
          <w:szCs w:val="24"/>
        </w:rPr>
        <w:t>Assess the liquidity of the business using both ratios for 2020.</w:t>
      </w:r>
    </w:p>
    <w:p w14:paraId="7AF87AAA" w14:textId="7E2CE0AC" w:rsidR="00A419AB" w:rsidRDefault="00A419AB" w:rsidP="00A419AB">
      <w:pPr>
        <w:pStyle w:val="PuzzleTitle"/>
        <w:jc w:val="left"/>
        <w:rPr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67FEEEA1" wp14:editId="076D04E9">
                <wp:simplePos x="0" y="0"/>
                <wp:positionH relativeFrom="margin">
                  <wp:align>right</wp:align>
                </wp:positionH>
                <wp:positionV relativeFrom="paragraph">
                  <wp:posOffset>1116938</wp:posOffset>
                </wp:positionV>
                <wp:extent cx="5715000" cy="914400"/>
                <wp:effectExtent l="0" t="0" r="19050" b="1905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13FC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EEA1" id="_x0000_s1116" type="#_x0000_t202" style="position:absolute;margin-left:398.8pt;margin-top:87.95pt;width:450pt;height:1in;z-index:252128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VZEwIAACcEAAAOAAAAZHJzL2Uyb0RvYy54bWysU9tu2zAMfR+wfxD0vtgJkrUz4hRdugwD&#10;ugvQ7QNoWY6FyaImKbGzrx8lu2m6YS/D/CCQJnV4eEitb4ZOs6N0XqEp+XyWcyaNwFqZfcm/fd29&#10;uubMBzA1aDSy5Cfp+c3m5Yt1bwu5wBZ1LR0jEOOL3pa8DcEWWeZFKzvwM7TSULBB10Eg1+2z2kFP&#10;6J3OFnn+OuvR1dahkN7T37sxyDcJv2mkCJ+bxsvAdMmJW0inS2cVz2yzhmLvwLZKTDTgH1h0oAwV&#10;PUPdQQB2cOoPqE4Jhx6bMBPYZdg0SsjUA3Uzz3/r5qEFK1MvJI63Z5n8/4MVn44P9otjYXiLAw0w&#10;NeHtPYrvnhnctmD28tY57FsJNRWeR8my3vpiuhql9oWPIFX/EWsaMhwCJqChcV1UhfpkhE4DOJ1F&#10;l0Nggn6uruarPKeQoNib+XJJdiwBxeNt63x4L7Fj0Si5o6EmdDje+zCmPqbEYh61qndK6+S4fbXV&#10;jh2BFmCXvgn9WZo2rKfqq8VqFOCvEMQ0kh2rPoPoVKBN1qor+fU5CYoo2ztT0wUoAig92tSdNpOO&#10;UbpRxDBUA1M1EUkVoq4V1idS1uG4ufTSyGjR/eSsp60tuf9xACc50x8MTSfpR2uenOXqakG6ustI&#10;dRkBIwiq5IGz0dyG9DQiV4O3NMVGJYGfmEycaRvTiKaXE9f90k9ZT+978wsAAP//AwBQSwMEFAAG&#10;AAgAAAAhANLXtPbeAAAACAEAAA8AAABkcnMvZG93bnJldi54bWxMj81OwzAQhO9IvIO1SFxQa5dC&#10;W4c4FUIC0Ru0CK5uvE0i/BNsNw1vz3KC486MZr8p16OzbMCYuuAVzKYCGPo6mM43Ct52j5MVsJS1&#10;N9oGjwq+McG6Oj8rdWHCyb/isM0NoxKfCq2gzbkvOE91i06naejRk3cI0elMZ2y4ifpE5c7yayEW&#10;3OnO04dW9/jQYv25PToFq5vn4SNt5i/v9eJgZb5aDk9fUanLi/H+DljGMf+F4Ref0KEipn04epOY&#10;VUBDMqnLWwmMbCkEKXsF85mUwKuS/x9Q/QAAAP//AwBQSwECLQAUAAYACAAAACEAtoM4kv4AAADh&#10;AQAAEwAAAAAAAAAAAAAAAAAAAAAAW0NvbnRlbnRfVHlwZXNdLnhtbFBLAQItABQABgAIAAAAIQA4&#10;/SH/1gAAAJQBAAALAAAAAAAAAAAAAAAAAC8BAABfcmVscy8ucmVsc1BLAQItABQABgAIAAAAIQB+&#10;6QVZEwIAACcEAAAOAAAAAAAAAAAAAAAAAC4CAABkcnMvZTJvRG9jLnhtbFBLAQItABQABgAIAAAA&#10;IQDS17T23gAAAAgBAAAPAAAAAAAAAAAAAAAAAG0EAABkcnMvZG93bnJldi54bWxQSwUGAAAAAAQA&#10;BADzAAAAeAUAAAAA&#10;">
                <v:textbox>
                  <w:txbxContent>
                    <w:p w14:paraId="699413FC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Compare the liquidity of both years and whether it has significantly changed or not.</w:t>
      </w:r>
    </w:p>
    <w:p w14:paraId="34C9BCD7" w14:textId="652CE1C8" w:rsidR="00A419AB" w:rsidRDefault="00A419AB" w:rsidP="00A419AB">
      <w:pPr>
        <w:pStyle w:val="PuzzleTitle"/>
        <w:jc w:val="left"/>
        <w:rPr>
          <w:sz w:val="24"/>
          <w:szCs w:val="24"/>
        </w:rPr>
      </w:pPr>
      <w:r w:rsidRPr="0038589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3DB332E2" wp14:editId="1A2329EC">
                <wp:simplePos x="0" y="0"/>
                <wp:positionH relativeFrom="margin">
                  <wp:align>right</wp:align>
                </wp:positionH>
                <wp:positionV relativeFrom="paragraph">
                  <wp:posOffset>1290237</wp:posOffset>
                </wp:positionV>
                <wp:extent cx="5715000" cy="2822575"/>
                <wp:effectExtent l="0" t="0" r="19050" b="1587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2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296A0" w14:textId="77777777" w:rsidR="00E876C6" w:rsidRDefault="00E876C6" w:rsidP="00A4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32E2" id="_x0000_s1117" type="#_x0000_t202" style="position:absolute;margin-left:398.8pt;margin-top:101.6pt;width:450pt;height:222.25pt;z-index:252130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luGAIAACgEAAAOAAAAZHJzL2Uyb0RvYy54bWysU9tu2zAMfR+wfxD0vviyZEmNOEWXLsOA&#10;7gK0+wBZlmNhsqhJSuzs60fJbppu6MswPwiiSR0eHpLr66FT5Cisk6BLms1SSoTmUEu9L+n3h92b&#10;FSXOM10zBVqU9CQcvd68frXuTSFyaEHVwhIE0a7oTUlb702RJI63omNuBkZodDZgO+bRtPuktqxH&#10;9E4leZq+S3qwtbHAhXP493Z00k3EbxrB/demccITVVLk5uNp41mFM9msWbG3zLSSTzTYP7DomNSY&#10;9Ax1yzwjByv/guokt+Cg8TMOXQJNI7mINWA1WfpHNfctMyLWguI4c5bJ/T9Y/uV4b75Z4of3MGAD&#10;YxHO3AH/4YiGbcv0XtxYC30rWI2JsyBZ0htXTE+D1K5wAaTqP0ONTWYHDxFoaGwXVME6CaJjA05n&#10;0cXgCcefi2W2SFN0cfTlqzxfZm9jDlY8PjfW+Y8COhIuJbXY1QjPjnfOBzqseAwJ2RwoWe+kUtGw&#10;+2qrLDkynIBd/Cb0Z2FKk76kV4t8MSrwIgRSDWzHrM8gOulxlJXsSro6B7Ei6PZB13HQPJNqvCNl&#10;pSchg3ajin6oBiJrJBJlDsJWUJ9QWgvj6OKq4aUF+4uSHse2pO7ngVlBifqksT1X2Xwe5jwa88Uy&#10;R8NeeqpLD9McoUrqKRmvWx93Iwin4Qbb2Mgo8BOTiTOOY9R9Wp0w75d2jHpa8M1vAAAA//8DAFBL&#10;AwQUAAYACAAAACEAgOz+uN8AAAAIAQAADwAAAGRycy9kb3ducmV2LnhtbEyPzU7DMBCE70i8g7VI&#10;XBC1SaukDXEqhASCWylVubrxNonwT7DdNLw9ywmOs7Oa+aZaT9awEUPsvZNwNxPA0DVe966VsHt/&#10;ul0Ci0k5rYx3KOEbI6zry4tKldqf3RuO29QyCnGxVBK6lIaS89h0aFWc+QEdeUcfrEokQ8t1UGcK&#10;t4ZnQuTcqt5RQ6cGfOyw+dyerITl4mX8iK/zzb7Jj2aVborx+StIeX01PdwDSzilv2f4xSd0qInp&#10;4E9OR2Yk0JAkIRPzDBjZKyHocpCQL4oCeF3x/wPqHwAAAP//AwBQSwECLQAUAAYACAAAACEAtoM4&#10;kv4AAADhAQAAEwAAAAAAAAAAAAAAAAAAAAAAW0NvbnRlbnRfVHlwZXNdLnhtbFBLAQItABQABgAI&#10;AAAAIQA4/SH/1gAAAJQBAAALAAAAAAAAAAAAAAAAAC8BAABfcmVscy8ucmVsc1BLAQItABQABgAI&#10;AAAAIQDEWkluGAIAACgEAAAOAAAAAAAAAAAAAAAAAC4CAABkcnMvZTJvRG9jLnhtbFBLAQItABQA&#10;BgAIAAAAIQCA7P643wAAAAgBAAAPAAAAAAAAAAAAAAAAAHIEAABkcnMvZG93bnJldi54bWxQSwUG&#10;AAAAAAQABADzAAAAfgUAAAAA&#10;">
                <v:textbox>
                  <w:txbxContent>
                    <w:p w14:paraId="4B3296A0" w14:textId="77777777" w:rsidR="00E876C6" w:rsidRDefault="00E876C6" w:rsidP="00A41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Provide advice to the business owners on what they could do to improve the liquidity of their business for 2021.</w:t>
      </w:r>
    </w:p>
    <w:p w14:paraId="6DF0D544" w14:textId="5443DB8C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3A5E527B" w14:textId="77777777" w:rsidR="00A419AB" w:rsidRDefault="00A419AB" w:rsidP="00A419AB">
      <w:pPr>
        <w:pStyle w:val="PuzzleTitle"/>
        <w:jc w:val="left"/>
        <w:rPr>
          <w:sz w:val="24"/>
          <w:szCs w:val="24"/>
        </w:rPr>
      </w:pPr>
    </w:p>
    <w:p w14:paraId="51FA00F9" w14:textId="5D2C67F7" w:rsidR="00A50CA5" w:rsidRDefault="00A50CA5" w:rsidP="0008124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B9D668B" w14:textId="77777777" w:rsidR="00437DE2" w:rsidRDefault="00437DE2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E57F9D" w14:textId="77777777" w:rsidR="00A50CA5" w:rsidRDefault="00A50CA5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AB3DC8" w14:textId="095B1EBD" w:rsidR="00081245" w:rsidRDefault="00081245" w:rsidP="000812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7E7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8D7A6E">
        <w:rPr>
          <w:rFonts w:ascii="Arial" w:hAnsi="Arial" w:cs="Arial"/>
          <w:b/>
          <w:bCs/>
          <w:sz w:val="28"/>
          <w:szCs w:val="28"/>
        </w:rPr>
        <w:t xml:space="preserve"> 15</w:t>
      </w:r>
      <w:r w:rsidRPr="00857E7A">
        <w:rPr>
          <w:rFonts w:ascii="Arial" w:hAnsi="Arial" w:cs="Arial"/>
          <w:b/>
          <w:bCs/>
          <w:sz w:val="28"/>
          <w:szCs w:val="28"/>
        </w:rPr>
        <w:t xml:space="preserve"> – Calculate, Interpret and Analyse </w:t>
      </w:r>
      <w:r>
        <w:rPr>
          <w:rFonts w:ascii="Arial" w:hAnsi="Arial" w:cs="Arial"/>
          <w:b/>
          <w:bCs/>
          <w:sz w:val="28"/>
          <w:szCs w:val="28"/>
        </w:rPr>
        <w:t>Liquidity</w:t>
      </w:r>
      <w:r w:rsidRPr="00857E7A">
        <w:rPr>
          <w:rFonts w:ascii="Arial" w:hAnsi="Arial" w:cs="Arial"/>
          <w:b/>
          <w:bCs/>
          <w:sz w:val="28"/>
          <w:szCs w:val="28"/>
        </w:rPr>
        <w:t xml:space="preserve"> Ratios</w:t>
      </w:r>
    </w:p>
    <w:p w14:paraId="69ECDB89" w14:textId="77777777" w:rsidR="00FD2FFF" w:rsidRPr="00FD2FFF" w:rsidRDefault="00FD2FFF" w:rsidP="00FD2FFF">
      <w:pPr>
        <w:rPr>
          <w:rFonts w:ascii="Arial" w:hAnsi="Arial" w:cs="Arial"/>
          <w:sz w:val="24"/>
          <w:szCs w:val="24"/>
        </w:rPr>
      </w:pPr>
      <w:r w:rsidRPr="00FD2FFF">
        <w:rPr>
          <w:rFonts w:ascii="Arial" w:hAnsi="Arial" w:cs="Arial"/>
          <w:sz w:val="24"/>
          <w:szCs w:val="24"/>
        </w:rPr>
        <w:t xml:space="preserve">You did such a great job with the evaluation of </w:t>
      </w:r>
      <w:r w:rsidRPr="00FD2FFF">
        <w:rPr>
          <w:rFonts w:ascii="Arial" w:hAnsi="Arial" w:cs="Arial"/>
          <w:b/>
          <w:bCs/>
          <w:sz w:val="24"/>
          <w:szCs w:val="24"/>
        </w:rPr>
        <w:t xml:space="preserve">DC Socks LTD </w:t>
      </w:r>
      <w:r w:rsidRPr="00FD2FFF">
        <w:rPr>
          <w:rFonts w:ascii="Arial" w:hAnsi="Arial" w:cs="Arial"/>
          <w:sz w:val="24"/>
          <w:szCs w:val="24"/>
        </w:rPr>
        <w:t xml:space="preserve">profitability that they now want you to advise them on their liquidity. </w:t>
      </w:r>
    </w:p>
    <w:p w14:paraId="3EAEFFBF" w14:textId="77777777" w:rsidR="00FD2FFF" w:rsidRPr="00FD2FFF" w:rsidRDefault="00FD2FFF" w:rsidP="00FD2FFF">
      <w:pPr>
        <w:rPr>
          <w:rFonts w:ascii="Arial" w:hAnsi="Arial" w:cs="Arial"/>
          <w:sz w:val="24"/>
          <w:szCs w:val="24"/>
        </w:rPr>
      </w:pPr>
      <w:r w:rsidRPr="00FD2FFF">
        <w:rPr>
          <w:rFonts w:ascii="Arial" w:hAnsi="Arial" w:cs="Arial"/>
          <w:sz w:val="24"/>
          <w:szCs w:val="24"/>
        </w:rPr>
        <w:t>They have provided you with a statement of financial position for 2019 &amp; 2020.</w:t>
      </w:r>
    </w:p>
    <w:p w14:paraId="3B704E37" w14:textId="6D31CA6E" w:rsidR="007A05C6" w:rsidRDefault="00FD2FFF" w:rsidP="00FD2FFF">
      <w:pPr>
        <w:rPr>
          <w:rFonts w:ascii="Arial" w:hAnsi="Arial" w:cs="Arial"/>
          <w:sz w:val="24"/>
          <w:szCs w:val="24"/>
        </w:rPr>
      </w:pPr>
      <w:r w:rsidRPr="00FD2FFF">
        <w:rPr>
          <w:rFonts w:ascii="Arial" w:hAnsi="Arial" w:cs="Arial"/>
          <w:sz w:val="24"/>
          <w:szCs w:val="24"/>
        </w:rPr>
        <w:t>They would like you to calculate the current ratio and liquid capital ratio for both years and then use it to analyse the liquidity of the business.</w:t>
      </w:r>
    </w:p>
    <w:p w14:paraId="216F2F07" w14:textId="4951ED70" w:rsidR="00E94E6B" w:rsidRPr="007A05C6" w:rsidRDefault="007A05C6" w:rsidP="007A05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05C6">
        <w:rPr>
          <w:rFonts w:ascii="Arial" w:hAnsi="Arial" w:cs="Arial"/>
          <w:b/>
          <w:bCs/>
          <w:sz w:val="24"/>
          <w:szCs w:val="24"/>
        </w:rPr>
        <w:t>Statement of Financial Position 20</w:t>
      </w:r>
      <w:r>
        <w:rPr>
          <w:rFonts w:ascii="Arial" w:hAnsi="Arial" w:cs="Arial"/>
          <w:b/>
          <w:bCs/>
          <w:sz w:val="24"/>
          <w:szCs w:val="24"/>
        </w:rPr>
        <w:t>19</w:t>
      </w:r>
    </w:p>
    <w:tbl>
      <w:tblPr>
        <w:tblStyle w:val="TableGrid"/>
        <w:tblW w:w="0" w:type="auto"/>
        <w:tblInd w:w="398" w:type="dxa"/>
        <w:tblLook w:val="04A0" w:firstRow="1" w:lastRow="0" w:firstColumn="1" w:lastColumn="0" w:noHBand="0" w:noVBand="1"/>
      </w:tblPr>
      <w:tblGrid>
        <w:gridCol w:w="2547"/>
        <w:gridCol w:w="1276"/>
        <w:gridCol w:w="1984"/>
        <w:gridCol w:w="2410"/>
      </w:tblGrid>
      <w:tr w:rsidR="00756775" w14:paraId="60F8026B" w14:textId="77777777" w:rsidTr="007A05C6">
        <w:tc>
          <w:tcPr>
            <w:tcW w:w="2547" w:type="dxa"/>
          </w:tcPr>
          <w:p w14:paraId="2CBD6C88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bookmarkStart w:id="0" w:name="_Hlk64976982"/>
          </w:p>
        </w:tc>
        <w:tc>
          <w:tcPr>
            <w:tcW w:w="1276" w:type="dxa"/>
          </w:tcPr>
          <w:p w14:paraId="6D6FB676" w14:textId="3DF92CBD" w:rsidR="00122A90" w:rsidRPr="00E94E6B" w:rsidRDefault="00122A90" w:rsidP="00122A9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Cost (£</w:t>
            </w:r>
            <w:r w:rsidR="00756775" w:rsidRPr="00E94E6B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EFEAE6E" w14:textId="724E964C" w:rsidR="00122A90" w:rsidRPr="00E94E6B" w:rsidRDefault="00122A90" w:rsidP="00122A9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Depreciation (£)</w:t>
            </w:r>
          </w:p>
        </w:tc>
        <w:tc>
          <w:tcPr>
            <w:tcW w:w="2410" w:type="dxa"/>
          </w:tcPr>
          <w:p w14:paraId="0DD289AA" w14:textId="41F47BD1" w:rsidR="00122A90" w:rsidRPr="00E94E6B" w:rsidRDefault="00122A90" w:rsidP="0075677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Carrying Amount</w:t>
            </w:r>
            <w:r w:rsidR="00756775" w:rsidRPr="00E94E6B">
              <w:rPr>
                <w:rFonts w:asciiTheme="minorBidi" w:hAnsiTheme="minorBidi"/>
                <w:sz w:val="24"/>
                <w:szCs w:val="24"/>
              </w:rPr>
              <w:t xml:space="preserve"> (</w:t>
            </w:r>
            <w:r w:rsidRPr="00E94E6B">
              <w:rPr>
                <w:rFonts w:asciiTheme="minorBidi" w:hAnsiTheme="minorBidi"/>
                <w:sz w:val="24"/>
                <w:szCs w:val="24"/>
              </w:rPr>
              <w:t>£</w:t>
            </w:r>
            <w:r w:rsidR="00756775" w:rsidRPr="00E94E6B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</w:tr>
      <w:tr w:rsidR="00122A90" w14:paraId="7885625D" w14:textId="77777777" w:rsidTr="007A05C6">
        <w:tc>
          <w:tcPr>
            <w:tcW w:w="8217" w:type="dxa"/>
            <w:gridSpan w:val="4"/>
          </w:tcPr>
          <w:p w14:paraId="25819D89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Non – current assets</w:t>
            </w:r>
          </w:p>
        </w:tc>
      </w:tr>
      <w:tr w:rsidR="00756775" w14:paraId="614177B7" w14:textId="77777777" w:rsidTr="007A05C6">
        <w:tc>
          <w:tcPr>
            <w:tcW w:w="2547" w:type="dxa"/>
          </w:tcPr>
          <w:p w14:paraId="301B8292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bookmarkStart w:id="1" w:name="_Hlk64976953"/>
            <w:r w:rsidRPr="00E94E6B">
              <w:rPr>
                <w:rFonts w:asciiTheme="minorBidi" w:hAnsiTheme="minorBidi"/>
                <w:sz w:val="24"/>
                <w:szCs w:val="24"/>
              </w:rPr>
              <w:t>Premises</w:t>
            </w:r>
          </w:p>
        </w:tc>
        <w:tc>
          <w:tcPr>
            <w:tcW w:w="1276" w:type="dxa"/>
          </w:tcPr>
          <w:p w14:paraId="2A6CED63" w14:textId="2578DFE0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220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1984" w:type="dxa"/>
          </w:tcPr>
          <w:p w14:paraId="2FDBBA58" w14:textId="6078507A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11,000</w:t>
            </w:r>
          </w:p>
        </w:tc>
        <w:tc>
          <w:tcPr>
            <w:tcW w:w="2410" w:type="dxa"/>
          </w:tcPr>
          <w:p w14:paraId="1B889178" w14:textId="06F7DC77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209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6820BA04" w14:textId="77777777" w:rsidTr="007A05C6">
        <w:tc>
          <w:tcPr>
            <w:tcW w:w="2547" w:type="dxa"/>
          </w:tcPr>
          <w:p w14:paraId="279AA07E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Vehicles</w:t>
            </w:r>
          </w:p>
        </w:tc>
        <w:tc>
          <w:tcPr>
            <w:tcW w:w="1276" w:type="dxa"/>
          </w:tcPr>
          <w:p w14:paraId="720BC2A9" w14:textId="56DF0301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90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1984" w:type="dxa"/>
          </w:tcPr>
          <w:p w14:paraId="4837B2C6" w14:textId="06428D3E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22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2410" w:type="dxa"/>
          </w:tcPr>
          <w:p w14:paraId="1BD226A1" w14:textId="1945E09B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68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4F9F2FA4" w14:textId="77777777" w:rsidTr="007A05C6">
        <w:tc>
          <w:tcPr>
            <w:tcW w:w="2547" w:type="dxa"/>
          </w:tcPr>
          <w:p w14:paraId="4A8D08E3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Equipment</w:t>
            </w:r>
          </w:p>
        </w:tc>
        <w:tc>
          <w:tcPr>
            <w:tcW w:w="1276" w:type="dxa"/>
          </w:tcPr>
          <w:p w14:paraId="1F9AD9B6" w14:textId="0AD1AF70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74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1984" w:type="dxa"/>
          </w:tcPr>
          <w:p w14:paraId="129EEE84" w14:textId="4B00519A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17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2410" w:type="dxa"/>
          </w:tcPr>
          <w:p w14:paraId="7630F7CB" w14:textId="6C80AAC2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57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122A90" w14:paraId="1FC363DB" w14:textId="77777777" w:rsidTr="007A05C6">
        <w:tc>
          <w:tcPr>
            <w:tcW w:w="8217" w:type="dxa"/>
            <w:gridSpan w:val="4"/>
          </w:tcPr>
          <w:p w14:paraId="28F37B06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22A90" w14:paraId="4DFCC717" w14:textId="77777777" w:rsidTr="007A05C6">
        <w:tc>
          <w:tcPr>
            <w:tcW w:w="8217" w:type="dxa"/>
            <w:gridSpan w:val="4"/>
          </w:tcPr>
          <w:p w14:paraId="25DA97C2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Current Assets</w:t>
            </w:r>
          </w:p>
        </w:tc>
      </w:tr>
      <w:tr w:rsidR="00756775" w14:paraId="4028020E" w14:textId="77777777" w:rsidTr="007A05C6">
        <w:tc>
          <w:tcPr>
            <w:tcW w:w="2547" w:type="dxa"/>
          </w:tcPr>
          <w:p w14:paraId="756EA07C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Inventory</w:t>
            </w:r>
          </w:p>
        </w:tc>
        <w:tc>
          <w:tcPr>
            <w:tcW w:w="1276" w:type="dxa"/>
          </w:tcPr>
          <w:p w14:paraId="300F9ACD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B277B9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A7D877" w14:textId="10D745C5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82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2A203CE3" w14:textId="77777777" w:rsidTr="007A05C6">
        <w:tc>
          <w:tcPr>
            <w:tcW w:w="2547" w:type="dxa"/>
          </w:tcPr>
          <w:p w14:paraId="59E3AF19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Trade receivables</w:t>
            </w:r>
          </w:p>
        </w:tc>
        <w:tc>
          <w:tcPr>
            <w:tcW w:w="1276" w:type="dxa"/>
          </w:tcPr>
          <w:p w14:paraId="0EC12E06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F4ACA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B4DA1B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12,000</w:t>
            </w:r>
          </w:p>
        </w:tc>
      </w:tr>
      <w:tr w:rsidR="00756775" w14:paraId="35CBA630" w14:textId="77777777" w:rsidTr="007A05C6">
        <w:tc>
          <w:tcPr>
            <w:tcW w:w="2547" w:type="dxa"/>
          </w:tcPr>
          <w:p w14:paraId="31CCACB4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Cash at bank</w:t>
            </w:r>
          </w:p>
        </w:tc>
        <w:tc>
          <w:tcPr>
            <w:tcW w:w="1276" w:type="dxa"/>
          </w:tcPr>
          <w:p w14:paraId="140A3FDF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41169D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0D859D" w14:textId="53E49EC7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697F5BF9" w14:textId="77777777" w:rsidTr="007A05C6">
        <w:tc>
          <w:tcPr>
            <w:tcW w:w="2547" w:type="dxa"/>
          </w:tcPr>
          <w:p w14:paraId="60B34438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Cash in hand</w:t>
            </w:r>
          </w:p>
        </w:tc>
        <w:tc>
          <w:tcPr>
            <w:tcW w:w="1276" w:type="dxa"/>
          </w:tcPr>
          <w:p w14:paraId="584D0ECE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DD559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E6903" w14:textId="5B820E84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122A90" w14:paraId="31FC84C7" w14:textId="77777777" w:rsidTr="007A05C6">
        <w:tc>
          <w:tcPr>
            <w:tcW w:w="8217" w:type="dxa"/>
            <w:gridSpan w:val="4"/>
          </w:tcPr>
          <w:p w14:paraId="55F84F06" w14:textId="60881A5B" w:rsidR="00122A90" w:rsidRPr="00E94E6B" w:rsidRDefault="00470EDF" w:rsidP="00DF74C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112</w:t>
            </w:r>
            <w:r w:rsidR="00122A90"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122A90" w14:paraId="76E094E2" w14:textId="77777777" w:rsidTr="007A05C6">
        <w:tc>
          <w:tcPr>
            <w:tcW w:w="8217" w:type="dxa"/>
            <w:gridSpan w:val="4"/>
          </w:tcPr>
          <w:p w14:paraId="3F7E99D7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Less current liabilities</w:t>
            </w:r>
          </w:p>
        </w:tc>
      </w:tr>
      <w:tr w:rsidR="00756775" w14:paraId="2B738ECC" w14:textId="77777777" w:rsidTr="007A05C6">
        <w:tc>
          <w:tcPr>
            <w:tcW w:w="2547" w:type="dxa"/>
          </w:tcPr>
          <w:p w14:paraId="20BCA2C1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Trade payables</w:t>
            </w:r>
          </w:p>
        </w:tc>
        <w:tc>
          <w:tcPr>
            <w:tcW w:w="1276" w:type="dxa"/>
          </w:tcPr>
          <w:p w14:paraId="7FBC9B4E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9EED56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3A23B" w14:textId="32DB0126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28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22164CDF" w14:textId="77777777" w:rsidTr="007A05C6">
        <w:tc>
          <w:tcPr>
            <w:tcW w:w="2547" w:type="dxa"/>
          </w:tcPr>
          <w:p w14:paraId="0B39F37E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Overdraft</w:t>
            </w:r>
          </w:p>
        </w:tc>
        <w:tc>
          <w:tcPr>
            <w:tcW w:w="1276" w:type="dxa"/>
          </w:tcPr>
          <w:p w14:paraId="493ED1E9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07A6C6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5A636" w14:textId="0B327647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389568B9" w14:textId="77777777" w:rsidTr="007A05C6">
        <w:tc>
          <w:tcPr>
            <w:tcW w:w="2547" w:type="dxa"/>
          </w:tcPr>
          <w:p w14:paraId="4C8FC607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CCB2A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FAF52D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CC745" w14:textId="16E22984" w:rsidR="00122A90" w:rsidRPr="00E94E6B" w:rsidRDefault="00470EDF" w:rsidP="00DF74C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32</w:t>
            </w:r>
            <w:r w:rsidR="00122A90"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756775" w14:paraId="402B22D0" w14:textId="77777777" w:rsidTr="007A05C6">
        <w:tc>
          <w:tcPr>
            <w:tcW w:w="2547" w:type="dxa"/>
          </w:tcPr>
          <w:p w14:paraId="56DF660F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Working capital</w:t>
            </w:r>
          </w:p>
        </w:tc>
        <w:tc>
          <w:tcPr>
            <w:tcW w:w="1276" w:type="dxa"/>
          </w:tcPr>
          <w:p w14:paraId="535B3A05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CDB339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6170A5" w14:textId="027E9098" w:rsidR="00122A90" w:rsidRPr="00E94E6B" w:rsidRDefault="00470EDF" w:rsidP="00DF74C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80</w:t>
            </w:r>
            <w:r w:rsidR="00122A90"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122A90" w14:paraId="1A096D04" w14:textId="77777777" w:rsidTr="007A05C6">
        <w:tc>
          <w:tcPr>
            <w:tcW w:w="8217" w:type="dxa"/>
            <w:gridSpan w:val="4"/>
          </w:tcPr>
          <w:p w14:paraId="51E35A3B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56775" w14:paraId="4EBCA8B0" w14:textId="77777777" w:rsidTr="007A05C6">
        <w:tc>
          <w:tcPr>
            <w:tcW w:w="2547" w:type="dxa"/>
          </w:tcPr>
          <w:p w14:paraId="76A7F549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Non – current liabilities</w:t>
            </w:r>
          </w:p>
        </w:tc>
        <w:tc>
          <w:tcPr>
            <w:tcW w:w="1276" w:type="dxa"/>
          </w:tcPr>
          <w:p w14:paraId="2479F29F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5D9666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5FC2B0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56775" w14:paraId="3337DA15" w14:textId="77777777" w:rsidTr="007A05C6">
        <w:tc>
          <w:tcPr>
            <w:tcW w:w="2547" w:type="dxa"/>
          </w:tcPr>
          <w:p w14:paraId="36A03E1B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Bank loan</w:t>
            </w:r>
          </w:p>
        </w:tc>
        <w:tc>
          <w:tcPr>
            <w:tcW w:w="1276" w:type="dxa"/>
          </w:tcPr>
          <w:p w14:paraId="3C7B674D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6D87A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1BA28E" w14:textId="76A8285B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112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1DDF43C4" w14:textId="77777777" w:rsidTr="007A05C6">
        <w:tc>
          <w:tcPr>
            <w:tcW w:w="2547" w:type="dxa"/>
          </w:tcPr>
          <w:p w14:paraId="00B62FD3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Net assets</w:t>
            </w:r>
          </w:p>
        </w:tc>
        <w:tc>
          <w:tcPr>
            <w:tcW w:w="1276" w:type="dxa"/>
          </w:tcPr>
          <w:p w14:paraId="68555D1C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1E280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B19F2" w14:textId="16690190" w:rsidR="00122A90" w:rsidRPr="00E94E6B" w:rsidRDefault="00470EDF" w:rsidP="00DF74C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302</w:t>
            </w:r>
            <w:r w:rsidR="00122A90"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122A90" w14:paraId="7DFAC896" w14:textId="77777777" w:rsidTr="007A05C6">
        <w:tc>
          <w:tcPr>
            <w:tcW w:w="8217" w:type="dxa"/>
            <w:gridSpan w:val="4"/>
          </w:tcPr>
          <w:p w14:paraId="19376A6E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56775" w14:paraId="099BA2FE" w14:textId="77777777" w:rsidTr="007A05C6">
        <w:tc>
          <w:tcPr>
            <w:tcW w:w="2547" w:type="dxa"/>
          </w:tcPr>
          <w:p w14:paraId="18EE1F66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Financed by</w:t>
            </w:r>
          </w:p>
        </w:tc>
        <w:tc>
          <w:tcPr>
            <w:tcW w:w="1276" w:type="dxa"/>
          </w:tcPr>
          <w:p w14:paraId="02375E1B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1E151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CD9A0D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56775" w14:paraId="255CF2C0" w14:textId="77777777" w:rsidTr="007A05C6">
        <w:tc>
          <w:tcPr>
            <w:tcW w:w="2547" w:type="dxa"/>
          </w:tcPr>
          <w:p w14:paraId="32C89B94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Capital</w:t>
            </w:r>
          </w:p>
        </w:tc>
        <w:tc>
          <w:tcPr>
            <w:tcW w:w="1276" w:type="dxa"/>
          </w:tcPr>
          <w:p w14:paraId="5505442C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529CB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13A79" w14:textId="265F2ECA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188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5F1731A3" w14:textId="77777777" w:rsidTr="007A05C6">
        <w:tc>
          <w:tcPr>
            <w:tcW w:w="2547" w:type="dxa"/>
          </w:tcPr>
          <w:p w14:paraId="79D96B77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Retained profit</w:t>
            </w:r>
          </w:p>
        </w:tc>
        <w:tc>
          <w:tcPr>
            <w:tcW w:w="1276" w:type="dxa"/>
          </w:tcPr>
          <w:p w14:paraId="24FCAB85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4CC764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89F209" w14:textId="029FB8F3" w:rsidR="00122A90" w:rsidRPr="00E94E6B" w:rsidRDefault="00470EDF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114</w:t>
            </w:r>
            <w:r w:rsidR="00122A90"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756775" w14:paraId="483EEBA9" w14:textId="77777777" w:rsidTr="007A05C6">
        <w:tc>
          <w:tcPr>
            <w:tcW w:w="2547" w:type="dxa"/>
          </w:tcPr>
          <w:p w14:paraId="17D8297C" w14:textId="77777777" w:rsidR="00122A90" w:rsidRPr="00E94E6B" w:rsidRDefault="00122A90" w:rsidP="00DF74C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Capital employed</w:t>
            </w:r>
          </w:p>
        </w:tc>
        <w:tc>
          <w:tcPr>
            <w:tcW w:w="1276" w:type="dxa"/>
          </w:tcPr>
          <w:p w14:paraId="5ABC49C5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6EE9A" w14:textId="77777777" w:rsidR="00122A90" w:rsidRPr="00E94E6B" w:rsidRDefault="00122A90" w:rsidP="00DF74C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DC29DD" w14:textId="1DDEF5ED" w:rsidR="00122A90" w:rsidRPr="00E94E6B" w:rsidRDefault="00470EDF" w:rsidP="00DF74C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302</w:t>
            </w:r>
            <w:r w:rsidR="00122A90"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bookmarkEnd w:id="0"/>
      <w:bookmarkEnd w:id="1"/>
    </w:tbl>
    <w:p w14:paraId="469C0918" w14:textId="6B15AF17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9EAE93C" w14:textId="04028196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6F320259" w14:textId="670EAC9D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900F574" w14:textId="2A2FC3CA" w:rsidR="007A05C6" w:rsidRDefault="007A05C6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576F088" w14:textId="77777777" w:rsidR="00FD2FFF" w:rsidRDefault="00FD2FFF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FEB04E3" w14:textId="66274E8E" w:rsidR="007A05C6" w:rsidRDefault="007A05C6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E75735D" w14:textId="4E20BC08" w:rsidR="007A05C6" w:rsidRPr="007A05C6" w:rsidRDefault="007A05C6" w:rsidP="007A05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05C6">
        <w:rPr>
          <w:rFonts w:ascii="Arial" w:hAnsi="Arial" w:cs="Arial"/>
          <w:b/>
          <w:bCs/>
          <w:sz w:val="24"/>
          <w:szCs w:val="24"/>
        </w:rPr>
        <w:lastRenderedPageBreak/>
        <w:t>Statement of Financial Position 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tbl>
      <w:tblPr>
        <w:tblStyle w:val="TableGrid"/>
        <w:tblW w:w="0" w:type="auto"/>
        <w:tblInd w:w="398" w:type="dxa"/>
        <w:tblLook w:val="04A0" w:firstRow="1" w:lastRow="0" w:firstColumn="1" w:lastColumn="0" w:noHBand="0" w:noVBand="1"/>
      </w:tblPr>
      <w:tblGrid>
        <w:gridCol w:w="2547"/>
        <w:gridCol w:w="1276"/>
        <w:gridCol w:w="1984"/>
        <w:gridCol w:w="2410"/>
      </w:tblGrid>
      <w:tr w:rsidR="008D2444" w14:paraId="5F11B99D" w14:textId="77777777" w:rsidTr="008B6A6C">
        <w:tc>
          <w:tcPr>
            <w:tcW w:w="2547" w:type="dxa"/>
          </w:tcPr>
          <w:p w14:paraId="7CE8A4C1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058437" w14:textId="77777777" w:rsidR="008D2444" w:rsidRPr="00E94E6B" w:rsidRDefault="008D2444" w:rsidP="008B6A6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Cost (£)</w:t>
            </w:r>
          </w:p>
        </w:tc>
        <w:tc>
          <w:tcPr>
            <w:tcW w:w="1984" w:type="dxa"/>
          </w:tcPr>
          <w:p w14:paraId="62ADEE72" w14:textId="77777777" w:rsidR="008D2444" w:rsidRPr="00E94E6B" w:rsidRDefault="008D2444" w:rsidP="008B6A6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Depreciation (£)</w:t>
            </w:r>
          </w:p>
        </w:tc>
        <w:tc>
          <w:tcPr>
            <w:tcW w:w="2410" w:type="dxa"/>
          </w:tcPr>
          <w:p w14:paraId="45A17BA8" w14:textId="77777777" w:rsidR="008D2444" w:rsidRPr="00E94E6B" w:rsidRDefault="008D2444" w:rsidP="008B6A6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Carrying Amount (£)</w:t>
            </w:r>
          </w:p>
        </w:tc>
      </w:tr>
      <w:tr w:rsidR="008D2444" w14:paraId="2423AA80" w14:textId="77777777" w:rsidTr="008B6A6C">
        <w:tc>
          <w:tcPr>
            <w:tcW w:w="8217" w:type="dxa"/>
            <w:gridSpan w:val="4"/>
          </w:tcPr>
          <w:p w14:paraId="460AB738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Non – current assets</w:t>
            </w:r>
          </w:p>
        </w:tc>
      </w:tr>
      <w:tr w:rsidR="008D2444" w14:paraId="6D13AFDA" w14:textId="77777777" w:rsidTr="008B6A6C">
        <w:tc>
          <w:tcPr>
            <w:tcW w:w="2547" w:type="dxa"/>
          </w:tcPr>
          <w:p w14:paraId="0750AB19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Premises</w:t>
            </w:r>
          </w:p>
        </w:tc>
        <w:tc>
          <w:tcPr>
            <w:tcW w:w="1276" w:type="dxa"/>
          </w:tcPr>
          <w:p w14:paraId="3CC09335" w14:textId="64D9B526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209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1984" w:type="dxa"/>
          </w:tcPr>
          <w:p w14:paraId="42DC29C7" w14:textId="270E3C5D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9,000</w:t>
            </w:r>
          </w:p>
        </w:tc>
        <w:tc>
          <w:tcPr>
            <w:tcW w:w="2410" w:type="dxa"/>
          </w:tcPr>
          <w:p w14:paraId="133B82C0" w14:textId="5C20E476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200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24F6071D" w14:textId="77777777" w:rsidTr="008B6A6C">
        <w:tc>
          <w:tcPr>
            <w:tcW w:w="2547" w:type="dxa"/>
          </w:tcPr>
          <w:p w14:paraId="274E2F90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Vehicles</w:t>
            </w:r>
          </w:p>
        </w:tc>
        <w:tc>
          <w:tcPr>
            <w:tcW w:w="1276" w:type="dxa"/>
          </w:tcPr>
          <w:p w14:paraId="7D837A68" w14:textId="18070620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68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1984" w:type="dxa"/>
          </w:tcPr>
          <w:p w14:paraId="37FBD27B" w14:textId="426E706A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2410" w:type="dxa"/>
          </w:tcPr>
          <w:p w14:paraId="52C68556" w14:textId="7C25A97D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60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619E1C25" w14:textId="77777777" w:rsidTr="008B6A6C">
        <w:tc>
          <w:tcPr>
            <w:tcW w:w="2547" w:type="dxa"/>
          </w:tcPr>
          <w:p w14:paraId="0D7BB955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Equipment</w:t>
            </w:r>
          </w:p>
        </w:tc>
        <w:tc>
          <w:tcPr>
            <w:tcW w:w="1276" w:type="dxa"/>
          </w:tcPr>
          <w:p w14:paraId="5E81A487" w14:textId="6CFF0700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57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1984" w:type="dxa"/>
          </w:tcPr>
          <w:p w14:paraId="2E91C728" w14:textId="6DB18FA0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  <w:tc>
          <w:tcPr>
            <w:tcW w:w="2410" w:type="dxa"/>
          </w:tcPr>
          <w:p w14:paraId="29920387" w14:textId="1F86CB21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45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7345FE47" w14:textId="77777777" w:rsidTr="008B6A6C">
        <w:tc>
          <w:tcPr>
            <w:tcW w:w="8217" w:type="dxa"/>
            <w:gridSpan w:val="4"/>
          </w:tcPr>
          <w:p w14:paraId="09AAA9EF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D2444" w14:paraId="236D64DE" w14:textId="77777777" w:rsidTr="008B6A6C">
        <w:tc>
          <w:tcPr>
            <w:tcW w:w="8217" w:type="dxa"/>
            <w:gridSpan w:val="4"/>
          </w:tcPr>
          <w:p w14:paraId="5F38DC6F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Current Assets</w:t>
            </w:r>
          </w:p>
        </w:tc>
      </w:tr>
      <w:tr w:rsidR="008D2444" w14:paraId="071CD303" w14:textId="77777777" w:rsidTr="008B6A6C">
        <w:tc>
          <w:tcPr>
            <w:tcW w:w="2547" w:type="dxa"/>
          </w:tcPr>
          <w:p w14:paraId="36C36A9F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Inventory</w:t>
            </w:r>
          </w:p>
        </w:tc>
        <w:tc>
          <w:tcPr>
            <w:tcW w:w="1276" w:type="dxa"/>
          </w:tcPr>
          <w:p w14:paraId="01DE24AA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14B80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2A3AC0" w14:textId="15934BF4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39C2A971" w14:textId="77777777" w:rsidTr="008B6A6C">
        <w:tc>
          <w:tcPr>
            <w:tcW w:w="2547" w:type="dxa"/>
          </w:tcPr>
          <w:p w14:paraId="77D7C5EB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Trade receivables</w:t>
            </w:r>
          </w:p>
        </w:tc>
        <w:tc>
          <w:tcPr>
            <w:tcW w:w="1276" w:type="dxa"/>
          </w:tcPr>
          <w:p w14:paraId="2BD0D28A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29CFE1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892C0" w14:textId="4BDFDD31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4439BDE0" w14:textId="77777777" w:rsidTr="008B6A6C">
        <w:tc>
          <w:tcPr>
            <w:tcW w:w="2547" w:type="dxa"/>
          </w:tcPr>
          <w:p w14:paraId="7BEB17C8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Cash at bank</w:t>
            </w:r>
          </w:p>
        </w:tc>
        <w:tc>
          <w:tcPr>
            <w:tcW w:w="1276" w:type="dxa"/>
          </w:tcPr>
          <w:p w14:paraId="04FC5BA8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54E338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9DB51C" w14:textId="62FAF73D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65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620C9392" w14:textId="77777777" w:rsidTr="008B6A6C">
        <w:tc>
          <w:tcPr>
            <w:tcW w:w="2547" w:type="dxa"/>
          </w:tcPr>
          <w:p w14:paraId="763617E2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Cash in hand</w:t>
            </w:r>
          </w:p>
        </w:tc>
        <w:tc>
          <w:tcPr>
            <w:tcW w:w="1276" w:type="dxa"/>
          </w:tcPr>
          <w:p w14:paraId="143F2D51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BA4BC6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F9D27B" w14:textId="7F139BEF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11B4508F" w14:textId="77777777" w:rsidTr="008B6A6C">
        <w:tc>
          <w:tcPr>
            <w:tcW w:w="8217" w:type="dxa"/>
            <w:gridSpan w:val="4"/>
          </w:tcPr>
          <w:p w14:paraId="17862E8B" w14:textId="4E5B2B53" w:rsidR="008D2444" w:rsidRPr="00E94E6B" w:rsidRDefault="008D2444" w:rsidP="008B6A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94</w:t>
            </w:r>
            <w:r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8D2444" w14:paraId="3C179F43" w14:textId="77777777" w:rsidTr="008B6A6C">
        <w:tc>
          <w:tcPr>
            <w:tcW w:w="8217" w:type="dxa"/>
            <w:gridSpan w:val="4"/>
          </w:tcPr>
          <w:p w14:paraId="4D832B0E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Less current liabilities</w:t>
            </w:r>
          </w:p>
        </w:tc>
      </w:tr>
      <w:tr w:rsidR="008D2444" w14:paraId="6FCF08A6" w14:textId="77777777" w:rsidTr="008B6A6C">
        <w:tc>
          <w:tcPr>
            <w:tcW w:w="2547" w:type="dxa"/>
          </w:tcPr>
          <w:p w14:paraId="7145ABBF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Trade payables</w:t>
            </w:r>
          </w:p>
        </w:tc>
        <w:tc>
          <w:tcPr>
            <w:tcW w:w="1276" w:type="dxa"/>
          </w:tcPr>
          <w:p w14:paraId="18DAB97F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0B0166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416BBD" w14:textId="11726B0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34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6C9415F3" w14:textId="77777777" w:rsidTr="008B6A6C">
        <w:tc>
          <w:tcPr>
            <w:tcW w:w="2547" w:type="dxa"/>
          </w:tcPr>
          <w:p w14:paraId="748BC415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Overdraft</w:t>
            </w:r>
          </w:p>
        </w:tc>
        <w:tc>
          <w:tcPr>
            <w:tcW w:w="1276" w:type="dxa"/>
          </w:tcPr>
          <w:p w14:paraId="30EE5C88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608D78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201A0B" w14:textId="7A52F522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0DE9F908" w14:textId="77777777" w:rsidTr="008B6A6C">
        <w:tc>
          <w:tcPr>
            <w:tcW w:w="2547" w:type="dxa"/>
          </w:tcPr>
          <w:p w14:paraId="081AF215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5CB33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12684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FF5843" w14:textId="32908DA1" w:rsidR="008D2444" w:rsidRPr="00E94E6B" w:rsidRDefault="008D2444" w:rsidP="008B6A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35</w:t>
            </w:r>
            <w:r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8D2444" w14:paraId="33A01271" w14:textId="77777777" w:rsidTr="008B6A6C">
        <w:tc>
          <w:tcPr>
            <w:tcW w:w="2547" w:type="dxa"/>
          </w:tcPr>
          <w:p w14:paraId="64035097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Working capital</w:t>
            </w:r>
          </w:p>
        </w:tc>
        <w:tc>
          <w:tcPr>
            <w:tcW w:w="1276" w:type="dxa"/>
          </w:tcPr>
          <w:p w14:paraId="6E37A2E5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711690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B7763" w14:textId="2DCB5D59" w:rsidR="008D2444" w:rsidRPr="00E94E6B" w:rsidRDefault="008D2444" w:rsidP="008B6A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59</w:t>
            </w:r>
            <w:r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8D2444" w14:paraId="03F0CEC8" w14:textId="77777777" w:rsidTr="008B6A6C">
        <w:tc>
          <w:tcPr>
            <w:tcW w:w="8217" w:type="dxa"/>
            <w:gridSpan w:val="4"/>
          </w:tcPr>
          <w:p w14:paraId="1EF04E19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D2444" w14:paraId="6FE856A0" w14:textId="77777777" w:rsidTr="008B6A6C">
        <w:tc>
          <w:tcPr>
            <w:tcW w:w="2547" w:type="dxa"/>
          </w:tcPr>
          <w:p w14:paraId="48397CE3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Non – current liabilities</w:t>
            </w:r>
          </w:p>
        </w:tc>
        <w:tc>
          <w:tcPr>
            <w:tcW w:w="1276" w:type="dxa"/>
          </w:tcPr>
          <w:p w14:paraId="6078ED13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2BDF3A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1F6813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D2444" w14:paraId="0C58E5BF" w14:textId="77777777" w:rsidTr="008B6A6C">
        <w:tc>
          <w:tcPr>
            <w:tcW w:w="2547" w:type="dxa"/>
          </w:tcPr>
          <w:p w14:paraId="3F501B08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Bank loan</w:t>
            </w:r>
          </w:p>
        </w:tc>
        <w:tc>
          <w:tcPr>
            <w:tcW w:w="1276" w:type="dxa"/>
          </w:tcPr>
          <w:p w14:paraId="7F29D2C0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870F95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D761D" w14:textId="015AEFF3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98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3CAE2E66" w14:textId="77777777" w:rsidTr="008D2444">
        <w:trPr>
          <w:trHeight w:val="139"/>
        </w:trPr>
        <w:tc>
          <w:tcPr>
            <w:tcW w:w="2547" w:type="dxa"/>
          </w:tcPr>
          <w:p w14:paraId="49728523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Net assets</w:t>
            </w:r>
          </w:p>
        </w:tc>
        <w:tc>
          <w:tcPr>
            <w:tcW w:w="1276" w:type="dxa"/>
          </w:tcPr>
          <w:p w14:paraId="496A64C2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A8468A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A6CA5C" w14:textId="49D86166" w:rsidR="008D2444" w:rsidRPr="00E94E6B" w:rsidRDefault="008D2444" w:rsidP="008B6A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266</w:t>
            </w:r>
            <w:r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  <w:tr w:rsidR="008D2444" w14:paraId="2D573B74" w14:textId="77777777" w:rsidTr="008B6A6C">
        <w:tc>
          <w:tcPr>
            <w:tcW w:w="8217" w:type="dxa"/>
            <w:gridSpan w:val="4"/>
          </w:tcPr>
          <w:p w14:paraId="0136C604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D2444" w14:paraId="173A869E" w14:textId="77777777" w:rsidTr="008B6A6C">
        <w:tc>
          <w:tcPr>
            <w:tcW w:w="2547" w:type="dxa"/>
          </w:tcPr>
          <w:p w14:paraId="0690AD3C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Financed by</w:t>
            </w:r>
          </w:p>
        </w:tc>
        <w:tc>
          <w:tcPr>
            <w:tcW w:w="1276" w:type="dxa"/>
          </w:tcPr>
          <w:p w14:paraId="77527879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E4BFD1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9F8EEA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D2444" w14:paraId="4864B9B2" w14:textId="77777777" w:rsidTr="008B6A6C">
        <w:tc>
          <w:tcPr>
            <w:tcW w:w="2547" w:type="dxa"/>
          </w:tcPr>
          <w:p w14:paraId="3B4B2C8C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Capital</w:t>
            </w:r>
          </w:p>
        </w:tc>
        <w:tc>
          <w:tcPr>
            <w:tcW w:w="1276" w:type="dxa"/>
          </w:tcPr>
          <w:p w14:paraId="4DF8C5D5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CA6773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EF9644" w14:textId="64D41C32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120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5CDABBAE" w14:textId="77777777" w:rsidTr="008B6A6C">
        <w:tc>
          <w:tcPr>
            <w:tcW w:w="2547" w:type="dxa"/>
          </w:tcPr>
          <w:p w14:paraId="5B34B967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Retained profit</w:t>
            </w:r>
          </w:p>
        </w:tc>
        <w:tc>
          <w:tcPr>
            <w:tcW w:w="1276" w:type="dxa"/>
          </w:tcPr>
          <w:p w14:paraId="10B99929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356D39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ABE772" w14:textId="20A4BCD4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144</w:t>
            </w:r>
            <w:r w:rsidRPr="00E94E6B">
              <w:rPr>
                <w:rFonts w:asciiTheme="minorBidi" w:hAnsiTheme="minorBidi"/>
                <w:sz w:val="24"/>
                <w:szCs w:val="24"/>
              </w:rPr>
              <w:t>,000</w:t>
            </w:r>
          </w:p>
        </w:tc>
      </w:tr>
      <w:tr w:rsidR="008D2444" w14:paraId="02731D5B" w14:textId="77777777" w:rsidTr="008B6A6C">
        <w:tc>
          <w:tcPr>
            <w:tcW w:w="2547" w:type="dxa"/>
          </w:tcPr>
          <w:p w14:paraId="4E5EF60D" w14:textId="77777777" w:rsidR="008D2444" w:rsidRPr="00E94E6B" w:rsidRDefault="008D2444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E94E6B">
              <w:rPr>
                <w:rFonts w:asciiTheme="minorBidi" w:hAnsiTheme="minorBidi"/>
                <w:sz w:val="24"/>
                <w:szCs w:val="24"/>
              </w:rPr>
              <w:t>Capital employed</w:t>
            </w:r>
          </w:p>
        </w:tc>
        <w:tc>
          <w:tcPr>
            <w:tcW w:w="1276" w:type="dxa"/>
          </w:tcPr>
          <w:p w14:paraId="2C122385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97424" w14:textId="77777777" w:rsidR="008D2444" w:rsidRPr="00E94E6B" w:rsidRDefault="008D2444" w:rsidP="008B6A6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196636" w14:textId="3A25392D" w:rsidR="008D2444" w:rsidRPr="00E94E6B" w:rsidRDefault="008D2444" w:rsidP="008B6A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266</w:t>
            </w:r>
            <w:r w:rsidRPr="00E94E6B">
              <w:rPr>
                <w:rFonts w:asciiTheme="minorBidi" w:hAnsiTheme="minorBidi"/>
                <w:b/>
                <w:bCs/>
                <w:sz w:val="24"/>
                <w:szCs w:val="24"/>
              </w:rPr>
              <w:t>,000</w:t>
            </w:r>
          </w:p>
        </w:tc>
      </w:tr>
    </w:tbl>
    <w:p w14:paraId="0CFD927A" w14:textId="1D60D290" w:rsidR="007A05C6" w:rsidRDefault="007A05C6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67A9337" w14:textId="77777777" w:rsidR="00A95BCB" w:rsidRDefault="00A95BCB" w:rsidP="00244E7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95BCB" w14:paraId="096A9EF5" w14:textId="77777777" w:rsidTr="008B6A6C">
        <w:tc>
          <w:tcPr>
            <w:tcW w:w="1502" w:type="dxa"/>
          </w:tcPr>
          <w:p w14:paraId="48B63DBB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Ratio</w:t>
            </w:r>
          </w:p>
        </w:tc>
        <w:tc>
          <w:tcPr>
            <w:tcW w:w="1502" w:type="dxa"/>
          </w:tcPr>
          <w:p w14:paraId="126B1045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Ratio Formula</w:t>
            </w:r>
          </w:p>
        </w:tc>
        <w:tc>
          <w:tcPr>
            <w:tcW w:w="1503" w:type="dxa"/>
          </w:tcPr>
          <w:p w14:paraId="305BD8AC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2019</w:t>
            </w:r>
          </w:p>
        </w:tc>
        <w:tc>
          <w:tcPr>
            <w:tcW w:w="1503" w:type="dxa"/>
          </w:tcPr>
          <w:p w14:paraId="4E93FB67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2020</w:t>
            </w:r>
          </w:p>
        </w:tc>
        <w:tc>
          <w:tcPr>
            <w:tcW w:w="1503" w:type="dxa"/>
          </w:tcPr>
          <w:p w14:paraId="1E206BBF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Good or bad?</w:t>
            </w:r>
          </w:p>
        </w:tc>
        <w:tc>
          <w:tcPr>
            <w:tcW w:w="1503" w:type="dxa"/>
          </w:tcPr>
          <w:p w14:paraId="5CD2433F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Is there a significant change?</w:t>
            </w:r>
          </w:p>
        </w:tc>
      </w:tr>
      <w:tr w:rsidR="00A95BCB" w14:paraId="0CCC33E2" w14:textId="77777777" w:rsidTr="008B6A6C">
        <w:tc>
          <w:tcPr>
            <w:tcW w:w="1502" w:type="dxa"/>
          </w:tcPr>
          <w:p w14:paraId="5A60D307" w14:textId="5950E993" w:rsidR="00A95BCB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Current Ratio</w:t>
            </w:r>
          </w:p>
          <w:p w14:paraId="4F8C8BF5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DE21CBB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6750CE5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7C9AAA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E462DB2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53D982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95BCB" w14:paraId="52A89285" w14:textId="77777777" w:rsidTr="008B6A6C">
        <w:tc>
          <w:tcPr>
            <w:tcW w:w="1502" w:type="dxa"/>
          </w:tcPr>
          <w:p w14:paraId="10EF2EE9" w14:textId="275FC59E" w:rsidR="00A95BCB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Liquid Capital Ratio</w:t>
            </w:r>
          </w:p>
          <w:p w14:paraId="42E750E6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F17607F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DDB2E9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259F7D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0644837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333C9A" w14:textId="77777777" w:rsidR="00A95BCB" w:rsidRPr="002A50E2" w:rsidRDefault="00A95BCB" w:rsidP="008B6A6C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B166434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62515BF6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072C5099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4A84D554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3AEE18BE" w14:textId="0BBFA554" w:rsidR="00A95BCB" w:rsidRPr="00E30561" w:rsidRDefault="00A95BCB" w:rsidP="00A95BCB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7B7D9F0" wp14:editId="6BB2FBD4">
                <wp:simplePos x="0" y="0"/>
                <wp:positionH relativeFrom="margin">
                  <wp:align>right</wp:align>
                </wp:positionH>
                <wp:positionV relativeFrom="paragraph">
                  <wp:posOffset>470949</wp:posOffset>
                </wp:positionV>
                <wp:extent cx="5705475" cy="628153"/>
                <wp:effectExtent l="0" t="0" r="28575" b="1968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A139" w14:textId="77777777" w:rsidR="00E876C6" w:rsidRDefault="00E876C6" w:rsidP="00A95BCB"/>
                          <w:p w14:paraId="2F9DF720" w14:textId="77777777" w:rsidR="00E876C6" w:rsidRDefault="00E876C6" w:rsidP="00A95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D9F0" id="Text Box 246" o:spid="_x0000_s1118" type="#_x0000_t202" style="position:absolute;margin-left:398.05pt;margin-top:37.1pt;width:449.25pt;height:49.45pt;z-index:252132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/cFQ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nmi2VOCUfbVbaa569jCFY8/TbW+XcCOhKEklpsakRnx3vnQzaseHIJwRwoWe+kUlGx&#10;+2qrLDkyHIBdPBP6T25Kk76k13mWjwT8FSKN508QnfQ4yUp2JV2dnVgRaHur6zhnnkk1ypiy0hOP&#10;gbqRRD9UA5E1JpKFCIHXCuoTMmthnFzcNBRasD8o6XFqS+q+H5gVlKj3GrtzPV8swphHZZEvM1Ts&#10;paW6tDDNEaqknpJR3Pq4GoE4DbfYxUZGgp8zmXLGaYy8T5sTxv1Sj17P+715BAAA//8DAFBLAwQU&#10;AAYACAAAACEAR7FGNN4AAAAHAQAADwAAAGRycy9kb3ducmV2LnhtbEyPzU7DMBCE70i8g7VIXFDr&#10;9IcmDXEqhASiN2gRXN14m0TY6xC7aXh7lhMcRzOa+abYjM6KAfvQelIwmyYgkCpvWqoVvO0fJxmI&#10;EDUZbT2hgm8MsCkvLwqdG3+mVxx2sRZcQiHXCpoYu1zKUDXodJj6Dom9o++djiz7Wppen7ncWTlP&#10;kpV0uiVeaHSHDw1Wn7uTU5Atn4ePsF28vFero13Hm3R4+uqVur4a7+9ARBzjXxh+8RkdSmY6+BOZ&#10;IKwCPhIVpMs5CHazdXYL4sCxdDEDWRbyP3/5AwAA//8DAFBLAQItABQABgAIAAAAIQC2gziS/gAA&#10;AOEBAAATAAAAAAAAAAAAAAAAAAAAAABbQ29udGVudF9UeXBlc10ueG1sUEsBAi0AFAAGAAgAAAAh&#10;ADj9If/WAAAAlAEAAAsAAAAAAAAAAAAAAAAALwEAAF9yZWxzLy5yZWxzUEsBAi0AFAAGAAgAAAAh&#10;ANwxb9wVAgAAJwQAAA4AAAAAAAAAAAAAAAAALgIAAGRycy9lMm9Eb2MueG1sUEsBAi0AFAAGAAgA&#10;AAAhAEexRjTeAAAABwEAAA8AAAAAAAAAAAAAAAAAbwQAAGRycy9kb3ducmV2LnhtbFBLBQYAAAAA&#10;BAAEAPMAAAB6BQAAAAA=&#10;">
                <v:textbox>
                  <w:txbxContent>
                    <w:p w14:paraId="5788A139" w14:textId="77777777" w:rsidR="00E876C6" w:rsidRDefault="00E876C6" w:rsidP="00A95BCB"/>
                    <w:p w14:paraId="2F9DF720" w14:textId="77777777" w:rsidR="00E876C6" w:rsidRDefault="00E876C6" w:rsidP="00A95BCB"/>
                  </w:txbxContent>
                </v:textbox>
                <w10:wrap anchorx="margin"/>
              </v:shape>
            </w:pict>
          </mc:Fallback>
        </mc:AlternateContent>
      </w:r>
      <w:r w:rsidRPr="00E30561">
        <w:rPr>
          <w:rFonts w:asciiTheme="minorBidi" w:hAnsiTheme="minorBidi"/>
          <w:bCs/>
          <w:sz w:val="24"/>
          <w:szCs w:val="24"/>
        </w:rPr>
        <w:t xml:space="preserve">Compare </w:t>
      </w:r>
      <w:r>
        <w:rPr>
          <w:rFonts w:asciiTheme="minorBidi" w:hAnsiTheme="minorBidi"/>
          <w:bCs/>
          <w:sz w:val="24"/>
          <w:szCs w:val="24"/>
        </w:rPr>
        <w:t>the current ratio &amp; liquid capital ratio and suggest what it says about the business financially in 2019</w:t>
      </w:r>
      <w:r w:rsidRPr="00E30561">
        <w:rPr>
          <w:rFonts w:asciiTheme="minorBidi" w:hAnsiTheme="minorBidi"/>
          <w:bCs/>
          <w:sz w:val="24"/>
          <w:szCs w:val="24"/>
        </w:rPr>
        <w:t xml:space="preserve">. </w:t>
      </w:r>
    </w:p>
    <w:p w14:paraId="5B381414" w14:textId="14809BE8" w:rsidR="00A95BCB" w:rsidRPr="00E30561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6D7CC13D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0B049F4B" w14:textId="3C6BABE5" w:rsidR="00A95BCB" w:rsidRPr="00E30561" w:rsidRDefault="00A95BCB" w:rsidP="00A95BCB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sz w:val="24"/>
          <w:szCs w:val="24"/>
        </w:rPr>
        <w:t xml:space="preserve">Compare the </w:t>
      </w:r>
      <w:r>
        <w:rPr>
          <w:rFonts w:asciiTheme="minorBidi" w:hAnsiTheme="minorBidi"/>
          <w:bCs/>
          <w:sz w:val="24"/>
          <w:szCs w:val="24"/>
        </w:rPr>
        <w:t>liquid capital ratio in 2019 to 2020 again suggesting what it suggest about the business</w:t>
      </w:r>
      <w:r w:rsidR="009A1F15">
        <w:rPr>
          <w:rFonts w:asciiTheme="minorBidi" w:hAnsiTheme="minorBidi"/>
          <w:bCs/>
          <w:sz w:val="24"/>
          <w:szCs w:val="24"/>
        </w:rPr>
        <w:t>’s</w:t>
      </w:r>
      <w:r>
        <w:rPr>
          <w:rFonts w:asciiTheme="minorBidi" w:hAnsiTheme="minorBidi"/>
          <w:bCs/>
          <w:sz w:val="24"/>
          <w:szCs w:val="24"/>
        </w:rPr>
        <w:t xml:space="preserve"> performance.</w:t>
      </w:r>
    </w:p>
    <w:p w14:paraId="4B5FC0C2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D698030" wp14:editId="13678B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6449" w14:textId="77777777" w:rsidR="00E876C6" w:rsidRDefault="00E876C6" w:rsidP="00A95BCB"/>
                          <w:p w14:paraId="5AFA204E" w14:textId="77777777" w:rsidR="00E876C6" w:rsidRDefault="00E876C6" w:rsidP="00A95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8030" id="Text Box 247" o:spid="_x0000_s1119" type="#_x0000_t202" style="position:absolute;margin-left:0;margin-top:0;width:449.25pt;height:69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4LFQIAACcEAAAOAAAAZHJzL2Uyb0RvYy54bWysU81u2zAMvg/YOwi6L3bSuGmNOEWXLsOA&#10;7gfo9gC0LMfCZFGTlNjd049S0jTotsswHQRSpD6SH8nlzdhrtpfOKzQVn05yzqQR2Cizrfi3r5s3&#10;V5z5AKYBjUZW/FF6frN6/Wo52FLOsEPdSMcIxPhysBXvQrBllnnRyR78BK00ZGzR9RBIdduscTAQ&#10;eq+zWZ5fZgO6xjoU0nt6vTsY+Srht60U4XPbehmYrjjlFtLt0l3HO1stodw6sJ0SxzTgH7LoQRkK&#10;eoK6gwBs59RvUL0SDj22YSKwz7BtlZCpBqpmmr+o5qEDK1MtRI63J5r8/4MVn/YP9otjYXyLIzUw&#10;FeHtPYrvnhlcd2C28tY5HDoJDQWeRsqywfry+DVS7UsfQerhIzbUZNgFTEBj6/rICtXJCJ0a8Hgi&#10;XY6BCXosFnkxXxScCbJdLS4v8tSVDMqn39b58F5iz6JQcUdNTeiwv/chZgPlk0sM5lGrZqO0Torb&#10;1mvt2B5oADbppAJeuGnDhopfF7PiQMBfIfJ0/gTRq0CTrFVPVZycoIy0vTNNmrMASh9kSlmbI4+R&#10;ugOJYaxHphpK5CJGiLzW2DwSsw4Pk0ubRkKH7idnA01txf2PHTjJmf5gqDvX0/k8jnlS5sViRoo7&#10;t9TnFjCCoCoeODuI65BWIxJn8Ja62KpE8HMmx5xpGhPvx82J436uJ6/n/V79AgAA//8DAFBLAwQU&#10;AAYACAAAACEA25IFGtwAAAAFAQAADwAAAGRycy9kb3ducmV2LnhtbEyPwU7DMBBE70j8g7VIXBB1&#10;oFDcEKdCSCC4QUFwdeNtEmGvg+2m4e9ZuMBlpNWMZt5Wq8k7MWJMfSANZ7MCBFITbE+thteXu1MF&#10;ImVD1rhAqOELE6zqw4PKlDbs6RnHdW4Fl1AqjYYu56GUMjUdepNmYUBibxuiN5nP2EobzZ7LvZPn&#10;RbGQ3vTEC50Z8LbD5mO98xrUxcP4nh7nT2/NYuuW+eRqvP+MWh8fTTfXIDJO+S8MP/iMDjUzbcKO&#10;bBJOAz+Sf5U9tVSXIDYcmqsCZF3J//T1NwAAAP//AwBQSwECLQAUAAYACAAAACEAtoM4kv4AAADh&#10;AQAAEwAAAAAAAAAAAAAAAAAAAAAAW0NvbnRlbnRfVHlwZXNdLnhtbFBLAQItABQABgAIAAAAIQA4&#10;/SH/1gAAAJQBAAALAAAAAAAAAAAAAAAAAC8BAABfcmVscy8ucmVsc1BLAQItABQABgAIAAAAIQCf&#10;AC4LFQIAACcEAAAOAAAAAAAAAAAAAAAAAC4CAABkcnMvZTJvRG9jLnhtbFBLAQItABQABgAIAAAA&#10;IQDbkgUa3AAAAAUBAAAPAAAAAAAAAAAAAAAAAG8EAABkcnMvZG93bnJldi54bWxQSwUGAAAAAAQA&#10;BADzAAAAeAUAAAAA&#10;">
                <v:textbox>
                  <w:txbxContent>
                    <w:p w14:paraId="5A1E6449" w14:textId="77777777" w:rsidR="00E876C6" w:rsidRDefault="00E876C6" w:rsidP="00A95BCB"/>
                    <w:p w14:paraId="5AFA204E" w14:textId="77777777" w:rsidR="00E876C6" w:rsidRDefault="00E876C6" w:rsidP="00A95BCB"/>
                  </w:txbxContent>
                </v:textbox>
                <w10:wrap anchorx="margin"/>
              </v:shape>
            </w:pict>
          </mc:Fallback>
        </mc:AlternateContent>
      </w:r>
    </w:p>
    <w:p w14:paraId="3372BB61" w14:textId="77777777" w:rsidR="00A95BCB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538B371A" w14:textId="77777777" w:rsidR="00A95BCB" w:rsidRPr="00E30561" w:rsidRDefault="00A95BCB" w:rsidP="00A95BCB">
      <w:pPr>
        <w:rPr>
          <w:rFonts w:asciiTheme="minorBidi" w:hAnsiTheme="minorBidi"/>
          <w:bCs/>
          <w:sz w:val="24"/>
          <w:szCs w:val="24"/>
        </w:rPr>
      </w:pPr>
    </w:p>
    <w:p w14:paraId="139EB03F" w14:textId="49DC0B12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9A1957F" w14:textId="66F0E873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3127046" w14:textId="356A07DE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FBCB2B4" w14:textId="4520822D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B2EC993" w14:textId="1CF7BBFC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66F37322" w14:textId="2494CF39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7BDE7873" w14:textId="20BFBD34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76CA3D3E" w14:textId="479C6D0F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710A3E7" w14:textId="346CAB63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7F7BFF8" w14:textId="068C601E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2501C44" w14:textId="66592D79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63273D2" w14:textId="5891F23D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7206FBC7" w14:textId="10F5F788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725E829" w14:textId="144838E0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1BAA3E5" w14:textId="1EA6EF36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5339A33" w14:textId="27AF571E" w:rsidR="009E4952" w:rsidRDefault="009E495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CADE368" w14:textId="05F9C787" w:rsidR="009E4952" w:rsidRDefault="009E495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A68491A" w14:textId="77777777" w:rsidR="009E4952" w:rsidRDefault="009E495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EAD967A" w14:textId="77777777" w:rsidR="008D7A6E" w:rsidRDefault="008D7A6E" w:rsidP="0002028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4EE0F1A" w14:textId="07B6E64C" w:rsidR="0002028C" w:rsidRPr="00C518F2" w:rsidRDefault="0002028C" w:rsidP="000202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18F2">
        <w:rPr>
          <w:rFonts w:ascii="Arial" w:hAnsi="Arial" w:cs="Arial"/>
          <w:b/>
          <w:sz w:val="28"/>
          <w:szCs w:val="28"/>
          <w:u w:val="single"/>
        </w:rPr>
        <w:lastRenderedPageBreak/>
        <w:t>Outcome F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C518F2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</w:rPr>
        <w:t>Measuring Efficiency</w:t>
      </w:r>
    </w:p>
    <w:p w14:paraId="1BC64CE3" w14:textId="710C8D0F" w:rsidR="0002028C" w:rsidRPr="009A1F15" w:rsidRDefault="0002028C" w:rsidP="0002028C">
      <w:pPr>
        <w:jc w:val="center"/>
        <w:rPr>
          <w:rFonts w:ascii="Arial" w:hAnsi="Arial" w:cs="Arial"/>
          <w:b/>
          <w:sz w:val="24"/>
          <w:szCs w:val="24"/>
        </w:rPr>
      </w:pPr>
      <w:r w:rsidRPr="009A1F15">
        <w:rPr>
          <w:rFonts w:ascii="Arial" w:hAnsi="Arial" w:cs="Arial"/>
          <w:b/>
          <w:sz w:val="24"/>
          <w:szCs w:val="24"/>
        </w:rPr>
        <w:t>Activity</w:t>
      </w:r>
      <w:r w:rsidR="008D7A6E" w:rsidRPr="009A1F15">
        <w:rPr>
          <w:rFonts w:ascii="Arial" w:hAnsi="Arial" w:cs="Arial"/>
          <w:b/>
          <w:sz w:val="24"/>
          <w:szCs w:val="24"/>
        </w:rPr>
        <w:t xml:space="preserve"> 16</w:t>
      </w:r>
      <w:r w:rsidRPr="009A1F15">
        <w:rPr>
          <w:rFonts w:ascii="Arial" w:hAnsi="Arial" w:cs="Arial"/>
          <w:b/>
          <w:sz w:val="24"/>
          <w:szCs w:val="24"/>
        </w:rPr>
        <w:t xml:space="preserve"> – Quick </w:t>
      </w:r>
      <w:r w:rsidR="008D7A6E" w:rsidRPr="009A1F15">
        <w:rPr>
          <w:rFonts w:ascii="Arial" w:hAnsi="Arial" w:cs="Arial"/>
          <w:b/>
          <w:sz w:val="24"/>
          <w:szCs w:val="24"/>
        </w:rPr>
        <w:t>P</w:t>
      </w:r>
      <w:r w:rsidRPr="009A1F15">
        <w:rPr>
          <w:rFonts w:ascii="Arial" w:hAnsi="Arial" w:cs="Arial"/>
          <w:b/>
          <w:sz w:val="24"/>
          <w:szCs w:val="24"/>
        </w:rPr>
        <w:t xml:space="preserve">ractice </w:t>
      </w:r>
      <w:r w:rsidR="008D7A6E" w:rsidRPr="009A1F15">
        <w:rPr>
          <w:rFonts w:ascii="Arial" w:hAnsi="Arial" w:cs="Arial"/>
          <w:b/>
          <w:sz w:val="24"/>
          <w:szCs w:val="24"/>
        </w:rPr>
        <w:t>Q</w:t>
      </w:r>
      <w:r w:rsidRPr="009A1F15">
        <w:rPr>
          <w:rFonts w:ascii="Arial" w:hAnsi="Arial" w:cs="Arial"/>
          <w:b/>
          <w:sz w:val="24"/>
          <w:szCs w:val="24"/>
        </w:rPr>
        <w:t xml:space="preserve">uestions on </w:t>
      </w:r>
      <w:r w:rsidR="008D7A6E" w:rsidRPr="009A1F15">
        <w:rPr>
          <w:rFonts w:ascii="Arial" w:hAnsi="Arial" w:cs="Arial"/>
          <w:b/>
          <w:sz w:val="24"/>
          <w:szCs w:val="24"/>
        </w:rPr>
        <w:t>T</w:t>
      </w:r>
      <w:r w:rsidRPr="009A1F15">
        <w:rPr>
          <w:rFonts w:ascii="Arial" w:hAnsi="Arial" w:cs="Arial"/>
          <w:b/>
          <w:sz w:val="24"/>
          <w:szCs w:val="24"/>
        </w:rPr>
        <w:t xml:space="preserve">rade </w:t>
      </w:r>
      <w:r w:rsidR="008D7A6E" w:rsidRPr="009A1F15">
        <w:rPr>
          <w:rFonts w:ascii="Arial" w:hAnsi="Arial" w:cs="Arial"/>
          <w:b/>
          <w:sz w:val="24"/>
          <w:szCs w:val="24"/>
        </w:rPr>
        <w:t>R</w:t>
      </w:r>
      <w:r w:rsidRPr="009A1F15">
        <w:rPr>
          <w:rFonts w:ascii="Arial" w:hAnsi="Arial" w:cs="Arial"/>
          <w:b/>
          <w:sz w:val="24"/>
          <w:szCs w:val="24"/>
        </w:rPr>
        <w:t xml:space="preserve">eceivable </w:t>
      </w:r>
      <w:r w:rsidR="008D7A6E" w:rsidRPr="009A1F15">
        <w:rPr>
          <w:rFonts w:ascii="Arial" w:hAnsi="Arial" w:cs="Arial"/>
          <w:b/>
          <w:sz w:val="24"/>
          <w:szCs w:val="24"/>
        </w:rPr>
        <w:t>D</w:t>
      </w:r>
      <w:r w:rsidRPr="009A1F15">
        <w:rPr>
          <w:rFonts w:ascii="Arial" w:hAnsi="Arial" w:cs="Arial"/>
          <w:b/>
          <w:sz w:val="24"/>
          <w:szCs w:val="24"/>
        </w:rPr>
        <w:t xml:space="preserve">ays, </w:t>
      </w:r>
      <w:r w:rsidR="008D7A6E" w:rsidRPr="009A1F15">
        <w:rPr>
          <w:rFonts w:ascii="Arial" w:hAnsi="Arial" w:cs="Arial"/>
          <w:b/>
          <w:sz w:val="24"/>
          <w:szCs w:val="24"/>
        </w:rPr>
        <w:t>T</w:t>
      </w:r>
      <w:r w:rsidRPr="009A1F15">
        <w:rPr>
          <w:rFonts w:ascii="Arial" w:hAnsi="Arial" w:cs="Arial"/>
          <w:b/>
          <w:sz w:val="24"/>
          <w:szCs w:val="24"/>
        </w:rPr>
        <w:t xml:space="preserve">rade </w:t>
      </w:r>
      <w:r w:rsidR="008D7A6E" w:rsidRPr="009A1F15">
        <w:rPr>
          <w:rFonts w:ascii="Arial" w:hAnsi="Arial" w:cs="Arial"/>
          <w:b/>
          <w:sz w:val="24"/>
          <w:szCs w:val="24"/>
        </w:rPr>
        <w:t>P</w:t>
      </w:r>
      <w:r w:rsidRPr="009A1F15">
        <w:rPr>
          <w:rFonts w:ascii="Arial" w:hAnsi="Arial" w:cs="Arial"/>
          <w:b/>
          <w:sz w:val="24"/>
          <w:szCs w:val="24"/>
        </w:rPr>
        <w:t xml:space="preserve">ayable </w:t>
      </w:r>
      <w:r w:rsidR="008D7A6E" w:rsidRPr="009A1F15">
        <w:rPr>
          <w:rFonts w:ascii="Arial" w:hAnsi="Arial" w:cs="Arial"/>
          <w:b/>
          <w:sz w:val="24"/>
          <w:szCs w:val="24"/>
        </w:rPr>
        <w:t>D</w:t>
      </w:r>
      <w:r w:rsidRPr="009A1F15">
        <w:rPr>
          <w:rFonts w:ascii="Arial" w:hAnsi="Arial" w:cs="Arial"/>
          <w:b/>
          <w:sz w:val="24"/>
          <w:szCs w:val="24"/>
        </w:rPr>
        <w:t xml:space="preserve">ays and </w:t>
      </w:r>
      <w:r w:rsidR="008D7A6E" w:rsidRPr="009A1F15">
        <w:rPr>
          <w:rFonts w:ascii="Arial" w:hAnsi="Arial" w:cs="Arial"/>
          <w:b/>
          <w:sz w:val="24"/>
          <w:szCs w:val="24"/>
        </w:rPr>
        <w:t>I</w:t>
      </w:r>
      <w:r w:rsidRPr="009A1F15">
        <w:rPr>
          <w:rFonts w:ascii="Arial" w:hAnsi="Arial" w:cs="Arial"/>
          <w:b/>
          <w:sz w:val="24"/>
          <w:szCs w:val="24"/>
        </w:rPr>
        <w:t xml:space="preserve">nventory </w:t>
      </w:r>
      <w:r w:rsidR="008D7A6E" w:rsidRPr="009A1F15">
        <w:rPr>
          <w:rFonts w:ascii="Arial" w:hAnsi="Arial" w:cs="Arial"/>
          <w:b/>
          <w:sz w:val="24"/>
          <w:szCs w:val="24"/>
        </w:rPr>
        <w:t>T</w:t>
      </w:r>
      <w:r w:rsidRPr="009A1F15">
        <w:rPr>
          <w:rFonts w:ascii="Arial" w:hAnsi="Arial" w:cs="Arial"/>
          <w:b/>
          <w:sz w:val="24"/>
          <w:szCs w:val="24"/>
        </w:rPr>
        <w:t>urnover.</w:t>
      </w:r>
    </w:p>
    <w:p w14:paraId="18DBE8BC" w14:textId="477C2560" w:rsidR="0002028C" w:rsidRDefault="0002028C" w:rsidP="0002028C">
      <w:pPr>
        <w:rPr>
          <w:rFonts w:ascii="Arial" w:hAnsi="Arial" w:cs="Arial"/>
          <w:b/>
          <w:sz w:val="28"/>
          <w:szCs w:val="28"/>
        </w:rPr>
      </w:pPr>
    </w:p>
    <w:p w14:paraId="0B613AC9" w14:textId="5C6E9E04" w:rsidR="0002028C" w:rsidRPr="0002028C" w:rsidRDefault="0002028C" w:rsidP="0002028C">
      <w:pPr>
        <w:rPr>
          <w:rFonts w:ascii="Arial" w:hAnsi="Arial" w:cs="Arial"/>
          <w:b/>
          <w:sz w:val="24"/>
          <w:szCs w:val="24"/>
        </w:rPr>
      </w:pPr>
      <w:r w:rsidRPr="0002028C">
        <w:rPr>
          <w:rFonts w:ascii="Arial" w:hAnsi="Arial" w:cs="Arial"/>
          <w:b/>
          <w:sz w:val="24"/>
          <w:szCs w:val="24"/>
        </w:rPr>
        <w:t xml:space="preserve">Trade Receivable </w:t>
      </w:r>
      <w:r w:rsidR="00E328BC">
        <w:rPr>
          <w:rFonts w:ascii="Arial" w:hAnsi="Arial" w:cs="Arial"/>
          <w:b/>
          <w:sz w:val="24"/>
          <w:szCs w:val="24"/>
        </w:rPr>
        <w:t>D</w:t>
      </w:r>
      <w:r w:rsidRPr="0002028C">
        <w:rPr>
          <w:rFonts w:ascii="Arial" w:hAnsi="Arial" w:cs="Arial"/>
          <w:b/>
          <w:sz w:val="24"/>
          <w:szCs w:val="24"/>
        </w:rPr>
        <w:t>ays</w:t>
      </w:r>
    </w:p>
    <w:p w14:paraId="198D8E70" w14:textId="21047289" w:rsidR="0002028C" w:rsidRPr="000D68F0" w:rsidRDefault="0002028C" w:rsidP="0002028C">
      <w:pPr>
        <w:rPr>
          <w:rFonts w:ascii="Arial" w:hAnsi="Arial" w:cs="Arial"/>
          <w:bCs/>
          <w:sz w:val="24"/>
          <w:szCs w:val="24"/>
        </w:rPr>
      </w:pPr>
      <w:r w:rsidRPr="0002028C">
        <w:rPr>
          <w:rFonts w:ascii="Arial" w:hAnsi="Arial" w:cs="Arial"/>
          <w:bCs/>
          <w:sz w:val="24"/>
          <w:szCs w:val="24"/>
        </w:rPr>
        <w:t>A small business called Reed Guitars wants to know its trade receivable days. They have told you that they have £70,000 in credit sales and trade receivables of £40,000. Calculate their trade receivable days.</w:t>
      </w:r>
    </w:p>
    <w:p w14:paraId="42AAAED6" w14:textId="5BFD0008" w:rsidR="0002028C" w:rsidRDefault="0083146D" w:rsidP="0002028C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3F70854" wp14:editId="070734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E892" w14:textId="77777777" w:rsidR="00E876C6" w:rsidRDefault="00E876C6" w:rsidP="0083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0854" id="Text Box 249" o:spid="_x0000_s1120" type="#_x0000_t202" style="position:absolute;margin-left:0;margin-top:-.05pt;width:449.25pt;height:69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lFQIAACcEAAAOAAAAZHJzL2Uyb0RvYy54bWysU81u2zAMvg/YOwi6L3aypGmNOEWXLsOA&#10;7gfo9gC0LMfCZFGTlNjd05eS0zTotsswHQRSpD6SH8nV9dBpdpDOKzQln05yzqQRWCuzK/n3b9s3&#10;l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lvlivlxwJsh2ubx4m6euZFA8/bbOhw8SOxaFkjtqakKHw50PMRsonlxiMI9a1VuldVLc&#10;rtpoxw5AA7BNJxXwwk0b1pf8ajFbjAT8FSJP508QnQo0yVp1VMXJCYpI23tTpzkLoPQoU8raHHmM&#10;1I0khqEamKopkXmMEHmtsH4gZh2Ok0ubRkKL7hdnPU1tyf3PPTjJmf5oqDtX0/k8jnlS5ovljBR3&#10;bqnOLWAEQZU8cDaKm5BWIxJn8Ia62KhE8HMmx5xpGhPvx82J436uJ6/n/V4/AgAA//8DAFBLAwQU&#10;AAYACAAAACEALxbdgN0AAAAGAQAADwAAAGRycy9kb3ducmV2LnhtbEyPwU7DMBBE70j8g7VIXFDr&#10;lEKbhDgVQgLBDQqCqxtvkwh7HWw3DX/PcoLjaEYzb6rN5KwYMcTek4LFPAOB1HjTU6vg7fV+loOI&#10;SZPR1hMq+MYIm/r0pNKl8Ud6wXGbWsElFEutoEtpKKWMTYdOx7kfkNjb++B0YhlaaYI+crmz8jLL&#10;VtLpnnih0wPeddh8bg9OQX71OH7Ep+Xze7Pa2yJdrMeHr6DU+dl0ewMi4ZT+wvCLz+hQM9POH8hE&#10;YRXwkaRgtgDBZl7k1yB2nFquC5B1Jf/j1z8AAAD//wMAUEsBAi0AFAAGAAgAAAAhALaDOJL+AAAA&#10;4QEAABMAAAAAAAAAAAAAAAAAAAAAAFtDb250ZW50X1R5cGVzXS54bWxQSwECLQAUAAYACAAAACEA&#10;OP0h/9YAAACUAQAACwAAAAAAAAAAAAAAAAAvAQAAX3JlbHMvLnJlbHNQSwECLQAUAAYACAAAACEA&#10;Yg20pRUCAAAnBAAADgAAAAAAAAAAAAAAAAAuAgAAZHJzL2Uyb0RvYy54bWxQSwECLQAUAAYACAAA&#10;ACEALxbdgN0AAAAGAQAADwAAAAAAAAAAAAAAAABvBAAAZHJzL2Rvd25yZXYueG1sUEsFBgAAAAAE&#10;AAQA8wAAAHkFAAAAAA==&#10;">
                <v:textbox>
                  <w:txbxContent>
                    <w:p w14:paraId="490EE892" w14:textId="77777777" w:rsidR="00E876C6" w:rsidRDefault="00E876C6" w:rsidP="0083146D"/>
                  </w:txbxContent>
                </v:textbox>
                <w10:wrap anchorx="margin"/>
              </v:shape>
            </w:pict>
          </mc:Fallback>
        </mc:AlternateContent>
      </w:r>
    </w:p>
    <w:p w14:paraId="72170729" w14:textId="787AB650" w:rsidR="0083146D" w:rsidRDefault="0083146D" w:rsidP="0002028C">
      <w:pPr>
        <w:rPr>
          <w:rFonts w:ascii="Arial" w:hAnsi="Arial" w:cs="Arial"/>
          <w:bCs/>
          <w:sz w:val="24"/>
          <w:szCs w:val="24"/>
        </w:rPr>
      </w:pPr>
    </w:p>
    <w:p w14:paraId="16B1162C" w14:textId="77777777" w:rsidR="0083146D" w:rsidRPr="0002028C" w:rsidRDefault="0083146D" w:rsidP="0002028C">
      <w:pPr>
        <w:rPr>
          <w:rFonts w:ascii="Arial" w:hAnsi="Arial" w:cs="Arial"/>
          <w:bCs/>
          <w:sz w:val="24"/>
          <w:szCs w:val="24"/>
        </w:rPr>
      </w:pPr>
    </w:p>
    <w:p w14:paraId="669E1D40" w14:textId="714045BC" w:rsidR="0002028C" w:rsidRPr="000D68F0" w:rsidRDefault="0002028C" w:rsidP="0002028C">
      <w:pPr>
        <w:rPr>
          <w:rFonts w:ascii="Arial" w:hAnsi="Arial" w:cs="Arial"/>
          <w:bCs/>
          <w:sz w:val="24"/>
          <w:szCs w:val="24"/>
        </w:rPr>
      </w:pPr>
      <w:r w:rsidRPr="0002028C">
        <w:rPr>
          <w:rFonts w:ascii="Arial" w:hAnsi="Arial" w:cs="Arial"/>
          <w:bCs/>
          <w:sz w:val="24"/>
          <w:szCs w:val="24"/>
        </w:rPr>
        <w:t>Help Reed Guitars by explaining what this figure you have calculated means.</w:t>
      </w:r>
    </w:p>
    <w:p w14:paraId="49C03615" w14:textId="1FA34ED1" w:rsidR="0002028C" w:rsidRDefault="0083146D" w:rsidP="0002028C">
      <w:pPr>
        <w:rPr>
          <w:rFonts w:ascii="Arial" w:hAnsi="Arial" w:cs="Arial"/>
          <w:bCs/>
          <w:sz w:val="28"/>
          <w:szCs w:val="28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7136A63" wp14:editId="1EE536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D5E3" w14:textId="77777777" w:rsidR="00E876C6" w:rsidRDefault="00E876C6" w:rsidP="0083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6A63" id="Text Box 250" o:spid="_x0000_s1121" type="#_x0000_t202" style="position:absolute;margin-left:0;margin-top:0;width:449.25pt;height:69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pTFAIAACcEAAAOAAAAZHJzL2Uyb0RvYy54bWysU81u2zAMvg/YOwi6L3aypGmNOEWXLsOA&#10;7gfo9gC0LMfCZFGTlNjd05eS0zTotsswHQRSpD6SH8nV9dBpdpDOKzQln05yzqQRWCuzK/n3b9s3&#10;l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lvlivlxwJsh2ubx4m6euZFA8/bbOhw8SOxaFkjtqakKHw50PMRsonlxiMI9a1VuldVLc&#10;rtpoxw5AA7BNJxXwwk0b1pf8ajFbjAT8FSJP508QnQo0yVp1VMXJCYpI23tTpzkLoPQoU8raHHmM&#10;1I0khqEamKpjIjFC5LXC+oGYdThOLm0aCS26X5z1NLUl9z/34CRn+qOh7lxN5/M45kmZL5YzUty5&#10;pTq3gBEEVfLA2ShuQlqNSJzBG+pioxLBz5kcc6ZpTLwfNyeO+7mevJ73e/0IAAD//wMAUEsDBBQA&#10;BgAIAAAAIQDbkgUa3AAAAAUBAAAPAAAAZHJzL2Rvd25yZXYueG1sTI/BTsMwEETvSPyDtUhcEHWg&#10;UNwQp0JIILhBQXB1420SYa+D7abh71m4wGWk1Yxm3laryTsxYkx9IA1nswIEUhNsT62G15e7UwUi&#10;ZUPWuECo4QsTrOrDg8qUNuzpGcd1bgWXUCqNhi7noZQyNR16k2ZhQGJvG6I3mc/YShvNnsu9k+dF&#10;sZDe9MQLnRnwtsPmY73zGtTFw/ieHudPb81i65b55Gq8/4xaHx9NN9cgMk75Lww/+IwONTNtwo5s&#10;Ek4DP5J/lT21VJcgNhyaqwJkXcn/9PU3AAAA//8DAFBLAQItABQABgAIAAAAIQC2gziS/gAAAOEB&#10;AAATAAAAAAAAAAAAAAAAAAAAAABbQ29udGVudF9UeXBlc10ueG1sUEsBAi0AFAAGAAgAAAAhADj9&#10;If/WAAAAlAEAAAsAAAAAAAAAAAAAAAAALwEAAF9yZWxzLy5yZWxzUEsBAi0AFAAGAAgAAAAhALC6&#10;2lMUAgAAJwQAAA4AAAAAAAAAAAAAAAAALgIAAGRycy9lMm9Eb2MueG1sUEsBAi0AFAAGAAgAAAAh&#10;ANuSBRrcAAAABQEAAA8AAAAAAAAAAAAAAAAAbgQAAGRycy9kb3ducmV2LnhtbFBLBQYAAAAABAAE&#10;APMAAAB3BQAAAAA=&#10;">
                <v:textbox>
                  <w:txbxContent>
                    <w:p w14:paraId="7C1DD5E3" w14:textId="77777777" w:rsidR="00E876C6" w:rsidRDefault="00E876C6" w:rsidP="0083146D"/>
                  </w:txbxContent>
                </v:textbox>
                <w10:wrap anchorx="margin"/>
              </v:shape>
            </w:pict>
          </mc:Fallback>
        </mc:AlternateContent>
      </w:r>
    </w:p>
    <w:p w14:paraId="3FAF9A59" w14:textId="4EC12DC9" w:rsidR="0083146D" w:rsidRDefault="0083146D" w:rsidP="0002028C">
      <w:pPr>
        <w:rPr>
          <w:rFonts w:ascii="Arial" w:hAnsi="Arial" w:cs="Arial"/>
          <w:bCs/>
          <w:sz w:val="28"/>
          <w:szCs w:val="28"/>
        </w:rPr>
      </w:pPr>
    </w:p>
    <w:p w14:paraId="68716332" w14:textId="60F76B2D" w:rsidR="0002028C" w:rsidRDefault="0002028C" w:rsidP="0002028C">
      <w:pPr>
        <w:rPr>
          <w:rFonts w:ascii="Arial" w:hAnsi="Arial" w:cs="Arial"/>
          <w:bCs/>
          <w:sz w:val="28"/>
          <w:szCs w:val="28"/>
        </w:rPr>
      </w:pPr>
    </w:p>
    <w:p w14:paraId="7B7FD88C" w14:textId="0D730516" w:rsidR="0002028C" w:rsidRDefault="0002028C" w:rsidP="0002028C">
      <w:pPr>
        <w:rPr>
          <w:rFonts w:ascii="Arial" w:hAnsi="Arial" w:cs="Arial"/>
          <w:b/>
          <w:sz w:val="24"/>
          <w:szCs w:val="24"/>
        </w:rPr>
      </w:pPr>
      <w:r w:rsidRPr="0002028C">
        <w:rPr>
          <w:rFonts w:ascii="Arial" w:hAnsi="Arial" w:cs="Arial"/>
          <w:b/>
          <w:sz w:val="24"/>
          <w:szCs w:val="24"/>
        </w:rPr>
        <w:t xml:space="preserve">Trade </w:t>
      </w:r>
      <w:r>
        <w:rPr>
          <w:rFonts w:ascii="Arial" w:hAnsi="Arial" w:cs="Arial"/>
          <w:b/>
          <w:sz w:val="24"/>
          <w:szCs w:val="24"/>
        </w:rPr>
        <w:t>Payable</w:t>
      </w:r>
      <w:r w:rsidRPr="0002028C">
        <w:rPr>
          <w:rFonts w:ascii="Arial" w:hAnsi="Arial" w:cs="Arial"/>
          <w:b/>
          <w:sz w:val="24"/>
          <w:szCs w:val="24"/>
        </w:rPr>
        <w:t xml:space="preserve"> </w:t>
      </w:r>
      <w:r w:rsidR="00E328BC">
        <w:rPr>
          <w:rFonts w:ascii="Arial" w:hAnsi="Arial" w:cs="Arial"/>
          <w:b/>
          <w:sz w:val="24"/>
          <w:szCs w:val="24"/>
        </w:rPr>
        <w:t>D</w:t>
      </w:r>
      <w:r w:rsidRPr="0002028C">
        <w:rPr>
          <w:rFonts w:ascii="Arial" w:hAnsi="Arial" w:cs="Arial"/>
          <w:b/>
          <w:sz w:val="24"/>
          <w:szCs w:val="24"/>
        </w:rPr>
        <w:t>ays</w:t>
      </w:r>
    </w:p>
    <w:p w14:paraId="7D1F64FD" w14:textId="20E18EE3" w:rsidR="00124558" w:rsidRDefault="00124558" w:rsidP="00124558">
      <w:pPr>
        <w:rPr>
          <w:rFonts w:ascii="Arial" w:hAnsi="Arial" w:cs="Arial"/>
          <w:bCs/>
          <w:sz w:val="24"/>
          <w:szCs w:val="24"/>
        </w:rPr>
      </w:pPr>
      <w:r w:rsidRPr="00124558">
        <w:rPr>
          <w:rFonts w:ascii="Arial" w:hAnsi="Arial" w:cs="Arial"/>
          <w:bCs/>
          <w:sz w:val="24"/>
          <w:szCs w:val="24"/>
        </w:rPr>
        <w:t>Reed Guitars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24558">
        <w:rPr>
          <w:rFonts w:ascii="Arial" w:hAnsi="Arial" w:cs="Arial"/>
          <w:bCs/>
          <w:sz w:val="24"/>
          <w:szCs w:val="24"/>
        </w:rPr>
        <w:t xml:space="preserve">have trade payables of £4,000 and </w:t>
      </w:r>
      <w:r w:rsidR="007510A6">
        <w:rPr>
          <w:rFonts w:ascii="Arial" w:hAnsi="Arial" w:cs="Arial"/>
          <w:bCs/>
          <w:sz w:val="24"/>
          <w:szCs w:val="24"/>
        </w:rPr>
        <w:t>credit purchases</w:t>
      </w:r>
      <w:r w:rsidRPr="00124558">
        <w:rPr>
          <w:rFonts w:ascii="Arial" w:hAnsi="Arial" w:cs="Arial"/>
          <w:bCs/>
          <w:sz w:val="24"/>
          <w:szCs w:val="24"/>
        </w:rPr>
        <w:t xml:space="preserve"> of £60,000. </w:t>
      </w:r>
      <w:r>
        <w:rPr>
          <w:rFonts w:ascii="Arial" w:hAnsi="Arial" w:cs="Arial"/>
          <w:bCs/>
          <w:sz w:val="24"/>
          <w:szCs w:val="24"/>
        </w:rPr>
        <w:t xml:space="preserve">They </w:t>
      </w:r>
      <w:r w:rsidRPr="00124558">
        <w:rPr>
          <w:rFonts w:ascii="Arial" w:hAnsi="Arial" w:cs="Arial"/>
          <w:bCs/>
          <w:sz w:val="24"/>
          <w:szCs w:val="24"/>
        </w:rPr>
        <w:t>were really happy with what you told them about their receivable days that they want you to:</w:t>
      </w:r>
    </w:p>
    <w:p w14:paraId="5483DB27" w14:textId="2626DF9E" w:rsidR="000D68F0" w:rsidRPr="000D68F0" w:rsidRDefault="000D68F0" w:rsidP="000D68F0">
      <w:pPr>
        <w:rPr>
          <w:rFonts w:ascii="Arial" w:hAnsi="Arial" w:cs="Arial"/>
          <w:bCs/>
          <w:sz w:val="24"/>
          <w:szCs w:val="24"/>
        </w:rPr>
      </w:pPr>
      <w:r w:rsidRPr="000D68F0">
        <w:rPr>
          <w:rFonts w:ascii="Arial" w:hAnsi="Arial" w:cs="Arial"/>
          <w:bCs/>
          <w:sz w:val="24"/>
          <w:szCs w:val="24"/>
        </w:rPr>
        <w:t>Calculate their trade payable days and explain the figure to them</w:t>
      </w:r>
      <w:r w:rsidR="008B6A6C">
        <w:rPr>
          <w:rFonts w:ascii="Arial" w:hAnsi="Arial" w:cs="Arial"/>
          <w:bCs/>
          <w:sz w:val="24"/>
          <w:szCs w:val="24"/>
        </w:rPr>
        <w:t>.</w:t>
      </w:r>
    </w:p>
    <w:p w14:paraId="2E97FA6D" w14:textId="04AD27FC" w:rsidR="000D68F0" w:rsidRDefault="0083146D" w:rsidP="000D68F0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1E3A579" wp14:editId="154FCB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CC36" w14:textId="77777777" w:rsidR="00E876C6" w:rsidRDefault="00E876C6" w:rsidP="0083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A579" id="Text Box 252" o:spid="_x0000_s1122" type="#_x0000_t202" style="position:absolute;margin-left:0;margin-top:-.05pt;width:449.25pt;height:69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iSFQIAACcEAAAOAAAAZHJzL2Uyb0RvYy54bWysU81u2zAMvg/YOwi6L3ayOGmNOEWXLsOA&#10;7gfo9gCyJMfCZFGTlNjZ05eS0zTotsswHQRSpD6SH8nVzdBpcpDOKzAVnU5ySqThIJTZVfT7t+2b&#10;K0p8YEYwDUZW9Cg9vVm/frXqbSln0IIW0hEEMb7sbUXbEGyZZZ63smN+AlYaNDbgOhZQdbtMONYj&#10;eqezWZ4vsh6csA649B5f70YjXSf8ppE8fGkaLwPRFcXcQrpduut4Z+sVK3eO2VbxUxrsH7LomDIY&#10;9Ax1xwIje6d+g+oUd+ChCRMOXQZNo7hMNWA10/xFNQ8tszLVguR4e6bJ/z9Y/vnwYL86EoZ3MGAD&#10;UxHe3gP/4YmBTcvMTt46B30rmcDA00hZ1ltfnr5Gqn3pI0jdfwKBTWb7AAloaFwXWcE6CaJjA45n&#10;0uUQCMfHYpkX82VBCUfb1XLxNk9dyVj59Ns6Hz5I6EgUKuqwqQmdHe59iNmw8sklBvOgldgqrZPi&#10;dvVGO3JgOADbdFIBL9y0IX1Fr4tZMRLwV4g8nT9BdCrgJGvVYRVnJ1ZG2t4bkeYsMKVHGVPW5sRj&#10;pG4kMQz1QJTARBYxQuS1BnFEZh2Mk4ubhkIL7hclPU5tRf3PPXOSEv3RYHeup/N5HPOkzIvlDBV3&#10;aakvLcxwhKpooGQUNyGtRiTOwC12sVGJ4OdMTjnjNCbeT5sTx/1ST17P+71+BAAA//8DAFBLAwQU&#10;AAYACAAAACEALxbdgN0AAAAGAQAADwAAAGRycy9kb3ducmV2LnhtbEyPwU7DMBBE70j8g7VIXFDr&#10;lEKbhDgVQgLBDQqCqxtvkwh7HWw3DX/PcoLjaEYzb6rN5KwYMcTek4LFPAOB1HjTU6vg7fV+loOI&#10;SZPR1hMq+MYIm/r0pNKl8Ud6wXGbWsElFEutoEtpKKWMTYdOx7kfkNjb++B0YhlaaYI+crmz8jLL&#10;VtLpnnih0wPeddh8bg9OQX71OH7Ep+Xze7Pa2yJdrMeHr6DU+dl0ewMi4ZT+wvCLz+hQM9POH8hE&#10;YRXwkaRgtgDBZl7k1yB2nFquC5B1Jf/j1z8AAAD//wMAUEsBAi0AFAAGAAgAAAAhALaDOJL+AAAA&#10;4QEAABMAAAAAAAAAAAAAAAAAAAAAAFtDb250ZW50X1R5cGVzXS54bWxQSwECLQAUAAYACAAAACEA&#10;OP0h/9YAAACUAQAACwAAAAAAAAAAAAAAAAAvAQAAX3JlbHMvLnJlbHNQSwECLQAUAAYACAAAACEA&#10;h2QYkhUCAAAnBAAADgAAAAAAAAAAAAAAAAAuAgAAZHJzL2Uyb0RvYy54bWxQSwECLQAUAAYACAAA&#10;ACEALxbdgN0AAAAGAQAADwAAAAAAAAAAAAAAAABvBAAAZHJzL2Rvd25yZXYueG1sUEsFBgAAAAAE&#10;AAQA8wAAAHkFAAAAAA==&#10;">
                <v:textbox>
                  <w:txbxContent>
                    <w:p w14:paraId="7ABECC36" w14:textId="77777777" w:rsidR="00E876C6" w:rsidRDefault="00E876C6" w:rsidP="0083146D"/>
                  </w:txbxContent>
                </v:textbox>
                <w10:wrap anchorx="margin"/>
              </v:shape>
            </w:pict>
          </mc:Fallback>
        </mc:AlternateContent>
      </w:r>
    </w:p>
    <w:p w14:paraId="2BC77BBC" w14:textId="77777777" w:rsidR="0083146D" w:rsidRDefault="0083146D" w:rsidP="000D68F0">
      <w:pPr>
        <w:rPr>
          <w:rFonts w:ascii="Arial" w:hAnsi="Arial" w:cs="Arial"/>
          <w:bCs/>
          <w:sz w:val="24"/>
          <w:szCs w:val="24"/>
        </w:rPr>
      </w:pPr>
    </w:p>
    <w:p w14:paraId="18E773BE" w14:textId="77777777" w:rsidR="000D68F0" w:rsidRDefault="000D68F0" w:rsidP="000D68F0">
      <w:pPr>
        <w:rPr>
          <w:rFonts w:ascii="Arial" w:hAnsi="Arial" w:cs="Arial"/>
          <w:bCs/>
          <w:sz w:val="24"/>
          <w:szCs w:val="24"/>
        </w:rPr>
      </w:pPr>
    </w:p>
    <w:p w14:paraId="617B3F95" w14:textId="6E0D95ED" w:rsidR="000D68F0" w:rsidRDefault="000D68F0" w:rsidP="000D68F0">
      <w:pPr>
        <w:rPr>
          <w:rFonts w:ascii="Arial" w:hAnsi="Arial" w:cs="Arial"/>
          <w:bCs/>
          <w:sz w:val="24"/>
          <w:szCs w:val="24"/>
        </w:rPr>
      </w:pPr>
      <w:r w:rsidRPr="000D68F0">
        <w:rPr>
          <w:rFonts w:ascii="Arial" w:hAnsi="Arial" w:cs="Arial"/>
          <w:bCs/>
          <w:sz w:val="24"/>
          <w:szCs w:val="24"/>
        </w:rPr>
        <w:t>Compare their trade receivable days and payable days so they understand what this means for the business financially.</w:t>
      </w:r>
    </w:p>
    <w:p w14:paraId="1A3DA767" w14:textId="208EDE66" w:rsidR="00E328BC" w:rsidRDefault="0083146D" w:rsidP="000D68F0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3F6B018" wp14:editId="49CE55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E09D" w14:textId="77777777" w:rsidR="00E876C6" w:rsidRDefault="00E876C6" w:rsidP="0083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B018" id="Text Box 253" o:spid="_x0000_s1123" type="#_x0000_t202" style="position:absolute;margin-left:0;margin-top:-.05pt;width:449.25pt;height:69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ZkFQIAACcEAAAOAAAAZHJzL2Uyb0RvYy54bWysU81u2zAMvg/YOwi6L3aypGmNOEWXLsOA&#10;7gfo9gC0LMfCZFGTlNjd05eS0zTotsswHQRSpD6SH8nV9dBpdpDOKzQln05yzqQRWCuzK/n3b9s3&#10;l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lvlivlxwJsh2ubx4m6euZFA8/bbOhw8SOxaFkjtqakKHw50PMRsonlxiMI9a1VuldVLc&#10;rtpoxw5AA7BNJxXwwk0b1pf8ajFbjAT8FSJP508QnQo0yVp1VMXJCYpI23tTpzkLoPQoU8raHHmM&#10;1I0khqEamKopkWWMEHmtsH4gZh2Ok0ubRkKL7hdnPU1tyf3PPTjJmf5oqDtX0/k8jnlS5ovljBR3&#10;bqnOLWAEQZU8cDaKm5BWIxJn8Ia62KhE8HMmx5xpGhPvx82J436uJ6/n/V4/AgAA//8DAFBLAwQU&#10;AAYACAAAACEALxbdgN0AAAAGAQAADwAAAGRycy9kb3ducmV2LnhtbEyPwU7DMBBE70j8g7VIXFDr&#10;lEKbhDgVQgLBDQqCqxtvkwh7HWw3DX/PcoLjaEYzb6rN5KwYMcTek4LFPAOB1HjTU6vg7fV+loOI&#10;SZPR1hMq+MYIm/r0pNKl8Ud6wXGbWsElFEutoEtpKKWMTYdOx7kfkNjb++B0YhlaaYI+crmz8jLL&#10;VtLpnnih0wPeddh8bg9OQX71OH7Ep+Xze7Pa2yJdrMeHr6DU+dl0ewMi4ZT+wvCLz+hQM9POH8hE&#10;YRXwkaRgtgDBZl7k1yB2nFquC5B1Jf/j1z8AAAD//wMAUEsBAi0AFAAGAAgAAAAhALaDOJL+AAAA&#10;4QEAABMAAAAAAAAAAAAAAAAAAAAAAFtDb250ZW50X1R5cGVzXS54bWxQSwECLQAUAAYACAAAACEA&#10;OP0h/9YAAACUAQAACwAAAAAAAAAAAAAAAAAvAQAAX3JlbHMvLnJlbHNQSwECLQAUAAYACAAAACEA&#10;VdN2ZBUCAAAnBAAADgAAAAAAAAAAAAAAAAAuAgAAZHJzL2Uyb0RvYy54bWxQSwECLQAUAAYACAAA&#10;ACEALxbdgN0AAAAGAQAADwAAAAAAAAAAAAAAAABvBAAAZHJzL2Rvd25yZXYueG1sUEsFBgAAAAAE&#10;AAQA8wAAAHkFAAAAAA==&#10;">
                <v:textbox>
                  <w:txbxContent>
                    <w:p w14:paraId="63ADE09D" w14:textId="77777777" w:rsidR="00E876C6" w:rsidRDefault="00E876C6" w:rsidP="0083146D"/>
                  </w:txbxContent>
                </v:textbox>
                <w10:wrap anchorx="margin"/>
              </v:shape>
            </w:pict>
          </mc:Fallback>
        </mc:AlternateContent>
      </w:r>
    </w:p>
    <w:p w14:paraId="2EFA5EB1" w14:textId="560F702F" w:rsidR="0083146D" w:rsidRDefault="0083146D" w:rsidP="000D68F0">
      <w:pPr>
        <w:rPr>
          <w:rFonts w:ascii="Arial" w:hAnsi="Arial" w:cs="Arial"/>
          <w:bCs/>
          <w:sz w:val="24"/>
          <w:szCs w:val="24"/>
        </w:rPr>
      </w:pPr>
    </w:p>
    <w:p w14:paraId="294FAAA5" w14:textId="7052412C" w:rsidR="0083146D" w:rsidRDefault="0083146D" w:rsidP="000D68F0">
      <w:pPr>
        <w:rPr>
          <w:rFonts w:ascii="Arial" w:hAnsi="Arial" w:cs="Arial"/>
          <w:bCs/>
          <w:sz w:val="24"/>
          <w:szCs w:val="24"/>
        </w:rPr>
      </w:pPr>
    </w:p>
    <w:p w14:paraId="1E9B2EE5" w14:textId="77777777" w:rsidR="0083146D" w:rsidRDefault="0083146D" w:rsidP="000D68F0">
      <w:pPr>
        <w:rPr>
          <w:rFonts w:ascii="Arial" w:hAnsi="Arial" w:cs="Arial"/>
          <w:bCs/>
          <w:sz w:val="24"/>
          <w:szCs w:val="24"/>
        </w:rPr>
      </w:pPr>
    </w:p>
    <w:p w14:paraId="586EA424" w14:textId="22731141" w:rsidR="00E328BC" w:rsidRDefault="00E328BC" w:rsidP="000D68F0">
      <w:pPr>
        <w:rPr>
          <w:rFonts w:ascii="Arial" w:hAnsi="Arial" w:cs="Arial"/>
          <w:b/>
          <w:sz w:val="24"/>
          <w:szCs w:val="24"/>
        </w:rPr>
      </w:pPr>
      <w:r w:rsidRPr="00E328BC">
        <w:rPr>
          <w:rFonts w:ascii="Arial" w:hAnsi="Arial" w:cs="Arial"/>
          <w:b/>
          <w:sz w:val="24"/>
          <w:szCs w:val="24"/>
        </w:rPr>
        <w:lastRenderedPageBreak/>
        <w:t>Inventory Turnover Days</w:t>
      </w:r>
    </w:p>
    <w:p w14:paraId="2199AF9F" w14:textId="2FF33DFD" w:rsidR="0083146D" w:rsidRDefault="0083146D" w:rsidP="0083146D">
      <w:pPr>
        <w:rPr>
          <w:rFonts w:ascii="Arial" w:hAnsi="Arial" w:cs="Arial"/>
          <w:bCs/>
          <w:sz w:val="24"/>
          <w:szCs w:val="24"/>
        </w:rPr>
      </w:pPr>
      <w:r w:rsidRPr="0083146D">
        <w:rPr>
          <w:rFonts w:ascii="Arial" w:hAnsi="Arial" w:cs="Arial"/>
          <w:bCs/>
          <w:sz w:val="24"/>
          <w:szCs w:val="24"/>
        </w:rPr>
        <w:t xml:space="preserve">Reed Guitars have opening inventory of £26,000, closing inventory of £7,000 and cost of </w:t>
      </w:r>
      <w:r w:rsidR="00170947">
        <w:rPr>
          <w:rFonts w:ascii="Arial" w:hAnsi="Arial" w:cs="Arial"/>
          <w:bCs/>
          <w:sz w:val="24"/>
          <w:szCs w:val="24"/>
        </w:rPr>
        <w:t>goods sold</w:t>
      </w:r>
      <w:r w:rsidRPr="0083146D">
        <w:rPr>
          <w:rFonts w:ascii="Arial" w:hAnsi="Arial" w:cs="Arial"/>
          <w:bCs/>
          <w:sz w:val="24"/>
          <w:szCs w:val="24"/>
        </w:rPr>
        <w:t xml:space="preserve"> of £33,000.</w:t>
      </w:r>
    </w:p>
    <w:p w14:paraId="0D5AA8F6" w14:textId="219DE87B" w:rsidR="00124558" w:rsidRPr="00124558" w:rsidRDefault="00124558" w:rsidP="00124558">
      <w:pPr>
        <w:rPr>
          <w:rFonts w:ascii="Arial" w:hAnsi="Arial" w:cs="Arial"/>
          <w:bCs/>
          <w:sz w:val="24"/>
          <w:szCs w:val="24"/>
        </w:rPr>
      </w:pPr>
      <w:r w:rsidRPr="00124558">
        <w:rPr>
          <w:rFonts w:ascii="Arial" w:hAnsi="Arial" w:cs="Arial"/>
          <w:bCs/>
          <w:sz w:val="24"/>
          <w:szCs w:val="24"/>
        </w:rPr>
        <w:t xml:space="preserve">Calculate </w:t>
      </w:r>
      <w:r w:rsidR="0083146D">
        <w:rPr>
          <w:rFonts w:ascii="Arial" w:hAnsi="Arial" w:cs="Arial"/>
          <w:bCs/>
          <w:sz w:val="24"/>
          <w:szCs w:val="24"/>
        </w:rPr>
        <w:t>their inventory turnover</w:t>
      </w:r>
      <w:r w:rsidR="00170947">
        <w:rPr>
          <w:rFonts w:ascii="Arial" w:hAnsi="Arial" w:cs="Arial"/>
          <w:bCs/>
          <w:sz w:val="24"/>
          <w:szCs w:val="24"/>
        </w:rPr>
        <w:t>.</w:t>
      </w:r>
    </w:p>
    <w:p w14:paraId="6FA42AC4" w14:textId="42D3A243" w:rsidR="00124558" w:rsidRDefault="0083146D" w:rsidP="00124558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C04BAE2" wp14:editId="6C8242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1562B" w14:textId="77777777" w:rsidR="00E876C6" w:rsidRDefault="00E876C6" w:rsidP="0083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BAE2" id="Text Box 254" o:spid="_x0000_s1124" type="#_x0000_t202" style="position:absolute;margin-left:0;margin-top:-.05pt;width:449.25pt;height:69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0UFQIAACcEAAAOAAAAZHJzL2Uyb0RvYy54bWysU81u2zAMvg/YOwi6L3ayuEmNOEWXLsOA&#10;7gfo9gCyJMfCZFGTlNjZ05eS0zTotsswHQRSpD6SH8nVzdBpcpDOKzAVnU5ySqThIJTZVfT7t+2b&#10;J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YpEX80VBCUfbcnH1Nk9dyVj59Ns6Hz5I6EgUKuqwqQmdHe59iNmw8sklBvOgldgqrZPi&#10;dvVGO3JgOADbdFIBL9y0IX1Fr4tZMRLwV4g8nT9BdCrgJGvVYRVnJ1ZG2t4bkeYsMKVHGVPW5sRj&#10;pG4kMQz1QJTARJYxQuS1BnFEZh2Mk4ubhkIL7hclPU5tRf3PPXOSEv3RYHeup/N5HPOkzIvFDBV3&#10;aakvLcxwhKpooGQUNyGtRiTOwC12sVGJ4OdMTjnjNCbeT5sTx/1ST17P+71+BAAA//8DAFBLAwQU&#10;AAYACAAAACEALxbdgN0AAAAGAQAADwAAAGRycy9kb3ducmV2LnhtbEyPwU7DMBBE70j8g7VIXFDr&#10;lEKbhDgVQgLBDQqCqxtvkwh7HWw3DX/PcoLjaEYzb6rN5KwYMcTek4LFPAOB1HjTU6vg7fV+loOI&#10;SZPR1hMq+MYIm/r0pNKl8Ud6wXGbWsElFEutoEtpKKWMTYdOx7kfkNjb++B0YhlaaYI+crmz8jLL&#10;VtLpnnih0wPeddh8bg9OQX71OH7Ep+Xze7Pa2yJdrMeHr6DU+dl0ewMi4ZT+wvCLz+hQM9POH8hE&#10;YRXwkaRgtgDBZl7k1yB2nFquC5B1Jf/j1z8AAAD//wMAUEsBAi0AFAAGAAgAAAAhALaDOJL+AAAA&#10;4QEAABMAAAAAAAAAAAAAAAAAAAAAAFtDb250ZW50X1R5cGVzXS54bWxQSwECLQAUAAYACAAAACEA&#10;OP0h/9YAAACUAQAACwAAAAAAAAAAAAAAAAAvAQAAX3JlbHMvLnJlbHNQSwECLQAUAAYACAAAACEA&#10;PHldFBUCAAAnBAAADgAAAAAAAAAAAAAAAAAuAgAAZHJzL2Uyb0RvYy54bWxQSwECLQAUAAYACAAA&#10;ACEALxbdgN0AAAAGAQAADwAAAAAAAAAAAAAAAABvBAAAZHJzL2Rvd25yZXYueG1sUEsFBgAAAAAE&#10;AAQA8wAAAHkFAAAAAA==&#10;">
                <v:textbox>
                  <w:txbxContent>
                    <w:p w14:paraId="7E81562B" w14:textId="77777777" w:rsidR="00E876C6" w:rsidRDefault="00E876C6" w:rsidP="0083146D"/>
                  </w:txbxContent>
                </v:textbox>
                <w10:wrap anchorx="margin"/>
              </v:shape>
            </w:pict>
          </mc:Fallback>
        </mc:AlternateContent>
      </w:r>
    </w:p>
    <w:p w14:paraId="78C99AF9" w14:textId="694B437B" w:rsidR="0083146D" w:rsidRDefault="0083146D" w:rsidP="00124558">
      <w:pPr>
        <w:rPr>
          <w:rFonts w:ascii="Arial" w:hAnsi="Arial" w:cs="Arial"/>
          <w:bCs/>
          <w:sz w:val="24"/>
          <w:szCs w:val="24"/>
        </w:rPr>
      </w:pPr>
    </w:p>
    <w:p w14:paraId="0768BDCC" w14:textId="5845F51A" w:rsidR="0083146D" w:rsidRDefault="0083146D" w:rsidP="00124558">
      <w:pPr>
        <w:rPr>
          <w:rFonts w:ascii="Arial" w:hAnsi="Arial" w:cs="Arial"/>
          <w:bCs/>
          <w:sz w:val="24"/>
          <w:szCs w:val="24"/>
        </w:rPr>
      </w:pPr>
    </w:p>
    <w:p w14:paraId="6A10A102" w14:textId="13639DA9" w:rsidR="00124558" w:rsidRPr="00124558" w:rsidRDefault="00124558" w:rsidP="00124558">
      <w:pPr>
        <w:rPr>
          <w:rFonts w:ascii="Arial" w:hAnsi="Arial" w:cs="Arial"/>
          <w:bCs/>
          <w:sz w:val="24"/>
          <w:szCs w:val="24"/>
        </w:rPr>
      </w:pPr>
      <w:r w:rsidRPr="00124558">
        <w:rPr>
          <w:rFonts w:ascii="Arial" w:hAnsi="Arial" w:cs="Arial"/>
          <w:bCs/>
          <w:sz w:val="24"/>
          <w:szCs w:val="24"/>
        </w:rPr>
        <w:t>Explain what this suggests about the business.</w:t>
      </w:r>
    </w:p>
    <w:p w14:paraId="3369A06A" w14:textId="44704425" w:rsidR="00E328BC" w:rsidRPr="00E328BC" w:rsidRDefault="0083146D" w:rsidP="000D68F0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1F317EF" wp14:editId="05E9F3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B79A" w14:textId="77777777" w:rsidR="00E876C6" w:rsidRDefault="00E876C6" w:rsidP="0083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17EF" id="Text Box 255" o:spid="_x0000_s1125" type="#_x0000_t202" style="position:absolute;margin-left:0;margin-top:0;width:449.25pt;height:69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PiFQIAACcEAAAOAAAAZHJzL2Uyb0RvYy54bWysU81u2zAMvg/YOwi6L3ayuGmMOEWXLsOA&#10;7gfo9gCyJMfCZFGTlNjZ05eS0zTotsswHQRSpD6SH8nVzdBpcpDOKzAVnU5ySqThIJTZVfT7t+2b&#10;a0p8YEYwDUZW9Cg9vVm/frXqbSln0IIW0hEEMb7sbUXbEGyZZZ63smN+AlYaNDbgOhZQdbtMONYj&#10;eqezWZ5fZT04YR1w6T2+3o1Guk74TSN5+NI0XgaiK4q5hXS7dNfxztYrVu4cs63ipzTYP2TRMWUw&#10;6BnqjgVG9k79BtUp7sBDEyYcugyaRnGZasBqpvmLah5aZmWqBcnx9kyT/3+w/PPhwX51JAzvYMAG&#10;piK8vQf+wxMDm5aZnbx1DvpWMoGBp5GyrLe+PH2NVPvSR5C6/wQCm8z2ARLQ0LgusoJ1EkTHBhzP&#10;pMshEI6PxSIv5ouCEo6268XV2zx1JWPl02/rfPggoSNRqKjDpiZ0drj3IWbDyieXGMyDVmKrtE6K&#10;29Ub7ciB4QBs00kFvHDThvQVXRazYiTgrxB5On+C6FTASdaqwyrOTqyMtL03Is1ZYEqPMqaszYnH&#10;SN1IYhjqgSiBiSxjhMhrDeKIzDoYJxc3DYUW3C9Kepzaivqfe+YkJfqjwe4sp/N5HPOkzIvFDBV3&#10;aakvLcxwhKpooGQUNyGtRiTOwC12sVGJ4OdMTjnjNCbeT5sTx/1ST17P+71+BAAA//8DAFBLAwQU&#10;AAYACAAAACEA25IFGtwAAAAFAQAADwAAAGRycy9kb3ducmV2LnhtbEyPwU7DMBBE70j8g7VIXBB1&#10;oFDcEKdCSCC4QUFwdeNtEmGvg+2m4e9ZuMBlpNWMZt5Wq8k7MWJMfSANZ7MCBFITbE+thteXu1MF&#10;ImVD1rhAqOELE6zqw4PKlDbs6RnHdW4Fl1AqjYYu56GUMjUdepNmYUBibxuiN5nP2EobzZ7LvZPn&#10;RbGQ3vTEC50Z8LbD5mO98xrUxcP4nh7nT2/NYuuW+eRqvP+MWh8fTTfXIDJO+S8MP/iMDjUzbcKO&#10;bBJOAz+Sf5U9tVSXIDYcmqsCZF3J//T1NwAAAP//AwBQSwECLQAUAAYACAAAACEAtoM4kv4AAADh&#10;AQAAEwAAAAAAAAAAAAAAAAAAAAAAW0NvbnRlbnRfVHlwZXNdLnhtbFBLAQItABQABgAIAAAAIQA4&#10;/SH/1gAAAJQBAAALAAAAAAAAAAAAAAAAAC8BAABfcmVscy8ucmVsc1BLAQItABQABgAIAAAAIQDu&#10;zjPiFQIAACcEAAAOAAAAAAAAAAAAAAAAAC4CAABkcnMvZTJvRG9jLnhtbFBLAQItABQABgAIAAAA&#10;IQDbkgUa3AAAAAUBAAAPAAAAAAAAAAAAAAAAAG8EAABkcnMvZG93bnJldi54bWxQSwUGAAAAAAQA&#10;BADzAAAAeAUAAAAA&#10;">
                <v:textbox>
                  <w:txbxContent>
                    <w:p w14:paraId="2760B79A" w14:textId="77777777" w:rsidR="00E876C6" w:rsidRDefault="00E876C6" w:rsidP="0083146D"/>
                  </w:txbxContent>
                </v:textbox>
                <w10:wrap anchorx="margin"/>
              </v:shape>
            </w:pict>
          </mc:Fallback>
        </mc:AlternateContent>
      </w:r>
    </w:p>
    <w:p w14:paraId="490DF772" w14:textId="77777777" w:rsidR="00E328BC" w:rsidRDefault="00E328BC" w:rsidP="000D68F0">
      <w:pPr>
        <w:rPr>
          <w:rFonts w:ascii="Arial" w:hAnsi="Arial" w:cs="Arial"/>
          <w:bCs/>
          <w:sz w:val="24"/>
          <w:szCs w:val="24"/>
        </w:rPr>
      </w:pPr>
    </w:p>
    <w:p w14:paraId="47D8E32A" w14:textId="77777777" w:rsidR="000D68F0" w:rsidRPr="000D68F0" w:rsidRDefault="000D68F0" w:rsidP="000D68F0">
      <w:pPr>
        <w:rPr>
          <w:rFonts w:ascii="Arial" w:hAnsi="Arial" w:cs="Arial"/>
          <w:bCs/>
          <w:sz w:val="24"/>
          <w:szCs w:val="24"/>
        </w:rPr>
      </w:pPr>
    </w:p>
    <w:p w14:paraId="6FDDCE24" w14:textId="77777777" w:rsidR="000D68F0" w:rsidRPr="0002028C" w:rsidRDefault="000D68F0" w:rsidP="0002028C">
      <w:pPr>
        <w:rPr>
          <w:rFonts w:ascii="Arial" w:hAnsi="Arial" w:cs="Arial"/>
          <w:b/>
          <w:sz w:val="24"/>
          <w:szCs w:val="24"/>
        </w:rPr>
      </w:pPr>
    </w:p>
    <w:p w14:paraId="0ED77A69" w14:textId="77777777" w:rsidR="0002028C" w:rsidRPr="0002028C" w:rsidRDefault="0002028C" w:rsidP="0002028C">
      <w:pPr>
        <w:rPr>
          <w:rFonts w:ascii="Arial" w:hAnsi="Arial" w:cs="Arial"/>
          <w:bCs/>
          <w:sz w:val="28"/>
          <w:szCs w:val="28"/>
        </w:rPr>
      </w:pPr>
    </w:p>
    <w:p w14:paraId="50D7BB42" w14:textId="77777777" w:rsidR="0002028C" w:rsidRDefault="0002028C" w:rsidP="0002028C">
      <w:pPr>
        <w:jc w:val="center"/>
        <w:rPr>
          <w:rFonts w:ascii="Arial" w:hAnsi="Arial" w:cs="Arial"/>
          <w:b/>
          <w:sz w:val="28"/>
          <w:szCs w:val="28"/>
        </w:rPr>
      </w:pPr>
    </w:p>
    <w:p w14:paraId="6DA787C2" w14:textId="4F100EEB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6192783" w14:textId="7E0D93C5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69EADBD5" w14:textId="7200708A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5EA4922" w14:textId="58045F83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AD10D57" w14:textId="77777777" w:rsidR="005254E8" w:rsidRDefault="005254E8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25D1415" w14:textId="77777777" w:rsidR="00807E3C" w:rsidRDefault="00807E3C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41B0146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B48FE43" w14:textId="77777777" w:rsidR="00C1549A" w:rsidRDefault="00C1549A" w:rsidP="00244E73">
      <w:pPr>
        <w:rPr>
          <w:rFonts w:ascii="Arial" w:hAnsi="Arial" w:cs="Arial"/>
          <w:b/>
          <w:bCs/>
          <w:sz w:val="24"/>
          <w:szCs w:val="24"/>
        </w:rPr>
      </w:pPr>
    </w:p>
    <w:p w14:paraId="58575014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65CFED65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6485833D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068BF22A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1C0D7E48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315D9F36" w14:textId="457AFFCB" w:rsidR="0083146D" w:rsidRPr="0083146D" w:rsidRDefault="0083146D" w:rsidP="008314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7E7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170947">
        <w:rPr>
          <w:rFonts w:ascii="Arial" w:hAnsi="Arial" w:cs="Arial"/>
          <w:b/>
          <w:bCs/>
          <w:sz w:val="28"/>
          <w:szCs w:val="28"/>
        </w:rPr>
        <w:t xml:space="preserve"> 17</w:t>
      </w:r>
      <w:r w:rsidRPr="00857E7A">
        <w:rPr>
          <w:rFonts w:ascii="Arial" w:hAnsi="Arial" w:cs="Arial"/>
          <w:b/>
          <w:bCs/>
          <w:sz w:val="28"/>
          <w:szCs w:val="28"/>
        </w:rPr>
        <w:t xml:space="preserve"> – Calculate, Interpret and Analyse </w:t>
      </w:r>
      <w:r>
        <w:rPr>
          <w:rFonts w:ascii="Arial" w:hAnsi="Arial" w:cs="Arial"/>
          <w:b/>
          <w:bCs/>
          <w:sz w:val="28"/>
          <w:szCs w:val="28"/>
        </w:rPr>
        <w:t>Efficiency</w:t>
      </w:r>
      <w:r w:rsidRPr="00857E7A">
        <w:rPr>
          <w:rFonts w:ascii="Arial" w:hAnsi="Arial" w:cs="Arial"/>
          <w:b/>
          <w:bCs/>
          <w:sz w:val="28"/>
          <w:szCs w:val="28"/>
        </w:rPr>
        <w:t xml:space="preserve"> Ratios</w:t>
      </w:r>
    </w:p>
    <w:p w14:paraId="1824096D" w14:textId="2BEBCCDC" w:rsidR="00D503BB" w:rsidRDefault="00FD77F0" w:rsidP="001770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the calculation for trade receivable days?</w:t>
      </w:r>
    </w:p>
    <w:p w14:paraId="101EDC15" w14:textId="75EBC003" w:rsidR="00FD77F0" w:rsidRDefault="00FD77F0" w:rsidP="001770DF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032280D" wp14:editId="4F3769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1F53" w14:textId="77777777" w:rsidR="00E876C6" w:rsidRDefault="00E876C6" w:rsidP="00FD77F0"/>
                          <w:p w14:paraId="26DC8BCB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280D" id="Text Box 256" o:spid="_x0000_s1126" type="#_x0000_t202" style="position:absolute;margin-left:0;margin-top:-.05pt;width:449.25pt;height:69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GOFQIAACgEAAAOAAAAZHJzL2Uyb0RvYy54bWysk99v2yAQx98n7X9AvC92sqRprThVly7T&#10;pO6H1O0PwBjHaJhjB4nd/fU9cJpG3fYyjQfEcfDl7nPH6nroDDso9BpsyaeTnDNlJdTa7kr+/dv2&#10;zS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scwX8+WCM0m+y+XF2zxVJRPF022HPnxQ0LG4KDlSUZO6ONz5EKMRxdOR+JgHo+utNiYZ&#10;uKs2BtlBUANs00gJvDhmLOtLfrWYLUYAf5XI0/iTRKcDdbLRHWVxOiSKiO29rVOfBaHNuKaQjT1y&#10;jOhGiGGoBqZrgjwyiGArqB8ILcLYuvTVaNEC/uKsp7Ytuf+5F6g4Mx8tledqOp/HPk/GfLGckYHn&#10;nurcI6wkqZIHzsblJqS/EclZuKEyNjoRfo7kGDS1YwJ//Dqx38/tdOr5g68fAQAA//8DAFBLAwQU&#10;AAYACAAAACEALxbdgN0AAAAGAQAADwAAAGRycy9kb3ducmV2LnhtbEyPwU7DMBBE70j8g7VIXFDr&#10;lEKbhDgVQgLBDQqCqxtvkwh7HWw3DX/PcoLjaEYzb6rN5KwYMcTek4LFPAOB1HjTU6vg7fV+loOI&#10;SZPR1hMq+MYIm/r0pNKl8Ud6wXGbWsElFEutoEtpKKWMTYdOx7kfkNjb++B0YhlaaYI+crmz8jLL&#10;VtLpnnih0wPeddh8bg9OQX71OH7Ep+Xze7Pa2yJdrMeHr6DU+dl0ewMi4ZT+wvCLz+hQM9POH8hE&#10;YRXwkaRgtgDBZl7k1yB2nFquC5B1Jf/j1z8AAAD//wMAUEsBAi0AFAAGAAgAAAAhALaDOJL+AAAA&#10;4QEAABMAAAAAAAAAAAAAAAAAAAAAAFtDb250ZW50X1R5cGVzXS54bWxQSwECLQAUAAYACAAAACEA&#10;OP0h/9YAAACUAQAACwAAAAAAAAAAAAAAAAAvAQAAX3JlbHMvLnJlbHNQSwECLQAUAAYACAAAACEA&#10;AjxhjhUCAAAoBAAADgAAAAAAAAAAAAAAAAAuAgAAZHJzL2Uyb0RvYy54bWxQSwECLQAUAAYACAAA&#10;ACEALxbdgN0AAAAGAQAADwAAAAAAAAAAAAAAAABvBAAAZHJzL2Rvd25yZXYueG1sUEsFBgAAAAAE&#10;AAQA8wAAAHkFAAAAAA==&#10;">
                <v:textbox>
                  <w:txbxContent>
                    <w:p w14:paraId="35B61F53" w14:textId="77777777" w:rsidR="00E876C6" w:rsidRDefault="00E876C6" w:rsidP="00FD77F0"/>
                    <w:p w14:paraId="26DC8BCB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</w:p>
    <w:p w14:paraId="117DF25C" w14:textId="27C7664D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27AC5843" w14:textId="777777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5E3993C8" w14:textId="3F078066" w:rsidR="00FD77F0" w:rsidRDefault="00875701" w:rsidP="001770DF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0CE5942" wp14:editId="215BD4EC">
                <wp:simplePos x="0" y="0"/>
                <wp:positionH relativeFrom="margin">
                  <wp:align>right</wp:align>
                </wp:positionH>
                <wp:positionV relativeFrom="paragraph">
                  <wp:posOffset>327329</wp:posOffset>
                </wp:positionV>
                <wp:extent cx="5705475" cy="1765189"/>
                <wp:effectExtent l="0" t="0" r="28575" b="2603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65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F0D2" w14:textId="77777777" w:rsidR="00E876C6" w:rsidRDefault="00E876C6" w:rsidP="00FD77F0"/>
                          <w:p w14:paraId="28FE87F9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5942" id="Text Box 257" o:spid="_x0000_s1127" type="#_x0000_t202" style="position:absolute;margin-left:398.05pt;margin-top:25.75pt;width:449.25pt;height:139pt;z-index:252151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kyFgIAACkEAAAOAAAAZHJzL2Uyb0RvYy54bWysk9uO2yAQhu8r9R0Q943tKN4kVpzVNttU&#10;lbYHadsHwBjHqJihQGKnT98Be7Pp6aYqF4hh4Gfmm2FzO3SKnIR1EnRJs1lKidAcaqkPJf3yef9q&#10;RYnzTNdMgRYlPQtHb7cvX2x6U4g5tKBqYQmKaFf0pqSt96ZIEsdb0TE3AyM0OhuwHfNo2kNSW9aj&#10;eqeSeZreJD3Y2ljgwjncvR+ddBv1m0Zw/7FpnPBElRRj83G2ca7CnGw3rDhYZlrJpzDYP0TRManx&#10;0YvUPfOMHK38TaqT3IKDxs84dAk0jeQi5oDZZOkv2Ty2zIiYC8Jx5oLJ/T9Z/uH0aD5Z4ofXMGAB&#10;YxLOPAD/6oiGXcv0QdxZC30rWI0PZwFZ0htXTFcDale4IFL176HGIrOjhyg0NLYLVDBPgupYgPMF&#10;uhg84biZL9N8scwp4ejLljd5tlrHN1jxdN1Y598K6EhYlNRiVaM8Oz04H8JhxdOR8JoDJeu9VCoa&#10;9lDtlCUnhh2wj2NS/+mY0qQv6Tqf5yOBv0qkcfxJopMeW1nJrqSryyFWBG5vdB0bzTOpxjWGrPQE&#10;MrAbKfqhGoiskUMaOQeyFdRnZGth7F38a7howX6npMe+Lan7dmRWUKLeaazPOlssQqNHY5Ev52jY&#10;a0917WGao1RJPSXjcufj5wjkNNxhHRsZCT9HMgWN/RjBT38nNPy1HU89//DtDwAAAP//AwBQSwME&#10;FAAGAAgAAAAhABosUFbeAAAABwEAAA8AAABkcnMvZG93bnJldi54bWxMj8FOwzAQRO9I/IO1SFwQ&#10;ddqSkoRsKoQEghu0FVzd2E0i4nWw3TT8PcsJbjua0czbcj3ZXozGh84RwnyWgDBUO91Rg7DbPl5n&#10;IEJUpFXvyCB8mwDr6vysVIV2J3oz4yY2gksoFAqhjXEopAx1a6wKMzcYYu/gvFWRpW+k9urE5baX&#10;iyRZSas64oVWDeahNfXn5mgRspvn8SO8LF/f69Whz+PV7fj05REvL6b7OxDRTPEvDL/4jA4VM+3d&#10;kXQQPQI/EhHSeQqC3SzP+NgjLBd5CrIq5X/+6gcAAP//AwBQSwECLQAUAAYACAAAACEAtoM4kv4A&#10;AADhAQAAEwAAAAAAAAAAAAAAAAAAAAAAW0NvbnRlbnRfVHlwZXNdLnhtbFBLAQItABQABgAIAAAA&#10;IQA4/SH/1gAAAJQBAAALAAAAAAAAAAAAAAAAAC8BAABfcmVscy8ucmVsc1BLAQItABQABgAIAAAA&#10;IQBf20kyFgIAACkEAAAOAAAAAAAAAAAAAAAAAC4CAABkcnMvZTJvRG9jLnhtbFBLAQItABQABgAI&#10;AAAAIQAaLFBW3gAAAAcBAAAPAAAAAAAAAAAAAAAAAHAEAABkcnMvZG93bnJldi54bWxQSwUGAAAA&#10;AAQABADzAAAAewUAAAAA&#10;">
                <v:textbox>
                  <w:txbxContent>
                    <w:p w14:paraId="5D97F0D2" w14:textId="77777777" w:rsidR="00E876C6" w:rsidRDefault="00E876C6" w:rsidP="00FD77F0"/>
                    <w:p w14:paraId="28FE87F9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  <w:r w:rsidR="00FD77F0">
        <w:rPr>
          <w:rFonts w:ascii="Arial" w:hAnsi="Arial" w:cs="Arial"/>
          <w:bCs/>
          <w:sz w:val="24"/>
          <w:szCs w:val="24"/>
        </w:rPr>
        <w:t>Explain what trade payable days shows a business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24889751" w14:textId="0089BC3F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1F7C790C" w14:textId="42AD15FF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0531ABC9" w14:textId="777777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2F93B3B0" w14:textId="77777777" w:rsidR="00875701" w:rsidRDefault="00875701" w:rsidP="001770DF">
      <w:pPr>
        <w:rPr>
          <w:rFonts w:ascii="Arial" w:hAnsi="Arial" w:cs="Arial"/>
          <w:bCs/>
          <w:sz w:val="24"/>
          <w:szCs w:val="24"/>
        </w:rPr>
      </w:pPr>
    </w:p>
    <w:p w14:paraId="1D44ED06" w14:textId="77777777" w:rsidR="00875701" w:rsidRDefault="00875701" w:rsidP="001770DF">
      <w:pPr>
        <w:rPr>
          <w:rFonts w:ascii="Arial" w:hAnsi="Arial" w:cs="Arial"/>
          <w:bCs/>
          <w:sz w:val="24"/>
          <w:szCs w:val="24"/>
        </w:rPr>
      </w:pPr>
    </w:p>
    <w:p w14:paraId="7A308FC0" w14:textId="77777777" w:rsidR="00875701" w:rsidRDefault="00875701" w:rsidP="001770DF">
      <w:pPr>
        <w:rPr>
          <w:rFonts w:ascii="Arial" w:hAnsi="Arial" w:cs="Arial"/>
          <w:bCs/>
          <w:sz w:val="24"/>
          <w:szCs w:val="24"/>
        </w:rPr>
      </w:pPr>
    </w:p>
    <w:p w14:paraId="542E2B85" w14:textId="497A76E8" w:rsidR="00FD77F0" w:rsidRDefault="00FD77F0" w:rsidP="001770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the calculation for inventory turnover?</w:t>
      </w:r>
    </w:p>
    <w:p w14:paraId="207C0AEF" w14:textId="3D5F04A8" w:rsidR="00FD77F0" w:rsidRDefault="00FD77F0" w:rsidP="001770DF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14275EE" wp14:editId="6DB2D7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AD3D" w14:textId="77777777" w:rsidR="00E876C6" w:rsidRDefault="00E876C6" w:rsidP="00FD77F0"/>
                          <w:p w14:paraId="712BEE39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75EE" id="Text Box 258" o:spid="_x0000_s1128" type="#_x0000_t202" style="position:absolute;margin-left:0;margin-top:-.05pt;width:449.25pt;height:69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25FwIAACgEAAAOAAAAZHJzL2Uyb0RvYy54bWysk99v2yAQx98n7X9AvC92sqRprThVly7T&#10;pO6H1O0POGMco2GOAYnd/fU9cJpG3fYyjQfEcfDl7nPH6nroNDtI5xWakk8nOWfSCKyV2ZX8+7ft&#10;m0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scwX8+WCM0G+y+XF2zxVJYPi6bZ1PnyQ2LG4KLmjoiZ1ONz5EKOB4ulIfMyjVvVWaZ0M&#10;t6s22rEDUANs00gJvDimDetLfrWYLUYAf5XI0/iTRKcCdbJWHWVxOgRFxPbe1KnPAig9rilkbY4c&#10;I7oRYhiqgamaIOez+EQEW2H9QGgdjq1LX40WLbpfnPXUtiX3P/fgJGf6o6HyXE3n89jnyZgvljMy&#10;3LmnOveAESRV8sDZuNyE9DciOYM3VMZGJcLPkRyDpnZM4I9fJ/b7uZ1OPX/w9SMAAAD//wMAUEsD&#10;BBQABgAIAAAAIQAvFt2A3QAAAAYBAAAPAAAAZHJzL2Rvd25yZXYueG1sTI/BTsMwEETvSPyDtUhc&#10;UOuUQpuEOBVCAsENCoKrG2+TCHsdbDcNf89yguNoRjNvqs3krBgxxN6TgsU8A4HUeNNTq+Dt9X6W&#10;g4hJk9HWEyr4xgib+vSk0qXxR3rBcZtawSUUS62gS2kopYxNh07HuR+Q2Nv74HRiGVppgj5yubPy&#10;MstW0umeeKHTA9512HxuD05BfvU4fsSn5fN7s9rbIl2sx4evoNT52XR7AyLhlP7C8IvP6FAz084f&#10;yERhFfCRpGC2AMFmXuTXIHacWq4LkHUl/+PXPwAAAP//AwBQSwECLQAUAAYACAAAACEAtoM4kv4A&#10;AADhAQAAEwAAAAAAAAAAAAAAAAAAAAAAW0NvbnRlbnRfVHlwZXNdLnhtbFBLAQItABQABgAIAAAA&#10;IQA4/SH/1gAAAJQBAAALAAAAAAAAAAAAAAAAAC8BAABfcmVscy8ucmVsc1BLAQItABQABgAIAAAA&#10;IQDnVc25FwIAACgEAAAOAAAAAAAAAAAAAAAAAC4CAABkcnMvZTJvRG9jLnhtbFBLAQItABQABgAI&#10;AAAAIQAvFt2A3QAAAAYBAAAPAAAAAAAAAAAAAAAAAHEEAABkcnMvZG93bnJldi54bWxQSwUGAAAA&#10;AAQABADzAAAAewUAAAAA&#10;">
                <v:textbox>
                  <w:txbxContent>
                    <w:p w14:paraId="783DAD3D" w14:textId="77777777" w:rsidR="00E876C6" w:rsidRDefault="00E876C6" w:rsidP="00FD77F0"/>
                    <w:p w14:paraId="712BEE39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</w:p>
    <w:p w14:paraId="793FB91D" w14:textId="1CAD7769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4284B5C2" w14:textId="777777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3F127039" w14:textId="290FFAAE" w:rsidR="00FD77F0" w:rsidRDefault="00FD77F0" w:rsidP="001770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Between a fruit and veg shop and a </w:t>
      </w:r>
      <w:r w:rsidR="00E2777E">
        <w:rPr>
          <w:rFonts w:ascii="Arial" w:hAnsi="Arial" w:cs="Arial"/>
          <w:bCs/>
          <w:sz w:val="24"/>
          <w:szCs w:val="24"/>
        </w:rPr>
        <w:t>second hand</w:t>
      </w:r>
      <w:r>
        <w:rPr>
          <w:rFonts w:ascii="Arial" w:hAnsi="Arial" w:cs="Arial"/>
          <w:bCs/>
          <w:sz w:val="24"/>
          <w:szCs w:val="24"/>
        </w:rPr>
        <w:t xml:space="preserve"> car dealer, </w:t>
      </w:r>
      <w:r w:rsidR="00E2777E">
        <w:rPr>
          <w:rFonts w:ascii="Arial" w:hAnsi="Arial" w:cs="Arial"/>
          <w:bCs/>
          <w:sz w:val="24"/>
          <w:szCs w:val="24"/>
        </w:rPr>
        <w:t>explain which</w:t>
      </w:r>
      <w:r>
        <w:rPr>
          <w:rFonts w:ascii="Arial" w:hAnsi="Arial" w:cs="Arial"/>
          <w:bCs/>
          <w:sz w:val="24"/>
          <w:szCs w:val="24"/>
        </w:rPr>
        <w:t xml:space="preserve"> would have the highest inventory turnover and why? </w:t>
      </w:r>
    </w:p>
    <w:p w14:paraId="6AD65C9A" w14:textId="6E31C1D2" w:rsidR="00FD77F0" w:rsidRDefault="00FD77F0" w:rsidP="001770DF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5E57D38" wp14:editId="50017E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3777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7D38" id="Text Box 259" o:spid="_x0000_s1129" type="#_x0000_t202" style="position:absolute;margin-left:0;margin-top:0;width:449.25pt;height:69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NPFwIAACgEAAAOAAAAZHJzL2Uyb0RvYy54bWysk99v2yAQx98n7X9AvC920rhprThVly7T&#10;pO6H1O0POGMco2GOAYnd/fU7SJpG3fYyjQfEcfDl7nPH8mbsNdtL5xWaik8nOWfSCGyU2Vb829fN&#10;myvOfADTgEYjK/4oPb9ZvX61HGwpZ9ihbqRjJGJ8OdiKdyHYMsu86GQPfoJWGnK26HoIZLpt1jgY&#10;SL3X2SzPL7MBXWMdCuk97d4dnHyV9NtWivC5bb0MTFecYgtpdmmu45ytllBuHdhOiWMY8A9R9KAM&#10;PXqSuoMAbOfUb1K9Eg49tmEisM+wbZWQKQfKZpq/yOahAytTLgTH2xMm//9kxaf9g/3iWBjf4kgF&#10;TEl4e4/iu2cG1x2Yrbx1DodOQkMPTyOybLC+PF6NqH3po0g9fMSGigy7gElobF0fqVCejNSpAI8n&#10;6HIMTNBmsciL+aLgTJDvanF5kaeqZFA+3bbOh/cSexYXFXdU1KQO+3sfYjRQPh2Jj3nUqtkorZPh&#10;tvVaO7YHaoBNGimBF8e0YUPFr4tZcQDwV4k8jT9J9CpQJ2vVUxanQ1BGbO9Mk/osgNKHNYWszZFj&#10;RHeAGMZ6ZKohyPlFfCKCrbF5JLQOD61LX40WHbqfnA3UthX3P3bgJGf6g6HyXE/n89jnyZgXixkZ&#10;7txTn3vACJKqeODssFyH9DciOYO3VMZWJcLPkRyDpnZM4I9fJ/b7uZ1OPX/w1S8AAAD//wMAUEsD&#10;BBQABgAIAAAAIQDbkgUa3AAAAAUBAAAPAAAAZHJzL2Rvd25yZXYueG1sTI/BTsMwEETvSPyDtUhc&#10;EHWgUNwQp0JIILhBQXB1420SYa+D7abh71m4wGWk1Yxm3laryTsxYkx9IA1nswIEUhNsT62G15e7&#10;UwUiZUPWuECo4QsTrOrDg8qUNuzpGcd1bgWXUCqNhi7noZQyNR16k2ZhQGJvG6I3mc/YShvNnsu9&#10;k+dFsZDe9MQLnRnwtsPmY73zGtTFw/ieHudPb81i65b55Gq8/4xaHx9NN9cgMk75Lww/+IwONTNt&#10;wo5sEk4DP5J/lT21VJcgNhyaqwJkXcn/9PU3AAAA//8DAFBLAQItABQABgAIAAAAIQC2gziS/gAA&#10;AOEBAAATAAAAAAAAAAAAAAAAAAAAAABbQ29udGVudF9UeXBlc10ueG1sUEsBAi0AFAAGAAgAAAAh&#10;ADj9If/WAAAAlAEAAAsAAAAAAAAAAAAAAAAALwEAAF9yZWxzLy5yZWxzUEsBAi0AFAAGAAgAAAAh&#10;ADXio08XAgAAKAQAAA4AAAAAAAAAAAAAAAAALgIAAGRycy9lMm9Eb2MueG1sUEsBAi0AFAAGAAgA&#10;AAAhANuSBRrcAAAABQEAAA8AAAAAAAAAAAAAAAAAcQQAAGRycy9kb3ducmV2LnhtbFBLBQYAAAAA&#10;BAAEAPMAAAB6BQAAAAA=&#10;">
                <v:textbox>
                  <w:txbxContent>
                    <w:p w14:paraId="7ED93777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</w:p>
    <w:p w14:paraId="16FA6230" w14:textId="1E957972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5C5AA75E" w14:textId="777777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4F5F5B4A" w14:textId="0BB2AF20" w:rsidR="00FD77F0" w:rsidRDefault="00875701" w:rsidP="001770DF">
      <w:pPr>
        <w:rPr>
          <w:rFonts w:ascii="Arial" w:hAnsi="Arial" w:cs="Arial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72537F7" wp14:editId="7AE775CA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5705475" cy="1558456"/>
                <wp:effectExtent l="0" t="0" r="28575" b="2286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5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C937" w14:textId="77777777" w:rsidR="00E876C6" w:rsidRDefault="00E876C6" w:rsidP="00FD77F0"/>
                          <w:p w14:paraId="6B880C55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37F7" id="Text Box 260" o:spid="_x0000_s1130" type="#_x0000_t202" style="position:absolute;margin-left:398.05pt;margin-top:25.7pt;width:449.25pt;height:122.7pt;z-index:252157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v6GAIAACkEAAAOAAAAZHJzL2Uyb0RvYy54bWysk81u2zAMx+8D9g6C7oudwG5SI07Rpcsw&#10;oPsAuj6ALMuxMFnUJCV29vSjZDfN1u0yzAdBNKU/yR+p9c3QKXIU1knQJZ3PUkqE5lBLvS/p49fd&#10;mxUlzjNdMwValPQkHL3ZvH617k0hFtCCqoUlKKJd0ZuStt6bIkkcb0XH3AyM0OhswHbMo2n3SW1Z&#10;j+qdShZpepX0YGtjgQvn8O/d6KSbqN80gvvPTeOEJ6qkmJuPq41rFdZks2bF3jLTSj6lwf4hi45J&#10;jUHPUnfMM3Kw8oVUJ7kFB42fcegSaBrJRawBq5mnv1Xz0DIjYi0Ix5kzJvf/ZPmn44P5Yokf3sKA&#10;DYxFOHMP/JsjGrYt03txay30rWA1Bp4HZElvXDFdDahd4YJI1X+EGpvMDh6i0NDYLlDBOgmqYwNO&#10;Z+hi8ITjz3yZ5tkyp4Sjb57nqyy/ijFY8XTdWOffC+hI2JTUYlejPDveOx/SYcXTkRDNgZL1TioV&#10;DbuvtsqSI8MJ2MVvUv/lmNKkL+l1vshHAn+VSOP3J4lOehxlJbuSrs6HWBG4vdN1HDTPpBr3mLLS&#10;E8jAbqToh2ogskYOaRZCBLIV1Cdka2GcXXxruGnB/qCkx7ktqft+YFZQoj5o7M/1PMvCoEcjy5cL&#10;NOylp7r0MM1RqqSeknG79fFxBHIabrGPjYyEnzOZksZ5jOCntxMG/tKOp55f+OYnAAAA//8DAFBL&#10;AwQUAAYACAAAACEATjTQ1N4AAAAHAQAADwAAAGRycy9kb3ducmV2LnhtbEyPzU7DMBCE70i8g7VI&#10;XBB1WtrghGwqhASCG7QVXN14m0T4J9huGt4ec4LjaEYz31TryWg2kg+9swjzWQaMbONUb1uE3fbx&#10;WgALUVoltbOE8E0B1vX5WSVL5U72jcZNbFkqsaGUCF2MQ8l5aDoyMszcQDZ5B+eNjEn6lisvT6nc&#10;aL7Ispwb2du00MmBHjpqPjdHgyCWz+NHeLl5fW/ygy7i1e349OURLy+m+ztgkab4F4Zf/IQOdWLa&#10;u6NVgWmEdCQirOZLYMkVhVgB2yMsilwAryv+n7/+AQAA//8DAFBLAQItABQABgAIAAAAIQC2gziS&#10;/gAAAOEBAAATAAAAAAAAAAAAAAAAAAAAAABbQ29udGVudF9UeXBlc10ueG1sUEsBAi0AFAAGAAgA&#10;AAAhADj9If/WAAAAlAEAAAsAAAAAAAAAAAAAAAAALwEAAF9yZWxzLy5yZWxzUEsBAi0AFAAGAAgA&#10;AAAhAB+ga/oYAgAAKQQAAA4AAAAAAAAAAAAAAAAALgIAAGRycy9lMm9Eb2MueG1sUEsBAi0AFAAG&#10;AAgAAAAhAE400NTeAAAABwEAAA8AAAAAAAAAAAAAAAAAcgQAAGRycy9kb3ducmV2LnhtbFBLBQYA&#10;AAAABAAEAPMAAAB9BQAAAAA=&#10;">
                <v:textbox>
                  <w:txbxContent>
                    <w:p w14:paraId="2E64C937" w14:textId="77777777" w:rsidR="00E876C6" w:rsidRDefault="00E876C6" w:rsidP="00FD77F0"/>
                    <w:p w14:paraId="6B880C55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  <w:r w:rsidR="00FD77F0">
        <w:rPr>
          <w:rFonts w:ascii="Arial" w:hAnsi="Arial" w:cs="Arial"/>
          <w:bCs/>
          <w:sz w:val="24"/>
          <w:szCs w:val="24"/>
        </w:rPr>
        <w:t>Justify whether or not efficiency ratios are useful for a business to use</w:t>
      </w:r>
      <w:r w:rsidR="009A1F15">
        <w:rPr>
          <w:rFonts w:ascii="Arial" w:hAnsi="Arial" w:cs="Arial"/>
          <w:bCs/>
          <w:sz w:val="24"/>
          <w:szCs w:val="24"/>
        </w:rPr>
        <w:t>.</w:t>
      </w:r>
    </w:p>
    <w:p w14:paraId="188B788F" w14:textId="41203589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2E076009" w14:textId="6BFC07F1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3EC99E1D" w14:textId="57C39839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05B3ACCF" w14:textId="58F93C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51D02ADA" w14:textId="77777777" w:rsidR="00FD77F0" w:rsidRDefault="00FD77F0" w:rsidP="00FD77F0">
      <w:pPr>
        <w:rPr>
          <w:rFonts w:ascii="Arial" w:hAnsi="Arial" w:cs="Arial"/>
          <w:b/>
          <w:bCs/>
          <w:sz w:val="24"/>
          <w:szCs w:val="24"/>
        </w:rPr>
      </w:pPr>
    </w:p>
    <w:p w14:paraId="14911D69" w14:textId="661BC136" w:rsidR="00FD77F0" w:rsidRPr="0083146D" w:rsidRDefault="00FD77F0" w:rsidP="00FD77F0">
      <w:pPr>
        <w:rPr>
          <w:rFonts w:ascii="Arial" w:hAnsi="Arial" w:cs="Arial"/>
          <w:bCs/>
          <w:sz w:val="24"/>
          <w:szCs w:val="24"/>
        </w:rPr>
      </w:pPr>
      <w:r w:rsidRPr="0083146D">
        <w:rPr>
          <w:rFonts w:ascii="Arial" w:hAnsi="Arial" w:cs="Arial"/>
          <w:b/>
          <w:bCs/>
          <w:sz w:val="24"/>
          <w:szCs w:val="24"/>
        </w:rPr>
        <w:lastRenderedPageBreak/>
        <w:t>DC Socks LTD want you to investigate the efficiency of their business in 2020</w:t>
      </w:r>
      <w:r w:rsidRPr="0083146D">
        <w:rPr>
          <w:rFonts w:ascii="Arial" w:hAnsi="Arial" w:cs="Arial"/>
          <w:bCs/>
          <w:sz w:val="24"/>
          <w:szCs w:val="24"/>
        </w:rPr>
        <w:t xml:space="preserve"> and have provided you with financial statements for you to analyse. </w:t>
      </w:r>
    </w:p>
    <w:p w14:paraId="1E21F9F9" w14:textId="77777777" w:rsidR="00FD77F0" w:rsidRPr="0083146D" w:rsidRDefault="00FD77F0" w:rsidP="00FD77F0">
      <w:pPr>
        <w:rPr>
          <w:rFonts w:ascii="Arial" w:hAnsi="Arial" w:cs="Arial"/>
          <w:bCs/>
          <w:sz w:val="24"/>
          <w:szCs w:val="24"/>
        </w:rPr>
      </w:pPr>
      <w:r w:rsidRPr="0083146D">
        <w:rPr>
          <w:rFonts w:ascii="Arial" w:hAnsi="Arial" w:cs="Arial"/>
          <w:bCs/>
          <w:sz w:val="24"/>
          <w:szCs w:val="24"/>
        </w:rPr>
        <w:t>They want you to tell them some information about trade receivable days, trade payable days and inventory turnover. They also want you to calculate the ratios for them.</w:t>
      </w: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071"/>
        <w:gridCol w:w="981"/>
        <w:gridCol w:w="982"/>
      </w:tblGrid>
      <w:tr w:rsidR="00FD77F0" w14:paraId="4F5D9D83" w14:textId="77777777" w:rsidTr="00FD77F0">
        <w:trPr>
          <w:trHeight w:val="508"/>
        </w:trPr>
        <w:tc>
          <w:tcPr>
            <w:tcW w:w="4034" w:type="dxa"/>
            <w:gridSpan w:val="3"/>
          </w:tcPr>
          <w:p w14:paraId="166582F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Statement of Comprehensive Income year end April 20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</w:tr>
      <w:tr w:rsidR="00FD77F0" w14:paraId="0566D6CE" w14:textId="77777777" w:rsidTr="00FD77F0">
        <w:trPr>
          <w:trHeight w:val="253"/>
        </w:trPr>
        <w:tc>
          <w:tcPr>
            <w:tcW w:w="2071" w:type="dxa"/>
          </w:tcPr>
          <w:p w14:paraId="55708062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7FA089E" w14:textId="77777777" w:rsidR="00FD77F0" w:rsidRPr="0077316E" w:rsidRDefault="00FD77F0" w:rsidP="00FD77F0">
            <w:pPr>
              <w:tabs>
                <w:tab w:val="left" w:pos="208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81" w:type="dxa"/>
          </w:tcPr>
          <w:p w14:paraId="2E296726" w14:textId="77777777" w:rsidR="00FD77F0" w:rsidRPr="0077316E" w:rsidRDefault="00FD77F0" w:rsidP="00FD77F0">
            <w:pPr>
              <w:tabs>
                <w:tab w:val="left" w:pos="208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£</w:t>
            </w:r>
          </w:p>
        </w:tc>
      </w:tr>
      <w:tr w:rsidR="00FD77F0" w14:paraId="14BA8296" w14:textId="77777777" w:rsidTr="00FD77F0">
        <w:trPr>
          <w:trHeight w:val="253"/>
        </w:trPr>
        <w:tc>
          <w:tcPr>
            <w:tcW w:w="2071" w:type="dxa"/>
          </w:tcPr>
          <w:p w14:paraId="554B4093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981" w:type="dxa"/>
          </w:tcPr>
          <w:p w14:paraId="42F939E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2ECEA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256,000</w:t>
            </w:r>
          </w:p>
        </w:tc>
      </w:tr>
      <w:tr w:rsidR="00FD77F0" w14:paraId="2592EC75" w14:textId="77777777" w:rsidTr="00FD77F0">
        <w:trPr>
          <w:trHeight w:val="253"/>
        </w:trPr>
        <w:tc>
          <w:tcPr>
            <w:tcW w:w="4034" w:type="dxa"/>
            <w:gridSpan w:val="3"/>
          </w:tcPr>
          <w:p w14:paraId="523064AC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Less cost of goods sold</w:t>
            </w:r>
          </w:p>
        </w:tc>
      </w:tr>
      <w:tr w:rsidR="00FD77F0" w14:paraId="3182D5B8" w14:textId="77777777" w:rsidTr="00FD77F0">
        <w:trPr>
          <w:trHeight w:val="253"/>
        </w:trPr>
        <w:tc>
          <w:tcPr>
            <w:tcW w:w="2071" w:type="dxa"/>
          </w:tcPr>
          <w:p w14:paraId="10861368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Opening inventory</w:t>
            </w:r>
          </w:p>
        </w:tc>
        <w:tc>
          <w:tcPr>
            <w:tcW w:w="981" w:type="dxa"/>
          </w:tcPr>
          <w:p w14:paraId="02A33A87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81" w:type="dxa"/>
          </w:tcPr>
          <w:p w14:paraId="4B08F3EE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01E1791C" w14:textId="77777777" w:rsidTr="00FD77F0">
        <w:trPr>
          <w:trHeight w:val="253"/>
        </w:trPr>
        <w:tc>
          <w:tcPr>
            <w:tcW w:w="2071" w:type="dxa"/>
          </w:tcPr>
          <w:p w14:paraId="034DBFAD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Purchases</w:t>
            </w:r>
          </w:p>
        </w:tc>
        <w:tc>
          <w:tcPr>
            <w:tcW w:w="981" w:type="dxa"/>
          </w:tcPr>
          <w:p w14:paraId="58BEFC6E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81" w:type="dxa"/>
          </w:tcPr>
          <w:p w14:paraId="31E6E4BA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222C7BB9" w14:textId="77777777" w:rsidTr="00FD77F0">
        <w:trPr>
          <w:trHeight w:val="253"/>
        </w:trPr>
        <w:tc>
          <w:tcPr>
            <w:tcW w:w="2071" w:type="dxa"/>
          </w:tcPr>
          <w:p w14:paraId="41EFC9DD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Closing inventory</w:t>
            </w:r>
          </w:p>
        </w:tc>
        <w:tc>
          <w:tcPr>
            <w:tcW w:w="981" w:type="dxa"/>
          </w:tcPr>
          <w:p w14:paraId="272000F3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32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981" w:type="dxa"/>
          </w:tcPr>
          <w:p w14:paraId="11D136B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55014486" w14:textId="77777777" w:rsidTr="00FD77F0">
        <w:trPr>
          <w:trHeight w:val="253"/>
        </w:trPr>
        <w:tc>
          <w:tcPr>
            <w:tcW w:w="2071" w:type="dxa"/>
          </w:tcPr>
          <w:p w14:paraId="1F932401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AD8EBE3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EDE6624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110,000</w:t>
            </w:r>
          </w:p>
        </w:tc>
      </w:tr>
      <w:tr w:rsidR="00FD77F0" w14:paraId="40D86E3A" w14:textId="77777777" w:rsidTr="00FD77F0">
        <w:trPr>
          <w:trHeight w:val="253"/>
        </w:trPr>
        <w:tc>
          <w:tcPr>
            <w:tcW w:w="2071" w:type="dxa"/>
          </w:tcPr>
          <w:p w14:paraId="2CAEB387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Gross profit</w:t>
            </w:r>
          </w:p>
        </w:tc>
        <w:tc>
          <w:tcPr>
            <w:tcW w:w="981" w:type="dxa"/>
          </w:tcPr>
          <w:p w14:paraId="452A1CA2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7B993D7A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146</w:t>
            </w: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FD77F0" w14:paraId="0A1D3311" w14:textId="77777777" w:rsidTr="00FD77F0">
        <w:trPr>
          <w:trHeight w:val="253"/>
        </w:trPr>
        <w:tc>
          <w:tcPr>
            <w:tcW w:w="2071" w:type="dxa"/>
          </w:tcPr>
          <w:p w14:paraId="4A09791E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Less Expenses</w:t>
            </w:r>
          </w:p>
        </w:tc>
        <w:tc>
          <w:tcPr>
            <w:tcW w:w="981" w:type="dxa"/>
          </w:tcPr>
          <w:p w14:paraId="687849C4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B2C42F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22A16785" w14:textId="77777777" w:rsidTr="00FD77F0">
        <w:trPr>
          <w:trHeight w:val="253"/>
        </w:trPr>
        <w:tc>
          <w:tcPr>
            <w:tcW w:w="2071" w:type="dxa"/>
          </w:tcPr>
          <w:p w14:paraId="1D3CCD8C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Rent</w:t>
            </w:r>
          </w:p>
        </w:tc>
        <w:tc>
          <w:tcPr>
            <w:tcW w:w="981" w:type="dxa"/>
          </w:tcPr>
          <w:p w14:paraId="40A63A71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1CDEF0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D77F0" w14:paraId="0D5C2709" w14:textId="77777777" w:rsidTr="00FD77F0">
        <w:trPr>
          <w:trHeight w:val="253"/>
        </w:trPr>
        <w:tc>
          <w:tcPr>
            <w:tcW w:w="2071" w:type="dxa"/>
          </w:tcPr>
          <w:p w14:paraId="250D13FD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Salaries</w:t>
            </w:r>
          </w:p>
        </w:tc>
        <w:tc>
          <w:tcPr>
            <w:tcW w:w="981" w:type="dxa"/>
          </w:tcPr>
          <w:p w14:paraId="01C48D02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622CC3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D77F0" w14:paraId="71263620" w14:textId="77777777" w:rsidTr="00FD77F0">
        <w:trPr>
          <w:trHeight w:val="253"/>
        </w:trPr>
        <w:tc>
          <w:tcPr>
            <w:tcW w:w="2071" w:type="dxa"/>
          </w:tcPr>
          <w:p w14:paraId="235247EF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Advertising</w:t>
            </w:r>
          </w:p>
        </w:tc>
        <w:tc>
          <w:tcPr>
            <w:tcW w:w="981" w:type="dxa"/>
          </w:tcPr>
          <w:p w14:paraId="269E5020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4AD39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D77F0" w14:paraId="58E3025B" w14:textId="77777777" w:rsidTr="00FD77F0">
        <w:trPr>
          <w:trHeight w:val="253"/>
        </w:trPr>
        <w:tc>
          <w:tcPr>
            <w:tcW w:w="2071" w:type="dxa"/>
          </w:tcPr>
          <w:p w14:paraId="61F7625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Business rates</w:t>
            </w:r>
          </w:p>
        </w:tc>
        <w:tc>
          <w:tcPr>
            <w:tcW w:w="981" w:type="dxa"/>
          </w:tcPr>
          <w:p w14:paraId="6A8448B1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E5AB21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D77F0" w14:paraId="4725CBD8" w14:textId="77777777" w:rsidTr="00FD77F0">
        <w:trPr>
          <w:trHeight w:val="253"/>
        </w:trPr>
        <w:tc>
          <w:tcPr>
            <w:tcW w:w="2071" w:type="dxa"/>
          </w:tcPr>
          <w:p w14:paraId="17DE3028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Distribution</w:t>
            </w:r>
          </w:p>
        </w:tc>
        <w:tc>
          <w:tcPr>
            <w:tcW w:w="981" w:type="dxa"/>
          </w:tcPr>
          <w:p w14:paraId="41EA32DE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E3B4D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D77F0" w14:paraId="4798DD32" w14:textId="77777777" w:rsidTr="00FD77F0">
        <w:trPr>
          <w:trHeight w:val="253"/>
        </w:trPr>
        <w:tc>
          <w:tcPr>
            <w:tcW w:w="2071" w:type="dxa"/>
          </w:tcPr>
          <w:p w14:paraId="1009F344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Telephone &amp; Broadband</w:t>
            </w:r>
          </w:p>
        </w:tc>
        <w:tc>
          <w:tcPr>
            <w:tcW w:w="981" w:type="dxa"/>
          </w:tcPr>
          <w:p w14:paraId="68C62A5A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53B6CF" w14:textId="77777777" w:rsidR="00FD77F0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1,200</w:t>
            </w:r>
          </w:p>
        </w:tc>
      </w:tr>
      <w:tr w:rsidR="00FD77F0" w14:paraId="37445E0A" w14:textId="77777777" w:rsidTr="00FD77F0">
        <w:trPr>
          <w:trHeight w:val="253"/>
        </w:trPr>
        <w:tc>
          <w:tcPr>
            <w:tcW w:w="2071" w:type="dxa"/>
          </w:tcPr>
          <w:p w14:paraId="4E6A914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Depreciation</w:t>
            </w:r>
          </w:p>
        </w:tc>
        <w:tc>
          <w:tcPr>
            <w:tcW w:w="981" w:type="dxa"/>
          </w:tcPr>
          <w:p w14:paraId="6953D031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66D69E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  <w:r w:rsidRPr="0077316E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FD77F0" w14:paraId="4702D7A3" w14:textId="77777777" w:rsidTr="00FD77F0">
        <w:trPr>
          <w:trHeight w:val="253"/>
        </w:trPr>
        <w:tc>
          <w:tcPr>
            <w:tcW w:w="2071" w:type="dxa"/>
          </w:tcPr>
          <w:p w14:paraId="54D87C06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Total expenses</w:t>
            </w:r>
          </w:p>
        </w:tc>
        <w:tc>
          <w:tcPr>
            <w:tcW w:w="981" w:type="dxa"/>
          </w:tcPr>
          <w:p w14:paraId="101ADC95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8CF0E8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113,200</w:t>
            </w:r>
          </w:p>
        </w:tc>
      </w:tr>
      <w:tr w:rsidR="00FD77F0" w14:paraId="46508746" w14:textId="77777777" w:rsidTr="00FD77F0">
        <w:trPr>
          <w:trHeight w:val="253"/>
        </w:trPr>
        <w:tc>
          <w:tcPr>
            <w:tcW w:w="2071" w:type="dxa"/>
          </w:tcPr>
          <w:p w14:paraId="53175CA8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Revenue Income</w:t>
            </w:r>
          </w:p>
        </w:tc>
        <w:tc>
          <w:tcPr>
            <w:tcW w:w="981" w:type="dxa"/>
          </w:tcPr>
          <w:p w14:paraId="424A8E12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3917BD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sz w:val="20"/>
                <w:szCs w:val="20"/>
              </w:rPr>
            </w:pPr>
            <w:r w:rsidRPr="0077316E">
              <w:rPr>
                <w:rFonts w:asciiTheme="minorBidi" w:hAnsiTheme="minorBidi"/>
                <w:sz w:val="20"/>
                <w:szCs w:val="20"/>
              </w:rPr>
              <w:t>0</w:t>
            </w:r>
          </w:p>
        </w:tc>
      </w:tr>
      <w:tr w:rsidR="00FD77F0" w14:paraId="0AB4E818" w14:textId="77777777" w:rsidTr="00FD77F0">
        <w:trPr>
          <w:trHeight w:val="253"/>
        </w:trPr>
        <w:tc>
          <w:tcPr>
            <w:tcW w:w="2071" w:type="dxa"/>
          </w:tcPr>
          <w:p w14:paraId="1A626B90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316E">
              <w:rPr>
                <w:rFonts w:asciiTheme="minorBidi" w:hAnsiTheme="minorBidi"/>
                <w:b/>
                <w:bCs/>
                <w:sz w:val="20"/>
                <w:szCs w:val="20"/>
              </w:rPr>
              <w:t>Net profit</w:t>
            </w:r>
          </w:p>
        </w:tc>
        <w:tc>
          <w:tcPr>
            <w:tcW w:w="981" w:type="dxa"/>
          </w:tcPr>
          <w:p w14:paraId="4CC532B4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4436F07E" w14:textId="77777777" w:rsidR="00FD77F0" w:rsidRPr="0077316E" w:rsidRDefault="00FD77F0" w:rsidP="00FD77F0">
            <w:pPr>
              <w:tabs>
                <w:tab w:val="left" w:pos="2085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32,800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342"/>
        <w:gridCol w:w="939"/>
        <w:gridCol w:w="1339"/>
        <w:gridCol w:w="1276"/>
      </w:tblGrid>
      <w:tr w:rsidR="00FD77F0" w14:paraId="7E8CBB67" w14:textId="77777777" w:rsidTr="009C096F">
        <w:trPr>
          <w:trHeight w:val="208"/>
        </w:trPr>
        <w:tc>
          <w:tcPr>
            <w:tcW w:w="4896" w:type="dxa"/>
            <w:gridSpan w:val="4"/>
          </w:tcPr>
          <w:p w14:paraId="49272A40" w14:textId="2B90376D" w:rsidR="00FD77F0" w:rsidRPr="00FD77F0" w:rsidRDefault="00FD77F0" w:rsidP="00FD77F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Statement of Financial Position 2020</w:t>
            </w:r>
          </w:p>
        </w:tc>
      </w:tr>
      <w:tr w:rsidR="00FD77F0" w14:paraId="089AC05C" w14:textId="77777777" w:rsidTr="00FD77F0">
        <w:trPr>
          <w:trHeight w:val="208"/>
        </w:trPr>
        <w:tc>
          <w:tcPr>
            <w:tcW w:w="1342" w:type="dxa"/>
          </w:tcPr>
          <w:p w14:paraId="5BA19F99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6274967C" w14:textId="77777777" w:rsidR="00FD77F0" w:rsidRPr="00FD77F0" w:rsidRDefault="00FD77F0" w:rsidP="00FD77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Cost (£)</w:t>
            </w:r>
          </w:p>
        </w:tc>
        <w:tc>
          <w:tcPr>
            <w:tcW w:w="1339" w:type="dxa"/>
          </w:tcPr>
          <w:p w14:paraId="2DBDEE16" w14:textId="77777777" w:rsidR="00FD77F0" w:rsidRPr="00FD77F0" w:rsidRDefault="00FD77F0" w:rsidP="00FD77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Depreciation (£)</w:t>
            </w:r>
          </w:p>
        </w:tc>
        <w:tc>
          <w:tcPr>
            <w:tcW w:w="1276" w:type="dxa"/>
          </w:tcPr>
          <w:p w14:paraId="6A639011" w14:textId="77777777" w:rsidR="00FD77F0" w:rsidRPr="00FD77F0" w:rsidRDefault="00FD77F0" w:rsidP="00FD77F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Carrying Amount (£)</w:t>
            </w:r>
          </w:p>
        </w:tc>
      </w:tr>
      <w:tr w:rsidR="00FD77F0" w14:paraId="229F7EEE" w14:textId="77777777" w:rsidTr="00FD77F0">
        <w:trPr>
          <w:trHeight w:val="208"/>
        </w:trPr>
        <w:tc>
          <w:tcPr>
            <w:tcW w:w="4896" w:type="dxa"/>
            <w:gridSpan w:val="4"/>
          </w:tcPr>
          <w:p w14:paraId="33D23747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Non – current assets</w:t>
            </w:r>
          </w:p>
        </w:tc>
      </w:tr>
      <w:tr w:rsidR="00FD77F0" w14:paraId="693F8F1F" w14:textId="77777777" w:rsidTr="00FD77F0">
        <w:trPr>
          <w:trHeight w:val="208"/>
        </w:trPr>
        <w:tc>
          <w:tcPr>
            <w:tcW w:w="1342" w:type="dxa"/>
          </w:tcPr>
          <w:p w14:paraId="5BD525A9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Premises</w:t>
            </w:r>
          </w:p>
        </w:tc>
        <w:tc>
          <w:tcPr>
            <w:tcW w:w="939" w:type="dxa"/>
          </w:tcPr>
          <w:p w14:paraId="1B129CE3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209,000</w:t>
            </w:r>
          </w:p>
        </w:tc>
        <w:tc>
          <w:tcPr>
            <w:tcW w:w="1339" w:type="dxa"/>
          </w:tcPr>
          <w:p w14:paraId="341977CC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9,000</w:t>
            </w:r>
          </w:p>
        </w:tc>
        <w:tc>
          <w:tcPr>
            <w:tcW w:w="1276" w:type="dxa"/>
          </w:tcPr>
          <w:p w14:paraId="5015A3F3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200,000</w:t>
            </w:r>
          </w:p>
        </w:tc>
      </w:tr>
      <w:tr w:rsidR="00FD77F0" w14:paraId="3A96BFCC" w14:textId="77777777" w:rsidTr="00FD77F0">
        <w:trPr>
          <w:trHeight w:val="199"/>
        </w:trPr>
        <w:tc>
          <w:tcPr>
            <w:tcW w:w="1342" w:type="dxa"/>
          </w:tcPr>
          <w:p w14:paraId="46627D0A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Vehicles</w:t>
            </w:r>
          </w:p>
        </w:tc>
        <w:tc>
          <w:tcPr>
            <w:tcW w:w="939" w:type="dxa"/>
          </w:tcPr>
          <w:p w14:paraId="4B63CE3C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68,000</w:t>
            </w:r>
          </w:p>
        </w:tc>
        <w:tc>
          <w:tcPr>
            <w:tcW w:w="1339" w:type="dxa"/>
          </w:tcPr>
          <w:p w14:paraId="4EEBB953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18,000</w:t>
            </w:r>
          </w:p>
        </w:tc>
        <w:tc>
          <w:tcPr>
            <w:tcW w:w="1276" w:type="dxa"/>
          </w:tcPr>
          <w:p w14:paraId="443183B6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60,000</w:t>
            </w:r>
          </w:p>
        </w:tc>
      </w:tr>
      <w:tr w:rsidR="00FD77F0" w14:paraId="37E818C8" w14:textId="77777777" w:rsidTr="00FD77F0">
        <w:trPr>
          <w:trHeight w:val="208"/>
        </w:trPr>
        <w:tc>
          <w:tcPr>
            <w:tcW w:w="1342" w:type="dxa"/>
          </w:tcPr>
          <w:p w14:paraId="4448D76A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Equipment</w:t>
            </w:r>
          </w:p>
        </w:tc>
        <w:tc>
          <w:tcPr>
            <w:tcW w:w="939" w:type="dxa"/>
          </w:tcPr>
          <w:p w14:paraId="397CE356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57,000</w:t>
            </w:r>
          </w:p>
        </w:tc>
        <w:tc>
          <w:tcPr>
            <w:tcW w:w="1339" w:type="dxa"/>
          </w:tcPr>
          <w:p w14:paraId="072A2E51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12,000</w:t>
            </w:r>
          </w:p>
        </w:tc>
        <w:tc>
          <w:tcPr>
            <w:tcW w:w="1276" w:type="dxa"/>
          </w:tcPr>
          <w:p w14:paraId="783F8541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45,000</w:t>
            </w:r>
          </w:p>
        </w:tc>
      </w:tr>
      <w:tr w:rsidR="00FD77F0" w14:paraId="7B7C7F6D" w14:textId="77777777" w:rsidTr="00FD77F0">
        <w:trPr>
          <w:trHeight w:val="208"/>
        </w:trPr>
        <w:tc>
          <w:tcPr>
            <w:tcW w:w="4896" w:type="dxa"/>
            <w:gridSpan w:val="4"/>
          </w:tcPr>
          <w:p w14:paraId="5E0B8865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6EEE627A" w14:textId="77777777" w:rsidTr="00FD77F0">
        <w:trPr>
          <w:trHeight w:val="208"/>
        </w:trPr>
        <w:tc>
          <w:tcPr>
            <w:tcW w:w="4896" w:type="dxa"/>
            <w:gridSpan w:val="4"/>
          </w:tcPr>
          <w:p w14:paraId="723178A6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Current Assets</w:t>
            </w:r>
          </w:p>
        </w:tc>
      </w:tr>
      <w:tr w:rsidR="00FD77F0" w14:paraId="7F794E6E" w14:textId="77777777" w:rsidTr="00FD77F0">
        <w:trPr>
          <w:trHeight w:val="208"/>
        </w:trPr>
        <w:tc>
          <w:tcPr>
            <w:tcW w:w="1342" w:type="dxa"/>
          </w:tcPr>
          <w:p w14:paraId="4A44CAFF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Inventory</w:t>
            </w:r>
          </w:p>
        </w:tc>
        <w:tc>
          <w:tcPr>
            <w:tcW w:w="939" w:type="dxa"/>
          </w:tcPr>
          <w:p w14:paraId="4C2C6909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EC65449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C6270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12,000</w:t>
            </w:r>
          </w:p>
        </w:tc>
      </w:tr>
      <w:tr w:rsidR="00FD77F0" w14:paraId="6A1B0174" w14:textId="77777777" w:rsidTr="00FD77F0">
        <w:trPr>
          <w:trHeight w:val="208"/>
        </w:trPr>
        <w:tc>
          <w:tcPr>
            <w:tcW w:w="1342" w:type="dxa"/>
          </w:tcPr>
          <w:p w14:paraId="6BC2D9F4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Trade receivables</w:t>
            </w:r>
          </w:p>
        </w:tc>
        <w:tc>
          <w:tcPr>
            <w:tcW w:w="939" w:type="dxa"/>
          </w:tcPr>
          <w:p w14:paraId="2D30598E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2E8766D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140546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8,000</w:t>
            </w:r>
          </w:p>
        </w:tc>
      </w:tr>
      <w:tr w:rsidR="00FD77F0" w14:paraId="6F134716" w14:textId="77777777" w:rsidTr="00FD77F0">
        <w:trPr>
          <w:trHeight w:val="199"/>
        </w:trPr>
        <w:tc>
          <w:tcPr>
            <w:tcW w:w="1342" w:type="dxa"/>
          </w:tcPr>
          <w:p w14:paraId="2913B3BB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Cash at bank</w:t>
            </w:r>
          </w:p>
        </w:tc>
        <w:tc>
          <w:tcPr>
            <w:tcW w:w="939" w:type="dxa"/>
          </w:tcPr>
          <w:p w14:paraId="73E2D8AF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09FA3EA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0290A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65,000</w:t>
            </w:r>
          </w:p>
        </w:tc>
      </w:tr>
      <w:tr w:rsidR="00FD77F0" w14:paraId="0C880579" w14:textId="77777777" w:rsidTr="00FD77F0">
        <w:trPr>
          <w:trHeight w:val="208"/>
        </w:trPr>
        <w:tc>
          <w:tcPr>
            <w:tcW w:w="1342" w:type="dxa"/>
          </w:tcPr>
          <w:p w14:paraId="519B0AC1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Cash in hand</w:t>
            </w:r>
          </w:p>
        </w:tc>
        <w:tc>
          <w:tcPr>
            <w:tcW w:w="939" w:type="dxa"/>
          </w:tcPr>
          <w:p w14:paraId="43F88061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F61E327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427CF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9,000</w:t>
            </w:r>
          </w:p>
        </w:tc>
      </w:tr>
      <w:tr w:rsidR="00FD77F0" w14:paraId="04BC9566" w14:textId="77777777" w:rsidTr="00FD77F0">
        <w:trPr>
          <w:trHeight w:val="208"/>
        </w:trPr>
        <w:tc>
          <w:tcPr>
            <w:tcW w:w="4896" w:type="dxa"/>
            <w:gridSpan w:val="4"/>
          </w:tcPr>
          <w:p w14:paraId="59469B31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94,000</w:t>
            </w:r>
          </w:p>
        </w:tc>
      </w:tr>
      <w:tr w:rsidR="00FD77F0" w14:paraId="395B355B" w14:textId="77777777" w:rsidTr="00FD77F0">
        <w:trPr>
          <w:trHeight w:val="208"/>
        </w:trPr>
        <w:tc>
          <w:tcPr>
            <w:tcW w:w="4896" w:type="dxa"/>
            <w:gridSpan w:val="4"/>
          </w:tcPr>
          <w:p w14:paraId="51BC216D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Less current liabilities</w:t>
            </w:r>
          </w:p>
        </w:tc>
      </w:tr>
      <w:tr w:rsidR="00FD77F0" w14:paraId="370F728F" w14:textId="77777777" w:rsidTr="00FD77F0">
        <w:trPr>
          <w:trHeight w:val="208"/>
        </w:trPr>
        <w:tc>
          <w:tcPr>
            <w:tcW w:w="1342" w:type="dxa"/>
          </w:tcPr>
          <w:p w14:paraId="7B1AA6F7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Trade payables</w:t>
            </w:r>
          </w:p>
        </w:tc>
        <w:tc>
          <w:tcPr>
            <w:tcW w:w="939" w:type="dxa"/>
          </w:tcPr>
          <w:p w14:paraId="488459CD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875E1EB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8C30B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34,000</w:t>
            </w:r>
          </w:p>
        </w:tc>
      </w:tr>
      <w:tr w:rsidR="00FD77F0" w14:paraId="20360BE0" w14:textId="77777777" w:rsidTr="00FD77F0">
        <w:trPr>
          <w:trHeight w:val="199"/>
        </w:trPr>
        <w:tc>
          <w:tcPr>
            <w:tcW w:w="1342" w:type="dxa"/>
          </w:tcPr>
          <w:p w14:paraId="66AAB1A3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Overdraft</w:t>
            </w:r>
          </w:p>
        </w:tc>
        <w:tc>
          <w:tcPr>
            <w:tcW w:w="939" w:type="dxa"/>
          </w:tcPr>
          <w:p w14:paraId="3D6DA450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24572B2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DE424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1,000</w:t>
            </w:r>
          </w:p>
        </w:tc>
      </w:tr>
      <w:tr w:rsidR="00FD77F0" w14:paraId="567D7B5B" w14:textId="77777777" w:rsidTr="00FD77F0">
        <w:trPr>
          <w:trHeight w:val="208"/>
        </w:trPr>
        <w:tc>
          <w:tcPr>
            <w:tcW w:w="1342" w:type="dxa"/>
          </w:tcPr>
          <w:p w14:paraId="54725F33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42BB04AA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BAEBF22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738DF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35,000</w:t>
            </w:r>
          </w:p>
        </w:tc>
      </w:tr>
      <w:tr w:rsidR="00FD77F0" w14:paraId="3A736FA6" w14:textId="77777777" w:rsidTr="00FD77F0">
        <w:trPr>
          <w:trHeight w:val="208"/>
        </w:trPr>
        <w:tc>
          <w:tcPr>
            <w:tcW w:w="1342" w:type="dxa"/>
          </w:tcPr>
          <w:p w14:paraId="26F242AD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Working capital</w:t>
            </w:r>
          </w:p>
        </w:tc>
        <w:tc>
          <w:tcPr>
            <w:tcW w:w="939" w:type="dxa"/>
          </w:tcPr>
          <w:p w14:paraId="36F4C0EA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6999138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504BC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59,000</w:t>
            </w:r>
          </w:p>
        </w:tc>
      </w:tr>
      <w:tr w:rsidR="00FD77F0" w14:paraId="7C4660A8" w14:textId="77777777" w:rsidTr="00FD77F0">
        <w:trPr>
          <w:trHeight w:val="208"/>
        </w:trPr>
        <w:tc>
          <w:tcPr>
            <w:tcW w:w="4896" w:type="dxa"/>
            <w:gridSpan w:val="4"/>
          </w:tcPr>
          <w:p w14:paraId="798EF47D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71F4959D" w14:textId="77777777" w:rsidTr="00FD77F0">
        <w:trPr>
          <w:trHeight w:val="420"/>
        </w:trPr>
        <w:tc>
          <w:tcPr>
            <w:tcW w:w="1342" w:type="dxa"/>
          </w:tcPr>
          <w:p w14:paraId="32F719F9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Non – current liabilities</w:t>
            </w:r>
          </w:p>
        </w:tc>
        <w:tc>
          <w:tcPr>
            <w:tcW w:w="939" w:type="dxa"/>
          </w:tcPr>
          <w:p w14:paraId="4CAC328F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51C6E45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F0A22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06CE69CC" w14:textId="77777777" w:rsidTr="00FD77F0">
        <w:trPr>
          <w:trHeight w:val="208"/>
        </w:trPr>
        <w:tc>
          <w:tcPr>
            <w:tcW w:w="1342" w:type="dxa"/>
          </w:tcPr>
          <w:p w14:paraId="4F1C8B04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Bank loan</w:t>
            </w:r>
          </w:p>
        </w:tc>
        <w:tc>
          <w:tcPr>
            <w:tcW w:w="939" w:type="dxa"/>
          </w:tcPr>
          <w:p w14:paraId="150DF059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2CA3C48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7679B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98,000</w:t>
            </w:r>
          </w:p>
        </w:tc>
      </w:tr>
      <w:tr w:rsidR="00FD77F0" w14:paraId="47E5F6B8" w14:textId="77777777" w:rsidTr="00FD77F0">
        <w:trPr>
          <w:trHeight w:val="105"/>
        </w:trPr>
        <w:tc>
          <w:tcPr>
            <w:tcW w:w="1342" w:type="dxa"/>
          </w:tcPr>
          <w:p w14:paraId="37BD6B56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Net assets</w:t>
            </w:r>
          </w:p>
        </w:tc>
        <w:tc>
          <w:tcPr>
            <w:tcW w:w="939" w:type="dxa"/>
          </w:tcPr>
          <w:p w14:paraId="78CB8CDE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3E81D8E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2A2A1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266,000</w:t>
            </w:r>
          </w:p>
        </w:tc>
      </w:tr>
      <w:tr w:rsidR="00FD77F0" w14:paraId="3DF622A4" w14:textId="77777777" w:rsidTr="00FD77F0">
        <w:trPr>
          <w:trHeight w:val="208"/>
        </w:trPr>
        <w:tc>
          <w:tcPr>
            <w:tcW w:w="4896" w:type="dxa"/>
            <w:gridSpan w:val="4"/>
          </w:tcPr>
          <w:p w14:paraId="5C36D0D3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5F6B9000" w14:textId="77777777" w:rsidTr="00FD77F0">
        <w:trPr>
          <w:trHeight w:val="208"/>
        </w:trPr>
        <w:tc>
          <w:tcPr>
            <w:tcW w:w="1342" w:type="dxa"/>
          </w:tcPr>
          <w:p w14:paraId="269BCE50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Financed by</w:t>
            </w:r>
          </w:p>
        </w:tc>
        <w:tc>
          <w:tcPr>
            <w:tcW w:w="939" w:type="dxa"/>
          </w:tcPr>
          <w:p w14:paraId="424699A5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9812CD4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A18B58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7F0" w14:paraId="5E6CB7A8" w14:textId="77777777" w:rsidTr="00FD77F0">
        <w:trPr>
          <w:trHeight w:val="208"/>
        </w:trPr>
        <w:tc>
          <w:tcPr>
            <w:tcW w:w="1342" w:type="dxa"/>
          </w:tcPr>
          <w:p w14:paraId="3C803275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Capital</w:t>
            </w:r>
          </w:p>
        </w:tc>
        <w:tc>
          <w:tcPr>
            <w:tcW w:w="939" w:type="dxa"/>
          </w:tcPr>
          <w:p w14:paraId="1D1C7FE8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963B31B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B0C1E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120,000</w:t>
            </w:r>
          </w:p>
        </w:tc>
      </w:tr>
      <w:tr w:rsidR="00FD77F0" w14:paraId="79C4457A" w14:textId="77777777" w:rsidTr="00FD77F0">
        <w:trPr>
          <w:trHeight w:val="208"/>
        </w:trPr>
        <w:tc>
          <w:tcPr>
            <w:tcW w:w="1342" w:type="dxa"/>
          </w:tcPr>
          <w:p w14:paraId="0BCEA34B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Retained profit</w:t>
            </w:r>
          </w:p>
        </w:tc>
        <w:tc>
          <w:tcPr>
            <w:tcW w:w="939" w:type="dxa"/>
          </w:tcPr>
          <w:p w14:paraId="115B2002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FE7A332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CB764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144,000</w:t>
            </w:r>
          </w:p>
        </w:tc>
      </w:tr>
      <w:tr w:rsidR="00FD77F0" w14:paraId="307EF2DB" w14:textId="77777777" w:rsidTr="00FD77F0">
        <w:trPr>
          <w:trHeight w:val="199"/>
        </w:trPr>
        <w:tc>
          <w:tcPr>
            <w:tcW w:w="1342" w:type="dxa"/>
          </w:tcPr>
          <w:p w14:paraId="79AA4477" w14:textId="77777777" w:rsidR="00FD77F0" w:rsidRPr="00FD77F0" w:rsidRDefault="00FD77F0" w:rsidP="00FD77F0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Capital employed</w:t>
            </w:r>
          </w:p>
        </w:tc>
        <w:tc>
          <w:tcPr>
            <w:tcW w:w="939" w:type="dxa"/>
          </w:tcPr>
          <w:p w14:paraId="14117FD8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E62499F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55E5" w14:textId="77777777" w:rsidR="00FD77F0" w:rsidRPr="00FD77F0" w:rsidRDefault="00FD77F0" w:rsidP="00FD77F0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266,000</w:t>
            </w:r>
          </w:p>
        </w:tc>
      </w:tr>
    </w:tbl>
    <w:p w14:paraId="21CA0025" w14:textId="5D74492E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51285D53" w14:textId="777777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0AF0346C" w14:textId="6D946F6A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72833303" w14:textId="2E48F473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3FD6AB15" w14:textId="296E0D29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7DFBB123" w14:textId="3BC7845A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4111F5E1" w14:textId="691296FF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0937A1D0" w14:textId="36474EA1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68A03474" w14:textId="6509284B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2B5BC380" w14:textId="7A67E1CF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7E4EBA02" w14:textId="77777777" w:rsidR="00FD77F0" w:rsidRDefault="00FD77F0" w:rsidP="001770DF">
      <w:pPr>
        <w:rPr>
          <w:rFonts w:ascii="Arial" w:hAnsi="Arial" w:cs="Arial"/>
          <w:bCs/>
          <w:sz w:val="24"/>
          <w:szCs w:val="24"/>
        </w:rPr>
      </w:pPr>
    </w:p>
    <w:p w14:paraId="768E0D07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02"/>
        <w:gridCol w:w="1895"/>
        <w:gridCol w:w="2268"/>
        <w:gridCol w:w="3119"/>
      </w:tblGrid>
      <w:tr w:rsidR="00FD77F0" w14:paraId="7D0D2F7B" w14:textId="77777777" w:rsidTr="00FD77F0">
        <w:tc>
          <w:tcPr>
            <w:tcW w:w="1502" w:type="dxa"/>
          </w:tcPr>
          <w:p w14:paraId="56E85DA0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lastRenderedPageBreak/>
              <w:t>Ratio</w:t>
            </w:r>
          </w:p>
        </w:tc>
        <w:tc>
          <w:tcPr>
            <w:tcW w:w="1895" w:type="dxa"/>
          </w:tcPr>
          <w:p w14:paraId="2B5C9D1E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Ratio Formula</w:t>
            </w:r>
          </w:p>
        </w:tc>
        <w:tc>
          <w:tcPr>
            <w:tcW w:w="2268" w:type="dxa"/>
          </w:tcPr>
          <w:p w14:paraId="0D43F998" w14:textId="78FB6142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Calculation</w:t>
            </w:r>
          </w:p>
        </w:tc>
        <w:tc>
          <w:tcPr>
            <w:tcW w:w="3119" w:type="dxa"/>
          </w:tcPr>
          <w:p w14:paraId="03CAE4D5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 w:rsidRPr="002A50E2">
              <w:rPr>
                <w:rFonts w:asciiTheme="minorBidi" w:hAnsiTheme="minorBidi"/>
                <w:sz w:val="24"/>
                <w:szCs w:val="24"/>
              </w:rPr>
              <w:t>Good or bad?</w:t>
            </w:r>
          </w:p>
        </w:tc>
      </w:tr>
      <w:tr w:rsidR="00FD77F0" w14:paraId="2B7B2A04" w14:textId="77777777" w:rsidTr="00FD77F0">
        <w:tc>
          <w:tcPr>
            <w:tcW w:w="1502" w:type="dxa"/>
          </w:tcPr>
          <w:p w14:paraId="7DE38CAC" w14:textId="66C4972A" w:rsidR="00FD77F0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Trade Receivable Days</w:t>
            </w:r>
          </w:p>
          <w:p w14:paraId="1D98A097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03558F4F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3F8D41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1AB242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D77F0" w14:paraId="798BC8F0" w14:textId="77777777" w:rsidTr="00FD77F0">
        <w:tc>
          <w:tcPr>
            <w:tcW w:w="1502" w:type="dxa"/>
          </w:tcPr>
          <w:p w14:paraId="2F07AC27" w14:textId="513A7F80" w:rsidR="00FD77F0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Trade Payable Days</w:t>
            </w:r>
          </w:p>
          <w:p w14:paraId="54641FB2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020CD1A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C9DAE9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DFFCDA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D77F0" w14:paraId="0BDDFB44" w14:textId="77777777" w:rsidTr="00FD77F0">
        <w:tc>
          <w:tcPr>
            <w:tcW w:w="1502" w:type="dxa"/>
          </w:tcPr>
          <w:p w14:paraId="3F7D3D21" w14:textId="504AF4AD" w:rsidR="00FD77F0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Inventory Turnover</w:t>
            </w:r>
          </w:p>
        </w:tc>
        <w:tc>
          <w:tcPr>
            <w:tcW w:w="1895" w:type="dxa"/>
          </w:tcPr>
          <w:p w14:paraId="28C97AA7" w14:textId="77777777" w:rsidR="00FD77F0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E1E482C" w14:textId="77777777" w:rsidR="00FD77F0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C756AE2" w14:textId="77777777" w:rsidR="00FD77F0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29EFD85" w14:textId="4AC3969A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0ABAF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7746A5" w14:textId="77777777" w:rsidR="00FD77F0" w:rsidRPr="002A50E2" w:rsidRDefault="00FD77F0" w:rsidP="009C09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F8D2860" w14:textId="77777777" w:rsidR="00FD77F0" w:rsidRDefault="00FD77F0" w:rsidP="00FD77F0">
      <w:pPr>
        <w:rPr>
          <w:rFonts w:asciiTheme="minorBidi" w:hAnsiTheme="minorBidi"/>
          <w:bCs/>
          <w:sz w:val="24"/>
          <w:szCs w:val="24"/>
        </w:rPr>
      </w:pPr>
    </w:p>
    <w:p w14:paraId="6552DC8A" w14:textId="5F077030" w:rsidR="00FD77F0" w:rsidRPr="00E30561" w:rsidRDefault="00FD77F0" w:rsidP="00FD77F0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F233F37" wp14:editId="763CE2B1">
                <wp:simplePos x="0" y="0"/>
                <wp:positionH relativeFrom="margin">
                  <wp:align>right</wp:align>
                </wp:positionH>
                <wp:positionV relativeFrom="paragraph">
                  <wp:posOffset>470949</wp:posOffset>
                </wp:positionV>
                <wp:extent cx="5705475" cy="628153"/>
                <wp:effectExtent l="0" t="0" r="28575" b="19685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010F" w14:textId="77777777" w:rsidR="00E876C6" w:rsidRDefault="00E876C6" w:rsidP="00FD77F0"/>
                          <w:p w14:paraId="7AFF4DE6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3F37" id="Text Box 261" o:spid="_x0000_s1131" type="#_x0000_t202" style="position:absolute;margin-left:398.05pt;margin-top:37.1pt;width:449.25pt;height:49.45pt;z-index:252160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6QFwIAACgEAAAOAAAAZHJzL2Uyb0RvYy54bWysk9tu2zAMhu8H7B0E3S92vLhJjThFly7D&#10;gO4AdHsAWZZjYbKoSUrs7OlLyW6anW6G+UIQTekn+ZFa3wydIkdhnQRd0vkspURoDrXU+5J+/bJ7&#10;taL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JdpvljmlHD0XWWref46hmDF021jnX8noCNhU1KLTY3q7HjvfMiGFU9HQjAHStY7qVQ0&#10;7L7aKkuODAdgF79J/adjSpO+pNd5lo8A/iqRxu9PEp30OMlKdiVdnQ+xImB7q+s4Z55JNe4xZaUn&#10;jgHdCNEP1UBkjZDTPIQIYCuoT4jWwji6+NRw04L9QUmPY1tS9/3ArKBEvdfYnuv5YhHmPBqLfJmh&#10;YS891aWHaY5SJfWUjNutj28jkNNwi21sZCT8nMmUNI5jBD89nTDvl3Y89fzAN48AAAD//wMAUEsD&#10;BBQABgAIAAAAIQBHsUY03gAAAAcBAAAPAAAAZHJzL2Rvd25yZXYueG1sTI/NTsMwEITvSLyDtUhc&#10;UOv0hyYNcSqEBKI3aBFc3XibRNjrELtpeHuWExxHM5r5ptiMzooB+9B6UjCbJiCQKm9aqhW87R8n&#10;GYgQNRltPaGCbwywKS8vCp0bf6ZXHHaxFlxCIdcKmhi7XMpQNeh0mPoOib2j752OLPtaml6fudxZ&#10;OU+SlXS6JV5odIcPDVafu5NTkC2fh4+wXby8V6ujXcebdHj66pW6vhrv70BEHONfGH7xGR1KZjr4&#10;E5kgrAI+EhWkyzkIdrN1dgviwLF0MQNZFvI/f/kDAAD//wMAUEsBAi0AFAAGAAgAAAAhALaDOJL+&#10;AAAA4QEAABMAAAAAAAAAAAAAAAAAAAAAAFtDb250ZW50X1R5cGVzXS54bWxQSwECLQAUAAYACAAA&#10;ACEAOP0h/9YAAACUAQAACwAAAAAAAAAAAAAAAAAvAQAAX3JlbHMvLnJlbHNQSwECLQAUAAYACAAA&#10;ACEATtR+kBcCAAAoBAAADgAAAAAAAAAAAAAAAAAuAgAAZHJzL2Uyb0RvYy54bWxQSwECLQAUAAYA&#10;CAAAACEAR7FGNN4AAAAHAQAADwAAAAAAAAAAAAAAAABxBAAAZHJzL2Rvd25yZXYueG1sUEsFBgAA&#10;AAAEAAQA8wAAAHwFAAAAAA==&#10;">
                <v:textbox>
                  <w:txbxContent>
                    <w:p w14:paraId="0E52010F" w14:textId="77777777" w:rsidR="00E876C6" w:rsidRDefault="00E876C6" w:rsidP="00FD77F0"/>
                    <w:p w14:paraId="7AFF4DE6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  <w:r w:rsidRPr="00E30561">
        <w:rPr>
          <w:rFonts w:asciiTheme="minorBidi" w:hAnsiTheme="minorBidi"/>
          <w:bCs/>
          <w:sz w:val="24"/>
          <w:szCs w:val="24"/>
        </w:rPr>
        <w:t xml:space="preserve">Compare </w:t>
      </w:r>
      <w:r>
        <w:rPr>
          <w:rFonts w:asciiTheme="minorBidi" w:hAnsiTheme="minorBidi"/>
          <w:bCs/>
          <w:sz w:val="24"/>
          <w:szCs w:val="24"/>
        </w:rPr>
        <w:t xml:space="preserve">the trade receivable days </w:t>
      </w:r>
      <w:r w:rsidR="00D65042">
        <w:rPr>
          <w:rFonts w:asciiTheme="minorBidi" w:hAnsiTheme="minorBidi"/>
          <w:bCs/>
          <w:sz w:val="24"/>
          <w:szCs w:val="24"/>
        </w:rPr>
        <w:t>with</w:t>
      </w:r>
      <w:r>
        <w:rPr>
          <w:rFonts w:asciiTheme="minorBidi" w:hAnsiTheme="minorBidi"/>
          <w:bCs/>
          <w:sz w:val="24"/>
          <w:szCs w:val="24"/>
        </w:rPr>
        <w:t xml:space="preserve"> the trade payable days and suggest what it says about the business financially.</w:t>
      </w:r>
    </w:p>
    <w:p w14:paraId="36E3891A" w14:textId="77777777" w:rsidR="00FD77F0" w:rsidRPr="00E30561" w:rsidRDefault="00FD77F0" w:rsidP="00FD77F0">
      <w:pPr>
        <w:rPr>
          <w:rFonts w:asciiTheme="minorBidi" w:hAnsiTheme="minorBidi"/>
          <w:bCs/>
          <w:sz w:val="24"/>
          <w:szCs w:val="24"/>
        </w:rPr>
      </w:pPr>
    </w:p>
    <w:p w14:paraId="520F84A8" w14:textId="77777777" w:rsidR="00FD77F0" w:rsidRDefault="00FD77F0" w:rsidP="00FD77F0">
      <w:pPr>
        <w:rPr>
          <w:rFonts w:asciiTheme="minorBidi" w:hAnsiTheme="minorBidi"/>
          <w:bCs/>
          <w:sz w:val="24"/>
          <w:szCs w:val="24"/>
        </w:rPr>
      </w:pPr>
    </w:p>
    <w:p w14:paraId="3861158C" w14:textId="77777777" w:rsidR="00FD77F0" w:rsidRDefault="00FD77F0" w:rsidP="00FD77F0">
      <w:pPr>
        <w:rPr>
          <w:rFonts w:asciiTheme="minorBidi" w:hAnsiTheme="minorBidi"/>
          <w:bCs/>
          <w:sz w:val="24"/>
          <w:szCs w:val="24"/>
        </w:rPr>
      </w:pPr>
    </w:p>
    <w:p w14:paraId="7F8460A4" w14:textId="2BA6812B" w:rsidR="00FD77F0" w:rsidRPr="00E30561" w:rsidRDefault="00FD77F0" w:rsidP="00FD77F0">
      <w:pPr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Suggest what DC Socks LTD could do to improve </w:t>
      </w:r>
      <w:r w:rsidR="00E87A9F">
        <w:rPr>
          <w:rFonts w:asciiTheme="minorBidi" w:hAnsiTheme="minorBidi"/>
          <w:bCs/>
          <w:sz w:val="24"/>
          <w:szCs w:val="24"/>
        </w:rPr>
        <w:t>their inventory turnover days.</w:t>
      </w:r>
    </w:p>
    <w:p w14:paraId="147C6A0B" w14:textId="77777777" w:rsidR="00FD77F0" w:rsidRDefault="00FD77F0" w:rsidP="00FD77F0">
      <w:pPr>
        <w:rPr>
          <w:rFonts w:asciiTheme="minorBidi" w:hAnsiTheme="minorBidi"/>
          <w:bCs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8D1859B" wp14:editId="38FF54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6C43" w14:textId="77777777" w:rsidR="00E876C6" w:rsidRDefault="00E876C6" w:rsidP="00FD77F0"/>
                          <w:p w14:paraId="07B21BFD" w14:textId="77777777" w:rsidR="00E876C6" w:rsidRDefault="00E876C6" w:rsidP="00FD7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859B" id="Text Box 262" o:spid="_x0000_s1132" type="#_x0000_t202" style="position:absolute;margin-left:0;margin-top:0;width:449.25pt;height:69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XWFgIAACgEAAAOAAAAZHJzL2Uyb0RvYy54bWysk99v2yAQx98n7X9AvC92sjhprThVly7T&#10;pO6H1O0PwIBjNMwxILGzv74HTtOo216m8YA4Dr7cfe5Y3QydJgfpvAJT0ekkp0QaDkKZXUW/f9u+&#10;uaL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pkX82VBCUff1XLxNk9VyVj5dNs6Hz5I6EhcVNRhUZM6O9z7EKNh5dOR+JgHrcRWaZ0M&#10;t6s32pEDwwbYppESeHFMG9JX9LqYFSOAv0rkafxJolMBO1mrDrM4H2JlxPbeiNRngSk9rjFkbU4c&#10;I7oRYhjqgSiBkPNFfCKCrUEcEa2DsXXxq+GiBfeLkh7btqL+5545SYn+aLA819P5PPZ5MubFcoaG&#10;u/TUlx5mOEpVNFAyLjch/Y1IzsAtlrFRifBzJKegsR0T+NPXif1+aadTzx98/QgAAP//AwBQSwME&#10;FAAGAAgAAAAhANuSBRrcAAAABQEAAA8AAABkcnMvZG93bnJldi54bWxMj8FOwzAQRO9I/IO1SFwQ&#10;daBQ3BCnQkgguEFBcHXjbRJhr4PtpuHvWbjAZaTVjGbeVqvJOzFiTH0gDWezAgRSE2xPrYbXl7tT&#10;BSJlQ9a4QKjhCxOs6sODypQ27OkZx3VuBZdQKo2GLuehlDI1HXqTZmFAYm8bojeZz9hKG82ey72T&#10;50WxkN70xAudGfC2w+ZjvfMa1MXD+J4e509vzWLrlvnkarz/jFofH0031yAyTvkvDD/4jA41M23C&#10;jmwSTgM/kn+VPbVUlyA2HJqrAmRdyf/09TcAAAD//wMAUEsBAi0AFAAGAAgAAAAhALaDOJL+AAAA&#10;4QEAABMAAAAAAAAAAAAAAAAAAAAAAFtDb250ZW50X1R5cGVzXS54bWxQSwECLQAUAAYACAAAACEA&#10;OP0h/9YAAACUAQAACwAAAAAAAAAAAAAAAAAvAQAAX3JlbHMvLnJlbHNQSwECLQAUAAYACAAAACEA&#10;LYaV1hYCAAAoBAAADgAAAAAAAAAAAAAAAAAuAgAAZHJzL2Uyb0RvYy54bWxQSwECLQAUAAYACAAA&#10;ACEA25IFGtwAAAAFAQAADwAAAAAAAAAAAAAAAABwBAAAZHJzL2Rvd25yZXYueG1sUEsFBgAAAAAE&#10;AAQA8wAAAHkFAAAAAA==&#10;">
                <v:textbox>
                  <w:txbxContent>
                    <w:p w14:paraId="2F5C6C43" w14:textId="77777777" w:rsidR="00E876C6" w:rsidRDefault="00E876C6" w:rsidP="00FD77F0"/>
                    <w:p w14:paraId="07B21BFD" w14:textId="77777777" w:rsidR="00E876C6" w:rsidRDefault="00E876C6" w:rsidP="00FD77F0"/>
                  </w:txbxContent>
                </v:textbox>
                <w10:wrap anchorx="margin"/>
              </v:shape>
            </w:pict>
          </mc:Fallback>
        </mc:AlternateContent>
      </w:r>
    </w:p>
    <w:p w14:paraId="03FCE238" w14:textId="77777777" w:rsidR="00FD77F0" w:rsidRDefault="00FD77F0" w:rsidP="00FD77F0">
      <w:pPr>
        <w:rPr>
          <w:rFonts w:asciiTheme="minorBidi" w:hAnsiTheme="minorBidi"/>
          <w:bCs/>
          <w:sz w:val="24"/>
          <w:szCs w:val="24"/>
        </w:rPr>
      </w:pPr>
    </w:p>
    <w:p w14:paraId="177F36FE" w14:textId="77777777" w:rsidR="00FD77F0" w:rsidRPr="00E30561" w:rsidRDefault="00FD77F0" w:rsidP="00FD77F0">
      <w:pPr>
        <w:rPr>
          <w:rFonts w:asciiTheme="minorBidi" w:hAnsiTheme="minorBidi"/>
          <w:bCs/>
          <w:sz w:val="24"/>
          <w:szCs w:val="24"/>
        </w:rPr>
      </w:pPr>
    </w:p>
    <w:p w14:paraId="22528E1D" w14:textId="1C9ECDB5" w:rsidR="00192994" w:rsidRDefault="00192994" w:rsidP="00192994">
      <w:pPr>
        <w:rPr>
          <w:rFonts w:asciiTheme="minorBidi" w:hAnsiTheme="minorBidi"/>
          <w:bCs/>
          <w:sz w:val="24"/>
          <w:szCs w:val="24"/>
        </w:rPr>
      </w:pPr>
    </w:p>
    <w:p w14:paraId="13464E08" w14:textId="0B2C4201" w:rsidR="00875701" w:rsidRDefault="00875701" w:rsidP="00192994">
      <w:pPr>
        <w:rPr>
          <w:rFonts w:asciiTheme="minorBidi" w:hAnsiTheme="minorBidi"/>
          <w:bCs/>
          <w:sz w:val="24"/>
          <w:szCs w:val="24"/>
        </w:rPr>
      </w:pPr>
    </w:p>
    <w:p w14:paraId="3BECE393" w14:textId="09E3559F" w:rsidR="00875701" w:rsidRDefault="00875701" w:rsidP="00192994">
      <w:pPr>
        <w:rPr>
          <w:rFonts w:asciiTheme="minorBidi" w:hAnsiTheme="minorBidi"/>
          <w:bCs/>
          <w:sz w:val="24"/>
          <w:szCs w:val="24"/>
        </w:rPr>
      </w:pPr>
    </w:p>
    <w:p w14:paraId="715878B8" w14:textId="6A1C2161" w:rsidR="00875701" w:rsidRDefault="00875701" w:rsidP="00192994">
      <w:pPr>
        <w:rPr>
          <w:rFonts w:asciiTheme="minorBidi" w:hAnsiTheme="minorBidi"/>
          <w:bCs/>
          <w:sz w:val="24"/>
          <w:szCs w:val="24"/>
        </w:rPr>
      </w:pPr>
    </w:p>
    <w:p w14:paraId="54396DDD" w14:textId="77777777" w:rsidR="00875701" w:rsidRPr="00192994" w:rsidRDefault="00875701" w:rsidP="00192994">
      <w:pPr>
        <w:rPr>
          <w:rFonts w:ascii="Arial" w:hAnsi="Arial" w:cs="Arial"/>
          <w:sz w:val="24"/>
          <w:szCs w:val="24"/>
        </w:rPr>
      </w:pPr>
    </w:p>
    <w:p w14:paraId="518E292A" w14:textId="55CE0BF8" w:rsidR="00192994" w:rsidRPr="00192994" w:rsidRDefault="00192994" w:rsidP="00192994">
      <w:pPr>
        <w:rPr>
          <w:rFonts w:ascii="Arial" w:hAnsi="Arial" w:cs="Arial"/>
          <w:sz w:val="24"/>
          <w:szCs w:val="24"/>
        </w:rPr>
      </w:pPr>
    </w:p>
    <w:p w14:paraId="5CAE0F85" w14:textId="1C9646C6" w:rsidR="00192994" w:rsidRPr="00192994" w:rsidRDefault="00192994" w:rsidP="00192994">
      <w:pPr>
        <w:rPr>
          <w:rFonts w:ascii="Arial" w:hAnsi="Arial" w:cs="Arial"/>
          <w:sz w:val="24"/>
          <w:szCs w:val="24"/>
        </w:rPr>
      </w:pPr>
    </w:p>
    <w:p w14:paraId="4C25CB28" w14:textId="60EFA455" w:rsidR="00192994" w:rsidRDefault="00192994" w:rsidP="00192994">
      <w:pPr>
        <w:rPr>
          <w:rFonts w:ascii="Arial" w:hAnsi="Arial" w:cs="Arial"/>
          <w:bCs/>
          <w:sz w:val="24"/>
          <w:szCs w:val="24"/>
        </w:rPr>
      </w:pPr>
    </w:p>
    <w:p w14:paraId="648032CF" w14:textId="252A188D" w:rsidR="00192994" w:rsidRDefault="00192994" w:rsidP="00192994">
      <w:pPr>
        <w:rPr>
          <w:rFonts w:ascii="Arial" w:hAnsi="Arial" w:cs="Arial"/>
          <w:sz w:val="24"/>
          <w:szCs w:val="24"/>
        </w:rPr>
      </w:pPr>
    </w:p>
    <w:p w14:paraId="5AFC9B88" w14:textId="27E7A718" w:rsidR="00192994" w:rsidRDefault="00192994" w:rsidP="00192994">
      <w:pPr>
        <w:rPr>
          <w:rFonts w:ascii="Arial" w:hAnsi="Arial" w:cs="Arial"/>
          <w:sz w:val="24"/>
          <w:szCs w:val="24"/>
        </w:rPr>
      </w:pPr>
    </w:p>
    <w:p w14:paraId="7D0212C4" w14:textId="5CBC5E31" w:rsidR="00192994" w:rsidRDefault="00192994" w:rsidP="001929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2994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170947">
        <w:rPr>
          <w:rFonts w:ascii="Arial" w:hAnsi="Arial" w:cs="Arial"/>
          <w:b/>
          <w:bCs/>
          <w:sz w:val="28"/>
          <w:szCs w:val="28"/>
        </w:rPr>
        <w:t xml:space="preserve"> 18</w:t>
      </w:r>
      <w:r w:rsidRPr="00192994">
        <w:rPr>
          <w:rFonts w:ascii="Arial" w:hAnsi="Arial" w:cs="Arial"/>
          <w:b/>
          <w:bCs/>
          <w:sz w:val="28"/>
          <w:szCs w:val="28"/>
        </w:rPr>
        <w:t xml:space="preserve"> – Profitability, Liquidity Efficiency &amp; Limitations</w:t>
      </w:r>
    </w:p>
    <w:p w14:paraId="03217DFB" w14:textId="7C0FDD3B" w:rsidR="006078C5" w:rsidRPr="006078C5" w:rsidRDefault="006078C5" w:rsidP="00607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information provided in the statement of comprehensive income and statement of financial position</w:t>
      </w:r>
      <w:r w:rsidR="004A32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calculate the ratios and answer the questions based on the information found.</w:t>
      </w:r>
    </w:p>
    <w:tbl>
      <w:tblPr>
        <w:tblpPr w:leftFromText="180" w:rightFromText="180" w:vertAnchor="text" w:horzAnchor="margin" w:tblpY="194"/>
        <w:tblW w:w="3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926"/>
        <w:gridCol w:w="972"/>
      </w:tblGrid>
      <w:tr w:rsidR="00954D17" w:rsidRPr="00E161E4" w14:paraId="51B0147D" w14:textId="77777777" w:rsidTr="00954D17">
        <w:trPr>
          <w:trHeight w:val="282"/>
        </w:trPr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1741C85B" w14:textId="2FDD6F6F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Statement of Comprehensive Income year end April 20</w:t>
            </w:r>
            <w:r w:rsidR="009C096F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19</w:t>
            </w:r>
          </w:p>
        </w:tc>
      </w:tr>
      <w:tr w:rsidR="00954D17" w:rsidRPr="00E161E4" w14:paraId="24287A68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B0ED98C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3BCBD6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ABB07D6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</w:tr>
      <w:tr w:rsidR="00954D17" w:rsidRPr="00E161E4" w14:paraId="543DF93C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FEC9D35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Sales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357C14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9EEEDB" w14:textId="2F50CBFC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140,000</w:t>
            </w:r>
          </w:p>
        </w:tc>
      </w:tr>
      <w:tr w:rsidR="00954D17" w:rsidRPr="00E161E4" w14:paraId="5EF15E90" w14:textId="77777777" w:rsidTr="00954D17">
        <w:trPr>
          <w:trHeight w:val="282"/>
        </w:trPr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688F5D0B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cost of goods sold</w:t>
            </w:r>
          </w:p>
        </w:tc>
      </w:tr>
      <w:tr w:rsidR="00954D17" w:rsidRPr="00E161E4" w14:paraId="4F95B85D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C5A5E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Opening inventory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57AAF30" w14:textId="159E71E8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40,000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E9FB2A7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954D17" w:rsidRPr="00E161E4" w14:paraId="6133DEDB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DCE9FD4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Purchases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D64BE7" w14:textId="478727ED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22,000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A2AA61F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954D17" w:rsidRPr="00E161E4" w14:paraId="164B9961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DF9717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Closing inventory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582D061" w14:textId="54926F19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19,000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680CD2B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954D17" w:rsidRPr="00E161E4" w14:paraId="46BD2FAD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D47DEE6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93F1463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3FE1D78" w14:textId="16994503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43,000</w:t>
            </w:r>
          </w:p>
        </w:tc>
      </w:tr>
      <w:tr w:rsidR="00954D17" w:rsidRPr="00E161E4" w14:paraId="57401A11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2DAEAB2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Gross profit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36A8942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9204D3E" w14:textId="72809FD1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97,000</w:t>
            </w:r>
          </w:p>
        </w:tc>
      </w:tr>
      <w:tr w:rsidR="00954D17" w:rsidRPr="00E161E4" w14:paraId="15F7AE64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134D026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Expenses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22210B4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FE7AD7F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954D17" w:rsidRPr="00E161E4" w14:paraId="2E8134CF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9E9F03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Rent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EB16F87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810906A" w14:textId="5CD5F1CB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18</w:t>
            </w:r>
            <w:r w:rsidR="00954D17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954D17" w:rsidRPr="00E161E4" w14:paraId="11D9CDD2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DD3BE3F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F363095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CF298B9" w14:textId="03507FB1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30</w:t>
            </w:r>
            <w:r w:rsidR="00954D17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954D17" w:rsidRPr="00E161E4" w14:paraId="5099C7E3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BB9B83E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Advertising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EDE2340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FB2A7D" w14:textId="2B110B3B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12</w:t>
            </w:r>
            <w:r w:rsidR="00954D17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954D17" w:rsidRPr="00E161E4" w14:paraId="0CBB534F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6963E6F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Business rates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CE6028A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EFC3648" w14:textId="402793FF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3</w:t>
            </w:r>
            <w:r w:rsidR="00954D17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954D17" w:rsidRPr="00E161E4" w14:paraId="7F451F1E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977A770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Distribution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E5F2DD5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46E1C6C" w14:textId="54353A09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8</w:t>
            </w:r>
            <w:r w:rsidR="00954D17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954D17" w:rsidRPr="00E161E4" w14:paraId="2C3F32FC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9C7B17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Depreciation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CF00DE8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052316F" w14:textId="52078D36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</w:t>
            </w:r>
            <w:r w:rsidR="00954D17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954D17" w:rsidRPr="00E161E4" w14:paraId="36B5EAC4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F93C837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Total expenses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3749137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9F3BD67" w14:textId="1EB4DE05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75,000</w:t>
            </w:r>
          </w:p>
        </w:tc>
      </w:tr>
      <w:tr w:rsidR="00954D17" w:rsidRPr="00E161E4" w14:paraId="01C6638E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BFC2C94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Revenue Income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4471FA1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79532B1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</w:t>
            </w:r>
          </w:p>
        </w:tc>
      </w:tr>
      <w:tr w:rsidR="00954D17" w:rsidRPr="00E161E4" w14:paraId="5960C75A" w14:textId="77777777" w:rsidTr="00954D17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2E5FB5B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Net profit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BE89173" w14:textId="77777777" w:rsidR="00954D17" w:rsidRPr="00E161E4" w:rsidRDefault="00954D17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420CCE1" w14:textId="3053FA2E" w:rsidR="00954D17" w:rsidRPr="00E161E4" w:rsidRDefault="009C096F" w:rsidP="00954D17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22,000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06"/>
        <w:tblW w:w="0" w:type="auto"/>
        <w:tblLook w:val="04A0" w:firstRow="1" w:lastRow="0" w:firstColumn="1" w:lastColumn="0" w:noHBand="0" w:noVBand="1"/>
      </w:tblPr>
      <w:tblGrid>
        <w:gridCol w:w="1555"/>
        <w:gridCol w:w="939"/>
        <w:gridCol w:w="1410"/>
        <w:gridCol w:w="1345"/>
      </w:tblGrid>
      <w:tr w:rsidR="00954D17" w14:paraId="3D57D743" w14:textId="77777777" w:rsidTr="00954D17">
        <w:trPr>
          <w:trHeight w:val="212"/>
        </w:trPr>
        <w:tc>
          <w:tcPr>
            <w:tcW w:w="5249" w:type="dxa"/>
            <w:gridSpan w:val="4"/>
          </w:tcPr>
          <w:p w14:paraId="14E20148" w14:textId="7C2DBB11" w:rsidR="00954D17" w:rsidRPr="00FD77F0" w:rsidRDefault="00954D17" w:rsidP="00954D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Statement of Financial Position 20</w:t>
            </w:r>
            <w:r w:rsidR="009C096F"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</w:tr>
      <w:tr w:rsidR="00954D17" w14:paraId="2E629231" w14:textId="77777777" w:rsidTr="00954D17">
        <w:trPr>
          <w:trHeight w:val="212"/>
        </w:trPr>
        <w:tc>
          <w:tcPr>
            <w:tcW w:w="1555" w:type="dxa"/>
          </w:tcPr>
          <w:p w14:paraId="6DE9F057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42B632FD" w14:textId="77777777" w:rsidR="00954D17" w:rsidRPr="00FD77F0" w:rsidRDefault="00954D17" w:rsidP="00954D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Cost (£)</w:t>
            </w:r>
          </w:p>
        </w:tc>
        <w:tc>
          <w:tcPr>
            <w:tcW w:w="1410" w:type="dxa"/>
          </w:tcPr>
          <w:p w14:paraId="62CEF7A3" w14:textId="77777777" w:rsidR="00954D17" w:rsidRPr="00FD77F0" w:rsidRDefault="00954D17" w:rsidP="00954D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Depreciation (£)</w:t>
            </w:r>
          </w:p>
        </w:tc>
        <w:tc>
          <w:tcPr>
            <w:tcW w:w="1345" w:type="dxa"/>
          </w:tcPr>
          <w:p w14:paraId="38FF1F5A" w14:textId="77777777" w:rsidR="00954D17" w:rsidRPr="00FD77F0" w:rsidRDefault="00954D17" w:rsidP="00954D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Carrying Amount (£)</w:t>
            </w:r>
          </w:p>
        </w:tc>
      </w:tr>
      <w:tr w:rsidR="00954D17" w14:paraId="0FDBB529" w14:textId="77777777" w:rsidTr="00954D17">
        <w:trPr>
          <w:trHeight w:val="212"/>
        </w:trPr>
        <w:tc>
          <w:tcPr>
            <w:tcW w:w="5249" w:type="dxa"/>
            <w:gridSpan w:val="4"/>
          </w:tcPr>
          <w:p w14:paraId="168F3B1E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Non – current assets</w:t>
            </w:r>
          </w:p>
        </w:tc>
      </w:tr>
      <w:tr w:rsidR="00954D17" w14:paraId="7D3123F0" w14:textId="77777777" w:rsidTr="00954D17">
        <w:trPr>
          <w:trHeight w:val="212"/>
        </w:trPr>
        <w:tc>
          <w:tcPr>
            <w:tcW w:w="1555" w:type="dxa"/>
          </w:tcPr>
          <w:p w14:paraId="7AC18F67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Premises</w:t>
            </w:r>
          </w:p>
        </w:tc>
        <w:tc>
          <w:tcPr>
            <w:tcW w:w="939" w:type="dxa"/>
          </w:tcPr>
          <w:p w14:paraId="6EA75462" w14:textId="3D9AF88B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88,000</w:t>
            </w:r>
          </w:p>
        </w:tc>
        <w:tc>
          <w:tcPr>
            <w:tcW w:w="1410" w:type="dxa"/>
          </w:tcPr>
          <w:p w14:paraId="245D1815" w14:textId="0E71744B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345" w:type="dxa"/>
          </w:tcPr>
          <w:p w14:paraId="2271A76F" w14:textId="0F9D03BA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86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211BFC1C" w14:textId="77777777" w:rsidTr="00954D17">
        <w:trPr>
          <w:trHeight w:val="212"/>
        </w:trPr>
        <w:tc>
          <w:tcPr>
            <w:tcW w:w="1555" w:type="dxa"/>
          </w:tcPr>
          <w:p w14:paraId="5CF55FDB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Equipment</w:t>
            </w:r>
          </w:p>
        </w:tc>
        <w:tc>
          <w:tcPr>
            <w:tcW w:w="939" w:type="dxa"/>
          </w:tcPr>
          <w:p w14:paraId="4C6B318B" w14:textId="0CE0CEAB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410" w:type="dxa"/>
          </w:tcPr>
          <w:p w14:paraId="47588B4B" w14:textId="6D1F5997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345" w:type="dxa"/>
          </w:tcPr>
          <w:p w14:paraId="2AE4A85F" w14:textId="16052D6E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22C3CB82" w14:textId="77777777" w:rsidTr="00954D17">
        <w:trPr>
          <w:trHeight w:val="212"/>
        </w:trPr>
        <w:tc>
          <w:tcPr>
            <w:tcW w:w="5249" w:type="dxa"/>
            <w:gridSpan w:val="4"/>
          </w:tcPr>
          <w:p w14:paraId="49A38F78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4D17" w14:paraId="0B9ED48C" w14:textId="77777777" w:rsidTr="00954D17">
        <w:trPr>
          <w:trHeight w:val="212"/>
        </w:trPr>
        <w:tc>
          <w:tcPr>
            <w:tcW w:w="5249" w:type="dxa"/>
            <w:gridSpan w:val="4"/>
          </w:tcPr>
          <w:p w14:paraId="4C62F6B1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Current Assets</w:t>
            </w:r>
          </w:p>
        </w:tc>
      </w:tr>
      <w:tr w:rsidR="00954D17" w14:paraId="22DC915C" w14:textId="77777777" w:rsidTr="00954D17">
        <w:trPr>
          <w:trHeight w:val="212"/>
        </w:trPr>
        <w:tc>
          <w:tcPr>
            <w:tcW w:w="1555" w:type="dxa"/>
          </w:tcPr>
          <w:p w14:paraId="674CB614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Inventory</w:t>
            </w:r>
          </w:p>
        </w:tc>
        <w:tc>
          <w:tcPr>
            <w:tcW w:w="939" w:type="dxa"/>
          </w:tcPr>
          <w:p w14:paraId="04F21874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6A0BEEE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C9916A" w14:textId="6A29BD63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66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43A7B81B" w14:textId="77777777" w:rsidTr="00954D17">
        <w:trPr>
          <w:trHeight w:val="212"/>
        </w:trPr>
        <w:tc>
          <w:tcPr>
            <w:tcW w:w="1555" w:type="dxa"/>
          </w:tcPr>
          <w:p w14:paraId="02C14806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Trade receivables</w:t>
            </w:r>
          </w:p>
        </w:tc>
        <w:tc>
          <w:tcPr>
            <w:tcW w:w="939" w:type="dxa"/>
          </w:tcPr>
          <w:p w14:paraId="4BF4BA3D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6998883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B16C59B" w14:textId="434571AC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0FBBE084" w14:textId="77777777" w:rsidTr="00954D17">
        <w:trPr>
          <w:trHeight w:val="203"/>
        </w:trPr>
        <w:tc>
          <w:tcPr>
            <w:tcW w:w="1555" w:type="dxa"/>
          </w:tcPr>
          <w:p w14:paraId="144EB3C3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Cash at bank</w:t>
            </w:r>
          </w:p>
        </w:tc>
        <w:tc>
          <w:tcPr>
            <w:tcW w:w="939" w:type="dxa"/>
          </w:tcPr>
          <w:p w14:paraId="2A52EC0D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3668A4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4594514" w14:textId="3F825601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34780FFA" w14:textId="77777777" w:rsidTr="00954D17">
        <w:trPr>
          <w:trHeight w:val="212"/>
        </w:trPr>
        <w:tc>
          <w:tcPr>
            <w:tcW w:w="1555" w:type="dxa"/>
          </w:tcPr>
          <w:p w14:paraId="35A0F009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Cash in hand</w:t>
            </w:r>
          </w:p>
        </w:tc>
        <w:tc>
          <w:tcPr>
            <w:tcW w:w="939" w:type="dxa"/>
          </w:tcPr>
          <w:p w14:paraId="7A255911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5D6CC2D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639C83" w14:textId="1B6DBBEA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7A424076" w14:textId="77777777" w:rsidTr="00954D17">
        <w:trPr>
          <w:trHeight w:val="212"/>
        </w:trPr>
        <w:tc>
          <w:tcPr>
            <w:tcW w:w="5249" w:type="dxa"/>
            <w:gridSpan w:val="4"/>
          </w:tcPr>
          <w:p w14:paraId="7D09C11C" w14:textId="55331ED4" w:rsidR="00954D17" w:rsidRPr="00FD77F0" w:rsidRDefault="009C096F" w:rsidP="00954D1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90</w:t>
            </w:r>
            <w:r w:rsidR="00954D17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954D17" w14:paraId="28626F15" w14:textId="77777777" w:rsidTr="00954D17">
        <w:trPr>
          <w:trHeight w:val="212"/>
        </w:trPr>
        <w:tc>
          <w:tcPr>
            <w:tcW w:w="5249" w:type="dxa"/>
            <w:gridSpan w:val="4"/>
          </w:tcPr>
          <w:p w14:paraId="5AAFE148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Less current liabilities</w:t>
            </w:r>
          </w:p>
        </w:tc>
      </w:tr>
      <w:tr w:rsidR="00954D17" w14:paraId="571632F4" w14:textId="77777777" w:rsidTr="00954D17">
        <w:trPr>
          <w:trHeight w:val="212"/>
        </w:trPr>
        <w:tc>
          <w:tcPr>
            <w:tcW w:w="1555" w:type="dxa"/>
          </w:tcPr>
          <w:p w14:paraId="634C4FFE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Trade payables</w:t>
            </w:r>
          </w:p>
        </w:tc>
        <w:tc>
          <w:tcPr>
            <w:tcW w:w="939" w:type="dxa"/>
          </w:tcPr>
          <w:p w14:paraId="01A5BB8A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E183EB3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32A4142" w14:textId="5A98EEBE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36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3E4A7A44" w14:textId="77777777" w:rsidTr="00954D17">
        <w:trPr>
          <w:trHeight w:val="203"/>
        </w:trPr>
        <w:tc>
          <w:tcPr>
            <w:tcW w:w="1555" w:type="dxa"/>
          </w:tcPr>
          <w:p w14:paraId="09AD9A67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Overdraft</w:t>
            </w:r>
          </w:p>
        </w:tc>
        <w:tc>
          <w:tcPr>
            <w:tcW w:w="939" w:type="dxa"/>
          </w:tcPr>
          <w:p w14:paraId="64091A23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C3C9DCF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C7EFA05" w14:textId="40D52AAF" w:rsidR="00954D17" w:rsidRPr="00FD77F0" w:rsidRDefault="009C096F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2965F64B" w14:textId="77777777" w:rsidTr="00954D17">
        <w:trPr>
          <w:trHeight w:val="212"/>
        </w:trPr>
        <w:tc>
          <w:tcPr>
            <w:tcW w:w="1555" w:type="dxa"/>
          </w:tcPr>
          <w:p w14:paraId="4A41647C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49B8C476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055AD6C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EAD7D0" w14:textId="25B14A38" w:rsidR="00954D17" w:rsidRPr="00FD77F0" w:rsidRDefault="009C096F" w:rsidP="00954D1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41</w:t>
            </w:r>
            <w:r w:rsidR="00954D17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954D17" w14:paraId="61BAE530" w14:textId="77777777" w:rsidTr="00954D17">
        <w:trPr>
          <w:trHeight w:val="212"/>
        </w:trPr>
        <w:tc>
          <w:tcPr>
            <w:tcW w:w="1555" w:type="dxa"/>
          </w:tcPr>
          <w:p w14:paraId="47A669C6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Working capital</w:t>
            </w:r>
          </w:p>
        </w:tc>
        <w:tc>
          <w:tcPr>
            <w:tcW w:w="939" w:type="dxa"/>
          </w:tcPr>
          <w:p w14:paraId="5634A932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D4BBBF4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D7662D9" w14:textId="7CE04E39" w:rsidR="00954D17" w:rsidRPr="00FD77F0" w:rsidRDefault="00B77DD3" w:rsidP="00954D1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 w:rsidR="00954D17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9,000</w:t>
            </w:r>
          </w:p>
        </w:tc>
      </w:tr>
      <w:tr w:rsidR="00954D17" w14:paraId="00093C5A" w14:textId="77777777" w:rsidTr="00954D17">
        <w:trPr>
          <w:trHeight w:val="212"/>
        </w:trPr>
        <w:tc>
          <w:tcPr>
            <w:tcW w:w="5249" w:type="dxa"/>
            <w:gridSpan w:val="4"/>
          </w:tcPr>
          <w:p w14:paraId="59F751C8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4D17" w14:paraId="0B709960" w14:textId="77777777" w:rsidTr="00954D17">
        <w:trPr>
          <w:trHeight w:val="429"/>
        </w:trPr>
        <w:tc>
          <w:tcPr>
            <w:tcW w:w="1555" w:type="dxa"/>
          </w:tcPr>
          <w:p w14:paraId="7D5D023D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Non – current liabilities</w:t>
            </w:r>
          </w:p>
        </w:tc>
        <w:tc>
          <w:tcPr>
            <w:tcW w:w="939" w:type="dxa"/>
          </w:tcPr>
          <w:p w14:paraId="742BCB2E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F1E9647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377F14A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4D17" w14:paraId="358579AF" w14:textId="77777777" w:rsidTr="00954D17">
        <w:trPr>
          <w:trHeight w:val="212"/>
        </w:trPr>
        <w:tc>
          <w:tcPr>
            <w:tcW w:w="1555" w:type="dxa"/>
          </w:tcPr>
          <w:p w14:paraId="79B8A428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Bank loan</w:t>
            </w:r>
          </w:p>
        </w:tc>
        <w:tc>
          <w:tcPr>
            <w:tcW w:w="939" w:type="dxa"/>
          </w:tcPr>
          <w:p w14:paraId="3B7E79C8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E12D32E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33C90A3" w14:textId="17DDD36B" w:rsidR="00954D17" w:rsidRPr="00FD77F0" w:rsidRDefault="00B77DD3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35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61E4A1A4" w14:textId="77777777" w:rsidTr="00954D17">
        <w:trPr>
          <w:trHeight w:val="107"/>
        </w:trPr>
        <w:tc>
          <w:tcPr>
            <w:tcW w:w="1555" w:type="dxa"/>
          </w:tcPr>
          <w:p w14:paraId="5C99F874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Net assets</w:t>
            </w:r>
          </w:p>
        </w:tc>
        <w:tc>
          <w:tcPr>
            <w:tcW w:w="939" w:type="dxa"/>
          </w:tcPr>
          <w:p w14:paraId="19DD57BB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B7B4F63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4A17A7C" w14:textId="04544B7D" w:rsidR="00954D17" w:rsidRPr="00FD77F0" w:rsidRDefault="00B77DD3" w:rsidP="00954D1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154</w:t>
            </w:r>
            <w:r w:rsidR="00954D17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954D17" w14:paraId="4C8219B3" w14:textId="77777777" w:rsidTr="00954D17">
        <w:trPr>
          <w:trHeight w:val="212"/>
        </w:trPr>
        <w:tc>
          <w:tcPr>
            <w:tcW w:w="5249" w:type="dxa"/>
            <w:gridSpan w:val="4"/>
          </w:tcPr>
          <w:p w14:paraId="1B19EC11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4D17" w14:paraId="01316019" w14:textId="77777777" w:rsidTr="00954D17">
        <w:trPr>
          <w:trHeight w:val="212"/>
        </w:trPr>
        <w:tc>
          <w:tcPr>
            <w:tcW w:w="1555" w:type="dxa"/>
          </w:tcPr>
          <w:p w14:paraId="3620B37B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Financed by</w:t>
            </w:r>
          </w:p>
        </w:tc>
        <w:tc>
          <w:tcPr>
            <w:tcW w:w="939" w:type="dxa"/>
          </w:tcPr>
          <w:p w14:paraId="1F924C27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803F2C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5044E02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4D17" w14:paraId="3B7EBC11" w14:textId="77777777" w:rsidTr="00954D17">
        <w:trPr>
          <w:trHeight w:val="212"/>
        </w:trPr>
        <w:tc>
          <w:tcPr>
            <w:tcW w:w="1555" w:type="dxa"/>
          </w:tcPr>
          <w:p w14:paraId="5E40497D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Capital</w:t>
            </w:r>
          </w:p>
        </w:tc>
        <w:tc>
          <w:tcPr>
            <w:tcW w:w="939" w:type="dxa"/>
          </w:tcPr>
          <w:p w14:paraId="63503945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7B1F0D9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0717413" w14:textId="1839F41D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1</w:t>
            </w:r>
            <w:r w:rsidR="00B77DD3">
              <w:rPr>
                <w:rFonts w:asciiTheme="minorBidi" w:hAnsiTheme="minorBidi"/>
                <w:sz w:val="20"/>
                <w:szCs w:val="20"/>
              </w:rPr>
              <w:t>32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1C6B4036" w14:textId="77777777" w:rsidTr="00954D17">
        <w:trPr>
          <w:trHeight w:val="212"/>
        </w:trPr>
        <w:tc>
          <w:tcPr>
            <w:tcW w:w="1555" w:type="dxa"/>
          </w:tcPr>
          <w:p w14:paraId="0801B6BD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Retained profit</w:t>
            </w:r>
          </w:p>
        </w:tc>
        <w:tc>
          <w:tcPr>
            <w:tcW w:w="939" w:type="dxa"/>
          </w:tcPr>
          <w:p w14:paraId="44CC2CFA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7E65520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A5C9275" w14:textId="6B106E00" w:rsidR="00954D17" w:rsidRPr="00FD77F0" w:rsidRDefault="00B77DD3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</w:t>
            </w:r>
            <w:r w:rsidR="00954D17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954D17" w14:paraId="78E7F294" w14:textId="77777777" w:rsidTr="00954D17">
        <w:trPr>
          <w:trHeight w:val="203"/>
        </w:trPr>
        <w:tc>
          <w:tcPr>
            <w:tcW w:w="1555" w:type="dxa"/>
          </w:tcPr>
          <w:p w14:paraId="598B29D0" w14:textId="77777777" w:rsidR="00954D17" w:rsidRPr="00FD77F0" w:rsidRDefault="00954D17" w:rsidP="00954D17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Capital employed</w:t>
            </w:r>
          </w:p>
        </w:tc>
        <w:tc>
          <w:tcPr>
            <w:tcW w:w="939" w:type="dxa"/>
          </w:tcPr>
          <w:p w14:paraId="4ACFF45E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6DE91E4" w14:textId="77777777" w:rsidR="00954D17" w:rsidRPr="00FD77F0" w:rsidRDefault="00954D17" w:rsidP="00954D1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38FA634" w14:textId="51C7B1BC" w:rsidR="00954D17" w:rsidRPr="00FD77F0" w:rsidRDefault="00B77DD3" w:rsidP="00954D1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154</w:t>
            </w:r>
            <w:r w:rsidR="00954D17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</w:tbl>
    <w:p w14:paraId="021FE259" w14:textId="77777777" w:rsidR="00192994" w:rsidRPr="00192994" w:rsidRDefault="00192994" w:rsidP="00192994">
      <w:pPr>
        <w:rPr>
          <w:rFonts w:ascii="Arial" w:hAnsi="Arial" w:cs="Arial"/>
          <w:b/>
          <w:bCs/>
          <w:sz w:val="28"/>
          <w:szCs w:val="28"/>
        </w:rPr>
      </w:pPr>
    </w:p>
    <w:p w14:paraId="13D664EA" w14:textId="22EA0DFF" w:rsidR="00192994" w:rsidRDefault="00192994" w:rsidP="00192994">
      <w:pPr>
        <w:rPr>
          <w:rFonts w:ascii="Arial" w:hAnsi="Arial" w:cs="Arial"/>
          <w:b/>
          <w:bCs/>
          <w:sz w:val="24"/>
          <w:szCs w:val="24"/>
        </w:rPr>
      </w:pPr>
    </w:p>
    <w:p w14:paraId="0827B0D4" w14:textId="067F9595" w:rsidR="00192994" w:rsidRDefault="00192994" w:rsidP="00192994">
      <w:pPr>
        <w:rPr>
          <w:rFonts w:ascii="Arial" w:hAnsi="Arial" w:cs="Arial"/>
          <w:sz w:val="24"/>
          <w:szCs w:val="24"/>
        </w:rPr>
      </w:pPr>
    </w:p>
    <w:p w14:paraId="679A3125" w14:textId="215C453D" w:rsidR="006078C5" w:rsidRPr="006078C5" w:rsidRDefault="006078C5" w:rsidP="006078C5">
      <w:pPr>
        <w:rPr>
          <w:rFonts w:ascii="Arial" w:hAnsi="Arial" w:cs="Arial"/>
          <w:sz w:val="24"/>
          <w:szCs w:val="24"/>
        </w:rPr>
      </w:pPr>
    </w:p>
    <w:p w14:paraId="6BD9051B" w14:textId="08CBA1A5" w:rsidR="006078C5" w:rsidRDefault="006078C5" w:rsidP="006078C5">
      <w:pPr>
        <w:rPr>
          <w:rFonts w:ascii="Arial" w:hAnsi="Arial" w:cs="Arial"/>
          <w:sz w:val="24"/>
          <w:szCs w:val="24"/>
        </w:rPr>
      </w:pPr>
    </w:p>
    <w:p w14:paraId="0704D990" w14:textId="601B19A4" w:rsidR="00B77DD3" w:rsidRDefault="00B77DD3" w:rsidP="006078C5">
      <w:pPr>
        <w:rPr>
          <w:rFonts w:ascii="Arial" w:hAnsi="Arial" w:cs="Arial"/>
          <w:sz w:val="24"/>
          <w:szCs w:val="24"/>
        </w:rPr>
      </w:pPr>
    </w:p>
    <w:p w14:paraId="08798136" w14:textId="385E9BF5" w:rsidR="00B77DD3" w:rsidRDefault="00B77DD3" w:rsidP="006078C5">
      <w:pPr>
        <w:rPr>
          <w:rFonts w:ascii="Arial" w:hAnsi="Arial" w:cs="Arial"/>
          <w:sz w:val="24"/>
          <w:szCs w:val="24"/>
        </w:rPr>
      </w:pPr>
    </w:p>
    <w:p w14:paraId="2091C758" w14:textId="13993D6F" w:rsidR="00B77DD3" w:rsidRDefault="00B77DD3" w:rsidP="006078C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94"/>
        <w:tblW w:w="3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926"/>
        <w:gridCol w:w="972"/>
      </w:tblGrid>
      <w:tr w:rsidR="00B77DD3" w:rsidRPr="00E161E4" w14:paraId="1808DC75" w14:textId="77777777" w:rsidTr="00682E3D">
        <w:trPr>
          <w:trHeight w:val="282"/>
        </w:trPr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5874E883" w14:textId="07EFF853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Statement of Comprehensive Income year end April 2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020</w:t>
            </w:r>
          </w:p>
        </w:tc>
      </w:tr>
      <w:tr w:rsidR="00B77DD3" w:rsidRPr="00E161E4" w14:paraId="60B61ABF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6FE3971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1EE5BBA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041A079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£</w:t>
            </w:r>
          </w:p>
        </w:tc>
      </w:tr>
      <w:tr w:rsidR="00B77DD3" w:rsidRPr="00E161E4" w14:paraId="71687B66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52D0B98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Sales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22A9DF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DBC02F" w14:textId="0BD828F9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</w:t>
            </w:r>
            <w:r w:rsidR="002B4B7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0,000</w:t>
            </w:r>
          </w:p>
        </w:tc>
      </w:tr>
      <w:tr w:rsidR="00B77DD3" w:rsidRPr="00E161E4" w14:paraId="1AF3A32D" w14:textId="77777777" w:rsidTr="00682E3D">
        <w:trPr>
          <w:trHeight w:val="282"/>
        </w:trPr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14:paraId="5052FE53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cost of goods sold</w:t>
            </w:r>
          </w:p>
        </w:tc>
      </w:tr>
      <w:tr w:rsidR="00B77DD3" w:rsidRPr="00E161E4" w14:paraId="0FB36D88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FC7B3D7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Opening inventory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B4B054F" w14:textId="45C9684E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19,000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817AF79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B77DD3" w:rsidRPr="00E161E4" w14:paraId="10ED4F5C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17DB333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Purchases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E509F96" w14:textId="08C5C97E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89</w:t>
            </w:r>
            <w:r w:rsidR="00B77DD3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6074BA1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B77DD3" w:rsidRPr="00E161E4" w14:paraId="38948EF7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B0A373D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Closing inventory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1F60F8D" w14:textId="70EDBDFF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7,000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7BF7FBE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B77DD3" w:rsidRPr="00E161E4" w14:paraId="1B8E47D1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63D65A2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C70D1C3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F2C24D8" w14:textId="0509FEAD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</w:t>
            </w:r>
            <w:r w:rsidR="002B4B7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1,000</w:t>
            </w:r>
          </w:p>
        </w:tc>
      </w:tr>
      <w:tr w:rsidR="00B77DD3" w:rsidRPr="00E161E4" w14:paraId="6BE1EA0D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C65CC22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Gross profit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854F877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ECCA4FA" w14:textId="4399BE0F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119</w:t>
            </w:r>
            <w:r w:rsidR="00B77DD3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12296206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4DCEFC1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Less Expenses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AE6A2D8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D02093E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</w:tr>
      <w:tr w:rsidR="00B77DD3" w:rsidRPr="00E161E4" w14:paraId="26154C77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8A23321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Rent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190669B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7BBD3E8B" w14:textId="1296B836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20</w:t>
            </w:r>
            <w:r w:rsidR="00B77DD3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5F0DD7ED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A232F59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2DC3310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49FBC76" w14:textId="2FA96DD7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45</w:t>
            </w:r>
            <w:r w:rsidR="00B77DD3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5157F669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1218FDE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Advertising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F98F948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AA043DA" w14:textId="44BC88AC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</w:t>
            </w:r>
            <w:r w:rsidR="002B4B7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8</w:t>
            </w: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5D5EB2EE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694E96B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Business rates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9CB8E75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124D726" w14:textId="6E8C48B9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4,0</w:t>
            </w:r>
            <w:r w:rsidR="00B77DD3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00</w:t>
            </w:r>
          </w:p>
        </w:tc>
      </w:tr>
      <w:tr w:rsidR="00B77DD3" w:rsidRPr="00E161E4" w14:paraId="4DD0B6EB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5034468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Distribution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9640B7E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E19C613" w14:textId="3B390DCE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10</w:t>
            </w:r>
            <w:r w:rsidR="00B77DD3"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090D010B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B06446A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Depreciation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1A7B77B1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DAB8B55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4</w:t>
            </w: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7557E013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2EDA935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Total expenses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2814886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34C7F03B" w14:textId="50B2DCCD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</w:t>
            </w:r>
            <w:r w:rsidR="00B77D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</w:tr>
      <w:tr w:rsidR="00B77DD3" w:rsidRPr="00E161E4" w14:paraId="1D338516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73C252C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Revenue Income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696AF4F4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47442B07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n-GB"/>
              </w:rPr>
              <w:t>0</w:t>
            </w:r>
          </w:p>
        </w:tc>
      </w:tr>
      <w:tr w:rsidR="00B77DD3" w:rsidRPr="00E161E4" w14:paraId="24CB443C" w14:textId="77777777" w:rsidTr="00682E3D">
        <w:trPr>
          <w:trHeight w:val="21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5C8552CA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Net profit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01C5F943" w14:textId="77777777" w:rsidR="00B77DD3" w:rsidRPr="00E161E4" w:rsidRDefault="00B77DD3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61E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8" w:type="dxa"/>
              <w:bottom w:w="0" w:type="dxa"/>
              <w:right w:w="98" w:type="dxa"/>
            </w:tcMar>
            <w:hideMark/>
          </w:tcPr>
          <w:p w14:paraId="22F825B5" w14:textId="4D811801" w:rsidR="00B77DD3" w:rsidRPr="00E161E4" w:rsidRDefault="002B4B7C" w:rsidP="00682E3D">
            <w:pPr>
              <w:tabs>
                <w:tab w:val="left" w:pos="2085"/>
              </w:tabs>
              <w:spacing w:after="160" w:line="25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18</w:t>
            </w:r>
            <w:r w:rsidR="00B77DD3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,000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06"/>
        <w:tblW w:w="0" w:type="auto"/>
        <w:tblLook w:val="04A0" w:firstRow="1" w:lastRow="0" w:firstColumn="1" w:lastColumn="0" w:noHBand="0" w:noVBand="1"/>
      </w:tblPr>
      <w:tblGrid>
        <w:gridCol w:w="1555"/>
        <w:gridCol w:w="939"/>
        <w:gridCol w:w="1410"/>
        <w:gridCol w:w="1345"/>
      </w:tblGrid>
      <w:tr w:rsidR="00B77DD3" w14:paraId="5D44267E" w14:textId="77777777" w:rsidTr="00682E3D">
        <w:trPr>
          <w:trHeight w:val="212"/>
        </w:trPr>
        <w:tc>
          <w:tcPr>
            <w:tcW w:w="5249" w:type="dxa"/>
            <w:gridSpan w:val="4"/>
          </w:tcPr>
          <w:p w14:paraId="2505741C" w14:textId="2A06D6A1" w:rsidR="00B77DD3" w:rsidRPr="00FD77F0" w:rsidRDefault="00B77DD3" w:rsidP="00682E3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Statement of Financial Position 20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</w:tr>
      <w:tr w:rsidR="00B77DD3" w14:paraId="430D6AAA" w14:textId="77777777" w:rsidTr="00682E3D">
        <w:trPr>
          <w:trHeight w:val="212"/>
        </w:trPr>
        <w:tc>
          <w:tcPr>
            <w:tcW w:w="1555" w:type="dxa"/>
          </w:tcPr>
          <w:p w14:paraId="1A85A530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141EEE1E" w14:textId="77777777" w:rsidR="00B77DD3" w:rsidRPr="00FD77F0" w:rsidRDefault="00B77DD3" w:rsidP="00682E3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Cost (£)</w:t>
            </w:r>
          </w:p>
        </w:tc>
        <w:tc>
          <w:tcPr>
            <w:tcW w:w="1410" w:type="dxa"/>
          </w:tcPr>
          <w:p w14:paraId="01A1B9E9" w14:textId="77777777" w:rsidR="00B77DD3" w:rsidRPr="00FD77F0" w:rsidRDefault="00B77DD3" w:rsidP="00682E3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Depreciation (£)</w:t>
            </w:r>
          </w:p>
        </w:tc>
        <w:tc>
          <w:tcPr>
            <w:tcW w:w="1345" w:type="dxa"/>
          </w:tcPr>
          <w:p w14:paraId="3465DE49" w14:textId="77777777" w:rsidR="00B77DD3" w:rsidRPr="00FD77F0" w:rsidRDefault="00B77DD3" w:rsidP="00682E3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Carrying Amount (£)</w:t>
            </w:r>
          </w:p>
        </w:tc>
      </w:tr>
      <w:tr w:rsidR="00B77DD3" w14:paraId="4CCB7D87" w14:textId="77777777" w:rsidTr="00682E3D">
        <w:trPr>
          <w:trHeight w:val="212"/>
        </w:trPr>
        <w:tc>
          <w:tcPr>
            <w:tcW w:w="5249" w:type="dxa"/>
            <w:gridSpan w:val="4"/>
          </w:tcPr>
          <w:p w14:paraId="74C1E06C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Non – current assets</w:t>
            </w:r>
          </w:p>
        </w:tc>
      </w:tr>
      <w:tr w:rsidR="00B77DD3" w14:paraId="49CD890D" w14:textId="77777777" w:rsidTr="00682E3D">
        <w:trPr>
          <w:trHeight w:val="212"/>
        </w:trPr>
        <w:tc>
          <w:tcPr>
            <w:tcW w:w="1555" w:type="dxa"/>
          </w:tcPr>
          <w:p w14:paraId="359B8C45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Premises</w:t>
            </w:r>
          </w:p>
        </w:tc>
        <w:tc>
          <w:tcPr>
            <w:tcW w:w="939" w:type="dxa"/>
          </w:tcPr>
          <w:p w14:paraId="2B60FFF2" w14:textId="6F1AC6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  <w:r w:rsidR="002B4B7C">
              <w:rPr>
                <w:rFonts w:asciiTheme="minorBidi" w:hAnsiTheme="minorBidi"/>
                <w:sz w:val="20"/>
                <w:szCs w:val="20"/>
              </w:rPr>
              <w:t>6</w:t>
            </w:r>
            <w:r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410" w:type="dxa"/>
          </w:tcPr>
          <w:p w14:paraId="4347A854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345" w:type="dxa"/>
          </w:tcPr>
          <w:p w14:paraId="2F1167F2" w14:textId="3F007AAA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  <w:r w:rsidR="002B4B7C">
              <w:rPr>
                <w:rFonts w:asciiTheme="minorBidi" w:hAnsiTheme="minorBidi"/>
                <w:sz w:val="20"/>
                <w:szCs w:val="20"/>
              </w:rPr>
              <w:t>4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251EC133" w14:textId="77777777" w:rsidTr="00682E3D">
        <w:trPr>
          <w:trHeight w:val="212"/>
        </w:trPr>
        <w:tc>
          <w:tcPr>
            <w:tcW w:w="1555" w:type="dxa"/>
          </w:tcPr>
          <w:p w14:paraId="6D0FA544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Equipment</w:t>
            </w:r>
          </w:p>
        </w:tc>
        <w:tc>
          <w:tcPr>
            <w:tcW w:w="939" w:type="dxa"/>
          </w:tcPr>
          <w:p w14:paraId="0C4410FA" w14:textId="7E1EC3E8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  <w:r w:rsidR="002B4B7C">
              <w:rPr>
                <w:rFonts w:asciiTheme="minorBidi" w:hAnsiTheme="minorBidi"/>
                <w:sz w:val="20"/>
                <w:szCs w:val="20"/>
              </w:rPr>
              <w:t>3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410" w:type="dxa"/>
          </w:tcPr>
          <w:p w14:paraId="2A4BF042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  <w:tc>
          <w:tcPr>
            <w:tcW w:w="1345" w:type="dxa"/>
          </w:tcPr>
          <w:p w14:paraId="3E4CD89C" w14:textId="4D8160D8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  <w:r w:rsidR="002B4B7C">
              <w:rPr>
                <w:rFonts w:asciiTheme="minorBidi" w:hAnsiTheme="minorBidi"/>
                <w:sz w:val="20"/>
                <w:szCs w:val="20"/>
              </w:rPr>
              <w:t>1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515F7F4C" w14:textId="77777777" w:rsidTr="00682E3D">
        <w:trPr>
          <w:trHeight w:val="212"/>
        </w:trPr>
        <w:tc>
          <w:tcPr>
            <w:tcW w:w="5249" w:type="dxa"/>
            <w:gridSpan w:val="4"/>
          </w:tcPr>
          <w:p w14:paraId="27E683EA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353BA4F9" w14:textId="77777777" w:rsidTr="00682E3D">
        <w:trPr>
          <w:trHeight w:val="212"/>
        </w:trPr>
        <w:tc>
          <w:tcPr>
            <w:tcW w:w="5249" w:type="dxa"/>
            <w:gridSpan w:val="4"/>
          </w:tcPr>
          <w:p w14:paraId="57A377E6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Current Assets</w:t>
            </w:r>
          </w:p>
        </w:tc>
      </w:tr>
      <w:tr w:rsidR="00B77DD3" w14:paraId="3542D3D2" w14:textId="77777777" w:rsidTr="00682E3D">
        <w:trPr>
          <w:trHeight w:val="212"/>
        </w:trPr>
        <w:tc>
          <w:tcPr>
            <w:tcW w:w="1555" w:type="dxa"/>
          </w:tcPr>
          <w:p w14:paraId="4C34A5F2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Inventory</w:t>
            </w:r>
          </w:p>
        </w:tc>
        <w:tc>
          <w:tcPr>
            <w:tcW w:w="939" w:type="dxa"/>
          </w:tcPr>
          <w:p w14:paraId="1ACF0551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0BA415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A28130" w14:textId="0C42785E" w:rsidR="00B77DD3" w:rsidRPr="00FD77F0" w:rsidRDefault="002B4B7C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101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0115C948" w14:textId="77777777" w:rsidTr="00682E3D">
        <w:trPr>
          <w:trHeight w:val="212"/>
        </w:trPr>
        <w:tc>
          <w:tcPr>
            <w:tcW w:w="1555" w:type="dxa"/>
          </w:tcPr>
          <w:p w14:paraId="5FC500C5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Trade receivables</w:t>
            </w:r>
          </w:p>
        </w:tc>
        <w:tc>
          <w:tcPr>
            <w:tcW w:w="939" w:type="dxa"/>
          </w:tcPr>
          <w:p w14:paraId="23BB6B79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816B5A1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A42D5ED" w14:textId="6E480408" w:rsidR="00B77DD3" w:rsidRPr="00FD77F0" w:rsidRDefault="002B4B7C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7D0B538D" w14:textId="77777777" w:rsidTr="00682E3D">
        <w:trPr>
          <w:trHeight w:val="203"/>
        </w:trPr>
        <w:tc>
          <w:tcPr>
            <w:tcW w:w="1555" w:type="dxa"/>
          </w:tcPr>
          <w:p w14:paraId="3BD77D03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Cash at bank</w:t>
            </w:r>
          </w:p>
        </w:tc>
        <w:tc>
          <w:tcPr>
            <w:tcW w:w="939" w:type="dxa"/>
          </w:tcPr>
          <w:p w14:paraId="54E3BC39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FB8BDBC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D53A5C5" w14:textId="0C58DF7C" w:rsidR="00B77DD3" w:rsidRPr="00FD77F0" w:rsidRDefault="002B4B7C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5F5E7F19" w14:textId="77777777" w:rsidTr="00682E3D">
        <w:trPr>
          <w:trHeight w:val="212"/>
        </w:trPr>
        <w:tc>
          <w:tcPr>
            <w:tcW w:w="1555" w:type="dxa"/>
          </w:tcPr>
          <w:p w14:paraId="36913206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Cash in hand</w:t>
            </w:r>
          </w:p>
        </w:tc>
        <w:tc>
          <w:tcPr>
            <w:tcW w:w="939" w:type="dxa"/>
          </w:tcPr>
          <w:p w14:paraId="7B38D5EF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E743626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B4E2140" w14:textId="4AD17741" w:rsidR="00B77DD3" w:rsidRPr="00FD77F0" w:rsidRDefault="002B4B7C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4CD8DD1D" w14:textId="77777777" w:rsidTr="00682E3D">
        <w:trPr>
          <w:trHeight w:val="212"/>
        </w:trPr>
        <w:tc>
          <w:tcPr>
            <w:tcW w:w="5249" w:type="dxa"/>
            <w:gridSpan w:val="4"/>
          </w:tcPr>
          <w:p w14:paraId="473EBCAC" w14:textId="734FB4BD" w:rsidR="00B77DD3" w:rsidRPr="00FD77F0" w:rsidRDefault="00614128" w:rsidP="00682E3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137</w:t>
            </w:r>
            <w:r w:rsidR="00B77DD3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B77DD3" w14:paraId="51B6693D" w14:textId="77777777" w:rsidTr="00682E3D">
        <w:trPr>
          <w:trHeight w:val="212"/>
        </w:trPr>
        <w:tc>
          <w:tcPr>
            <w:tcW w:w="5249" w:type="dxa"/>
            <w:gridSpan w:val="4"/>
          </w:tcPr>
          <w:p w14:paraId="36A77814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Less current liabilities</w:t>
            </w:r>
          </w:p>
        </w:tc>
      </w:tr>
      <w:tr w:rsidR="00B77DD3" w14:paraId="07BB0DD4" w14:textId="77777777" w:rsidTr="00682E3D">
        <w:trPr>
          <w:trHeight w:val="212"/>
        </w:trPr>
        <w:tc>
          <w:tcPr>
            <w:tcW w:w="1555" w:type="dxa"/>
          </w:tcPr>
          <w:p w14:paraId="5DF0180F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Trade payables</w:t>
            </w:r>
          </w:p>
        </w:tc>
        <w:tc>
          <w:tcPr>
            <w:tcW w:w="939" w:type="dxa"/>
          </w:tcPr>
          <w:p w14:paraId="5ED7DB8D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A0EA3D7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EB02CFF" w14:textId="66719DC8" w:rsidR="00B77DD3" w:rsidRPr="00FD77F0" w:rsidRDefault="00614128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72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6ED28E01" w14:textId="77777777" w:rsidTr="00682E3D">
        <w:trPr>
          <w:trHeight w:val="203"/>
        </w:trPr>
        <w:tc>
          <w:tcPr>
            <w:tcW w:w="1555" w:type="dxa"/>
          </w:tcPr>
          <w:p w14:paraId="2E0E33AA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Overdraft</w:t>
            </w:r>
          </w:p>
        </w:tc>
        <w:tc>
          <w:tcPr>
            <w:tcW w:w="939" w:type="dxa"/>
          </w:tcPr>
          <w:p w14:paraId="71E0DCB1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A7F6DA2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59DB917" w14:textId="3F58331C" w:rsidR="00B77DD3" w:rsidRPr="00FD77F0" w:rsidRDefault="00614128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6EB54992" w14:textId="77777777" w:rsidTr="00682E3D">
        <w:trPr>
          <w:trHeight w:val="212"/>
        </w:trPr>
        <w:tc>
          <w:tcPr>
            <w:tcW w:w="1555" w:type="dxa"/>
          </w:tcPr>
          <w:p w14:paraId="1E9EB6B9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39" w:type="dxa"/>
          </w:tcPr>
          <w:p w14:paraId="49D4A282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D6B441E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7212C83" w14:textId="51520881" w:rsidR="00B77DD3" w:rsidRPr="00FD77F0" w:rsidRDefault="00597ACB" w:rsidP="00682E3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  <w:r w:rsidR="00614128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B77DD3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B77DD3" w14:paraId="2BF4FB95" w14:textId="77777777" w:rsidTr="00682E3D">
        <w:trPr>
          <w:trHeight w:val="212"/>
        </w:trPr>
        <w:tc>
          <w:tcPr>
            <w:tcW w:w="1555" w:type="dxa"/>
          </w:tcPr>
          <w:p w14:paraId="3BD457C8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Working capital</w:t>
            </w:r>
          </w:p>
        </w:tc>
        <w:tc>
          <w:tcPr>
            <w:tcW w:w="939" w:type="dxa"/>
          </w:tcPr>
          <w:p w14:paraId="5C38634E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A468465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E520774" w14:textId="1BF6E9F4" w:rsidR="00B77DD3" w:rsidRPr="00FD77F0" w:rsidRDefault="00614128" w:rsidP="00682E3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  <w:r w:rsidR="00B77DD3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B77DD3" w14:paraId="514A5610" w14:textId="77777777" w:rsidTr="00682E3D">
        <w:trPr>
          <w:trHeight w:val="212"/>
        </w:trPr>
        <w:tc>
          <w:tcPr>
            <w:tcW w:w="5249" w:type="dxa"/>
            <w:gridSpan w:val="4"/>
          </w:tcPr>
          <w:p w14:paraId="70644224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7EFCE52A" w14:textId="77777777" w:rsidTr="00682E3D">
        <w:trPr>
          <w:trHeight w:val="429"/>
        </w:trPr>
        <w:tc>
          <w:tcPr>
            <w:tcW w:w="1555" w:type="dxa"/>
          </w:tcPr>
          <w:p w14:paraId="2BD48EBD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Non – current liabilities</w:t>
            </w:r>
          </w:p>
        </w:tc>
        <w:tc>
          <w:tcPr>
            <w:tcW w:w="939" w:type="dxa"/>
          </w:tcPr>
          <w:p w14:paraId="1474A3DB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9BECF11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81A9619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08429419" w14:textId="77777777" w:rsidTr="00682E3D">
        <w:trPr>
          <w:trHeight w:val="212"/>
        </w:trPr>
        <w:tc>
          <w:tcPr>
            <w:tcW w:w="1555" w:type="dxa"/>
          </w:tcPr>
          <w:p w14:paraId="46F08347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Bank loan</w:t>
            </w:r>
          </w:p>
        </w:tc>
        <w:tc>
          <w:tcPr>
            <w:tcW w:w="939" w:type="dxa"/>
          </w:tcPr>
          <w:p w14:paraId="13E920EC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1A0C750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0B3023" w14:textId="287BCF1E" w:rsidR="00B77DD3" w:rsidRPr="00FD77F0" w:rsidRDefault="00614128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55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398E31D2" w14:textId="77777777" w:rsidTr="00682E3D">
        <w:trPr>
          <w:trHeight w:val="107"/>
        </w:trPr>
        <w:tc>
          <w:tcPr>
            <w:tcW w:w="1555" w:type="dxa"/>
          </w:tcPr>
          <w:p w14:paraId="7D382D57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Net assets</w:t>
            </w:r>
          </w:p>
        </w:tc>
        <w:tc>
          <w:tcPr>
            <w:tcW w:w="939" w:type="dxa"/>
          </w:tcPr>
          <w:p w14:paraId="6F304D87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B1B15AD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91B5B66" w14:textId="5E0B9F4D" w:rsidR="00B77DD3" w:rsidRPr="00FD77F0" w:rsidRDefault="00597ACB" w:rsidP="00682E3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97</w:t>
            </w:r>
            <w:r w:rsidR="00B77DD3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  <w:tr w:rsidR="00B77DD3" w14:paraId="45E460C9" w14:textId="77777777" w:rsidTr="00682E3D">
        <w:trPr>
          <w:trHeight w:val="212"/>
        </w:trPr>
        <w:tc>
          <w:tcPr>
            <w:tcW w:w="5249" w:type="dxa"/>
            <w:gridSpan w:val="4"/>
          </w:tcPr>
          <w:p w14:paraId="1F1A0FFF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48732323" w14:textId="77777777" w:rsidTr="00682E3D">
        <w:trPr>
          <w:trHeight w:val="212"/>
        </w:trPr>
        <w:tc>
          <w:tcPr>
            <w:tcW w:w="1555" w:type="dxa"/>
          </w:tcPr>
          <w:p w14:paraId="6561CCDE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Financed by</w:t>
            </w:r>
          </w:p>
        </w:tc>
        <w:tc>
          <w:tcPr>
            <w:tcW w:w="939" w:type="dxa"/>
          </w:tcPr>
          <w:p w14:paraId="73FD5648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8E40F1A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243788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4BD0CC30" w14:textId="77777777" w:rsidTr="00682E3D">
        <w:trPr>
          <w:trHeight w:val="212"/>
        </w:trPr>
        <w:tc>
          <w:tcPr>
            <w:tcW w:w="1555" w:type="dxa"/>
          </w:tcPr>
          <w:p w14:paraId="0417E18A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Capital</w:t>
            </w:r>
          </w:p>
        </w:tc>
        <w:tc>
          <w:tcPr>
            <w:tcW w:w="939" w:type="dxa"/>
          </w:tcPr>
          <w:p w14:paraId="23342D39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3B79F21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6606A09" w14:textId="6AF1C793" w:rsidR="00B77DD3" w:rsidRPr="00FD77F0" w:rsidRDefault="00597ACB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75</w:t>
            </w:r>
            <w:r w:rsidR="00B77DD3"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22A4AF30" w14:textId="77777777" w:rsidTr="00682E3D">
        <w:trPr>
          <w:trHeight w:val="212"/>
        </w:trPr>
        <w:tc>
          <w:tcPr>
            <w:tcW w:w="1555" w:type="dxa"/>
          </w:tcPr>
          <w:p w14:paraId="24361D03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Retained profit</w:t>
            </w:r>
          </w:p>
        </w:tc>
        <w:tc>
          <w:tcPr>
            <w:tcW w:w="939" w:type="dxa"/>
          </w:tcPr>
          <w:p w14:paraId="4B03D22F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CA32399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9998C35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</w:t>
            </w:r>
            <w:r w:rsidRPr="00FD77F0">
              <w:rPr>
                <w:rFonts w:asciiTheme="minorBidi" w:hAnsiTheme="minorBidi"/>
                <w:sz w:val="20"/>
                <w:szCs w:val="20"/>
              </w:rPr>
              <w:t>,000</w:t>
            </w:r>
          </w:p>
        </w:tc>
      </w:tr>
      <w:tr w:rsidR="00B77DD3" w14:paraId="0FF4801F" w14:textId="77777777" w:rsidTr="00682E3D">
        <w:trPr>
          <w:trHeight w:val="203"/>
        </w:trPr>
        <w:tc>
          <w:tcPr>
            <w:tcW w:w="1555" w:type="dxa"/>
          </w:tcPr>
          <w:p w14:paraId="22E1876D" w14:textId="77777777" w:rsidR="00B77DD3" w:rsidRPr="00FD77F0" w:rsidRDefault="00B77DD3" w:rsidP="00682E3D">
            <w:pPr>
              <w:rPr>
                <w:rFonts w:asciiTheme="minorBidi" w:hAnsiTheme="minorBidi"/>
                <w:sz w:val="20"/>
                <w:szCs w:val="20"/>
              </w:rPr>
            </w:pPr>
            <w:r w:rsidRPr="00FD77F0">
              <w:rPr>
                <w:rFonts w:asciiTheme="minorBidi" w:hAnsiTheme="minorBidi"/>
                <w:sz w:val="20"/>
                <w:szCs w:val="20"/>
              </w:rPr>
              <w:t>Capital employed</w:t>
            </w:r>
          </w:p>
        </w:tc>
        <w:tc>
          <w:tcPr>
            <w:tcW w:w="939" w:type="dxa"/>
          </w:tcPr>
          <w:p w14:paraId="411522E9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2E914F7" w14:textId="77777777" w:rsidR="00B77DD3" w:rsidRPr="00FD77F0" w:rsidRDefault="00B77DD3" w:rsidP="00682E3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D63D25" w14:textId="657F413A" w:rsidR="00B77DD3" w:rsidRPr="00FD77F0" w:rsidRDefault="00597ACB" w:rsidP="00682E3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97</w:t>
            </w:r>
            <w:r w:rsidR="00B77DD3" w:rsidRPr="00FD77F0">
              <w:rPr>
                <w:rFonts w:asciiTheme="minorBidi" w:hAnsiTheme="minorBidi"/>
                <w:b/>
                <w:bCs/>
                <w:sz w:val="20"/>
                <w:szCs w:val="20"/>
              </w:rPr>
              <w:t>,000</w:t>
            </w:r>
          </w:p>
        </w:tc>
      </w:tr>
    </w:tbl>
    <w:p w14:paraId="78D68338" w14:textId="77777777" w:rsidR="00B77DD3" w:rsidRDefault="00B77DD3" w:rsidP="006078C5">
      <w:pPr>
        <w:rPr>
          <w:rFonts w:ascii="Arial" w:hAnsi="Arial" w:cs="Arial"/>
          <w:sz w:val="24"/>
          <w:szCs w:val="24"/>
        </w:rPr>
      </w:pPr>
    </w:p>
    <w:p w14:paraId="1805BA75" w14:textId="533334A4" w:rsidR="006078C5" w:rsidRDefault="006078C5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7762A6" w14:textId="751069CC" w:rsidR="006078C5" w:rsidRDefault="006078C5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11B79BBE" w14:textId="7FA12834" w:rsidR="006078C5" w:rsidRDefault="006078C5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64904A1A" w14:textId="0E77A0FD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1E67BFB6" w14:textId="0D326CA2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627E2937" w14:textId="1CFFFCD2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2392D5F7" w14:textId="532717C1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1DC73BB4" w14:textId="7F4A3424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5CBF3B6B" w14:textId="2F5758E8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44FA7860" w14:textId="77777777" w:rsidR="00C17E3B" w:rsidRDefault="00C17E3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412"/>
        <w:gridCol w:w="1423"/>
        <w:gridCol w:w="4536"/>
      </w:tblGrid>
      <w:tr w:rsidR="00B77DD3" w14:paraId="0A5B4154" w14:textId="2C5024A9" w:rsidTr="00B77DD3">
        <w:tc>
          <w:tcPr>
            <w:tcW w:w="1696" w:type="dxa"/>
          </w:tcPr>
          <w:p w14:paraId="1CC487C1" w14:textId="77777777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Ratio</w:t>
            </w:r>
          </w:p>
        </w:tc>
        <w:tc>
          <w:tcPr>
            <w:tcW w:w="1412" w:type="dxa"/>
          </w:tcPr>
          <w:p w14:paraId="10FA1052" w14:textId="57FA1133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2019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Calculation</w:t>
            </w:r>
          </w:p>
        </w:tc>
        <w:tc>
          <w:tcPr>
            <w:tcW w:w="1423" w:type="dxa"/>
          </w:tcPr>
          <w:p w14:paraId="6450C9D1" w14:textId="46D77A3A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2020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Calculation</w:t>
            </w:r>
          </w:p>
        </w:tc>
        <w:tc>
          <w:tcPr>
            <w:tcW w:w="4536" w:type="dxa"/>
          </w:tcPr>
          <w:p w14:paraId="199B2D61" w14:textId="1452AEAF" w:rsidR="00B77DD3" w:rsidRPr="009C096F" w:rsidRDefault="00E876C6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Is it a significant change?</w:t>
            </w:r>
          </w:p>
        </w:tc>
      </w:tr>
      <w:tr w:rsidR="00B77DD3" w14:paraId="0D180487" w14:textId="7128AEBD" w:rsidTr="00B77DD3">
        <w:tc>
          <w:tcPr>
            <w:tcW w:w="1696" w:type="dxa"/>
          </w:tcPr>
          <w:p w14:paraId="3373F49A" w14:textId="2AE94103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Gross Profit Margin</w:t>
            </w:r>
          </w:p>
        </w:tc>
        <w:tc>
          <w:tcPr>
            <w:tcW w:w="1412" w:type="dxa"/>
          </w:tcPr>
          <w:p w14:paraId="58BFE743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5517CCC8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C473F5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5E0C8042" w14:textId="4BA15C0A" w:rsidTr="00B77DD3">
        <w:tc>
          <w:tcPr>
            <w:tcW w:w="1696" w:type="dxa"/>
          </w:tcPr>
          <w:p w14:paraId="59512D71" w14:textId="18EBD8CF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Net Profit Margin</w:t>
            </w:r>
          </w:p>
        </w:tc>
        <w:tc>
          <w:tcPr>
            <w:tcW w:w="1412" w:type="dxa"/>
          </w:tcPr>
          <w:p w14:paraId="05ED53BE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CB244F6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54C3E7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7CB42605" w14:textId="36EC2758" w:rsidTr="00B77DD3">
        <w:tc>
          <w:tcPr>
            <w:tcW w:w="1696" w:type="dxa"/>
          </w:tcPr>
          <w:p w14:paraId="20A15D96" w14:textId="49E4A9DF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Mark-up</w:t>
            </w:r>
          </w:p>
        </w:tc>
        <w:tc>
          <w:tcPr>
            <w:tcW w:w="1412" w:type="dxa"/>
          </w:tcPr>
          <w:p w14:paraId="16EC8C84" w14:textId="77777777" w:rsidR="00B77DD3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A747BD2" w14:textId="139D5C59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1BF2325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AE3E2D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42B77983" w14:textId="63940AB4" w:rsidTr="00B77DD3">
        <w:tc>
          <w:tcPr>
            <w:tcW w:w="1696" w:type="dxa"/>
          </w:tcPr>
          <w:p w14:paraId="60D6BB48" w14:textId="18919E90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ROCE</w:t>
            </w:r>
          </w:p>
        </w:tc>
        <w:tc>
          <w:tcPr>
            <w:tcW w:w="1412" w:type="dxa"/>
          </w:tcPr>
          <w:p w14:paraId="5E3F3445" w14:textId="77777777" w:rsidR="00B77DD3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CCAF97B" w14:textId="0BD750B0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1D1A518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6B8ABC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32364DAE" w14:textId="55B624FD" w:rsidTr="00B77DD3">
        <w:tc>
          <w:tcPr>
            <w:tcW w:w="1696" w:type="dxa"/>
          </w:tcPr>
          <w:p w14:paraId="0BF68206" w14:textId="1C647D80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Current Ratio</w:t>
            </w:r>
          </w:p>
        </w:tc>
        <w:tc>
          <w:tcPr>
            <w:tcW w:w="1412" w:type="dxa"/>
          </w:tcPr>
          <w:p w14:paraId="5C85AE80" w14:textId="77777777" w:rsidR="00B77DD3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44FC5D5" w14:textId="39C52E15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36559E4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B5DDD1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5E4D5B98" w14:textId="270B87F3" w:rsidTr="00B77DD3">
        <w:tc>
          <w:tcPr>
            <w:tcW w:w="1696" w:type="dxa"/>
          </w:tcPr>
          <w:p w14:paraId="14E77793" w14:textId="36E2AD1B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Liquid Capital Ratio</w:t>
            </w:r>
          </w:p>
        </w:tc>
        <w:tc>
          <w:tcPr>
            <w:tcW w:w="1412" w:type="dxa"/>
          </w:tcPr>
          <w:p w14:paraId="373E4509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AEB41EF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6B33C6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0F2F2B8D" w14:textId="2BADD2C7" w:rsidTr="00B77DD3">
        <w:tc>
          <w:tcPr>
            <w:tcW w:w="1696" w:type="dxa"/>
          </w:tcPr>
          <w:p w14:paraId="7A5DEAFD" w14:textId="2C8AD17C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Trade Receivable Days</w:t>
            </w:r>
          </w:p>
        </w:tc>
        <w:tc>
          <w:tcPr>
            <w:tcW w:w="1412" w:type="dxa"/>
          </w:tcPr>
          <w:p w14:paraId="0A1E6E0C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4C706713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7BD756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75588B75" w14:textId="1800E8AE" w:rsidTr="00B77DD3">
        <w:tc>
          <w:tcPr>
            <w:tcW w:w="1696" w:type="dxa"/>
          </w:tcPr>
          <w:p w14:paraId="57AF61E1" w14:textId="0916DC1E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Trade Payable Days</w:t>
            </w:r>
          </w:p>
        </w:tc>
        <w:tc>
          <w:tcPr>
            <w:tcW w:w="1412" w:type="dxa"/>
          </w:tcPr>
          <w:p w14:paraId="1AD1E82D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1C4C8D0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EB22B1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77DD3" w14:paraId="7E24B21E" w14:textId="589EC514" w:rsidTr="00B77DD3">
        <w:tc>
          <w:tcPr>
            <w:tcW w:w="1696" w:type="dxa"/>
          </w:tcPr>
          <w:p w14:paraId="3BF9413B" w14:textId="6C050DB5" w:rsidR="00B77DD3" w:rsidRPr="009C096F" w:rsidRDefault="00B77DD3" w:rsidP="009C096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096F">
              <w:rPr>
                <w:rFonts w:asciiTheme="minorBidi" w:hAnsiTheme="minorBidi"/>
                <w:b/>
                <w:bCs/>
                <w:sz w:val="20"/>
                <w:szCs w:val="20"/>
              </w:rPr>
              <w:t>Inventory Turnover</w:t>
            </w:r>
          </w:p>
        </w:tc>
        <w:tc>
          <w:tcPr>
            <w:tcW w:w="1412" w:type="dxa"/>
          </w:tcPr>
          <w:p w14:paraId="431DFA0D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00EAD8B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FB75F1" w14:textId="77777777" w:rsidR="00B77DD3" w:rsidRPr="009C096F" w:rsidRDefault="00B77DD3" w:rsidP="009C09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30E432CB" w14:textId="709F54D5" w:rsidR="006078C5" w:rsidRDefault="006078C5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2B866A1D" w14:textId="51561DA8" w:rsidR="000D1262" w:rsidRDefault="000D1262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profitability of the business in 2019.</w:t>
      </w:r>
    </w:p>
    <w:p w14:paraId="6FBC84B4" w14:textId="68A92F11" w:rsidR="000D1262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D7F8C92" wp14:editId="61409E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8763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31EB" w14:textId="77777777" w:rsidR="00E876C6" w:rsidRDefault="00E876C6" w:rsidP="005019EB"/>
                          <w:p w14:paraId="7A9BC45B" w14:textId="77777777" w:rsidR="00E876C6" w:rsidRDefault="00E876C6" w:rsidP="00501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8C92" id="Text Box 7" o:spid="_x0000_s1133" type="#_x0000_t202" style="position:absolute;margin-left:0;margin-top:0;width:449.25pt;height:69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sgFwIAACgEAAAOAAAAZHJzL2Uyb0RvYy54bWysk99v2yAQx98n7X9AvC92sqRprThVly7T&#10;pO6H1O0POGMco2GOAYnd/fU9cJpG3fYyjQfEcfDl7nPH6nroNDtI5xWakk8nOWfSCKyV2ZX8+7ft&#10;m0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scwX8+WCM0G+y+XF2zxVJYPi6bZ1PnyQ2LG4KLmjoiZ1ONz5EKOB4ulIfMyjVvVWaZ0M&#10;t6s22rEDUANs00gJvDimDetLfrWYLUYAf5XI0/iTRKcCdbJWHWVxOgRFxPbe1KnPAig9rilkbY4c&#10;I7oRYhiqgamaIOfL+EQEW2H9QGgdjq1LX40WLbpfnPXUtiX3P/fgJGf6o6HyXE3n89jnyZgvljMy&#10;3LmnOveAESRV8sDZuNyE9DciOYM3VMZGJcLPkRyDpnZM4I9fJ/b7uZ1OPX/w9SMAAAD//wMAUEsD&#10;BBQABgAIAAAAIQDbkgUa3AAAAAUBAAAPAAAAZHJzL2Rvd25yZXYueG1sTI/BTsMwEETvSPyDtUhc&#10;EHWgUNwQp0JIILhBQXB1420SYa+D7abh71m4wGWk1Yxm3laryTsxYkx9IA1nswIEUhNsT62G15e7&#10;UwUiZUPWuECo4QsTrOrDg8qUNuzpGcd1bgWXUCqNhi7noZQyNR16k2ZhQGJvG6I3mc/YShvNnsu9&#10;k+dFsZDe9MQLnRnwtsPmY73zGtTFw/ieHudPb81i65b55Gq8/4xaHx9NN9cgMk75Lww/+IwONTNt&#10;wo5sEk4DP5J/lT21VJcgNhyaqwJkXcn/9PU3AAAA//8DAFBLAQItABQABgAIAAAAIQC2gziS/gAA&#10;AOEBAAATAAAAAAAAAAAAAAAAAAAAAABbQ29udGVudF9UeXBlc10ueG1sUEsBAi0AFAAGAAgAAAAh&#10;ADj9If/WAAAAlAEAAAsAAAAAAAAAAAAAAAAALwEAAF9yZWxzLy5yZWxzUEsBAi0AFAAGAAgAAAAh&#10;AP8x+yAXAgAAKAQAAA4AAAAAAAAAAAAAAAAALgIAAGRycy9lMm9Eb2MueG1sUEsBAi0AFAAGAAgA&#10;AAAhANuSBRrcAAAABQEAAA8AAAAAAAAAAAAAAAAAcQQAAGRycy9kb3ducmV2LnhtbFBLBQYAAAAA&#10;BAAEAPMAAAB6BQAAAAA=&#10;">
                <v:textbox>
                  <w:txbxContent>
                    <w:p w14:paraId="0F2431EB" w14:textId="77777777" w:rsidR="00E876C6" w:rsidRDefault="00E876C6" w:rsidP="005019EB"/>
                    <w:p w14:paraId="7A9BC45B" w14:textId="77777777" w:rsidR="00E876C6" w:rsidRDefault="00E876C6" w:rsidP="005019EB"/>
                  </w:txbxContent>
                </v:textbox>
                <w10:wrap anchorx="margin"/>
              </v:shape>
            </w:pict>
          </mc:Fallback>
        </mc:AlternateContent>
      </w:r>
    </w:p>
    <w:p w14:paraId="1DE01805" w14:textId="39062872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3C4A72D5" w14:textId="77777777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4A7E8454" w14:textId="2D48AF3E" w:rsidR="000D1262" w:rsidRDefault="000D1262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the profitability of the business from 2019 to 2020</w:t>
      </w:r>
      <w:r w:rsidR="009A1F15">
        <w:rPr>
          <w:rFonts w:ascii="Arial" w:hAnsi="Arial" w:cs="Arial"/>
          <w:sz w:val="24"/>
          <w:szCs w:val="24"/>
        </w:rPr>
        <w:t>.</w:t>
      </w:r>
    </w:p>
    <w:p w14:paraId="5B8BBE61" w14:textId="59413379" w:rsidR="000D1262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5608E69" wp14:editId="544429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48EB" w14:textId="77777777" w:rsidR="00E876C6" w:rsidRDefault="00E876C6" w:rsidP="005019EB"/>
                          <w:p w14:paraId="2B07177E" w14:textId="77777777" w:rsidR="00E876C6" w:rsidRDefault="00E876C6" w:rsidP="00501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8E69" id="Text Box 32" o:spid="_x0000_s1134" type="#_x0000_t202" style="position:absolute;margin-left:0;margin-top:-.05pt;width:449.25pt;height:69pt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BQFgIAACgEAAAOAAAAZHJzL2Uyb0RvYy54bWysk99v2yAQx98n7X9AvC92srhJrThVly7T&#10;pO6H1O0PwIBjNMwxILGzv74HTtOo216m8YA4Dr7cfe5Y3QydJgfpvAJT0ekkp0QaDkKZXUW/f9u+&#10;WVLiAzOCaTCyokfp6c369atVb0s5gxa0kI6giPFlbyvahmDLLPO8lR3zE7DSoLMB17GApttlwrEe&#10;1TudzfL8KuvBCeuAS+9x92500nXSbxrJw5em8TIQXVGMLaTZpbmOc7ZesXLnmG0VP4XB/iGKjimD&#10;j56l7lhgZO/Ub1Kd4g48NGHCocugaRSXKQfMZpq/yOahZVamXBCOt2dM/v/J8s+HB/vVkTC8gwEL&#10;mJLw9h74D08MbFpmdvLWOehbyQQ+PI3Ist768nQ1ovaljyJ1/wkEFpntAyShoXFdpIJ5ElTHAhzP&#10;0OUQCMfNYpEX80VBCUffcnH1Nk9VyVj5dNs6Hz5I6EhcVNRhUZM6O9z7EKNh5dOR+JgHrcRWaZ0M&#10;t6s32pEDwwbYppESeHFMG9JX9LqYFSOAv0rkafxJolMBO1mrDrM4H2JlxPbeiNRngSk9rjFkbU4c&#10;I7oRYhjqgSiBkPNlfCKCrUEcEa2DsXXxq+GiBfeLkh7btqL+5545SYn+aLA819P5PPZ5MubFYoaG&#10;u/TUlx5mOEpVNFAyLjch/Y1IzsAtlrFRifBzJKegsR0T+NPXif1+aadTzx98/QgAAP//AwBQSwME&#10;FAAGAAgAAAAhAC8W3YDdAAAABgEAAA8AAABkcnMvZG93bnJldi54bWxMj8FOwzAQRO9I/IO1SFxQ&#10;65RCm4Q4FUICwQ0Kgqsbb5MIex1sNw1/z3KC42hGM2+qzeSsGDHE3pOCxTwDgdR401Or4O31fpaD&#10;iEmT0dYTKvjGCJv69KTSpfFHesFxm1rBJRRLraBLaSiljE2HTse5H5DY2/vgdGIZWmmCPnK5s/Iy&#10;y1bS6Z54odMD3nXYfG4PTkF+9Th+xKfl83uz2tsiXazHh6+g1PnZdHsDIuGU/sLwi8/oUDPTzh/I&#10;RGEV8JGkYLYAwWZe5NcgdpxarguQdSX/49c/AAAA//8DAFBLAQItABQABgAIAAAAIQC2gziS/gAA&#10;AOEBAAATAAAAAAAAAAAAAAAAAAAAAABbQ29udGVudF9UeXBlc10ueG1sUEsBAi0AFAAGAAgAAAAh&#10;ADj9If/WAAAAlAEAAAsAAAAAAAAAAAAAAAAALwEAAF9yZWxzLy5yZWxzUEsBAi0AFAAGAAgAAAAh&#10;AJab0FAWAgAAKAQAAA4AAAAAAAAAAAAAAAAALgIAAGRycy9lMm9Eb2MueG1sUEsBAi0AFAAGAAgA&#10;AAAhAC8W3YDdAAAABgEAAA8AAAAAAAAAAAAAAAAAcAQAAGRycy9kb3ducmV2LnhtbFBLBQYAAAAA&#10;BAAEAPMAAAB6BQAAAAA=&#10;">
                <v:textbox>
                  <w:txbxContent>
                    <w:p w14:paraId="0E7148EB" w14:textId="77777777" w:rsidR="00E876C6" w:rsidRDefault="00E876C6" w:rsidP="005019EB"/>
                    <w:p w14:paraId="2B07177E" w14:textId="77777777" w:rsidR="00E876C6" w:rsidRDefault="00E876C6" w:rsidP="005019EB"/>
                  </w:txbxContent>
                </v:textbox>
                <w10:wrap anchorx="margin"/>
              </v:shape>
            </w:pict>
          </mc:Fallback>
        </mc:AlternateContent>
      </w:r>
    </w:p>
    <w:p w14:paraId="7E382449" w14:textId="4AD501F3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68B8A3D0" w14:textId="77777777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6C95F28D" w14:textId="04473D17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the businesses overall liquidity</w:t>
      </w:r>
      <w:r w:rsidR="009A1F15">
        <w:rPr>
          <w:rFonts w:ascii="Arial" w:hAnsi="Arial" w:cs="Arial"/>
          <w:sz w:val="24"/>
          <w:szCs w:val="24"/>
        </w:rPr>
        <w:t>.</w:t>
      </w:r>
    </w:p>
    <w:p w14:paraId="2B4BD36D" w14:textId="2E3558AD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F97B3E5" wp14:editId="09DD4A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876300"/>
                <wp:effectExtent l="0" t="0" r="2857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8A31" w14:textId="77777777" w:rsidR="00E876C6" w:rsidRDefault="00E876C6" w:rsidP="005019EB"/>
                          <w:p w14:paraId="1BBA63FA" w14:textId="77777777" w:rsidR="00E876C6" w:rsidRDefault="00E876C6" w:rsidP="00501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B3E5" id="Text Box 35" o:spid="_x0000_s1135" type="#_x0000_t202" style="position:absolute;margin-left:0;margin-top:-.05pt;width:449.25pt;height:69pt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6mFgIAACgEAAAOAAAAZHJzL2Uyb0RvYy54bWysk99v2yAQx98n7X9AvC92srhprDhVly7T&#10;pO6H1O0PwIBjNMwxILGzv74HTtOo216m8YA4Dr7cfe5Y3QydJgfpvAJT0ekkp0QaDkKZXUW/f9u+&#10;uabEB2YE02BkRY/S05v161er3pZyBi1oIR1BEePL3la0DcGWWeZ5KzvmJ2ClQWcDrmMBTbfLhGM9&#10;qnc6m+X5VdaDE9YBl97j7t3opOuk3zSShy9N42UguqIYW0izS3Md52y9YuXOMdsqfgqD/UMUHVMG&#10;Hz1L3bHAyN6p36Q6xR14aMKEQ5dB0yguUw6YzTR/kc1Dy6xMuSAcb8+Y/P+T5Z8PD/arI2F4BwMW&#10;MCXh7T3wH54Y2LTM7OStc9C3kgl8eBqRZb315elqRO1LH0Xq/hMILDLbB0hCQ+O6SAXzJKiOBTie&#10;ocshEI6bxSIv5ouCEo6+68XV2zxVJWPl023rfPggoSNxUVGHRU3q7HDvQ4yGlU9H4mMetBJbpXUy&#10;3K7eaEcODBtgm0ZK4MUxbUhf0WUxK0YAf5XI0/iTRKcCdrJWHWZxPsTKiO29EanPAlN6XGPI2pw4&#10;RnQjxDDUA1ECIefL+EQEW4M4IloHY+viV8NFC+4XJT22bUX9zz1zkhL90WB5ltP5PPZ5MubFYoaG&#10;u/TUlx5mOEpVNFAyLjch/Y1IzsAtlrFRifBzJKegsR0T+NPXif1+aadTzx98/QgAAP//AwBQSwME&#10;FAAGAAgAAAAhAC8W3YDdAAAABgEAAA8AAABkcnMvZG93bnJldi54bWxMj8FOwzAQRO9I/IO1SFxQ&#10;65RCm4Q4FUICwQ0Kgqsbb5MIex1sNw1/z3KC42hGM2+qzeSsGDHE3pOCxTwDgdR401Or4O31fpaD&#10;iEmT0dYTKvjGCJv69KTSpfFHesFxm1rBJRRLraBLaSiljE2HTse5H5DY2/vgdGIZWmmCPnK5s/Iy&#10;y1bS6Z54odMD3nXYfG4PTkF+9Th+xKfl83uz2tsiXazHh6+g1PnZdHsDIuGU/sLwi8/oUDPTzh/I&#10;RGEV8JGkYLYAwWZe5NcgdpxarguQdSX/49c/AAAA//8DAFBLAQItABQABgAIAAAAIQC2gziS/gAA&#10;AOEBAAATAAAAAAAAAAAAAAAAAAAAAABbQ29udGVudF9UeXBlc10ueG1sUEsBAi0AFAAGAAgAAAAh&#10;ADj9If/WAAAAlAEAAAsAAAAAAAAAAAAAAAAALwEAAF9yZWxzLy5yZWxzUEsBAi0AFAAGAAgAAAAh&#10;AEQsvqYWAgAAKAQAAA4AAAAAAAAAAAAAAAAALgIAAGRycy9lMm9Eb2MueG1sUEsBAi0AFAAGAAgA&#10;AAAhAC8W3YDdAAAABgEAAA8AAAAAAAAAAAAAAAAAcAQAAGRycy9kb3ducmV2LnhtbFBLBQYAAAAA&#10;BAAEAPMAAAB6BQAAAAA=&#10;">
                <v:textbox>
                  <w:txbxContent>
                    <w:p w14:paraId="6C588A31" w14:textId="77777777" w:rsidR="00E876C6" w:rsidRDefault="00E876C6" w:rsidP="005019EB"/>
                    <w:p w14:paraId="1BBA63FA" w14:textId="77777777" w:rsidR="00E876C6" w:rsidRDefault="00E876C6" w:rsidP="005019EB"/>
                  </w:txbxContent>
                </v:textbox>
                <w10:wrap anchorx="margin"/>
              </v:shape>
            </w:pict>
          </mc:Fallback>
        </mc:AlternateContent>
      </w:r>
    </w:p>
    <w:p w14:paraId="2EDF1C6D" w14:textId="40524C27" w:rsidR="005019EB" w:rsidRDefault="005019EB" w:rsidP="006078C5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52579CB1" w14:textId="54522426" w:rsidR="005019EB" w:rsidRDefault="005019EB" w:rsidP="005019EB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Analyse the efficiency of the business in 2019 to </w:t>
      </w:r>
      <w:r w:rsidR="00E2777E">
        <w:rPr>
          <w:rFonts w:ascii="Arial" w:hAnsi="Arial" w:cs="Arial"/>
          <w:sz w:val="24"/>
          <w:szCs w:val="24"/>
        </w:rPr>
        <w:t>2020.</w:t>
      </w:r>
    </w:p>
    <w:p w14:paraId="4B04937D" w14:textId="77777777" w:rsidR="00161496" w:rsidRDefault="00161496" w:rsidP="00161496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88443AB" wp14:editId="2524B397">
                <wp:simplePos x="0" y="0"/>
                <wp:positionH relativeFrom="margin">
                  <wp:align>center</wp:align>
                </wp:positionH>
                <wp:positionV relativeFrom="paragraph">
                  <wp:posOffset>286247</wp:posOffset>
                </wp:positionV>
                <wp:extent cx="5705475" cy="876300"/>
                <wp:effectExtent l="0" t="0" r="2857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F6AF" w14:textId="77777777" w:rsidR="00161496" w:rsidRDefault="00161496" w:rsidP="00161496"/>
                          <w:p w14:paraId="6D435444" w14:textId="77777777" w:rsidR="00161496" w:rsidRDefault="00161496" w:rsidP="00161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43AB" id="Text Box 34" o:spid="_x0000_s1136" type="#_x0000_t202" style="position:absolute;margin-left:0;margin-top:22.55pt;width:449.25pt;height:69pt;z-index:25218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rmFgIAACgEAAAOAAAAZHJzL2Uyb0RvYy54bWysk99v2yAQx98n7X9AvC92sqRprThVly7T&#10;pO6H1O0POGMco2GOAYnd/fU9cJpG3fYyjQfEcfDl7nPH6nroNDtI5xWakk8nOWfSCKyV2ZX8+7ft&#10;m0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scwX8+WCM0G+y+XF2zxVJYPi6bZ1PnyQ2LG4KLmjoiZ1ONz5EKOB4ulIfMyjVvVWaZ0M&#10;t6s22rEDUANs00gJvDimDetLfrWYLUYAf5XI0/iTRKcCdbJWHWVxOgRFxPbe1KnPAig9rilkbY4c&#10;I7oRYhiqgamaIE8Tgwi2wvqB0DocW5e+Gi1adL8466ltS+5/7sFJzvRHQ+W5ms7nsc+TMV8sZ2S4&#10;c0917gEjSKrkgbNxuQnpb0RyBm+ojI1KhJ8jOQZN7ZjAH79O7PdzO516/uDrRwAAAP//AwBQSwME&#10;FAAGAAgAAAAhABDgIXzeAAAABwEAAA8AAABkcnMvZG93bnJldi54bWxMj81OwzAQhO9IvIO1SFwQ&#10;dUJ/cEOcCiGB4AYFwdWNt0mEvQ6xm4a3ZznBcTSjmW/KzeSdGHGIXSAN+SwDgVQH21Gj4e31/lKB&#10;iMmQNS4QavjGCJvq9KQ0hQ1HesFxmxrBJRQLo6FNqS+kjHWL3sRZ6JHY24fBm8RyaKQdzJHLvZNX&#10;WbaS3nTEC63p8a7F+nN78BrU4nH8iE/z5/d6tXfrdHE9PnwNWp+fTbc3IBJO6S8Mv/iMDhUz7cKB&#10;bBROAx9JGhbLHAS7aq2WIHYcU/McZFXK//zVDwAAAP//AwBQSwECLQAUAAYACAAAACEAtoM4kv4A&#10;AADhAQAAEwAAAAAAAAAAAAAAAAAAAAAAW0NvbnRlbnRfVHlwZXNdLnhtbFBLAQItABQABgAIAAAA&#10;IQA4/SH/1gAAAJQBAAALAAAAAAAAAAAAAAAAAC8BAABfcmVscy8ucmVsc1BLAQItABQABgAIAAAA&#10;IQBN4UrmFgIAACgEAAAOAAAAAAAAAAAAAAAAAC4CAABkcnMvZTJvRG9jLnhtbFBLAQItABQABgAI&#10;AAAAIQAQ4CF83gAAAAcBAAAPAAAAAAAAAAAAAAAAAHAEAABkcnMvZG93bnJldi54bWxQSwUGAAAA&#10;AAQABADzAAAAewUAAAAA&#10;">
                <v:textbox>
                  <w:txbxContent>
                    <w:p w14:paraId="304BF6AF" w14:textId="77777777" w:rsidR="00161496" w:rsidRDefault="00161496" w:rsidP="00161496"/>
                    <w:p w14:paraId="6D435444" w14:textId="77777777" w:rsidR="00161496" w:rsidRDefault="00161496" w:rsidP="0016149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Assess how efficiently the business is being run.</w:t>
      </w:r>
    </w:p>
    <w:p w14:paraId="099AF3B6" w14:textId="77777777" w:rsidR="00161496" w:rsidRDefault="00161496" w:rsidP="00161496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3ED0F64D" w14:textId="6EAEA6E5" w:rsidR="00161496" w:rsidRDefault="00161496" w:rsidP="005019EB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07BA16E3" w14:textId="77777777" w:rsidR="00161496" w:rsidRDefault="00161496" w:rsidP="005019EB">
      <w:pPr>
        <w:tabs>
          <w:tab w:val="left" w:pos="3744"/>
        </w:tabs>
        <w:rPr>
          <w:rFonts w:ascii="Arial" w:hAnsi="Arial" w:cs="Arial"/>
          <w:sz w:val="24"/>
          <w:szCs w:val="24"/>
        </w:rPr>
      </w:pPr>
    </w:p>
    <w:p w14:paraId="5918FFED" w14:textId="0C0A71BD" w:rsidR="005019EB" w:rsidRDefault="005019EB" w:rsidP="005019EB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Examine the limitations of ratio analysis when assessing the profitability, liquidity and efficiency of a business.</w:t>
      </w:r>
    </w:p>
    <w:p w14:paraId="0B856C68" w14:textId="07A720F0" w:rsidR="005019EB" w:rsidRDefault="005019EB" w:rsidP="005019EB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E30561">
        <w:rPr>
          <w:rFonts w:asciiTheme="minorBidi" w:hAnsiTheme="minorBid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18D0F5" wp14:editId="35FE80FA">
                <wp:simplePos x="0" y="0"/>
                <wp:positionH relativeFrom="margin">
                  <wp:align>right</wp:align>
                </wp:positionH>
                <wp:positionV relativeFrom="paragraph">
                  <wp:posOffset>2512</wp:posOffset>
                </wp:positionV>
                <wp:extent cx="5705475" cy="1987826"/>
                <wp:effectExtent l="0" t="0" r="2857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8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6E56" w14:textId="77777777" w:rsidR="00E876C6" w:rsidRDefault="00E876C6" w:rsidP="00501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D0F5" id="Text Box 37" o:spid="_x0000_s1137" type="#_x0000_t202" style="position:absolute;margin-left:398.05pt;margin-top:.2pt;width:449.25pt;height:156.5pt;z-index:25217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snFgIAACkEAAAOAAAAZHJzL2Uyb0RvYy54bWysk9uO2yAQhu8r9R0Q943tKN4kVpzVNttU&#10;lbYHadsHwBjHqJihQGKnT98Be7Pp6aYqF4hh4Gfmm2FzO3SKnIR1EnRJs1lKidAcaqkPJf3yef9q&#10;RYnzTNdMgRYlPQtHb7cvX2x6U4g5tKBqYQmKaFf0pqSt96ZIEsdb0TE3AyM0OhuwHfNo2kNSW9aj&#10;eqeSeZreJD3Y2ljgwjncvR+ddBv1m0Zw/7FpnPBElRRj83G2ca7CnGw3rDhYZlrJpzDYP0TRManx&#10;0YvUPfOMHK38TaqT3IKDxs84dAk0jeQi5oDZZOkv2Ty2zIiYC8Jx5oLJ/T9Z/uH0aD5Z4ofXMGAB&#10;YxLOPAD/6oiGXcv0QdxZC30rWI0PZwFZ0htXTFcDale4IFL176HGIrOjhyg0NLYLVDBPgupYgPMF&#10;uhg84biZL9N8scwp4ejL1qvlan4T32DF03VjnX8roCNhUVKLVY3y7PTgfAiHFU9HwmsOlKz3Uqlo&#10;2EO1U5acGHbAPo5J/adjSpO+pOt8no8E/iqRxvEniU56bGUlu5KuLodYEbi90XVsNM+kGtcYstIT&#10;yMBupOiHaiCyRg5Z5BzIVlCfka2FsXfxr+GiBfudkh77tqTu25FZQYl6p7E+62yxCI0ejUW+nKNh&#10;rz3VtYdpjlIl9ZSMy52PnyOQ03CHdWxkJPwcyRQ09mMEP/2d0PDXdjz1/MO3PwAAAP//AwBQSwME&#10;FAAGAAgAAAAhAAOa2GXdAAAABQEAAA8AAABkcnMvZG93bnJldi54bWxMj8FOwzAQRO9I/IO1SFxQ&#10;65SEkoZsKoQEojdoEVzdeJtExOtgu2n4e8wJjqMZzbwp15PpxUjOd5YRFvMEBHFtdccNwtvucZaD&#10;8EGxVr1lQvgmD+vq/KxUhbYnfqVxGxoRS9gXCqENYSik9HVLRvm5HYijd7DOqBCla6R26hTLTS+v&#10;k2Qpjeo4LrRqoIeW6s/t0SDk2fP44Tfpy3u9PPSrcHU7Pn05xMuL6f4ORKAp/IXhFz+iQxWZ9vbI&#10;2oseIR4JCBmI6OWr/AbEHiFdpBnIqpT/6asfAAAA//8DAFBLAQItABQABgAIAAAAIQC2gziS/gAA&#10;AOEBAAATAAAAAAAAAAAAAAAAAAAAAABbQ29udGVudF9UeXBlc10ueG1sUEsBAi0AFAAGAAgAAAAh&#10;ADj9If/WAAAAlAEAAAsAAAAAAAAAAAAAAAAALwEAAF9yZWxzLy5yZWxzUEsBAi0AFAAGAAgAAAAh&#10;AFEUSycWAgAAKQQAAA4AAAAAAAAAAAAAAAAALgIAAGRycy9lMm9Eb2MueG1sUEsBAi0AFAAGAAgA&#10;AAAhAAOa2GXdAAAABQEAAA8AAAAAAAAAAAAAAAAAcAQAAGRycy9kb3ducmV2LnhtbFBLBQYAAAAA&#10;BAAEAPMAAAB6BQAAAAA=&#10;">
                <v:textbox>
                  <w:txbxContent>
                    <w:p w14:paraId="49CD6E56" w14:textId="77777777" w:rsidR="00E876C6" w:rsidRDefault="00E876C6" w:rsidP="005019EB"/>
                  </w:txbxContent>
                </v:textbox>
                <w10:wrap anchorx="margin"/>
              </v:shape>
            </w:pict>
          </mc:Fallback>
        </mc:AlternateContent>
      </w:r>
    </w:p>
    <w:p w14:paraId="31A75E72" w14:textId="7CDF0B49" w:rsidR="004A3218" w:rsidRPr="004A3218" w:rsidRDefault="004A3218" w:rsidP="004A3218">
      <w:pPr>
        <w:rPr>
          <w:rFonts w:ascii="Arial" w:hAnsi="Arial" w:cs="Arial"/>
          <w:sz w:val="24"/>
          <w:szCs w:val="24"/>
        </w:rPr>
      </w:pPr>
    </w:p>
    <w:p w14:paraId="13C0E17D" w14:textId="69973686" w:rsidR="004A3218" w:rsidRPr="004A3218" w:rsidRDefault="004A3218" w:rsidP="004A3218">
      <w:pPr>
        <w:rPr>
          <w:rFonts w:ascii="Arial" w:hAnsi="Arial" w:cs="Arial"/>
          <w:sz w:val="24"/>
          <w:szCs w:val="24"/>
        </w:rPr>
      </w:pPr>
    </w:p>
    <w:p w14:paraId="6913A2C5" w14:textId="31585594" w:rsidR="004A3218" w:rsidRPr="004A3218" w:rsidRDefault="004A3218" w:rsidP="004A3218">
      <w:pPr>
        <w:rPr>
          <w:rFonts w:ascii="Arial" w:hAnsi="Arial" w:cs="Arial"/>
          <w:sz w:val="24"/>
          <w:szCs w:val="24"/>
        </w:rPr>
      </w:pPr>
    </w:p>
    <w:p w14:paraId="24D7EBD4" w14:textId="0A7EEE6C" w:rsidR="004A3218" w:rsidRPr="004A3218" w:rsidRDefault="004A3218" w:rsidP="004A3218">
      <w:pPr>
        <w:rPr>
          <w:rFonts w:ascii="Arial" w:hAnsi="Arial" w:cs="Arial"/>
          <w:sz w:val="24"/>
          <w:szCs w:val="24"/>
        </w:rPr>
      </w:pPr>
    </w:p>
    <w:p w14:paraId="428D66DF" w14:textId="45B05759" w:rsidR="004A3218" w:rsidRPr="004A3218" w:rsidRDefault="004A3218" w:rsidP="004A3218">
      <w:pPr>
        <w:rPr>
          <w:rFonts w:ascii="Arial" w:hAnsi="Arial" w:cs="Arial"/>
          <w:sz w:val="24"/>
          <w:szCs w:val="24"/>
        </w:rPr>
      </w:pPr>
    </w:p>
    <w:p w14:paraId="1913BF1C" w14:textId="25975D7B" w:rsidR="004A3218" w:rsidRDefault="004A3218" w:rsidP="004A3218">
      <w:pPr>
        <w:rPr>
          <w:rFonts w:ascii="Arial" w:hAnsi="Arial" w:cs="Arial"/>
          <w:sz w:val="24"/>
          <w:szCs w:val="24"/>
        </w:rPr>
      </w:pPr>
    </w:p>
    <w:p w14:paraId="3AE9F606" w14:textId="597B48CD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69A4C6AC" w14:textId="7166B6DB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0C81F1DD" w14:textId="702859F6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571038CA" w14:textId="245F7221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7CAA202B" w14:textId="25A11D11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30E4CA00" w14:textId="54263E03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5A25D507" w14:textId="786A4282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1F8674AF" w14:textId="04371001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4F6DB334" w14:textId="3E80BE9D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6C1D5603" w14:textId="3C79AE25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231AA16D" w14:textId="4FAFA039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1FA28B71" w14:textId="39CC34A2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6A0C08BC" w14:textId="6AB804FD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30A43EF2" w14:textId="280F8602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7694C820" w14:textId="44CE65D1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3D24D5DF" w14:textId="492DA8C6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77B088D2" w14:textId="4A7DD8C6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58F200C4" w14:textId="57143B10" w:rsidR="004A3218" w:rsidRDefault="004A3218" w:rsidP="004A3218">
      <w:pPr>
        <w:tabs>
          <w:tab w:val="left" w:pos="1828"/>
        </w:tabs>
        <w:rPr>
          <w:rFonts w:ascii="Arial" w:hAnsi="Arial" w:cs="Arial"/>
          <w:sz w:val="24"/>
          <w:szCs w:val="24"/>
        </w:rPr>
      </w:pPr>
    </w:p>
    <w:p w14:paraId="3E2AC92D" w14:textId="4817A08A" w:rsidR="004A3218" w:rsidRDefault="00CA7C70" w:rsidP="002209BB">
      <w:pPr>
        <w:tabs>
          <w:tab w:val="left" w:pos="182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A7C70">
        <w:rPr>
          <w:rFonts w:ascii="Arial" w:hAnsi="Arial" w:cs="Arial"/>
          <w:b/>
          <w:bCs/>
          <w:sz w:val="28"/>
          <w:szCs w:val="28"/>
        </w:rPr>
        <w:lastRenderedPageBreak/>
        <w:t xml:space="preserve">Activity 19 </w:t>
      </w:r>
      <w:r w:rsidR="002209BB">
        <w:rPr>
          <w:rFonts w:ascii="Arial" w:hAnsi="Arial" w:cs="Arial"/>
          <w:b/>
          <w:bCs/>
          <w:sz w:val="28"/>
          <w:szCs w:val="28"/>
        </w:rPr>
        <w:t>–</w:t>
      </w:r>
      <w:r w:rsidRPr="00CA7C70">
        <w:rPr>
          <w:rFonts w:ascii="Arial" w:hAnsi="Arial" w:cs="Arial"/>
          <w:b/>
          <w:bCs/>
          <w:sz w:val="28"/>
          <w:szCs w:val="28"/>
        </w:rPr>
        <w:t xml:space="preserve"> </w:t>
      </w:r>
      <w:r w:rsidR="002209BB">
        <w:rPr>
          <w:rFonts w:ascii="Arial" w:hAnsi="Arial" w:cs="Arial"/>
          <w:b/>
          <w:bCs/>
          <w:sz w:val="28"/>
          <w:szCs w:val="28"/>
        </w:rPr>
        <w:t>Test Your Knowledge</w:t>
      </w:r>
      <w:r w:rsidRPr="00CA7C70">
        <w:rPr>
          <w:rFonts w:ascii="Arial" w:hAnsi="Arial" w:cs="Arial"/>
          <w:b/>
          <w:bCs/>
          <w:sz w:val="28"/>
          <w:szCs w:val="28"/>
        </w:rPr>
        <w:t xml:space="preserve"> Learning Outcome F Kahoot</w:t>
      </w:r>
    </w:p>
    <w:p w14:paraId="21325B04" w14:textId="47434BEE" w:rsidR="002209BB" w:rsidRPr="002209BB" w:rsidRDefault="002209BB" w:rsidP="002209BB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2D457702">
        <w:rPr>
          <w:rFonts w:ascii="Arial" w:eastAsia="Times New Roman" w:hAnsi="Arial" w:cs="Arial"/>
          <w:sz w:val="24"/>
          <w:szCs w:val="24"/>
        </w:rPr>
        <w:t xml:space="preserve">est your knowledge of Learning Outcome </w:t>
      </w:r>
      <w:r>
        <w:rPr>
          <w:rFonts w:ascii="Arial" w:eastAsia="Times New Roman" w:hAnsi="Arial" w:cs="Arial"/>
          <w:sz w:val="24"/>
          <w:szCs w:val="24"/>
        </w:rPr>
        <w:t>F</w:t>
      </w:r>
      <w:r w:rsidRPr="2D457702">
        <w:rPr>
          <w:rFonts w:ascii="Arial" w:eastAsia="Times New Roman" w:hAnsi="Arial" w:cs="Arial"/>
          <w:sz w:val="24"/>
          <w:szCs w:val="24"/>
        </w:rPr>
        <w:t xml:space="preserve"> of Unit 3: Personal and Business Finance</w:t>
      </w:r>
      <w:r>
        <w:rPr>
          <w:rFonts w:ascii="Arial" w:eastAsia="Times New Roman" w:hAnsi="Arial" w:cs="Arial"/>
          <w:sz w:val="24"/>
          <w:szCs w:val="24"/>
        </w:rPr>
        <w:t xml:space="preserve"> by clicking this link: </w:t>
      </w:r>
      <w:hyperlink r:id="rId20" w:history="1">
        <w:r w:rsidRPr="00CA7C70">
          <w:rPr>
            <w:rStyle w:val="Hyperlink"/>
            <w:rFonts w:ascii="Arial" w:hAnsi="Arial" w:cs="Arial"/>
            <w:sz w:val="28"/>
            <w:szCs w:val="28"/>
          </w:rPr>
          <w:t>Click here to play the Kahoot</w:t>
        </w:r>
      </w:hyperlink>
    </w:p>
    <w:p w14:paraId="23DA7435" w14:textId="77777777" w:rsidR="002209BB" w:rsidRPr="003C0183" w:rsidRDefault="002209BB" w:rsidP="002209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D457702">
        <w:rPr>
          <w:rFonts w:ascii="Arial" w:eastAsia="Times New Roman" w:hAnsi="Arial" w:cs="Arial"/>
          <w:sz w:val="24"/>
          <w:szCs w:val="24"/>
        </w:rPr>
        <w:t xml:space="preserve">Once you have completed the quiz, answer the questions below to assess your strengths and areas </w:t>
      </w:r>
      <w:r>
        <w:rPr>
          <w:rFonts w:ascii="Arial" w:eastAsia="Times New Roman" w:hAnsi="Arial" w:cs="Arial"/>
          <w:sz w:val="24"/>
          <w:szCs w:val="24"/>
        </w:rPr>
        <w:t>of</w:t>
      </w:r>
      <w:r w:rsidRPr="2D457702">
        <w:rPr>
          <w:rFonts w:ascii="Arial" w:eastAsia="Times New Roman" w:hAnsi="Arial" w:cs="Arial"/>
          <w:sz w:val="24"/>
          <w:szCs w:val="24"/>
        </w:rPr>
        <w:t xml:space="preserve"> development.</w:t>
      </w:r>
    </w:p>
    <w:p w14:paraId="0EA8E13C" w14:textId="77777777" w:rsidR="002209BB" w:rsidRPr="003C0183" w:rsidRDefault="002209BB" w:rsidP="002209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D57550" w14:textId="77777777" w:rsidR="002209BB" w:rsidRPr="003C0183" w:rsidRDefault="002209BB" w:rsidP="002209B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C0183">
        <w:rPr>
          <w:rFonts w:ascii="Arial" w:eastAsia="Times New Roman" w:hAnsi="Arial" w:cs="Arial"/>
          <w:sz w:val="24"/>
          <w:szCs w:val="24"/>
        </w:rPr>
        <w:t>What did you score on the Kahoot quiz?</w:t>
      </w:r>
    </w:p>
    <w:p w14:paraId="3B0278F2" w14:textId="77777777" w:rsidR="002209BB" w:rsidRPr="003C0183" w:rsidRDefault="002209BB" w:rsidP="002209BB">
      <w:pPr>
        <w:rPr>
          <w:rFonts w:ascii="Arial" w:hAnsi="Arial" w:cs="Arial"/>
          <w:sz w:val="24"/>
          <w:szCs w:val="24"/>
        </w:rPr>
      </w:pPr>
      <w:r w:rsidRPr="003C01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365717D7" wp14:editId="463A5C03">
                <wp:simplePos x="0" y="0"/>
                <wp:positionH relativeFrom="margin">
                  <wp:posOffset>-11430</wp:posOffset>
                </wp:positionH>
                <wp:positionV relativeFrom="paragraph">
                  <wp:posOffset>71120</wp:posOffset>
                </wp:positionV>
                <wp:extent cx="1955800" cy="414655"/>
                <wp:effectExtent l="0" t="0" r="25400" b="23495"/>
                <wp:wrapSquare wrapText="bothSides"/>
                <wp:docPr id="14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35C4" w14:textId="77777777" w:rsidR="00E876C6" w:rsidRPr="00B92722" w:rsidRDefault="00E876C6" w:rsidP="002209B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272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17D7" id="_x0000_s1138" type="#_x0000_t202" style="position:absolute;margin-left:-.9pt;margin-top:5.6pt;width:154pt;height:32.65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A5FQIAACg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SHkqiiuUzRxtC2z5VVRxBCsfPptrPPvBPQkCBW12NSIzo73zodsWPnkEoI5ULLZSaWiYvf1&#10;VllyZDgAu3hm9J/clCZDRVdFXkwE/BUijedPEL30OMlK9hXFcvAEJ1YG2t7qJsqeSTXJmLLSM4+B&#10;uolEP9YjkQ1ykuXhdyC2huaE1FqYRhdXDYUO7HdKBhzbirpvB2YFJeq9xvassuUyzHlUlsXrHBV7&#10;aakvLUxzhKqop2QStz7uRkhcwy22sZWR4edM5qRxHCPx8+qEeb/Uo9fzgm9+AAAA//8DAFBLAwQU&#10;AAYACAAAACEASbLsk94AAAAIAQAADwAAAGRycy9kb3ducmV2LnhtbEyPQU/DMAyF70j8h8hIXNCW&#10;doNulKYTQgLBDQaCa9Z4bUXilCTryr/HnODm52e997naTM6KEUPsPSnI5xkIpMabnloFb6/3szWI&#10;mDQZbT2hgm+MsKlPTypdGn+kFxy3qRUcQrHUCrqUhlLK2HTodJz7AYm9vQ9OJ5ahlSboI4c7KxdZ&#10;Vkine+KGTg9412HzuT04BevLx/EjPi2f35tib6/TxWp8+ApKnZ9NtzcgEk7p7xh+8Rkdamba+QOZ&#10;KKyCWc7kiff5AgT7y6zgYadgVVyBrCv5/4H6BwAA//8DAFBLAQItABQABgAIAAAAIQC2gziS/gAA&#10;AOEBAAATAAAAAAAAAAAAAAAAAAAAAABbQ29udGVudF9UeXBlc10ueG1sUEsBAi0AFAAGAAgAAAAh&#10;ADj9If/WAAAAlAEAAAsAAAAAAAAAAAAAAAAALwEAAF9yZWxzLy5yZWxzUEsBAi0AFAAGAAgAAAAh&#10;APlSkDkVAgAAKAQAAA4AAAAAAAAAAAAAAAAALgIAAGRycy9lMm9Eb2MueG1sUEsBAi0AFAAGAAgA&#10;AAAhAEmy7JPeAAAACAEAAA8AAAAAAAAAAAAAAAAAbwQAAGRycy9kb3ducmV2LnhtbFBLBQYAAAAA&#10;BAAEAPMAAAB6BQAAAAA=&#10;">
                <v:textbox>
                  <w:txbxContent>
                    <w:p w14:paraId="721435C4" w14:textId="77777777" w:rsidR="00E876C6" w:rsidRPr="00B92722" w:rsidRDefault="00E876C6" w:rsidP="002209B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92722">
                        <w:rPr>
                          <w:rFonts w:ascii="Arial" w:hAnsi="Arial" w:cs="Arial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E6B18E" w14:textId="77777777" w:rsidR="002209BB" w:rsidRDefault="002209BB" w:rsidP="002209BB">
      <w:pPr>
        <w:rPr>
          <w:rFonts w:ascii="Arial" w:hAnsi="Arial" w:cs="Arial"/>
          <w:b/>
          <w:sz w:val="24"/>
          <w:szCs w:val="24"/>
        </w:rPr>
      </w:pPr>
    </w:p>
    <w:p w14:paraId="75368606" w14:textId="25BD4393" w:rsidR="002209BB" w:rsidRDefault="002209BB" w:rsidP="002209BB">
      <w:pPr>
        <w:tabs>
          <w:tab w:val="left" w:pos="2411"/>
        </w:tabs>
        <w:rPr>
          <w:rFonts w:ascii="Arial" w:hAnsi="Arial" w:cs="Arial"/>
          <w:sz w:val="24"/>
          <w:szCs w:val="24"/>
        </w:rPr>
      </w:pPr>
      <w:r w:rsidRPr="00B927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7E8AED0" wp14:editId="44874598">
                <wp:simplePos x="0" y="0"/>
                <wp:positionH relativeFrom="column">
                  <wp:posOffset>-10633</wp:posOffset>
                </wp:positionH>
                <wp:positionV relativeFrom="paragraph">
                  <wp:posOffset>433054</wp:posOffset>
                </wp:positionV>
                <wp:extent cx="5667154" cy="1616149"/>
                <wp:effectExtent l="0" t="0" r="10160" b="22225"/>
                <wp:wrapNone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154" cy="1616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970C" w14:textId="77777777" w:rsidR="00E876C6" w:rsidRDefault="00E876C6" w:rsidP="00220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AED0" id="_x0000_s1139" type="#_x0000_t202" style="position:absolute;margin-left:-.85pt;margin-top:34.1pt;width:446.25pt;height:127.2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1aFwIAACkEAAAOAAAAZHJzL2Uyb0RvYy54bWysk9tu2zAMhu8H7B0E3S+OsyRtjDhFly7D&#10;gO4AdHsAWZZjYZKoSUrs7OlLyW6anW6G2YAgmvJP8iO1vum1IkfhvART0nwypUQYDrU0+5J+/bJ7&#10;dU2JD8zUTIERJT0JT282L1+sO1uIGbSgauEIihhfdLakbQi2yDLPW6GZn4AVBp0NOM0Cmm6f1Y51&#10;qK5VNptOl1kHrrYOuPAev94NTrpJ+k0jePjUNF4EokqKuYW0urRWcc02a1bsHbOt5GMa7B+y0Ewa&#10;DHqWumOBkYOTv0lpyR14aMKEg86gaSQXqQasJp/+Us1Dy6xItSAcb8+Y/P+T5R+PD/azI6F/Az02&#10;MBXh7T3wb54Y2LbM7MWtc9C1gtUYOI/Iss76Yvw1ovaFjyJV9wFqbDI7BEhCfeN0pIJ1ElTHBpzO&#10;0EUfCMePi+XyKl/MKeHoy5f4zlcpBiuefrfOh3cCNImbkjrsapJnx3sfYjqseDoSo3lQst5JpZLh&#10;9tVWOXJkOAG79IzqPx1ThnQlXS1mi4HAXyWm6fmThJYBR1lJXdLr8yFWRG5vTZ0GLTCphj2mrMwI&#10;MrIbKIa+6omskUP+OoaIZCuoT8jWwTC7eNdw04L7QUmHc1tS//3AnKBEvTfYn1U+n8dBT8Z8cTVD&#10;w116qksPMxylShooGbbbkC5HJGfgFvvYyET4OZMxaZzHBH68O3HgL+106vmGbx4BAAD//wMAUEsD&#10;BBQABgAIAAAAIQB1qovF3wAAAAkBAAAPAAAAZHJzL2Rvd25yZXYueG1sTI/BTsMwEETvSPyDtUhc&#10;UOs0RUka4lQICQQ3KAiubrxNIuJ1sN00/D3LCY6jGc28qbazHcSEPvSOFKyWCQikxpmeWgVvr/eL&#10;AkSImoweHKGCbwywrc/PKl0ad6IXnHaxFVxCodQKuhjHUsrQdGh1WLoRib2D81ZHlr6VxusTl9tB&#10;pkmSSat74oVOj3jXYfO5O1oFxfXj9BGe1s/vTXYYNvEqnx6+vFKXF/PtDYiIc/wLwy8+o0PNTHt3&#10;JBPEoGCxyjmpICtSEOwXm4Sv7BWs0zQHWVfy/4P6BwAA//8DAFBLAQItABQABgAIAAAAIQC2gziS&#10;/gAAAOEBAAATAAAAAAAAAAAAAAAAAAAAAABbQ29udGVudF9UeXBlc10ueG1sUEsBAi0AFAAGAAgA&#10;AAAhADj9If/WAAAAlAEAAAsAAAAAAAAAAAAAAAAALwEAAF9yZWxzLy5yZWxzUEsBAi0AFAAGAAgA&#10;AAAhAFVuLVoXAgAAKQQAAA4AAAAAAAAAAAAAAAAALgIAAGRycy9lMm9Eb2MueG1sUEsBAi0AFAAG&#10;AAgAAAAhAHWqi8XfAAAACQEAAA8AAAAAAAAAAAAAAAAAcQQAAGRycy9kb3ducmV2LnhtbFBLBQYA&#10;AAAABAAEAPMAAAB9BQAAAAA=&#10;">
                <v:textbox>
                  <w:txbxContent>
                    <w:p w14:paraId="4A40970C" w14:textId="77777777" w:rsidR="00E876C6" w:rsidRDefault="00E876C6" w:rsidP="002209BB"/>
                  </w:txbxContent>
                </v:textbox>
              </v:shape>
            </w:pict>
          </mc:Fallback>
        </mc:AlternateContent>
      </w:r>
      <w:r w:rsidRPr="00B92722">
        <w:rPr>
          <w:rFonts w:ascii="Arial" w:hAnsi="Arial" w:cs="Arial"/>
          <w:sz w:val="24"/>
          <w:szCs w:val="24"/>
        </w:rPr>
        <w:t xml:space="preserve">What areas of Learning Outcome </w:t>
      </w:r>
      <w:r>
        <w:rPr>
          <w:rFonts w:ascii="Arial" w:hAnsi="Arial" w:cs="Arial"/>
          <w:sz w:val="24"/>
          <w:szCs w:val="24"/>
        </w:rPr>
        <w:t>F</w:t>
      </w:r>
      <w:r w:rsidRPr="00B92722">
        <w:rPr>
          <w:rFonts w:ascii="Arial" w:hAnsi="Arial" w:cs="Arial"/>
          <w:sz w:val="24"/>
          <w:szCs w:val="24"/>
        </w:rPr>
        <w:t xml:space="preserve"> can you identify </w:t>
      </w:r>
      <w:r>
        <w:rPr>
          <w:rFonts w:ascii="Arial" w:hAnsi="Arial" w:cs="Arial"/>
          <w:sz w:val="24"/>
          <w:szCs w:val="24"/>
        </w:rPr>
        <w:t xml:space="preserve">as your strengths after playing </w:t>
      </w:r>
      <w:r w:rsidRPr="00B92722">
        <w:rPr>
          <w:rFonts w:ascii="Arial" w:hAnsi="Arial" w:cs="Arial"/>
          <w:sz w:val="24"/>
          <w:szCs w:val="24"/>
        </w:rPr>
        <w:t>the quiz?</w:t>
      </w:r>
    </w:p>
    <w:p w14:paraId="47C09488" w14:textId="77777777" w:rsidR="002209BB" w:rsidRDefault="002209BB" w:rsidP="002209BB">
      <w:pPr>
        <w:tabs>
          <w:tab w:val="left" w:pos="2411"/>
        </w:tabs>
        <w:rPr>
          <w:rFonts w:ascii="Arial" w:hAnsi="Arial" w:cs="Arial"/>
          <w:sz w:val="24"/>
          <w:szCs w:val="24"/>
        </w:rPr>
      </w:pPr>
    </w:p>
    <w:p w14:paraId="420F0517" w14:textId="77777777" w:rsidR="002209BB" w:rsidRDefault="002209BB" w:rsidP="002209BB">
      <w:pPr>
        <w:tabs>
          <w:tab w:val="left" w:pos="2411"/>
        </w:tabs>
        <w:rPr>
          <w:rFonts w:ascii="Arial" w:hAnsi="Arial" w:cs="Arial"/>
          <w:sz w:val="24"/>
          <w:szCs w:val="24"/>
        </w:rPr>
      </w:pPr>
    </w:p>
    <w:p w14:paraId="55431B78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0A81BBD0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2E0EDFA6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0BA6A8EB" w14:textId="79478196" w:rsidR="002209BB" w:rsidRDefault="002209BB" w:rsidP="002209BB">
      <w:pPr>
        <w:rPr>
          <w:rFonts w:ascii="Arial" w:hAnsi="Arial" w:cs="Arial"/>
          <w:sz w:val="24"/>
          <w:szCs w:val="24"/>
        </w:rPr>
      </w:pPr>
      <w:r w:rsidRPr="00B927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4859E81" wp14:editId="651E7CE0">
                <wp:simplePos x="0" y="0"/>
                <wp:positionH relativeFrom="column">
                  <wp:posOffset>-10633</wp:posOffset>
                </wp:positionH>
                <wp:positionV relativeFrom="paragraph">
                  <wp:posOffset>461024</wp:posOffset>
                </wp:positionV>
                <wp:extent cx="5666740" cy="1584251"/>
                <wp:effectExtent l="0" t="0" r="10160" b="16510"/>
                <wp:wrapNone/>
                <wp:docPr id="14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58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56F31" w14:textId="77777777" w:rsidR="00E876C6" w:rsidRDefault="00E876C6" w:rsidP="00220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9E81" id="_x0000_s1140" type="#_x0000_t202" style="position:absolute;margin-left:-.85pt;margin-top:36.3pt;width:446.2pt;height:124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tpFgIAACkEAAAOAAAAZHJzL2Uyb0RvYy54bWysk81u2zAMx+8D9g6C7ovjIElbI07Rpcsw&#10;oPsAuj0ALcuxMFnUJCV29vSj5DQNuu0yzAdBNKU/yR+p1e3QaXaQzis0Jc8nU86kEVgrsyv5t6/b&#10;N9ec+QCmBo1GlvwoPb9dv3616m0hZ9iirqVjJGJ80duStyHYIsu8aGUHfoJWGnI26DoIZLpdVjvo&#10;Sb3T2Ww6XWY9uto6FNJ7+ns/Ovk66TeNFOFz03gZmC455RbS6tJaxTVbr6DYObCtEqc04B+y6EAZ&#10;CnqWuocAbO/Ub1KdEg49NmEisMuwaZSQqQaqJp++qOaxBStTLQTH2zMm//9kxafDo/3iWBje4kAN&#10;TEV4+4Diu2cGNy2YnbxzDvtWQk2B84gs660vTlcjal/4KFL1H7GmJsM+YBIaGtdFKlQnI3VqwPEM&#10;XQ6BCfq5WC6XV3NyCfLli+v5bDHGgOLpunU+vJfYsbgpuaOuJnk4PPgQ04Hi6UiM5lGrequ0Tobb&#10;VRvt2AFoArbpSxW8OKYN60t+s5gtRgJ/lZim708SnQo0ylp1Jb8+H4Iicntn6jRoAZQe95SyNieQ&#10;kd1IMQzVwFRNHPJ5DBHJVlgfia3DcXbprdGmRfeTs57mtuT+xx6c5Ex/MNSfm3weYYZkzBdXMzLc&#10;pae69IARJFXywNm43YT0OCI5g3fUx0Ylws+ZnJKmeUzgT28nDvylnU49v/D1LwAAAP//AwBQSwME&#10;FAAGAAgAAAAhANjgKgbgAAAACQEAAA8AAABkcnMvZG93bnJldi54bWxMj81OwzAQhO9IvIO1SFxQ&#10;6yRFSZrGqRASCG5QEL268TaJ8E+w3TS8PcsJjrMzmvm23s5Gswl9GJwVkC4TYGhbpwbbCXh/e1iU&#10;wEKUVkntLAr4xgDb5vKilpVyZ/uK0y52jEpsqKSAPsax4jy0PRoZlm5ES97ReSMjSd9x5eWZyo3m&#10;WZLk3MjB0kIvR7zvsf3cnYyA8vZp2ofn1ctHmx/1Ot4U0+OXF+L6ar7bAIs4x78w/OITOjTEdHAn&#10;qwLTAhZpQUkBRZYDI79cJ3Q4CFhlWQq8qfn/D5ofAAAA//8DAFBLAQItABQABgAIAAAAIQC2gziS&#10;/gAAAOEBAAATAAAAAAAAAAAAAAAAAAAAAABbQ29udGVudF9UeXBlc10ueG1sUEsBAi0AFAAGAAgA&#10;AAAhADj9If/WAAAAlAEAAAsAAAAAAAAAAAAAAAAALwEAAF9yZWxzLy5yZWxzUEsBAi0AFAAGAAgA&#10;AAAhAGmt+2kWAgAAKQQAAA4AAAAAAAAAAAAAAAAALgIAAGRycy9lMm9Eb2MueG1sUEsBAi0AFAAG&#10;AAgAAAAhANjgKgbgAAAACQEAAA8AAAAAAAAAAAAAAAAAcAQAAGRycy9kb3ducmV2LnhtbFBLBQYA&#10;AAAABAAEAPMAAAB9BQAAAAA=&#10;">
                <v:textbox>
                  <w:txbxContent>
                    <w:p w14:paraId="41956F31" w14:textId="77777777" w:rsidR="00E876C6" w:rsidRDefault="00E876C6" w:rsidP="002209BB"/>
                  </w:txbxContent>
                </v:textbox>
              </v:shape>
            </w:pict>
          </mc:Fallback>
        </mc:AlternateContent>
      </w:r>
      <w:r w:rsidRPr="00B92722">
        <w:rPr>
          <w:rFonts w:ascii="Arial" w:hAnsi="Arial" w:cs="Arial"/>
          <w:sz w:val="24"/>
          <w:szCs w:val="24"/>
        </w:rPr>
        <w:t xml:space="preserve">What areas of Learning Outcome </w:t>
      </w:r>
      <w:r>
        <w:rPr>
          <w:rFonts w:ascii="Arial" w:hAnsi="Arial" w:cs="Arial"/>
          <w:sz w:val="24"/>
          <w:szCs w:val="24"/>
        </w:rPr>
        <w:t>F</w:t>
      </w:r>
      <w:r w:rsidRPr="00B92722">
        <w:rPr>
          <w:rFonts w:ascii="Arial" w:hAnsi="Arial" w:cs="Arial"/>
          <w:sz w:val="24"/>
          <w:szCs w:val="24"/>
        </w:rPr>
        <w:t xml:space="preserve"> can you identify as your development areas after playing the quiz</w:t>
      </w:r>
      <w:r>
        <w:rPr>
          <w:rFonts w:ascii="Arial" w:hAnsi="Arial" w:cs="Arial"/>
          <w:sz w:val="24"/>
          <w:szCs w:val="24"/>
        </w:rPr>
        <w:t>?</w:t>
      </w:r>
    </w:p>
    <w:p w14:paraId="13AAE909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1EBAB173" w14:textId="77777777" w:rsidR="002209BB" w:rsidRPr="00B92722" w:rsidRDefault="002209BB" w:rsidP="002209BB">
      <w:pPr>
        <w:rPr>
          <w:rFonts w:ascii="Arial" w:hAnsi="Arial" w:cs="Arial"/>
          <w:sz w:val="24"/>
          <w:szCs w:val="24"/>
        </w:rPr>
      </w:pPr>
    </w:p>
    <w:p w14:paraId="7B363E93" w14:textId="77777777" w:rsidR="002209BB" w:rsidRPr="00B92722" w:rsidRDefault="002209BB" w:rsidP="002209BB">
      <w:pPr>
        <w:rPr>
          <w:rFonts w:ascii="Arial" w:hAnsi="Arial" w:cs="Arial"/>
          <w:sz w:val="24"/>
          <w:szCs w:val="24"/>
        </w:rPr>
      </w:pPr>
    </w:p>
    <w:p w14:paraId="6B0B7746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31EBAB98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3922C71A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  <w:r w:rsidRPr="00B927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DA97830" wp14:editId="4974A8F9">
                <wp:simplePos x="0" y="0"/>
                <wp:positionH relativeFrom="column">
                  <wp:posOffset>-10633</wp:posOffset>
                </wp:positionH>
                <wp:positionV relativeFrom="paragraph">
                  <wp:posOffset>500262</wp:posOffset>
                </wp:positionV>
                <wp:extent cx="5666740" cy="1754372"/>
                <wp:effectExtent l="0" t="0" r="10160" b="17780"/>
                <wp:wrapNone/>
                <wp:docPr id="14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75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4FE3" w14:textId="77777777" w:rsidR="00E876C6" w:rsidRDefault="00E876C6" w:rsidP="00220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7830" id="_x0000_s1141" type="#_x0000_t202" style="position:absolute;margin-left:-.85pt;margin-top:39.4pt;width:446.2pt;height:138.1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mkFwIAACkEAAAOAAAAZHJzL2Uyb0RvYy54bWysk9tu2zAMhu8H7B0E3S+2szhpjThFly7D&#10;gO4AdHsAWZZjYbKoSUrs7OlLyW6anW6G+UIQTekn+ZFa3wydIkdhnQRd0myWUiI0h1rqfUm/ftm9&#10;uqLEeaZrpkCLkp6Eozebly/WvSnEHFpQtbAERbQrelPS1ntTJInjreiYm4ERGp0N2I55NO0+qS3r&#10;Ub1TyTxNl0kPtjYWuHAO/96NTrqJ+k0juP/UNE54okqKufm42rhWYU02a1bsLTOt5FMa7B+y6JjU&#10;GPQsdcc8Iwcrf5PqJLfgoPEzDl0CTSO5iDVgNVn6SzUPLTMi1oJwnDljcv9Pln88PpjPlvjhDQzY&#10;wFiEM/fAvzmiYdsyvRe31kLfClZj4CwgS3rjiulqQO0KF0Sq/gPU2GR28BCFhsZ2gQrWSVAdG3A6&#10;QxeDJxx/5svlcrVAF0dftsoXr1fzGIMVT9eNdf6dgI6ETUktdjXKs+O98yEdVjwdCdEcKFnvpFLR&#10;sPtqqyw5MpyAXfwm9Z+OKU36kl7n83wk8FeJNH5/kuikx1FWsivp1fkQKwK3t7qOg+aZVOMeU1Z6&#10;AhnYjRT9UA1E1sghy0OIQLaC+oRsLYyzi28NNy3YH5T0OLcldd8PzApK1HuN/bnOFgGmj8YiX83R&#10;sJee6tLDNEepknpKxu3Wx8cRyGm4xT42MhJ+zmRKGucxgp/eThj4Szueen7hm0cAAAD//wMAUEsD&#10;BBQABgAIAAAAIQC+FOyR4AAAAAkBAAAPAAAAZHJzL2Rvd25yZXYueG1sTI/BTsMwEETvSPyDtUhc&#10;UOuE0iYNcSqEBKI3KAiubrxNIuJ1sN00/D3LCY47M5p9U24m24sRfegcKUjnCQik2pmOGgVvrw+z&#10;HESImozuHaGCbwywqc7PSl0Yd6IXHHexEVxCodAK2hiHQspQt2h1mLsBib2D81ZHPn0jjdcnLre9&#10;vE6SlbS6I/7Q6gHvW6w/d0erIL95Gj/CdvH8Xq8O/TpeZePjl1fq8mK6uwURcYp/YfjFZ3SomGnv&#10;jmSC6BXM0oyTCrKcF7CfrxMW9goWy2UKsirl/wXVDwAAAP//AwBQSwECLQAUAAYACAAAACEAtoM4&#10;kv4AAADhAQAAEwAAAAAAAAAAAAAAAAAAAAAAW0NvbnRlbnRfVHlwZXNdLnhtbFBLAQItABQABgAI&#10;AAAAIQA4/SH/1gAAAJQBAAALAAAAAAAAAAAAAAAAAC8BAABfcmVscy8ucmVsc1BLAQItABQABgAI&#10;AAAAIQBsP+mkFwIAACkEAAAOAAAAAAAAAAAAAAAAAC4CAABkcnMvZTJvRG9jLnhtbFBLAQItABQA&#10;BgAIAAAAIQC+FOyR4AAAAAkBAAAPAAAAAAAAAAAAAAAAAHEEAABkcnMvZG93bnJldi54bWxQSwUG&#10;AAAAAAQABADzAAAAfgUAAAAA&#10;">
                <v:textbox>
                  <w:txbxContent>
                    <w:p w14:paraId="11114FE3" w14:textId="77777777" w:rsidR="00E876C6" w:rsidRDefault="00E876C6" w:rsidP="002209BB"/>
                  </w:txbxContent>
                </v:textbox>
              </v:shape>
            </w:pict>
          </mc:Fallback>
        </mc:AlternateContent>
      </w:r>
      <w:r w:rsidRPr="00B92722">
        <w:rPr>
          <w:rFonts w:ascii="Arial" w:hAnsi="Arial" w:cs="Arial"/>
          <w:sz w:val="24"/>
          <w:szCs w:val="24"/>
        </w:rPr>
        <w:t>How do you plan to develop the areas you have identified to increase your knowledge and understanding of these topics?</w:t>
      </w:r>
    </w:p>
    <w:p w14:paraId="063D04F8" w14:textId="77777777" w:rsidR="002209BB" w:rsidRDefault="002209BB" w:rsidP="002209BB">
      <w:pPr>
        <w:rPr>
          <w:rFonts w:ascii="Arial" w:hAnsi="Arial" w:cs="Arial"/>
          <w:sz w:val="24"/>
          <w:szCs w:val="24"/>
        </w:rPr>
      </w:pPr>
    </w:p>
    <w:p w14:paraId="6DF44D5F" w14:textId="77777777" w:rsidR="002209BB" w:rsidRPr="009D471F" w:rsidRDefault="002209BB" w:rsidP="002209BB">
      <w:pPr>
        <w:rPr>
          <w:rFonts w:ascii="Arial" w:hAnsi="Arial" w:cs="Arial"/>
          <w:sz w:val="24"/>
          <w:szCs w:val="24"/>
        </w:rPr>
      </w:pPr>
    </w:p>
    <w:p w14:paraId="504926F4" w14:textId="77777777" w:rsidR="002209BB" w:rsidRPr="009D471F" w:rsidRDefault="002209BB" w:rsidP="002209BB">
      <w:pPr>
        <w:rPr>
          <w:rFonts w:ascii="Arial" w:hAnsi="Arial" w:cs="Arial"/>
          <w:sz w:val="24"/>
          <w:szCs w:val="24"/>
        </w:rPr>
      </w:pPr>
    </w:p>
    <w:p w14:paraId="216838C8" w14:textId="77777777" w:rsidR="002209BB" w:rsidRDefault="002209BB" w:rsidP="002209BB">
      <w:pPr>
        <w:pStyle w:val="Questions"/>
        <w:rPr>
          <w:rFonts w:eastAsiaTheme="minorHAnsi" w:cs="Arial"/>
          <w:sz w:val="24"/>
          <w:szCs w:val="24"/>
          <w:lang w:val="en-GB"/>
        </w:rPr>
      </w:pPr>
    </w:p>
    <w:p w14:paraId="4A237C3E" w14:textId="4E623A67" w:rsidR="00CA7C70" w:rsidRDefault="00CA7C70" w:rsidP="00CA7C70">
      <w:pPr>
        <w:tabs>
          <w:tab w:val="left" w:pos="1828"/>
        </w:tabs>
        <w:rPr>
          <w:rFonts w:ascii="Arial" w:hAnsi="Arial" w:cs="Arial"/>
          <w:b/>
          <w:bCs/>
          <w:sz w:val="28"/>
          <w:szCs w:val="28"/>
        </w:rPr>
      </w:pPr>
    </w:p>
    <w:p w14:paraId="0C69E683" w14:textId="3BA205D9" w:rsidR="00C37C5F" w:rsidRDefault="002209BB" w:rsidP="002209BB">
      <w:pPr>
        <w:tabs>
          <w:tab w:val="left" w:pos="1828"/>
        </w:tabs>
        <w:jc w:val="center"/>
        <w:rPr>
          <w:rFonts w:ascii="Arial" w:hAnsi="Arial" w:cs="Arial"/>
          <w:sz w:val="28"/>
          <w:szCs w:val="28"/>
        </w:rPr>
      </w:pPr>
      <w:r w:rsidRPr="002209BB">
        <w:rPr>
          <w:rFonts w:ascii="Arial" w:hAnsi="Arial" w:cs="Arial"/>
          <w:b/>
          <w:bCs/>
          <w:sz w:val="28"/>
          <w:szCs w:val="28"/>
        </w:rPr>
        <w:lastRenderedPageBreak/>
        <w:t>Activity 20 – Word Scramble Learning Outcome F</w:t>
      </w:r>
    </w:p>
    <w:p w14:paraId="4B234C0E" w14:textId="242982CA" w:rsidR="00C37C5F" w:rsidRDefault="00C37C5F" w:rsidP="00CA7C70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253D7E96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1. GSORS FIROTP ______________________________________</w:t>
      </w:r>
    </w:p>
    <w:p w14:paraId="432E17DC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2. TEN FTIORP ________________________________________</w:t>
      </w:r>
    </w:p>
    <w:p w14:paraId="5A5624D1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3. QUDIIL LTIPACA ____________________________________</w:t>
      </w:r>
    </w:p>
    <w:p w14:paraId="35CF5439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4. TCRUENR OTARI _____________________________________</w:t>
      </w:r>
    </w:p>
    <w:p w14:paraId="6DDED091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5. AANFCILNI IPIOSTNO ________________________________</w:t>
      </w:r>
    </w:p>
    <w:p w14:paraId="17F43DEB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6. EERMVHESOICNP OCNIME ______________________________</w:t>
      </w:r>
    </w:p>
    <w:p w14:paraId="0FF821F0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7. XSENEPES __________________________________________</w:t>
      </w:r>
    </w:p>
    <w:p w14:paraId="3D3AA531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8. NEIVTRNOY _________________________________________</w:t>
      </w:r>
    </w:p>
    <w:p w14:paraId="0DE01AB3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9. ADRNCETOIPIE ______________________________________</w:t>
      </w:r>
    </w:p>
    <w:p w14:paraId="696D0CF5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10. EADTR IEVCREAELB DAYS _____________________________</w:t>
      </w:r>
    </w:p>
    <w:p w14:paraId="1796FB3B" w14:textId="77777777" w:rsidR="00C37C5F" w:rsidRP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11. NVEEURE ___________________________________________</w:t>
      </w:r>
    </w:p>
    <w:p w14:paraId="678B40B8" w14:textId="6D635464" w:rsidR="00C37C5F" w:rsidRDefault="00C37C5F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  <w:r w:rsidRPr="00C37C5F">
        <w:rPr>
          <w:rFonts w:ascii="Arial" w:hAnsi="Arial" w:cs="Arial"/>
          <w:sz w:val="28"/>
          <w:szCs w:val="28"/>
        </w:rPr>
        <w:t>12. LLSEIAITBII _______________________________________</w:t>
      </w:r>
    </w:p>
    <w:p w14:paraId="16A98195" w14:textId="7FDCF157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5A2389FE" w14:textId="2071CAFD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48850D19" w14:textId="51C732D1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61F565B9" w14:textId="1E4C5655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7198B279" w14:textId="0A03C39F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4D746162" w14:textId="04C8D667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27D5F32E" w14:textId="55DEE34F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62C31EFF" w14:textId="7288F98C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0BDA52B1" w14:textId="51A31A41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7933142A" w14:textId="37998652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17C2C365" w14:textId="7BC5D363" w:rsidR="002209BB" w:rsidRDefault="002209BB" w:rsidP="002209BB">
      <w:pPr>
        <w:tabs>
          <w:tab w:val="left" w:pos="182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209BB">
        <w:rPr>
          <w:rFonts w:ascii="Arial" w:hAnsi="Arial" w:cs="Arial"/>
          <w:b/>
          <w:bCs/>
          <w:sz w:val="28"/>
          <w:szCs w:val="28"/>
        </w:rPr>
        <w:lastRenderedPageBreak/>
        <w:t>Activity 21 – Word Search Learning Outcome F</w:t>
      </w:r>
    </w:p>
    <w:p w14:paraId="6F4B89AD" w14:textId="77777777" w:rsidR="002209BB" w:rsidRDefault="002209BB" w:rsidP="002209BB">
      <w:pPr>
        <w:tabs>
          <w:tab w:val="left" w:pos="1828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209BB" w14:paraId="051DCD07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9DC905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1D9A65C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740174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0C8F1C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37F03EF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16ACD4F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F71D18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4C7F254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4C6899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0F99031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C17E9F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C77581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497B160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1209538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AD5357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3071A3A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12A0DE3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079D0E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C50F1F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8601AE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9F3E46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2C8E4C3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A0F8D8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1B6992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</w:tr>
      <w:tr w:rsidR="002209BB" w14:paraId="0E5FABC5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634F3C0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1BE415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ADC8E6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A50C8E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3837656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403A48C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707001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29C421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FA1036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1F0BD74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244F191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098132D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3C88F6A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6D6BC24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A0A0F6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4EFE30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89EF8A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55B6E0C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3DA53F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9D4EA0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821DAB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5D07AB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A00AF5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752CBC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</w:tr>
      <w:tr w:rsidR="002209BB" w14:paraId="07BF3736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074D535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C8257D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6F6FBD6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2CC1CF0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2309C8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DF0F3F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FCBB17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24648D5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08FB57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6430CB0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EE8B11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7FDF97D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3FD24D4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1EAB19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23AB0AA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3C46FA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1FB3E7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E993AD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4774415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1FBBFF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200F96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A6D53A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F2F79C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2B5F72A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</w:tr>
      <w:tr w:rsidR="002209BB" w14:paraId="58A53C0B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4DB5B65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F21B38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5AF1F0A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0EAB0F7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37E04C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248B16D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6F9402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231EFB8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76A417F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038929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55B4F6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B01883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4D2A9F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20CF9E2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57F24EA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5C111E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AD8703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3C5672C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B7F2DD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90E654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784F216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EC1BF3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39D092F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1A3EC1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</w:tr>
      <w:tr w:rsidR="002209BB" w14:paraId="258BE2F8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55FD5E5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419227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034C40E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1F6248D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18921E8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38AAF70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1D32E9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6DAF446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7DFEC5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479FBF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6C3845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05B939D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DEC384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A37F9D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3077DB0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11BAC4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DAC49B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5943D2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2FBFB4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7E44BE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C41C19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1AC15A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1C639E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CA8DF5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</w:tr>
      <w:tr w:rsidR="002209BB" w14:paraId="46041DFD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028F14F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46233B0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09BDDA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69307F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1A46BD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2BC9CEE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814404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BF39A8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B7BC45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628509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73A97F6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889B9F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66AFCB8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120375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BF6CB2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5DCA83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D2EB78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5444671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F332F5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9AC554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351615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410DFF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666CBC9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748C50C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</w:tr>
      <w:tr w:rsidR="002209BB" w14:paraId="54165916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26FF4D3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2B4172A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08D80AF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3299C9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E6843A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10F8943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B5A07E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7EEC6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E496BF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41BF994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6E681B9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AF8930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D2C6B1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C1580D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FFC7B0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44082A2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8463B5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95F474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273E645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1F9CD0A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5DFE399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7CF521C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31E0F7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1344DE7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2209BB" w14:paraId="0452E5FB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864782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16193B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76C5B3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2F3823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2D6D41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693500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C72A01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474B15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7BC4587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682520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091A1F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2E008A1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5BEF8C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A5C169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69DB35D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9AE09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44B6C42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3290323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0E308D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00D8494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47EE7D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3917A9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F19343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4F489B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</w:tr>
      <w:tr w:rsidR="002209BB" w14:paraId="489534A7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B4D74C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58598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5130FA8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F07A8C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3E248F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5B16C6F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3DB95E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A134E4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1B002C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867F44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712E2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1A8F992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11F3933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86345E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37C724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837CCD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0FBAAB9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0755F5B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07BFF48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A14955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2B3051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18D6802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77FEE7E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913684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</w:tr>
      <w:tr w:rsidR="002209BB" w14:paraId="11837650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1F11CCF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8F1524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2CEE8E9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6E1090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2251B8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49DE1C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27EBAA6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6F4BE6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638795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F93B9D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14E93D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1E8AE52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518572D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793770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F490D1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0893B1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BAD09F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1863571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60FEBF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BDC0C7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3D711B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CD057B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FC1584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76464F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</w:tr>
      <w:tr w:rsidR="002209BB" w14:paraId="4104D1CC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B5E8F3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5A8F4A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6DBE125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FD1861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4110F8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6D8D36E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5D7F669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B8EF39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623A7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10E5283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4244839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9785DB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79B021F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5144E4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70B1D1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70687AA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7335934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96029D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2932F51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2F1BCE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EE9280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1B0CE1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6DFEBE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769CDB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</w:tr>
      <w:tr w:rsidR="002209BB" w14:paraId="6D4B9A19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0F1586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5DA14D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4A5EE58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5977EE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FEB184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90EA7B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2450E7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E48D62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B4C77B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F99E11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1D5C932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387408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6C3355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9E20A3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FAEE86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4176E8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71F7C4B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943CAD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8C8C8C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59CC83F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5EF819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204C003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EB0D67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012115B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</w:tr>
      <w:tr w:rsidR="002209BB" w14:paraId="723ACCA9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086391E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EE0B0E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CF0001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E40283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5E5429E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DD8BE9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F15673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326D06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1315C43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514CEF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A55A06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1F800E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247D4E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8BF1E6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26FDF44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7918E6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611D9B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5DB287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3AC19E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C6B518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4C232C8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C70801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2EE3FD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9147E3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2209BB" w14:paraId="39293F44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54CA679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3F4243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781EBD4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E4F4DF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36DDC9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8B5202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79EEC4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6DA580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16FB2E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52FF24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4B6E993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CF96DF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37FD388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86FA1E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DA2566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7DAB96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D07F03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49796F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6868C6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2C4C77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22448A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7503887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2396B21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673A0D9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2209BB" w14:paraId="0B13EA9B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E6CD78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094A53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192122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BCF5BB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CFDD3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0AF1C4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58DC5D4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8F361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BE8E3F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07DA95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FD6FE3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65E3955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66E5132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D1BC1B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2CE446F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4C82C9A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07E91F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22B26E1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23685D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70B9F50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8FAF36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3E587DA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3DA25B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2E5F5C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</w:tr>
      <w:tr w:rsidR="002209BB" w14:paraId="3375F6D7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161BFF1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4B1529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05DE986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788DBE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6868901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0E6BDF0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5B56E26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F37AC3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5D6489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8ABB2C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DF75C8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5A5A32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4E6FD4A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33EA05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049A7CA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35ADECD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6C63AE7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72944E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15452FF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1A4D7BE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9974C1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2C4E31B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ED732B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30C2925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2209BB" w14:paraId="46916869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4F8B760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43B3E1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5FCA9D0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AF6DBB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B59362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87F7B7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DB0637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2E4A0E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7FD7B2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269B08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BA6EBF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DB714F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3AAE32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DD8155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5B7BF3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52E75B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4265FEA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DE780C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1544DF1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E2E313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D22107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3EDECC7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457019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8E5E51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</w:tr>
      <w:tr w:rsidR="002209BB" w14:paraId="786C0A4D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535F569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B88CB0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9E1708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78A7ED7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D4D23E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367279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765A69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1B3C7D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190661A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24DD999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459FFB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6BB4ACE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0D592EE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169DEE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45988B6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82989B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3C954FB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720846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4583A06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5AE8D5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470A28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018458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E2F105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E92FFC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</w:tr>
      <w:tr w:rsidR="002209BB" w14:paraId="06E37BEC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63D419F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AF50B7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5C4F1C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F7C1F3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7C60BC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53BE646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A1E831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F988BC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A3763D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9FE871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6492A3C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8A2CCC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8960DC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F9BB3A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348137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F208BF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EA719C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1B94382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203B738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23CB0A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F57488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2851B2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76ECFE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129AD2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2209BB" w14:paraId="2CBAC107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6015B14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B3FA30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35E050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18F3D4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D248A5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DDC8C9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10B4EC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59DA302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27594B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3D62C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1A6E9CA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07C973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6C2366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3ADFF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0528572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77A3A09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B54E0F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247B71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744849F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449992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685A86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309AC14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BF5814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546E763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</w:tr>
      <w:tr w:rsidR="002209BB" w14:paraId="66054C41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138BEC3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9F2603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262BE9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1370DD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81B8AB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13A44CA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11D188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443C56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66F97EC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C824BB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7D9FDC7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8D9760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4992D32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0BC21F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C6FD88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19D3483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985C88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7C6AFAD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F2630D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672BC7F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15A3739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3A95994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18253E1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67CAB16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2209BB" w14:paraId="33DA9A1C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744B598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09B5F91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522B79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3FE8C39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FA52FA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5F212C4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16AC4BC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AE3DCA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29581F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CA86FB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64D3CC0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2C45FF2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4597AB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7C6982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8C6D9F2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6FA3D5F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B54D97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126CD8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48A8335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7C5CB3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7A12275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257D1D1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BD1AA0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574FB5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</w:tr>
      <w:tr w:rsidR="002209BB" w14:paraId="28A3590F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645700C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8C5E5F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5B14822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CD3215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AB1C48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0CDD11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2DBACA8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07B9D8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3157C8A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FB9320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EC18A24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1DD5F1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5496EC2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CEE372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9C6F31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00679E7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2379D3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4A971A3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21D603BB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A59DC8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46EC8D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91CB69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D96168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21E9FD3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</w:tr>
      <w:tr w:rsidR="002209BB" w14:paraId="66814919" w14:textId="77777777" w:rsidTr="00CA7973">
        <w:trPr>
          <w:trHeight w:val="300"/>
          <w:jc w:val="center"/>
        </w:trPr>
        <w:tc>
          <w:tcPr>
            <w:tcW w:w="100" w:type="dxa"/>
            <w:vAlign w:val="center"/>
          </w:tcPr>
          <w:p w14:paraId="1D9C4B8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00A1A9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6EA9D9B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511D4F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823C3E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F1F22ED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88BA5CE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064A32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2FD40EC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7547823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35B80B9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78662613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1CFA430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5DA6D87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77A88E5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869763A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0E941A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F88481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A42321C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88925E6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07FDE9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48A3DD1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67225EF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42625B5" w14:textId="77777777" w:rsidR="002209BB" w:rsidRDefault="002209BB" w:rsidP="00CA7973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</w:tbl>
    <w:p w14:paraId="359A4E97" w14:textId="77777777" w:rsidR="002209BB" w:rsidRDefault="002209BB" w:rsidP="002209BB">
      <w:pPr>
        <w:pStyle w:val="WordBankLarge"/>
      </w:pPr>
      <w:r>
        <w:t>   Liabilities       Revenue       Trade receivable days       Depreciation       Inventory  </w:t>
      </w:r>
    </w:p>
    <w:p w14:paraId="2CF1E763" w14:textId="4EABF31C" w:rsidR="002209BB" w:rsidRDefault="002209BB" w:rsidP="002209BB">
      <w:pPr>
        <w:pStyle w:val="WordBankLarge"/>
      </w:pPr>
      <w:r>
        <w:t>     Expenses       Comprehensive income       Financial position       Current ratio      </w:t>
      </w:r>
    </w:p>
    <w:p w14:paraId="08DE34B4" w14:textId="32E9CEB6" w:rsidR="002209BB" w:rsidRDefault="002209BB" w:rsidP="002209BB">
      <w:pPr>
        <w:pStyle w:val="WordBankLarge"/>
      </w:pPr>
      <w:r>
        <w:t xml:space="preserve">Liquid capital       Net profit       Gross profit    </w:t>
      </w:r>
    </w:p>
    <w:p w14:paraId="44FFDA98" w14:textId="4F085437" w:rsidR="002209BB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0D93A052" w14:textId="737A1133" w:rsidR="00CA7973" w:rsidRDefault="00CA7973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2CF2C033" w14:textId="77C422F1" w:rsidR="00CA7973" w:rsidRDefault="00CA7973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3A7D5D27" w14:textId="766B86B1" w:rsidR="00CA7973" w:rsidRDefault="00CA7973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161B393A" w14:textId="2D6F228A" w:rsidR="00CA7973" w:rsidRDefault="00CA7973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1B8CD204" w14:textId="04619AAE" w:rsidR="00CA7973" w:rsidRDefault="00CA7973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1271A8C0" w14:textId="28598F29" w:rsidR="00CA7973" w:rsidRPr="00CA7973" w:rsidRDefault="00CA7973" w:rsidP="00CA7973">
      <w:pPr>
        <w:tabs>
          <w:tab w:val="left" w:pos="182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A7973">
        <w:rPr>
          <w:rFonts w:ascii="Arial" w:hAnsi="Arial" w:cs="Arial"/>
          <w:b/>
          <w:bCs/>
          <w:sz w:val="28"/>
          <w:szCs w:val="28"/>
        </w:rPr>
        <w:lastRenderedPageBreak/>
        <w:t>Activity 22 – Ratios Crossword Learning Outcome F</w:t>
      </w:r>
    </w:p>
    <w:p w14:paraId="34146D0E" w14:textId="77777777" w:rsidR="00CA7973" w:rsidRDefault="00CA7973" w:rsidP="00CA7973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CA7973" w14:paraId="0B7D6AC3" w14:textId="77777777" w:rsidTr="00CA7973">
        <w:trPr>
          <w:trHeight w:val="400"/>
          <w:jc w:val="center"/>
        </w:trPr>
        <w:tc>
          <w:tcPr>
            <w:tcW w:w="100" w:type="dxa"/>
          </w:tcPr>
          <w:p w14:paraId="43F19D92" w14:textId="77777777" w:rsidR="00CA7973" w:rsidRDefault="00CA7973" w:rsidP="00CA7973"/>
        </w:tc>
        <w:tc>
          <w:tcPr>
            <w:tcW w:w="100" w:type="dxa"/>
          </w:tcPr>
          <w:p w14:paraId="2736BA84" w14:textId="77777777" w:rsidR="00CA7973" w:rsidRDefault="00CA7973" w:rsidP="00CA7973"/>
        </w:tc>
        <w:tc>
          <w:tcPr>
            <w:tcW w:w="100" w:type="dxa"/>
          </w:tcPr>
          <w:p w14:paraId="799E1093" w14:textId="77777777" w:rsidR="00CA7973" w:rsidRDefault="00CA7973" w:rsidP="00CA7973"/>
        </w:tc>
        <w:tc>
          <w:tcPr>
            <w:tcW w:w="100" w:type="dxa"/>
          </w:tcPr>
          <w:p w14:paraId="3FEEC134" w14:textId="77777777" w:rsidR="00CA7973" w:rsidRDefault="00CA7973" w:rsidP="00CA7973"/>
        </w:tc>
        <w:tc>
          <w:tcPr>
            <w:tcW w:w="100" w:type="dxa"/>
          </w:tcPr>
          <w:p w14:paraId="4576ADA6" w14:textId="77777777" w:rsidR="00CA7973" w:rsidRDefault="00CA7973" w:rsidP="00CA7973"/>
        </w:tc>
        <w:tc>
          <w:tcPr>
            <w:tcW w:w="100" w:type="dxa"/>
          </w:tcPr>
          <w:p w14:paraId="74F09743" w14:textId="77777777" w:rsidR="00CA7973" w:rsidRDefault="00CA7973" w:rsidP="00CA7973"/>
        </w:tc>
        <w:tc>
          <w:tcPr>
            <w:tcW w:w="100" w:type="dxa"/>
          </w:tcPr>
          <w:p w14:paraId="4CE7DD00" w14:textId="77777777" w:rsidR="00CA7973" w:rsidRDefault="00CA7973" w:rsidP="00CA7973"/>
        </w:tc>
        <w:tc>
          <w:tcPr>
            <w:tcW w:w="100" w:type="dxa"/>
          </w:tcPr>
          <w:p w14:paraId="761625FC" w14:textId="77777777" w:rsidR="00CA7973" w:rsidRDefault="00CA7973" w:rsidP="00CA7973"/>
        </w:tc>
        <w:tc>
          <w:tcPr>
            <w:tcW w:w="100" w:type="dxa"/>
          </w:tcPr>
          <w:p w14:paraId="4ABC1E58" w14:textId="77777777" w:rsidR="00CA7973" w:rsidRDefault="00CA7973" w:rsidP="00CA7973"/>
        </w:tc>
        <w:tc>
          <w:tcPr>
            <w:tcW w:w="100" w:type="dxa"/>
          </w:tcPr>
          <w:p w14:paraId="2DE5021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8E0A51" w14:textId="77777777" w:rsidR="00CA7973" w:rsidRDefault="00CA7973" w:rsidP="00CA7973">
            <w:pPr>
              <w:pStyle w:val="CrossgridSmall"/>
            </w:pPr>
            <w:r>
              <w:t>1</w:t>
            </w:r>
          </w:p>
        </w:tc>
        <w:tc>
          <w:tcPr>
            <w:tcW w:w="100" w:type="dxa"/>
          </w:tcPr>
          <w:p w14:paraId="752E96B8" w14:textId="77777777" w:rsidR="00CA7973" w:rsidRDefault="00CA7973" w:rsidP="00CA7973"/>
        </w:tc>
        <w:tc>
          <w:tcPr>
            <w:tcW w:w="100" w:type="dxa"/>
          </w:tcPr>
          <w:p w14:paraId="1759141F" w14:textId="77777777" w:rsidR="00CA7973" w:rsidRDefault="00CA7973" w:rsidP="00CA7973"/>
        </w:tc>
        <w:tc>
          <w:tcPr>
            <w:tcW w:w="100" w:type="dxa"/>
          </w:tcPr>
          <w:p w14:paraId="4F65A5BA" w14:textId="77777777" w:rsidR="00CA7973" w:rsidRDefault="00CA7973" w:rsidP="00CA7973"/>
        </w:tc>
        <w:tc>
          <w:tcPr>
            <w:tcW w:w="100" w:type="dxa"/>
          </w:tcPr>
          <w:p w14:paraId="0993C0D1" w14:textId="77777777" w:rsidR="00CA7973" w:rsidRDefault="00CA7973" w:rsidP="00CA7973"/>
        </w:tc>
        <w:tc>
          <w:tcPr>
            <w:tcW w:w="100" w:type="dxa"/>
          </w:tcPr>
          <w:p w14:paraId="0458C927" w14:textId="77777777" w:rsidR="00CA7973" w:rsidRDefault="00CA7973" w:rsidP="00CA7973"/>
        </w:tc>
        <w:tc>
          <w:tcPr>
            <w:tcW w:w="100" w:type="dxa"/>
          </w:tcPr>
          <w:p w14:paraId="5D298B9F" w14:textId="77777777" w:rsidR="00CA7973" w:rsidRDefault="00CA7973" w:rsidP="00CA7973"/>
        </w:tc>
        <w:tc>
          <w:tcPr>
            <w:tcW w:w="100" w:type="dxa"/>
          </w:tcPr>
          <w:p w14:paraId="1DDE4448" w14:textId="77777777" w:rsidR="00CA7973" w:rsidRDefault="00CA7973" w:rsidP="00CA7973"/>
        </w:tc>
        <w:tc>
          <w:tcPr>
            <w:tcW w:w="100" w:type="dxa"/>
          </w:tcPr>
          <w:p w14:paraId="72EE38BF" w14:textId="77777777" w:rsidR="00CA7973" w:rsidRDefault="00CA7973" w:rsidP="00CA7973"/>
        </w:tc>
        <w:tc>
          <w:tcPr>
            <w:tcW w:w="100" w:type="dxa"/>
          </w:tcPr>
          <w:p w14:paraId="3803F93D" w14:textId="77777777" w:rsidR="00CA7973" w:rsidRDefault="00CA7973" w:rsidP="00CA7973"/>
        </w:tc>
      </w:tr>
      <w:tr w:rsidR="00CA7973" w14:paraId="4BBE51DF" w14:textId="77777777" w:rsidTr="00CA7973">
        <w:trPr>
          <w:trHeight w:val="400"/>
          <w:jc w:val="center"/>
        </w:trPr>
        <w:tc>
          <w:tcPr>
            <w:tcW w:w="100" w:type="dxa"/>
          </w:tcPr>
          <w:p w14:paraId="657566E5" w14:textId="77777777" w:rsidR="00CA7973" w:rsidRDefault="00CA7973" w:rsidP="00CA7973"/>
        </w:tc>
        <w:tc>
          <w:tcPr>
            <w:tcW w:w="100" w:type="dxa"/>
          </w:tcPr>
          <w:p w14:paraId="63F957E6" w14:textId="77777777" w:rsidR="00CA7973" w:rsidRDefault="00CA7973" w:rsidP="00CA7973"/>
        </w:tc>
        <w:tc>
          <w:tcPr>
            <w:tcW w:w="100" w:type="dxa"/>
          </w:tcPr>
          <w:p w14:paraId="6FAE044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E7A71D" w14:textId="77777777" w:rsidR="00CA7973" w:rsidRDefault="00CA7973" w:rsidP="00CA7973">
            <w:pPr>
              <w:pStyle w:val="CrossgridSmall"/>
            </w:pPr>
            <w:r>
              <w:t>2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02AC5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9B9222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41CFC2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CC222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47732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1AA851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B807E4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136ED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905D70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5D6D0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2C6922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C9EAA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3D114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CD4AAD" w14:textId="77777777" w:rsidR="00CA7973" w:rsidRDefault="00CA7973" w:rsidP="00CA7973"/>
        </w:tc>
        <w:tc>
          <w:tcPr>
            <w:tcW w:w="100" w:type="dxa"/>
          </w:tcPr>
          <w:p w14:paraId="4AB6C648" w14:textId="77777777" w:rsidR="00CA7973" w:rsidRDefault="00CA7973" w:rsidP="00CA7973"/>
        </w:tc>
        <w:tc>
          <w:tcPr>
            <w:tcW w:w="100" w:type="dxa"/>
          </w:tcPr>
          <w:p w14:paraId="60E1A686" w14:textId="77777777" w:rsidR="00CA7973" w:rsidRDefault="00CA7973" w:rsidP="00CA7973"/>
        </w:tc>
      </w:tr>
      <w:tr w:rsidR="00CA7973" w14:paraId="657E5BE4" w14:textId="77777777" w:rsidTr="00CA7973">
        <w:trPr>
          <w:trHeight w:val="400"/>
          <w:jc w:val="center"/>
        </w:trPr>
        <w:tc>
          <w:tcPr>
            <w:tcW w:w="100" w:type="dxa"/>
          </w:tcPr>
          <w:p w14:paraId="5F57C721" w14:textId="77777777" w:rsidR="00CA7973" w:rsidRDefault="00CA7973" w:rsidP="00CA7973"/>
        </w:tc>
        <w:tc>
          <w:tcPr>
            <w:tcW w:w="100" w:type="dxa"/>
          </w:tcPr>
          <w:p w14:paraId="457F2523" w14:textId="77777777" w:rsidR="00CA7973" w:rsidRDefault="00CA7973" w:rsidP="00CA7973"/>
        </w:tc>
        <w:tc>
          <w:tcPr>
            <w:tcW w:w="100" w:type="dxa"/>
          </w:tcPr>
          <w:p w14:paraId="39C09BFD" w14:textId="77777777" w:rsidR="00CA7973" w:rsidRDefault="00CA7973" w:rsidP="00CA7973"/>
        </w:tc>
        <w:tc>
          <w:tcPr>
            <w:tcW w:w="100" w:type="dxa"/>
          </w:tcPr>
          <w:p w14:paraId="2D2CFE72" w14:textId="77777777" w:rsidR="00CA7973" w:rsidRDefault="00CA7973" w:rsidP="00CA7973"/>
        </w:tc>
        <w:tc>
          <w:tcPr>
            <w:tcW w:w="100" w:type="dxa"/>
          </w:tcPr>
          <w:p w14:paraId="322A2478" w14:textId="77777777" w:rsidR="00CA7973" w:rsidRDefault="00CA7973" w:rsidP="00CA7973"/>
        </w:tc>
        <w:tc>
          <w:tcPr>
            <w:tcW w:w="100" w:type="dxa"/>
          </w:tcPr>
          <w:p w14:paraId="15C5ED42" w14:textId="77777777" w:rsidR="00CA7973" w:rsidRDefault="00CA7973" w:rsidP="00CA7973"/>
        </w:tc>
        <w:tc>
          <w:tcPr>
            <w:tcW w:w="100" w:type="dxa"/>
          </w:tcPr>
          <w:p w14:paraId="652BB266" w14:textId="77777777" w:rsidR="00CA7973" w:rsidRDefault="00CA7973" w:rsidP="00CA7973"/>
        </w:tc>
        <w:tc>
          <w:tcPr>
            <w:tcW w:w="100" w:type="dxa"/>
          </w:tcPr>
          <w:p w14:paraId="5867E073" w14:textId="77777777" w:rsidR="00CA7973" w:rsidRDefault="00CA7973" w:rsidP="00CA7973"/>
        </w:tc>
        <w:tc>
          <w:tcPr>
            <w:tcW w:w="100" w:type="dxa"/>
          </w:tcPr>
          <w:p w14:paraId="241A7D1C" w14:textId="77777777" w:rsidR="00CA7973" w:rsidRDefault="00CA7973" w:rsidP="00CA7973"/>
        </w:tc>
        <w:tc>
          <w:tcPr>
            <w:tcW w:w="100" w:type="dxa"/>
          </w:tcPr>
          <w:p w14:paraId="273E7324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3E8FF" w14:textId="77777777" w:rsidR="00CA7973" w:rsidRDefault="00CA7973" w:rsidP="00CA7973"/>
        </w:tc>
        <w:tc>
          <w:tcPr>
            <w:tcW w:w="100" w:type="dxa"/>
          </w:tcPr>
          <w:p w14:paraId="599E4BF6" w14:textId="77777777" w:rsidR="00CA7973" w:rsidRDefault="00CA7973" w:rsidP="00CA7973"/>
        </w:tc>
        <w:tc>
          <w:tcPr>
            <w:tcW w:w="100" w:type="dxa"/>
          </w:tcPr>
          <w:p w14:paraId="28D50797" w14:textId="77777777" w:rsidR="00CA7973" w:rsidRDefault="00CA7973" w:rsidP="00CA7973"/>
        </w:tc>
        <w:tc>
          <w:tcPr>
            <w:tcW w:w="100" w:type="dxa"/>
          </w:tcPr>
          <w:p w14:paraId="0F9102ED" w14:textId="77777777" w:rsidR="00CA7973" w:rsidRDefault="00CA7973" w:rsidP="00CA7973"/>
        </w:tc>
        <w:tc>
          <w:tcPr>
            <w:tcW w:w="100" w:type="dxa"/>
          </w:tcPr>
          <w:p w14:paraId="4929F41F" w14:textId="77777777" w:rsidR="00CA7973" w:rsidRDefault="00CA7973" w:rsidP="00CA7973"/>
        </w:tc>
        <w:tc>
          <w:tcPr>
            <w:tcW w:w="100" w:type="dxa"/>
          </w:tcPr>
          <w:p w14:paraId="698721AD" w14:textId="77777777" w:rsidR="00CA7973" w:rsidRDefault="00CA7973" w:rsidP="00CA7973"/>
        </w:tc>
        <w:tc>
          <w:tcPr>
            <w:tcW w:w="100" w:type="dxa"/>
          </w:tcPr>
          <w:p w14:paraId="0023D094" w14:textId="77777777" w:rsidR="00CA7973" w:rsidRDefault="00CA7973" w:rsidP="00CA7973"/>
        </w:tc>
        <w:tc>
          <w:tcPr>
            <w:tcW w:w="100" w:type="dxa"/>
          </w:tcPr>
          <w:p w14:paraId="7905725D" w14:textId="77777777" w:rsidR="00CA7973" w:rsidRDefault="00CA7973" w:rsidP="00CA7973"/>
        </w:tc>
        <w:tc>
          <w:tcPr>
            <w:tcW w:w="100" w:type="dxa"/>
          </w:tcPr>
          <w:p w14:paraId="61014741" w14:textId="77777777" w:rsidR="00CA7973" w:rsidRDefault="00CA7973" w:rsidP="00CA7973"/>
        </w:tc>
        <w:tc>
          <w:tcPr>
            <w:tcW w:w="100" w:type="dxa"/>
          </w:tcPr>
          <w:p w14:paraId="09177F61" w14:textId="77777777" w:rsidR="00CA7973" w:rsidRDefault="00CA7973" w:rsidP="00CA7973"/>
        </w:tc>
      </w:tr>
      <w:tr w:rsidR="00CA7973" w14:paraId="7D7B128F" w14:textId="77777777" w:rsidTr="00CA7973">
        <w:trPr>
          <w:trHeight w:val="400"/>
          <w:jc w:val="center"/>
        </w:trPr>
        <w:tc>
          <w:tcPr>
            <w:tcW w:w="100" w:type="dxa"/>
          </w:tcPr>
          <w:p w14:paraId="3B9827C0" w14:textId="77777777" w:rsidR="00CA7973" w:rsidRDefault="00CA7973" w:rsidP="00CA7973"/>
        </w:tc>
        <w:tc>
          <w:tcPr>
            <w:tcW w:w="100" w:type="dxa"/>
          </w:tcPr>
          <w:p w14:paraId="5739B622" w14:textId="77777777" w:rsidR="00CA7973" w:rsidRDefault="00CA7973" w:rsidP="00CA7973"/>
        </w:tc>
        <w:tc>
          <w:tcPr>
            <w:tcW w:w="100" w:type="dxa"/>
          </w:tcPr>
          <w:p w14:paraId="5C0D17D5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582C47" w14:textId="77777777" w:rsidR="00CA7973" w:rsidRDefault="00CA7973" w:rsidP="00CA7973">
            <w:pPr>
              <w:pStyle w:val="CrossgridSmall"/>
            </w:pPr>
            <w:r>
              <w:t>3</w:t>
            </w:r>
          </w:p>
        </w:tc>
        <w:tc>
          <w:tcPr>
            <w:tcW w:w="100" w:type="dxa"/>
          </w:tcPr>
          <w:p w14:paraId="3AA7A132" w14:textId="77777777" w:rsidR="00CA7973" w:rsidRDefault="00CA7973" w:rsidP="00CA7973"/>
        </w:tc>
        <w:tc>
          <w:tcPr>
            <w:tcW w:w="100" w:type="dxa"/>
          </w:tcPr>
          <w:p w14:paraId="4BDFC950" w14:textId="77777777" w:rsidR="00CA7973" w:rsidRDefault="00CA7973" w:rsidP="00CA7973"/>
        </w:tc>
        <w:tc>
          <w:tcPr>
            <w:tcW w:w="100" w:type="dxa"/>
          </w:tcPr>
          <w:p w14:paraId="633AED35" w14:textId="77777777" w:rsidR="00CA7973" w:rsidRDefault="00CA7973" w:rsidP="00CA7973"/>
        </w:tc>
        <w:tc>
          <w:tcPr>
            <w:tcW w:w="100" w:type="dxa"/>
          </w:tcPr>
          <w:p w14:paraId="66AB00B7" w14:textId="77777777" w:rsidR="00CA7973" w:rsidRDefault="00CA7973" w:rsidP="00CA7973"/>
        </w:tc>
        <w:tc>
          <w:tcPr>
            <w:tcW w:w="100" w:type="dxa"/>
          </w:tcPr>
          <w:p w14:paraId="49474CFD" w14:textId="77777777" w:rsidR="00CA7973" w:rsidRDefault="00CA7973" w:rsidP="00CA7973"/>
        </w:tc>
        <w:tc>
          <w:tcPr>
            <w:tcW w:w="100" w:type="dxa"/>
          </w:tcPr>
          <w:p w14:paraId="4F615DF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5E1D86" w14:textId="77777777" w:rsidR="00CA7973" w:rsidRDefault="00CA7973" w:rsidP="00CA7973"/>
        </w:tc>
        <w:tc>
          <w:tcPr>
            <w:tcW w:w="100" w:type="dxa"/>
          </w:tcPr>
          <w:p w14:paraId="669F8D3F" w14:textId="77777777" w:rsidR="00CA7973" w:rsidRDefault="00CA7973" w:rsidP="00CA7973"/>
        </w:tc>
        <w:tc>
          <w:tcPr>
            <w:tcW w:w="100" w:type="dxa"/>
          </w:tcPr>
          <w:p w14:paraId="11FA957D" w14:textId="77777777" w:rsidR="00CA7973" w:rsidRDefault="00CA7973" w:rsidP="00CA7973"/>
        </w:tc>
        <w:tc>
          <w:tcPr>
            <w:tcW w:w="100" w:type="dxa"/>
          </w:tcPr>
          <w:p w14:paraId="55458997" w14:textId="77777777" w:rsidR="00CA7973" w:rsidRDefault="00CA7973" w:rsidP="00CA7973"/>
        </w:tc>
        <w:tc>
          <w:tcPr>
            <w:tcW w:w="100" w:type="dxa"/>
          </w:tcPr>
          <w:p w14:paraId="67BC53FF" w14:textId="77777777" w:rsidR="00CA7973" w:rsidRDefault="00CA7973" w:rsidP="00CA7973"/>
        </w:tc>
        <w:tc>
          <w:tcPr>
            <w:tcW w:w="100" w:type="dxa"/>
          </w:tcPr>
          <w:p w14:paraId="3EEF5E4A" w14:textId="77777777" w:rsidR="00CA7973" w:rsidRDefault="00CA7973" w:rsidP="00CA7973"/>
        </w:tc>
        <w:tc>
          <w:tcPr>
            <w:tcW w:w="100" w:type="dxa"/>
          </w:tcPr>
          <w:p w14:paraId="00011201" w14:textId="77777777" w:rsidR="00CA7973" w:rsidRDefault="00CA7973" w:rsidP="00CA7973"/>
        </w:tc>
        <w:tc>
          <w:tcPr>
            <w:tcW w:w="100" w:type="dxa"/>
          </w:tcPr>
          <w:p w14:paraId="441C7107" w14:textId="77777777" w:rsidR="00CA7973" w:rsidRDefault="00CA7973" w:rsidP="00CA7973"/>
        </w:tc>
        <w:tc>
          <w:tcPr>
            <w:tcW w:w="100" w:type="dxa"/>
          </w:tcPr>
          <w:p w14:paraId="1228EA05" w14:textId="77777777" w:rsidR="00CA7973" w:rsidRDefault="00CA7973" w:rsidP="00CA7973"/>
        </w:tc>
        <w:tc>
          <w:tcPr>
            <w:tcW w:w="100" w:type="dxa"/>
          </w:tcPr>
          <w:p w14:paraId="46A6864D" w14:textId="77777777" w:rsidR="00CA7973" w:rsidRDefault="00CA7973" w:rsidP="00CA7973"/>
        </w:tc>
      </w:tr>
      <w:tr w:rsidR="00CA7973" w14:paraId="2A1A3EF0" w14:textId="77777777" w:rsidTr="00CA7973">
        <w:trPr>
          <w:trHeight w:val="400"/>
          <w:jc w:val="center"/>
        </w:trPr>
        <w:tc>
          <w:tcPr>
            <w:tcW w:w="100" w:type="dxa"/>
          </w:tcPr>
          <w:p w14:paraId="7583E8F0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8C3C17" w14:textId="77777777" w:rsidR="00CA7973" w:rsidRDefault="00CA7973" w:rsidP="00CA7973">
            <w:pPr>
              <w:pStyle w:val="CrossgridSmall"/>
            </w:pPr>
            <w:r>
              <w:t>4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EA36C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3D311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0539AD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82571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551FB9" w14:textId="77777777" w:rsidR="00CA7973" w:rsidRDefault="00CA7973" w:rsidP="00CA7973">
            <w:pPr>
              <w:pStyle w:val="CrossgridSmall"/>
            </w:pPr>
            <w:r>
              <w:t>5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AEBF6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F2431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048D51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AE2C9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F1D10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EE005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9100C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D7719E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2E6B0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CCC0F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1379E8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38794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912A8E" w14:textId="77777777" w:rsidR="00CA7973" w:rsidRDefault="00CA7973" w:rsidP="00CA7973"/>
        </w:tc>
      </w:tr>
      <w:tr w:rsidR="00CA7973" w14:paraId="108C2305" w14:textId="77777777" w:rsidTr="00CA7973">
        <w:trPr>
          <w:trHeight w:val="400"/>
          <w:jc w:val="center"/>
        </w:trPr>
        <w:tc>
          <w:tcPr>
            <w:tcW w:w="100" w:type="dxa"/>
          </w:tcPr>
          <w:p w14:paraId="4BED3D40" w14:textId="77777777" w:rsidR="00CA7973" w:rsidRDefault="00CA7973" w:rsidP="00CA7973"/>
        </w:tc>
        <w:tc>
          <w:tcPr>
            <w:tcW w:w="100" w:type="dxa"/>
          </w:tcPr>
          <w:p w14:paraId="6753A5B3" w14:textId="77777777" w:rsidR="00CA7973" w:rsidRDefault="00CA7973" w:rsidP="00CA7973"/>
        </w:tc>
        <w:tc>
          <w:tcPr>
            <w:tcW w:w="100" w:type="dxa"/>
          </w:tcPr>
          <w:p w14:paraId="0F08C1F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06A0FC" w14:textId="77777777" w:rsidR="00CA7973" w:rsidRDefault="00CA7973" w:rsidP="00CA7973"/>
        </w:tc>
        <w:tc>
          <w:tcPr>
            <w:tcW w:w="100" w:type="dxa"/>
          </w:tcPr>
          <w:p w14:paraId="3F5AC57B" w14:textId="77777777" w:rsidR="00CA7973" w:rsidRDefault="00CA7973" w:rsidP="00CA7973"/>
        </w:tc>
        <w:tc>
          <w:tcPr>
            <w:tcW w:w="100" w:type="dxa"/>
          </w:tcPr>
          <w:p w14:paraId="1856C2A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7702CC" w14:textId="77777777" w:rsidR="00CA7973" w:rsidRDefault="00CA7973" w:rsidP="00CA7973"/>
        </w:tc>
        <w:tc>
          <w:tcPr>
            <w:tcW w:w="100" w:type="dxa"/>
          </w:tcPr>
          <w:p w14:paraId="17B31C6F" w14:textId="77777777" w:rsidR="00CA7973" w:rsidRDefault="00CA7973" w:rsidP="00CA7973"/>
        </w:tc>
        <w:tc>
          <w:tcPr>
            <w:tcW w:w="100" w:type="dxa"/>
          </w:tcPr>
          <w:p w14:paraId="4D569D60" w14:textId="77777777" w:rsidR="00CA7973" w:rsidRDefault="00CA7973" w:rsidP="00CA7973"/>
        </w:tc>
        <w:tc>
          <w:tcPr>
            <w:tcW w:w="100" w:type="dxa"/>
          </w:tcPr>
          <w:p w14:paraId="0EE0378E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C00798" w14:textId="77777777" w:rsidR="00CA7973" w:rsidRDefault="00CA7973" w:rsidP="00CA7973"/>
        </w:tc>
        <w:tc>
          <w:tcPr>
            <w:tcW w:w="100" w:type="dxa"/>
          </w:tcPr>
          <w:p w14:paraId="43F03739" w14:textId="77777777" w:rsidR="00CA7973" w:rsidRDefault="00CA7973" w:rsidP="00CA7973"/>
        </w:tc>
        <w:tc>
          <w:tcPr>
            <w:tcW w:w="100" w:type="dxa"/>
          </w:tcPr>
          <w:p w14:paraId="718359D9" w14:textId="77777777" w:rsidR="00CA7973" w:rsidRDefault="00CA7973" w:rsidP="00CA7973"/>
        </w:tc>
        <w:tc>
          <w:tcPr>
            <w:tcW w:w="100" w:type="dxa"/>
          </w:tcPr>
          <w:p w14:paraId="571AD95C" w14:textId="77777777" w:rsidR="00CA7973" w:rsidRDefault="00CA7973" w:rsidP="00CA7973"/>
        </w:tc>
        <w:tc>
          <w:tcPr>
            <w:tcW w:w="100" w:type="dxa"/>
          </w:tcPr>
          <w:p w14:paraId="3C117E41" w14:textId="77777777" w:rsidR="00CA7973" w:rsidRDefault="00CA7973" w:rsidP="00CA7973"/>
        </w:tc>
        <w:tc>
          <w:tcPr>
            <w:tcW w:w="100" w:type="dxa"/>
          </w:tcPr>
          <w:p w14:paraId="062569AB" w14:textId="77777777" w:rsidR="00CA7973" w:rsidRDefault="00CA7973" w:rsidP="00CA7973"/>
        </w:tc>
        <w:tc>
          <w:tcPr>
            <w:tcW w:w="100" w:type="dxa"/>
          </w:tcPr>
          <w:p w14:paraId="645387BB" w14:textId="77777777" w:rsidR="00CA7973" w:rsidRDefault="00CA7973" w:rsidP="00CA7973"/>
        </w:tc>
        <w:tc>
          <w:tcPr>
            <w:tcW w:w="100" w:type="dxa"/>
          </w:tcPr>
          <w:p w14:paraId="738AFD21" w14:textId="77777777" w:rsidR="00CA7973" w:rsidRDefault="00CA7973" w:rsidP="00CA7973"/>
        </w:tc>
        <w:tc>
          <w:tcPr>
            <w:tcW w:w="100" w:type="dxa"/>
          </w:tcPr>
          <w:p w14:paraId="361DBFEB" w14:textId="77777777" w:rsidR="00CA7973" w:rsidRDefault="00CA7973" w:rsidP="00CA7973"/>
        </w:tc>
        <w:tc>
          <w:tcPr>
            <w:tcW w:w="100" w:type="dxa"/>
          </w:tcPr>
          <w:p w14:paraId="2E5867A0" w14:textId="77777777" w:rsidR="00CA7973" w:rsidRDefault="00CA7973" w:rsidP="00CA7973"/>
        </w:tc>
      </w:tr>
      <w:tr w:rsidR="00CA7973" w14:paraId="485000B1" w14:textId="77777777" w:rsidTr="00CA7973">
        <w:trPr>
          <w:trHeight w:val="400"/>
          <w:jc w:val="center"/>
        </w:trPr>
        <w:tc>
          <w:tcPr>
            <w:tcW w:w="100" w:type="dxa"/>
          </w:tcPr>
          <w:p w14:paraId="6B282BA3" w14:textId="77777777" w:rsidR="00CA7973" w:rsidRDefault="00CA7973" w:rsidP="00CA7973"/>
        </w:tc>
        <w:tc>
          <w:tcPr>
            <w:tcW w:w="100" w:type="dxa"/>
          </w:tcPr>
          <w:p w14:paraId="7F1F0E96" w14:textId="77777777" w:rsidR="00CA7973" w:rsidRDefault="00CA7973" w:rsidP="00CA7973"/>
        </w:tc>
        <w:tc>
          <w:tcPr>
            <w:tcW w:w="100" w:type="dxa"/>
          </w:tcPr>
          <w:p w14:paraId="657F92C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2F4ACA" w14:textId="77777777" w:rsidR="00CA7973" w:rsidRDefault="00CA7973" w:rsidP="00CA7973"/>
        </w:tc>
        <w:tc>
          <w:tcPr>
            <w:tcW w:w="100" w:type="dxa"/>
          </w:tcPr>
          <w:p w14:paraId="33550771" w14:textId="77777777" w:rsidR="00CA7973" w:rsidRDefault="00CA7973" w:rsidP="00CA7973"/>
        </w:tc>
        <w:tc>
          <w:tcPr>
            <w:tcW w:w="100" w:type="dxa"/>
          </w:tcPr>
          <w:p w14:paraId="600B4EA5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D4EC8E" w14:textId="77777777" w:rsidR="00CA7973" w:rsidRDefault="00CA7973" w:rsidP="00CA7973"/>
        </w:tc>
        <w:tc>
          <w:tcPr>
            <w:tcW w:w="100" w:type="dxa"/>
          </w:tcPr>
          <w:p w14:paraId="7F83CA8A" w14:textId="77777777" w:rsidR="00CA7973" w:rsidRDefault="00CA7973" w:rsidP="00CA7973"/>
        </w:tc>
        <w:tc>
          <w:tcPr>
            <w:tcW w:w="100" w:type="dxa"/>
          </w:tcPr>
          <w:p w14:paraId="7DFE10DB" w14:textId="77777777" w:rsidR="00CA7973" w:rsidRDefault="00CA7973" w:rsidP="00CA7973"/>
        </w:tc>
        <w:tc>
          <w:tcPr>
            <w:tcW w:w="100" w:type="dxa"/>
          </w:tcPr>
          <w:p w14:paraId="16D9A42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7B8373" w14:textId="77777777" w:rsidR="00CA7973" w:rsidRDefault="00CA7973" w:rsidP="00CA7973"/>
        </w:tc>
        <w:tc>
          <w:tcPr>
            <w:tcW w:w="100" w:type="dxa"/>
          </w:tcPr>
          <w:p w14:paraId="3B6EA25A" w14:textId="77777777" w:rsidR="00CA7973" w:rsidRDefault="00CA7973" w:rsidP="00CA7973"/>
        </w:tc>
        <w:tc>
          <w:tcPr>
            <w:tcW w:w="100" w:type="dxa"/>
          </w:tcPr>
          <w:p w14:paraId="1E572CCA" w14:textId="77777777" w:rsidR="00CA7973" w:rsidRDefault="00CA7973" w:rsidP="00CA7973"/>
        </w:tc>
        <w:tc>
          <w:tcPr>
            <w:tcW w:w="100" w:type="dxa"/>
          </w:tcPr>
          <w:p w14:paraId="115E0FE9" w14:textId="77777777" w:rsidR="00CA7973" w:rsidRDefault="00CA7973" w:rsidP="00CA7973"/>
        </w:tc>
        <w:tc>
          <w:tcPr>
            <w:tcW w:w="100" w:type="dxa"/>
          </w:tcPr>
          <w:p w14:paraId="60951EE8" w14:textId="77777777" w:rsidR="00CA7973" w:rsidRDefault="00CA7973" w:rsidP="00CA7973"/>
        </w:tc>
        <w:tc>
          <w:tcPr>
            <w:tcW w:w="100" w:type="dxa"/>
          </w:tcPr>
          <w:p w14:paraId="53CF8C23" w14:textId="77777777" w:rsidR="00CA7973" w:rsidRDefault="00CA7973" w:rsidP="00CA7973"/>
        </w:tc>
        <w:tc>
          <w:tcPr>
            <w:tcW w:w="100" w:type="dxa"/>
          </w:tcPr>
          <w:p w14:paraId="5C3FFD18" w14:textId="77777777" w:rsidR="00CA7973" w:rsidRDefault="00CA7973" w:rsidP="00CA7973"/>
        </w:tc>
        <w:tc>
          <w:tcPr>
            <w:tcW w:w="100" w:type="dxa"/>
          </w:tcPr>
          <w:p w14:paraId="1DDD6E84" w14:textId="77777777" w:rsidR="00CA7973" w:rsidRDefault="00CA7973" w:rsidP="00CA7973"/>
        </w:tc>
        <w:tc>
          <w:tcPr>
            <w:tcW w:w="100" w:type="dxa"/>
          </w:tcPr>
          <w:p w14:paraId="52E58DE7" w14:textId="77777777" w:rsidR="00CA7973" w:rsidRDefault="00CA7973" w:rsidP="00CA7973"/>
        </w:tc>
        <w:tc>
          <w:tcPr>
            <w:tcW w:w="100" w:type="dxa"/>
          </w:tcPr>
          <w:p w14:paraId="4B81A97D" w14:textId="77777777" w:rsidR="00CA7973" w:rsidRDefault="00CA7973" w:rsidP="00CA7973"/>
        </w:tc>
      </w:tr>
      <w:tr w:rsidR="00CA7973" w14:paraId="6704AC78" w14:textId="77777777" w:rsidTr="00CA7973">
        <w:trPr>
          <w:trHeight w:val="400"/>
          <w:jc w:val="center"/>
        </w:trPr>
        <w:tc>
          <w:tcPr>
            <w:tcW w:w="100" w:type="dxa"/>
          </w:tcPr>
          <w:p w14:paraId="40376FCD" w14:textId="77777777" w:rsidR="00CA7973" w:rsidRDefault="00CA7973" w:rsidP="00CA7973"/>
        </w:tc>
        <w:tc>
          <w:tcPr>
            <w:tcW w:w="100" w:type="dxa"/>
          </w:tcPr>
          <w:p w14:paraId="29C8DBB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A2104A" w14:textId="77777777" w:rsidR="00CA7973" w:rsidRDefault="00CA7973" w:rsidP="00CA7973">
            <w:pPr>
              <w:pStyle w:val="CrossgridSmall"/>
            </w:pPr>
            <w:r>
              <w:t>6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57B6AE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081C3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2F05C8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FD8C0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F2594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5836D0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3B959D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E78FE4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87C80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0FF0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152ED2" w14:textId="77777777" w:rsidR="00CA7973" w:rsidRDefault="00CA7973" w:rsidP="00CA7973"/>
        </w:tc>
        <w:tc>
          <w:tcPr>
            <w:tcW w:w="100" w:type="dxa"/>
          </w:tcPr>
          <w:p w14:paraId="31B228B9" w14:textId="77777777" w:rsidR="00CA7973" w:rsidRDefault="00CA7973" w:rsidP="00CA7973"/>
        </w:tc>
        <w:tc>
          <w:tcPr>
            <w:tcW w:w="100" w:type="dxa"/>
          </w:tcPr>
          <w:p w14:paraId="1AD1138E" w14:textId="77777777" w:rsidR="00CA7973" w:rsidRDefault="00CA7973" w:rsidP="00CA7973"/>
        </w:tc>
        <w:tc>
          <w:tcPr>
            <w:tcW w:w="100" w:type="dxa"/>
          </w:tcPr>
          <w:p w14:paraId="61E7F9F6" w14:textId="77777777" w:rsidR="00CA7973" w:rsidRDefault="00CA7973" w:rsidP="00CA7973"/>
        </w:tc>
        <w:tc>
          <w:tcPr>
            <w:tcW w:w="100" w:type="dxa"/>
          </w:tcPr>
          <w:p w14:paraId="1B6D483B" w14:textId="77777777" w:rsidR="00CA7973" w:rsidRDefault="00CA7973" w:rsidP="00CA7973"/>
        </w:tc>
        <w:tc>
          <w:tcPr>
            <w:tcW w:w="100" w:type="dxa"/>
          </w:tcPr>
          <w:p w14:paraId="4A78CE8F" w14:textId="77777777" w:rsidR="00CA7973" w:rsidRDefault="00CA7973" w:rsidP="00CA7973"/>
        </w:tc>
        <w:tc>
          <w:tcPr>
            <w:tcW w:w="100" w:type="dxa"/>
          </w:tcPr>
          <w:p w14:paraId="17991699" w14:textId="77777777" w:rsidR="00CA7973" w:rsidRDefault="00CA7973" w:rsidP="00CA7973"/>
        </w:tc>
      </w:tr>
      <w:tr w:rsidR="00CA7973" w14:paraId="1A8C3CA4" w14:textId="77777777" w:rsidTr="00CA7973">
        <w:trPr>
          <w:trHeight w:val="400"/>
          <w:jc w:val="center"/>
        </w:trPr>
        <w:tc>
          <w:tcPr>
            <w:tcW w:w="100" w:type="dxa"/>
          </w:tcPr>
          <w:p w14:paraId="39595CF9" w14:textId="77777777" w:rsidR="00CA7973" w:rsidRDefault="00CA7973" w:rsidP="00CA7973"/>
        </w:tc>
        <w:tc>
          <w:tcPr>
            <w:tcW w:w="100" w:type="dxa"/>
          </w:tcPr>
          <w:p w14:paraId="34508D15" w14:textId="77777777" w:rsidR="00CA7973" w:rsidRDefault="00CA7973" w:rsidP="00CA7973"/>
        </w:tc>
        <w:tc>
          <w:tcPr>
            <w:tcW w:w="100" w:type="dxa"/>
          </w:tcPr>
          <w:p w14:paraId="11412331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EFC9FF" w14:textId="77777777" w:rsidR="00CA7973" w:rsidRDefault="00CA7973" w:rsidP="00CA7973"/>
        </w:tc>
        <w:tc>
          <w:tcPr>
            <w:tcW w:w="100" w:type="dxa"/>
          </w:tcPr>
          <w:p w14:paraId="2C250225" w14:textId="77777777" w:rsidR="00CA7973" w:rsidRDefault="00CA7973" w:rsidP="00CA7973"/>
        </w:tc>
        <w:tc>
          <w:tcPr>
            <w:tcW w:w="100" w:type="dxa"/>
          </w:tcPr>
          <w:p w14:paraId="22D01C5C" w14:textId="77777777" w:rsidR="00CA7973" w:rsidRDefault="00CA7973" w:rsidP="00CA7973"/>
        </w:tc>
        <w:tc>
          <w:tcPr>
            <w:tcW w:w="100" w:type="dxa"/>
          </w:tcPr>
          <w:p w14:paraId="24DCC3E0" w14:textId="77777777" w:rsidR="00CA7973" w:rsidRDefault="00CA7973" w:rsidP="00CA7973"/>
        </w:tc>
        <w:tc>
          <w:tcPr>
            <w:tcW w:w="100" w:type="dxa"/>
          </w:tcPr>
          <w:p w14:paraId="445322AB" w14:textId="77777777" w:rsidR="00CA7973" w:rsidRDefault="00CA7973" w:rsidP="00CA7973"/>
        </w:tc>
        <w:tc>
          <w:tcPr>
            <w:tcW w:w="100" w:type="dxa"/>
          </w:tcPr>
          <w:p w14:paraId="4465E019" w14:textId="77777777" w:rsidR="00CA7973" w:rsidRDefault="00CA7973" w:rsidP="00CA7973"/>
        </w:tc>
        <w:tc>
          <w:tcPr>
            <w:tcW w:w="100" w:type="dxa"/>
          </w:tcPr>
          <w:p w14:paraId="1353011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5D994F" w14:textId="77777777" w:rsidR="00CA7973" w:rsidRDefault="00CA7973" w:rsidP="00CA7973"/>
        </w:tc>
        <w:tc>
          <w:tcPr>
            <w:tcW w:w="100" w:type="dxa"/>
          </w:tcPr>
          <w:p w14:paraId="0BCF5042" w14:textId="77777777" w:rsidR="00CA7973" w:rsidRDefault="00CA7973" w:rsidP="00CA7973"/>
        </w:tc>
        <w:tc>
          <w:tcPr>
            <w:tcW w:w="100" w:type="dxa"/>
          </w:tcPr>
          <w:p w14:paraId="2B469E76" w14:textId="77777777" w:rsidR="00CA7973" w:rsidRDefault="00CA7973" w:rsidP="00CA7973"/>
        </w:tc>
        <w:tc>
          <w:tcPr>
            <w:tcW w:w="100" w:type="dxa"/>
          </w:tcPr>
          <w:p w14:paraId="4F39EE55" w14:textId="77777777" w:rsidR="00CA7973" w:rsidRDefault="00CA7973" w:rsidP="00CA7973"/>
        </w:tc>
        <w:tc>
          <w:tcPr>
            <w:tcW w:w="100" w:type="dxa"/>
          </w:tcPr>
          <w:p w14:paraId="7C790812" w14:textId="77777777" w:rsidR="00CA7973" w:rsidRDefault="00CA7973" w:rsidP="00CA7973"/>
        </w:tc>
        <w:tc>
          <w:tcPr>
            <w:tcW w:w="100" w:type="dxa"/>
          </w:tcPr>
          <w:p w14:paraId="4A378889" w14:textId="77777777" w:rsidR="00CA7973" w:rsidRDefault="00CA7973" w:rsidP="00CA7973"/>
        </w:tc>
        <w:tc>
          <w:tcPr>
            <w:tcW w:w="100" w:type="dxa"/>
          </w:tcPr>
          <w:p w14:paraId="4F7DBC1F" w14:textId="77777777" w:rsidR="00CA7973" w:rsidRDefault="00CA7973" w:rsidP="00CA7973"/>
        </w:tc>
        <w:tc>
          <w:tcPr>
            <w:tcW w:w="100" w:type="dxa"/>
          </w:tcPr>
          <w:p w14:paraId="25A6CEA0" w14:textId="77777777" w:rsidR="00CA7973" w:rsidRDefault="00CA7973" w:rsidP="00CA7973"/>
        </w:tc>
        <w:tc>
          <w:tcPr>
            <w:tcW w:w="100" w:type="dxa"/>
          </w:tcPr>
          <w:p w14:paraId="0B51900B" w14:textId="77777777" w:rsidR="00CA7973" w:rsidRDefault="00CA7973" w:rsidP="00CA7973"/>
        </w:tc>
        <w:tc>
          <w:tcPr>
            <w:tcW w:w="100" w:type="dxa"/>
          </w:tcPr>
          <w:p w14:paraId="530FA726" w14:textId="77777777" w:rsidR="00CA7973" w:rsidRDefault="00CA7973" w:rsidP="00CA7973"/>
        </w:tc>
      </w:tr>
      <w:tr w:rsidR="00CA7973" w14:paraId="2EF71BDE" w14:textId="77777777" w:rsidTr="00CA7973">
        <w:trPr>
          <w:trHeight w:val="400"/>
          <w:jc w:val="center"/>
        </w:trPr>
        <w:tc>
          <w:tcPr>
            <w:tcW w:w="100" w:type="dxa"/>
          </w:tcPr>
          <w:p w14:paraId="10FF1F45" w14:textId="77777777" w:rsidR="00CA7973" w:rsidRDefault="00CA7973" w:rsidP="00CA7973"/>
        </w:tc>
        <w:tc>
          <w:tcPr>
            <w:tcW w:w="100" w:type="dxa"/>
          </w:tcPr>
          <w:p w14:paraId="265F5CAE" w14:textId="77777777" w:rsidR="00CA7973" w:rsidRDefault="00CA7973" w:rsidP="00CA7973"/>
        </w:tc>
        <w:tc>
          <w:tcPr>
            <w:tcW w:w="100" w:type="dxa"/>
          </w:tcPr>
          <w:p w14:paraId="3373450C" w14:textId="77777777" w:rsidR="00CA7973" w:rsidRDefault="00CA7973" w:rsidP="00CA7973"/>
        </w:tc>
        <w:tc>
          <w:tcPr>
            <w:tcW w:w="100" w:type="dxa"/>
          </w:tcPr>
          <w:p w14:paraId="682C9BEC" w14:textId="77777777" w:rsidR="00CA7973" w:rsidRDefault="00CA7973" w:rsidP="00CA7973"/>
        </w:tc>
        <w:tc>
          <w:tcPr>
            <w:tcW w:w="100" w:type="dxa"/>
          </w:tcPr>
          <w:p w14:paraId="1266A047" w14:textId="77777777" w:rsidR="00CA7973" w:rsidRDefault="00CA7973" w:rsidP="00CA7973"/>
        </w:tc>
        <w:tc>
          <w:tcPr>
            <w:tcW w:w="100" w:type="dxa"/>
          </w:tcPr>
          <w:p w14:paraId="061F7AB8" w14:textId="77777777" w:rsidR="00CA7973" w:rsidRDefault="00CA7973" w:rsidP="00CA7973"/>
        </w:tc>
        <w:tc>
          <w:tcPr>
            <w:tcW w:w="100" w:type="dxa"/>
          </w:tcPr>
          <w:p w14:paraId="00B39DCB" w14:textId="77777777" w:rsidR="00CA7973" w:rsidRDefault="00CA7973" w:rsidP="00CA7973"/>
        </w:tc>
        <w:tc>
          <w:tcPr>
            <w:tcW w:w="100" w:type="dxa"/>
          </w:tcPr>
          <w:p w14:paraId="05B92A06" w14:textId="77777777" w:rsidR="00CA7973" w:rsidRDefault="00CA7973" w:rsidP="00CA7973"/>
        </w:tc>
        <w:tc>
          <w:tcPr>
            <w:tcW w:w="100" w:type="dxa"/>
          </w:tcPr>
          <w:p w14:paraId="2B8DE147" w14:textId="77777777" w:rsidR="00CA7973" w:rsidRDefault="00CA7973" w:rsidP="00CA7973"/>
        </w:tc>
        <w:tc>
          <w:tcPr>
            <w:tcW w:w="100" w:type="dxa"/>
          </w:tcPr>
          <w:p w14:paraId="7D082F7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131FB9" w14:textId="77777777" w:rsidR="00CA7973" w:rsidRDefault="00CA7973" w:rsidP="00CA7973"/>
        </w:tc>
        <w:tc>
          <w:tcPr>
            <w:tcW w:w="100" w:type="dxa"/>
          </w:tcPr>
          <w:p w14:paraId="7EB4D2BF" w14:textId="77777777" w:rsidR="00CA7973" w:rsidRDefault="00CA7973" w:rsidP="00CA7973"/>
        </w:tc>
        <w:tc>
          <w:tcPr>
            <w:tcW w:w="100" w:type="dxa"/>
          </w:tcPr>
          <w:p w14:paraId="7A05E1B8" w14:textId="77777777" w:rsidR="00CA7973" w:rsidRDefault="00CA7973" w:rsidP="00CA7973"/>
        </w:tc>
        <w:tc>
          <w:tcPr>
            <w:tcW w:w="100" w:type="dxa"/>
          </w:tcPr>
          <w:p w14:paraId="4EB14541" w14:textId="77777777" w:rsidR="00CA7973" w:rsidRDefault="00CA7973" w:rsidP="00CA7973"/>
        </w:tc>
        <w:tc>
          <w:tcPr>
            <w:tcW w:w="100" w:type="dxa"/>
          </w:tcPr>
          <w:p w14:paraId="01BAC0BC" w14:textId="77777777" w:rsidR="00CA7973" w:rsidRDefault="00CA7973" w:rsidP="00CA7973"/>
        </w:tc>
        <w:tc>
          <w:tcPr>
            <w:tcW w:w="100" w:type="dxa"/>
          </w:tcPr>
          <w:p w14:paraId="748091E8" w14:textId="77777777" w:rsidR="00CA7973" w:rsidRDefault="00CA7973" w:rsidP="00CA7973"/>
        </w:tc>
        <w:tc>
          <w:tcPr>
            <w:tcW w:w="100" w:type="dxa"/>
          </w:tcPr>
          <w:p w14:paraId="036A7888" w14:textId="77777777" w:rsidR="00CA7973" w:rsidRDefault="00CA7973" w:rsidP="00CA7973"/>
        </w:tc>
        <w:tc>
          <w:tcPr>
            <w:tcW w:w="100" w:type="dxa"/>
          </w:tcPr>
          <w:p w14:paraId="269EBE91" w14:textId="77777777" w:rsidR="00CA7973" w:rsidRDefault="00CA7973" w:rsidP="00CA7973"/>
        </w:tc>
        <w:tc>
          <w:tcPr>
            <w:tcW w:w="100" w:type="dxa"/>
          </w:tcPr>
          <w:p w14:paraId="33018D41" w14:textId="77777777" w:rsidR="00CA7973" w:rsidRDefault="00CA7973" w:rsidP="00CA7973"/>
        </w:tc>
        <w:tc>
          <w:tcPr>
            <w:tcW w:w="100" w:type="dxa"/>
          </w:tcPr>
          <w:p w14:paraId="5D94C284" w14:textId="77777777" w:rsidR="00CA7973" w:rsidRDefault="00CA7973" w:rsidP="00CA7973"/>
        </w:tc>
      </w:tr>
      <w:tr w:rsidR="00CA7973" w14:paraId="76D2EC6A" w14:textId="77777777" w:rsidTr="00CA7973">
        <w:trPr>
          <w:trHeight w:val="400"/>
          <w:jc w:val="center"/>
        </w:trPr>
        <w:tc>
          <w:tcPr>
            <w:tcW w:w="100" w:type="dxa"/>
          </w:tcPr>
          <w:p w14:paraId="58F4EC4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9A827" w14:textId="77777777" w:rsidR="00CA7973" w:rsidRDefault="00CA7973" w:rsidP="00CA7973">
            <w:pPr>
              <w:pStyle w:val="CrossgridSmall"/>
            </w:pPr>
            <w:r>
              <w:t>7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54AEC5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C183C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A06D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156F3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58C6F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D66CE4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1C3B4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ABB1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88CA02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BA886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10349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BEFFF1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6D8E0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EE755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8596D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2BAE19" w14:textId="77777777" w:rsidR="00CA7973" w:rsidRDefault="00CA7973" w:rsidP="00CA7973"/>
        </w:tc>
        <w:tc>
          <w:tcPr>
            <w:tcW w:w="100" w:type="dxa"/>
          </w:tcPr>
          <w:p w14:paraId="46C2C687" w14:textId="77777777" w:rsidR="00CA7973" w:rsidRDefault="00CA7973" w:rsidP="00CA7973"/>
        </w:tc>
        <w:tc>
          <w:tcPr>
            <w:tcW w:w="100" w:type="dxa"/>
          </w:tcPr>
          <w:p w14:paraId="394713E4" w14:textId="77777777" w:rsidR="00CA7973" w:rsidRDefault="00CA7973" w:rsidP="00CA7973"/>
        </w:tc>
      </w:tr>
      <w:tr w:rsidR="00CA7973" w14:paraId="150AA64A" w14:textId="77777777" w:rsidTr="00CA7973">
        <w:trPr>
          <w:trHeight w:val="400"/>
          <w:jc w:val="center"/>
        </w:trPr>
        <w:tc>
          <w:tcPr>
            <w:tcW w:w="100" w:type="dxa"/>
          </w:tcPr>
          <w:p w14:paraId="14C48F81" w14:textId="77777777" w:rsidR="00CA7973" w:rsidRDefault="00CA7973" w:rsidP="00CA7973"/>
        </w:tc>
        <w:tc>
          <w:tcPr>
            <w:tcW w:w="100" w:type="dxa"/>
          </w:tcPr>
          <w:p w14:paraId="53C1F80B" w14:textId="77777777" w:rsidR="00CA7973" w:rsidRDefault="00CA7973" w:rsidP="00CA7973"/>
        </w:tc>
        <w:tc>
          <w:tcPr>
            <w:tcW w:w="100" w:type="dxa"/>
          </w:tcPr>
          <w:p w14:paraId="53558FF7" w14:textId="77777777" w:rsidR="00CA7973" w:rsidRDefault="00CA7973" w:rsidP="00CA7973"/>
        </w:tc>
        <w:tc>
          <w:tcPr>
            <w:tcW w:w="100" w:type="dxa"/>
          </w:tcPr>
          <w:p w14:paraId="1480EBFF" w14:textId="77777777" w:rsidR="00CA7973" w:rsidRDefault="00CA7973" w:rsidP="00CA7973"/>
        </w:tc>
        <w:tc>
          <w:tcPr>
            <w:tcW w:w="100" w:type="dxa"/>
          </w:tcPr>
          <w:p w14:paraId="30EA5361" w14:textId="77777777" w:rsidR="00CA7973" w:rsidRDefault="00CA7973" w:rsidP="00CA7973"/>
        </w:tc>
        <w:tc>
          <w:tcPr>
            <w:tcW w:w="100" w:type="dxa"/>
          </w:tcPr>
          <w:p w14:paraId="288D7D7E" w14:textId="77777777" w:rsidR="00CA7973" w:rsidRDefault="00CA7973" w:rsidP="00CA7973"/>
        </w:tc>
        <w:tc>
          <w:tcPr>
            <w:tcW w:w="100" w:type="dxa"/>
          </w:tcPr>
          <w:p w14:paraId="571408AA" w14:textId="77777777" w:rsidR="00CA7973" w:rsidRDefault="00CA7973" w:rsidP="00CA7973"/>
        </w:tc>
        <w:tc>
          <w:tcPr>
            <w:tcW w:w="100" w:type="dxa"/>
          </w:tcPr>
          <w:p w14:paraId="369D3CF2" w14:textId="77777777" w:rsidR="00CA7973" w:rsidRDefault="00CA7973" w:rsidP="00CA7973"/>
        </w:tc>
        <w:tc>
          <w:tcPr>
            <w:tcW w:w="100" w:type="dxa"/>
          </w:tcPr>
          <w:p w14:paraId="4937EBED" w14:textId="77777777" w:rsidR="00CA7973" w:rsidRDefault="00CA7973" w:rsidP="00CA7973"/>
        </w:tc>
        <w:tc>
          <w:tcPr>
            <w:tcW w:w="100" w:type="dxa"/>
          </w:tcPr>
          <w:p w14:paraId="0162BF0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47913D" w14:textId="77777777" w:rsidR="00CA7973" w:rsidRDefault="00CA7973" w:rsidP="00CA7973"/>
        </w:tc>
        <w:tc>
          <w:tcPr>
            <w:tcW w:w="100" w:type="dxa"/>
          </w:tcPr>
          <w:p w14:paraId="089BAA41" w14:textId="77777777" w:rsidR="00CA7973" w:rsidRDefault="00CA7973" w:rsidP="00CA7973"/>
        </w:tc>
        <w:tc>
          <w:tcPr>
            <w:tcW w:w="100" w:type="dxa"/>
          </w:tcPr>
          <w:p w14:paraId="56DF3D6E" w14:textId="77777777" w:rsidR="00CA7973" w:rsidRDefault="00CA7973" w:rsidP="00CA7973"/>
        </w:tc>
        <w:tc>
          <w:tcPr>
            <w:tcW w:w="100" w:type="dxa"/>
          </w:tcPr>
          <w:p w14:paraId="4D44792E" w14:textId="77777777" w:rsidR="00CA7973" w:rsidRDefault="00CA7973" w:rsidP="00CA7973"/>
        </w:tc>
        <w:tc>
          <w:tcPr>
            <w:tcW w:w="100" w:type="dxa"/>
          </w:tcPr>
          <w:p w14:paraId="56E9B9D8" w14:textId="77777777" w:rsidR="00CA7973" w:rsidRDefault="00CA7973" w:rsidP="00CA7973"/>
        </w:tc>
        <w:tc>
          <w:tcPr>
            <w:tcW w:w="100" w:type="dxa"/>
          </w:tcPr>
          <w:p w14:paraId="5F8B6F08" w14:textId="77777777" w:rsidR="00CA7973" w:rsidRDefault="00CA7973" w:rsidP="00CA7973"/>
        </w:tc>
        <w:tc>
          <w:tcPr>
            <w:tcW w:w="100" w:type="dxa"/>
          </w:tcPr>
          <w:p w14:paraId="032F5E67" w14:textId="77777777" w:rsidR="00CA7973" w:rsidRDefault="00CA7973" w:rsidP="00CA7973"/>
        </w:tc>
        <w:tc>
          <w:tcPr>
            <w:tcW w:w="100" w:type="dxa"/>
          </w:tcPr>
          <w:p w14:paraId="4B453663" w14:textId="77777777" w:rsidR="00CA7973" w:rsidRDefault="00CA7973" w:rsidP="00CA7973"/>
        </w:tc>
        <w:tc>
          <w:tcPr>
            <w:tcW w:w="100" w:type="dxa"/>
          </w:tcPr>
          <w:p w14:paraId="39444ACF" w14:textId="77777777" w:rsidR="00CA7973" w:rsidRDefault="00CA7973" w:rsidP="00CA7973"/>
        </w:tc>
        <w:tc>
          <w:tcPr>
            <w:tcW w:w="100" w:type="dxa"/>
          </w:tcPr>
          <w:p w14:paraId="0BF6C5B0" w14:textId="77777777" w:rsidR="00CA7973" w:rsidRDefault="00CA7973" w:rsidP="00CA7973"/>
        </w:tc>
      </w:tr>
      <w:tr w:rsidR="00CA7973" w14:paraId="1E8678B3" w14:textId="77777777" w:rsidTr="00CA7973">
        <w:trPr>
          <w:trHeight w:val="400"/>
          <w:jc w:val="center"/>
        </w:trPr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A24F2" w14:textId="77777777" w:rsidR="00CA7973" w:rsidRDefault="00CA7973" w:rsidP="00CA7973">
            <w:pPr>
              <w:pStyle w:val="CrossgridSmall"/>
            </w:pPr>
            <w:r>
              <w:t>8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883D5E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A716BD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20377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C8BC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8BFA89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17230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A875E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C0D48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A5E0D6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AF488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7D8A1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27F058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3C4532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37783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0BA2C9" w14:textId="77777777" w:rsidR="00CA7973" w:rsidRDefault="00CA7973" w:rsidP="00CA7973"/>
        </w:tc>
        <w:tc>
          <w:tcPr>
            <w:tcW w:w="100" w:type="dxa"/>
          </w:tcPr>
          <w:p w14:paraId="1D70B377" w14:textId="77777777" w:rsidR="00CA7973" w:rsidRDefault="00CA7973" w:rsidP="00CA7973"/>
        </w:tc>
        <w:tc>
          <w:tcPr>
            <w:tcW w:w="100" w:type="dxa"/>
          </w:tcPr>
          <w:p w14:paraId="07A1A9C9" w14:textId="77777777" w:rsidR="00CA7973" w:rsidRDefault="00CA7973" w:rsidP="00CA7973"/>
        </w:tc>
        <w:tc>
          <w:tcPr>
            <w:tcW w:w="100" w:type="dxa"/>
          </w:tcPr>
          <w:p w14:paraId="5FFB376B" w14:textId="77777777" w:rsidR="00CA7973" w:rsidRDefault="00CA7973" w:rsidP="00CA7973"/>
        </w:tc>
        <w:tc>
          <w:tcPr>
            <w:tcW w:w="100" w:type="dxa"/>
          </w:tcPr>
          <w:p w14:paraId="4389F4F0" w14:textId="77777777" w:rsidR="00CA7973" w:rsidRDefault="00CA7973" w:rsidP="00CA7973"/>
        </w:tc>
      </w:tr>
      <w:tr w:rsidR="00CA7973" w14:paraId="11CD6C58" w14:textId="77777777" w:rsidTr="00CA7973">
        <w:trPr>
          <w:trHeight w:val="400"/>
          <w:jc w:val="center"/>
        </w:trPr>
        <w:tc>
          <w:tcPr>
            <w:tcW w:w="100" w:type="dxa"/>
          </w:tcPr>
          <w:p w14:paraId="27D138E1" w14:textId="77777777" w:rsidR="00CA7973" w:rsidRDefault="00CA7973" w:rsidP="00CA7973"/>
        </w:tc>
        <w:tc>
          <w:tcPr>
            <w:tcW w:w="100" w:type="dxa"/>
          </w:tcPr>
          <w:p w14:paraId="207FDF04" w14:textId="77777777" w:rsidR="00CA7973" w:rsidRDefault="00CA7973" w:rsidP="00CA7973"/>
        </w:tc>
        <w:tc>
          <w:tcPr>
            <w:tcW w:w="100" w:type="dxa"/>
          </w:tcPr>
          <w:p w14:paraId="649B56AC" w14:textId="77777777" w:rsidR="00CA7973" w:rsidRDefault="00CA7973" w:rsidP="00CA7973"/>
        </w:tc>
        <w:tc>
          <w:tcPr>
            <w:tcW w:w="100" w:type="dxa"/>
          </w:tcPr>
          <w:p w14:paraId="3658E37F" w14:textId="77777777" w:rsidR="00CA7973" w:rsidRDefault="00CA7973" w:rsidP="00CA7973"/>
        </w:tc>
        <w:tc>
          <w:tcPr>
            <w:tcW w:w="100" w:type="dxa"/>
          </w:tcPr>
          <w:p w14:paraId="0B1C3EE7" w14:textId="77777777" w:rsidR="00CA7973" w:rsidRDefault="00CA7973" w:rsidP="00CA7973"/>
        </w:tc>
        <w:tc>
          <w:tcPr>
            <w:tcW w:w="100" w:type="dxa"/>
          </w:tcPr>
          <w:p w14:paraId="55A5ED7F" w14:textId="77777777" w:rsidR="00CA7973" w:rsidRDefault="00CA7973" w:rsidP="00CA7973"/>
        </w:tc>
        <w:tc>
          <w:tcPr>
            <w:tcW w:w="100" w:type="dxa"/>
          </w:tcPr>
          <w:p w14:paraId="59950936" w14:textId="77777777" w:rsidR="00CA7973" w:rsidRDefault="00CA7973" w:rsidP="00CA7973"/>
        </w:tc>
        <w:tc>
          <w:tcPr>
            <w:tcW w:w="100" w:type="dxa"/>
          </w:tcPr>
          <w:p w14:paraId="458F41EC" w14:textId="77777777" w:rsidR="00CA7973" w:rsidRDefault="00CA7973" w:rsidP="00CA7973"/>
        </w:tc>
        <w:tc>
          <w:tcPr>
            <w:tcW w:w="100" w:type="dxa"/>
          </w:tcPr>
          <w:p w14:paraId="23E0C464" w14:textId="77777777" w:rsidR="00CA7973" w:rsidRDefault="00CA7973" w:rsidP="00CA7973"/>
        </w:tc>
        <w:tc>
          <w:tcPr>
            <w:tcW w:w="100" w:type="dxa"/>
          </w:tcPr>
          <w:p w14:paraId="00DAF903" w14:textId="77777777" w:rsidR="00CA7973" w:rsidRDefault="00CA7973" w:rsidP="00CA7973"/>
        </w:tc>
        <w:tc>
          <w:tcPr>
            <w:tcW w:w="100" w:type="dxa"/>
          </w:tcPr>
          <w:p w14:paraId="6B8FA2E8" w14:textId="77777777" w:rsidR="00CA7973" w:rsidRDefault="00CA7973" w:rsidP="00CA7973"/>
        </w:tc>
        <w:tc>
          <w:tcPr>
            <w:tcW w:w="100" w:type="dxa"/>
          </w:tcPr>
          <w:p w14:paraId="00698EAE" w14:textId="77777777" w:rsidR="00CA7973" w:rsidRDefault="00CA7973" w:rsidP="00CA7973"/>
        </w:tc>
        <w:tc>
          <w:tcPr>
            <w:tcW w:w="100" w:type="dxa"/>
          </w:tcPr>
          <w:p w14:paraId="6C93538B" w14:textId="77777777" w:rsidR="00CA7973" w:rsidRDefault="00CA7973" w:rsidP="00CA7973"/>
        </w:tc>
        <w:tc>
          <w:tcPr>
            <w:tcW w:w="100" w:type="dxa"/>
          </w:tcPr>
          <w:p w14:paraId="6AF8ED63" w14:textId="77777777" w:rsidR="00CA7973" w:rsidRDefault="00CA7973" w:rsidP="00CA7973"/>
        </w:tc>
        <w:tc>
          <w:tcPr>
            <w:tcW w:w="100" w:type="dxa"/>
          </w:tcPr>
          <w:p w14:paraId="6AB7DAC9" w14:textId="77777777" w:rsidR="00CA7973" w:rsidRDefault="00CA7973" w:rsidP="00CA7973"/>
        </w:tc>
        <w:tc>
          <w:tcPr>
            <w:tcW w:w="100" w:type="dxa"/>
          </w:tcPr>
          <w:p w14:paraId="2A51398C" w14:textId="77777777" w:rsidR="00CA7973" w:rsidRDefault="00CA7973" w:rsidP="00CA7973"/>
        </w:tc>
        <w:tc>
          <w:tcPr>
            <w:tcW w:w="100" w:type="dxa"/>
          </w:tcPr>
          <w:p w14:paraId="09197240" w14:textId="77777777" w:rsidR="00CA7973" w:rsidRDefault="00CA7973" w:rsidP="00CA7973"/>
        </w:tc>
        <w:tc>
          <w:tcPr>
            <w:tcW w:w="100" w:type="dxa"/>
          </w:tcPr>
          <w:p w14:paraId="3040B22E" w14:textId="77777777" w:rsidR="00CA7973" w:rsidRDefault="00CA7973" w:rsidP="00CA7973"/>
        </w:tc>
        <w:tc>
          <w:tcPr>
            <w:tcW w:w="100" w:type="dxa"/>
          </w:tcPr>
          <w:p w14:paraId="3D0059A4" w14:textId="77777777" w:rsidR="00CA7973" w:rsidRDefault="00CA7973" w:rsidP="00CA7973"/>
        </w:tc>
        <w:tc>
          <w:tcPr>
            <w:tcW w:w="100" w:type="dxa"/>
          </w:tcPr>
          <w:p w14:paraId="517BB4A1" w14:textId="77777777" w:rsidR="00CA7973" w:rsidRDefault="00CA7973" w:rsidP="00CA7973"/>
        </w:tc>
      </w:tr>
      <w:tr w:rsidR="00CA7973" w14:paraId="1BCD14EA" w14:textId="77777777" w:rsidTr="00CA7973">
        <w:trPr>
          <w:trHeight w:val="400"/>
          <w:jc w:val="center"/>
        </w:trPr>
        <w:tc>
          <w:tcPr>
            <w:tcW w:w="100" w:type="dxa"/>
          </w:tcPr>
          <w:p w14:paraId="10C21602" w14:textId="77777777" w:rsidR="00CA7973" w:rsidRDefault="00CA7973" w:rsidP="00CA7973"/>
        </w:tc>
        <w:tc>
          <w:tcPr>
            <w:tcW w:w="100" w:type="dxa"/>
          </w:tcPr>
          <w:p w14:paraId="00D2FA6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C4929" w14:textId="77777777" w:rsidR="00CA7973" w:rsidRDefault="00CA7973" w:rsidP="00CA7973">
            <w:pPr>
              <w:pStyle w:val="CrossgridSmall"/>
            </w:pPr>
            <w:r>
              <w:t>9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EF6F47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8CE3BC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09A7B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733002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057620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16258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76B711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9DA93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22F33F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A9A6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62CF3E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5453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2DBBC0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88B45A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7BC76B" w14:textId="77777777" w:rsidR="00CA7973" w:rsidRDefault="00CA7973" w:rsidP="00CA7973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9E5546" w14:textId="77777777" w:rsidR="00CA7973" w:rsidRDefault="00CA7973" w:rsidP="00CA7973"/>
        </w:tc>
        <w:tc>
          <w:tcPr>
            <w:tcW w:w="100" w:type="dxa"/>
          </w:tcPr>
          <w:p w14:paraId="5D3A2C94" w14:textId="77777777" w:rsidR="00CA7973" w:rsidRDefault="00CA7973" w:rsidP="00CA7973"/>
        </w:tc>
      </w:tr>
      <w:tr w:rsidR="00CA7973" w14:paraId="2E621E57" w14:textId="77777777" w:rsidTr="00CA7973">
        <w:trPr>
          <w:trHeight w:val="400"/>
          <w:jc w:val="center"/>
        </w:trPr>
        <w:tc>
          <w:tcPr>
            <w:tcW w:w="100" w:type="dxa"/>
          </w:tcPr>
          <w:p w14:paraId="25A8251C" w14:textId="77777777" w:rsidR="00CA7973" w:rsidRDefault="00CA7973" w:rsidP="00CA7973"/>
        </w:tc>
        <w:tc>
          <w:tcPr>
            <w:tcW w:w="100" w:type="dxa"/>
          </w:tcPr>
          <w:p w14:paraId="3EA45D51" w14:textId="77777777" w:rsidR="00CA7973" w:rsidRDefault="00CA7973" w:rsidP="00CA7973"/>
        </w:tc>
        <w:tc>
          <w:tcPr>
            <w:tcW w:w="100" w:type="dxa"/>
          </w:tcPr>
          <w:p w14:paraId="429CC477" w14:textId="77777777" w:rsidR="00CA7973" w:rsidRDefault="00CA7973" w:rsidP="00CA7973"/>
        </w:tc>
        <w:tc>
          <w:tcPr>
            <w:tcW w:w="100" w:type="dxa"/>
          </w:tcPr>
          <w:p w14:paraId="1329F37B" w14:textId="77777777" w:rsidR="00CA7973" w:rsidRDefault="00CA7973" w:rsidP="00CA7973"/>
        </w:tc>
        <w:tc>
          <w:tcPr>
            <w:tcW w:w="100" w:type="dxa"/>
          </w:tcPr>
          <w:p w14:paraId="4B6E7EE3" w14:textId="77777777" w:rsidR="00CA7973" w:rsidRDefault="00CA7973" w:rsidP="00CA7973"/>
        </w:tc>
        <w:tc>
          <w:tcPr>
            <w:tcW w:w="100" w:type="dxa"/>
          </w:tcPr>
          <w:p w14:paraId="6906B60F" w14:textId="77777777" w:rsidR="00CA7973" w:rsidRDefault="00CA7973" w:rsidP="00CA7973"/>
        </w:tc>
        <w:tc>
          <w:tcPr>
            <w:tcW w:w="100" w:type="dxa"/>
          </w:tcPr>
          <w:p w14:paraId="4183575C" w14:textId="77777777" w:rsidR="00CA7973" w:rsidRDefault="00CA7973" w:rsidP="00CA7973"/>
        </w:tc>
        <w:tc>
          <w:tcPr>
            <w:tcW w:w="100" w:type="dxa"/>
          </w:tcPr>
          <w:p w14:paraId="66BB2C33" w14:textId="77777777" w:rsidR="00CA7973" w:rsidRDefault="00CA7973" w:rsidP="00CA7973"/>
        </w:tc>
        <w:tc>
          <w:tcPr>
            <w:tcW w:w="100" w:type="dxa"/>
          </w:tcPr>
          <w:p w14:paraId="359BA12E" w14:textId="77777777" w:rsidR="00CA7973" w:rsidRDefault="00CA7973" w:rsidP="00CA7973"/>
        </w:tc>
        <w:tc>
          <w:tcPr>
            <w:tcW w:w="100" w:type="dxa"/>
          </w:tcPr>
          <w:p w14:paraId="2E8336D5" w14:textId="77777777" w:rsidR="00CA7973" w:rsidRDefault="00CA7973" w:rsidP="00CA7973"/>
        </w:tc>
        <w:tc>
          <w:tcPr>
            <w:tcW w:w="100" w:type="dxa"/>
          </w:tcPr>
          <w:p w14:paraId="7ADB4A0A" w14:textId="77777777" w:rsidR="00CA7973" w:rsidRDefault="00CA7973" w:rsidP="00CA7973"/>
        </w:tc>
        <w:tc>
          <w:tcPr>
            <w:tcW w:w="100" w:type="dxa"/>
          </w:tcPr>
          <w:p w14:paraId="49B45878" w14:textId="77777777" w:rsidR="00CA7973" w:rsidRDefault="00CA7973" w:rsidP="00CA7973"/>
        </w:tc>
        <w:tc>
          <w:tcPr>
            <w:tcW w:w="100" w:type="dxa"/>
          </w:tcPr>
          <w:p w14:paraId="26B2D0BB" w14:textId="77777777" w:rsidR="00CA7973" w:rsidRDefault="00CA7973" w:rsidP="00CA7973"/>
        </w:tc>
        <w:tc>
          <w:tcPr>
            <w:tcW w:w="100" w:type="dxa"/>
          </w:tcPr>
          <w:p w14:paraId="34FE674F" w14:textId="77777777" w:rsidR="00CA7973" w:rsidRDefault="00CA7973" w:rsidP="00CA7973"/>
        </w:tc>
        <w:tc>
          <w:tcPr>
            <w:tcW w:w="100" w:type="dxa"/>
          </w:tcPr>
          <w:p w14:paraId="1ECDFF38" w14:textId="77777777" w:rsidR="00CA7973" w:rsidRDefault="00CA7973" w:rsidP="00CA7973"/>
        </w:tc>
        <w:tc>
          <w:tcPr>
            <w:tcW w:w="100" w:type="dxa"/>
          </w:tcPr>
          <w:p w14:paraId="5FC4BFB0" w14:textId="77777777" w:rsidR="00CA7973" w:rsidRDefault="00CA7973" w:rsidP="00CA7973"/>
        </w:tc>
        <w:tc>
          <w:tcPr>
            <w:tcW w:w="100" w:type="dxa"/>
          </w:tcPr>
          <w:p w14:paraId="19FAB38F" w14:textId="77777777" w:rsidR="00CA7973" w:rsidRDefault="00CA7973" w:rsidP="00CA7973"/>
        </w:tc>
        <w:tc>
          <w:tcPr>
            <w:tcW w:w="100" w:type="dxa"/>
          </w:tcPr>
          <w:p w14:paraId="41C728A6" w14:textId="77777777" w:rsidR="00CA7973" w:rsidRDefault="00CA7973" w:rsidP="00CA7973"/>
        </w:tc>
        <w:tc>
          <w:tcPr>
            <w:tcW w:w="100" w:type="dxa"/>
          </w:tcPr>
          <w:p w14:paraId="106F4EE2" w14:textId="77777777" w:rsidR="00CA7973" w:rsidRDefault="00CA7973" w:rsidP="00CA7973"/>
        </w:tc>
        <w:tc>
          <w:tcPr>
            <w:tcW w:w="100" w:type="dxa"/>
          </w:tcPr>
          <w:p w14:paraId="19320121" w14:textId="77777777" w:rsidR="00CA7973" w:rsidRDefault="00CA7973" w:rsidP="00CA7973"/>
        </w:tc>
      </w:tr>
      <w:tr w:rsidR="00CA7973" w14:paraId="5BAF8EF4" w14:textId="77777777" w:rsidTr="00CA7973">
        <w:trPr>
          <w:trHeight w:val="400"/>
          <w:jc w:val="center"/>
        </w:trPr>
        <w:tc>
          <w:tcPr>
            <w:tcW w:w="100" w:type="dxa"/>
          </w:tcPr>
          <w:p w14:paraId="0532B0CC" w14:textId="77777777" w:rsidR="00CA7973" w:rsidRDefault="00CA7973" w:rsidP="00CA7973"/>
        </w:tc>
        <w:tc>
          <w:tcPr>
            <w:tcW w:w="100" w:type="dxa"/>
          </w:tcPr>
          <w:p w14:paraId="04B536A3" w14:textId="77777777" w:rsidR="00CA7973" w:rsidRDefault="00CA7973" w:rsidP="00CA7973"/>
        </w:tc>
        <w:tc>
          <w:tcPr>
            <w:tcW w:w="100" w:type="dxa"/>
          </w:tcPr>
          <w:p w14:paraId="36FDCB5B" w14:textId="77777777" w:rsidR="00CA7973" w:rsidRDefault="00CA7973" w:rsidP="00CA7973"/>
        </w:tc>
        <w:tc>
          <w:tcPr>
            <w:tcW w:w="100" w:type="dxa"/>
          </w:tcPr>
          <w:p w14:paraId="416F281E" w14:textId="77777777" w:rsidR="00CA7973" w:rsidRDefault="00CA7973" w:rsidP="00CA7973"/>
        </w:tc>
        <w:tc>
          <w:tcPr>
            <w:tcW w:w="100" w:type="dxa"/>
          </w:tcPr>
          <w:p w14:paraId="6062DA5E" w14:textId="77777777" w:rsidR="00CA7973" w:rsidRDefault="00CA7973" w:rsidP="00CA7973"/>
        </w:tc>
        <w:tc>
          <w:tcPr>
            <w:tcW w:w="100" w:type="dxa"/>
          </w:tcPr>
          <w:p w14:paraId="4B602F53" w14:textId="77777777" w:rsidR="00CA7973" w:rsidRDefault="00CA7973" w:rsidP="00CA7973"/>
        </w:tc>
        <w:tc>
          <w:tcPr>
            <w:tcW w:w="100" w:type="dxa"/>
          </w:tcPr>
          <w:p w14:paraId="44046190" w14:textId="77777777" w:rsidR="00CA7973" w:rsidRDefault="00CA7973" w:rsidP="00CA7973"/>
        </w:tc>
        <w:tc>
          <w:tcPr>
            <w:tcW w:w="100" w:type="dxa"/>
          </w:tcPr>
          <w:p w14:paraId="771FA60E" w14:textId="77777777" w:rsidR="00CA7973" w:rsidRDefault="00CA7973" w:rsidP="00CA7973"/>
        </w:tc>
        <w:tc>
          <w:tcPr>
            <w:tcW w:w="100" w:type="dxa"/>
          </w:tcPr>
          <w:p w14:paraId="143251A3" w14:textId="77777777" w:rsidR="00CA7973" w:rsidRDefault="00CA7973" w:rsidP="00CA7973"/>
        </w:tc>
        <w:tc>
          <w:tcPr>
            <w:tcW w:w="100" w:type="dxa"/>
          </w:tcPr>
          <w:p w14:paraId="69729914" w14:textId="77777777" w:rsidR="00CA7973" w:rsidRDefault="00CA7973" w:rsidP="00CA7973"/>
        </w:tc>
        <w:tc>
          <w:tcPr>
            <w:tcW w:w="100" w:type="dxa"/>
          </w:tcPr>
          <w:p w14:paraId="6C677D50" w14:textId="77777777" w:rsidR="00CA7973" w:rsidRDefault="00CA7973" w:rsidP="00CA7973"/>
        </w:tc>
        <w:tc>
          <w:tcPr>
            <w:tcW w:w="100" w:type="dxa"/>
          </w:tcPr>
          <w:p w14:paraId="593F593A" w14:textId="77777777" w:rsidR="00CA7973" w:rsidRDefault="00CA7973" w:rsidP="00CA7973"/>
        </w:tc>
        <w:tc>
          <w:tcPr>
            <w:tcW w:w="100" w:type="dxa"/>
          </w:tcPr>
          <w:p w14:paraId="6E4EE6F3" w14:textId="77777777" w:rsidR="00CA7973" w:rsidRDefault="00CA7973" w:rsidP="00CA7973"/>
        </w:tc>
        <w:tc>
          <w:tcPr>
            <w:tcW w:w="100" w:type="dxa"/>
          </w:tcPr>
          <w:p w14:paraId="63FEF328" w14:textId="77777777" w:rsidR="00CA7973" w:rsidRDefault="00CA7973" w:rsidP="00CA7973"/>
        </w:tc>
        <w:tc>
          <w:tcPr>
            <w:tcW w:w="100" w:type="dxa"/>
          </w:tcPr>
          <w:p w14:paraId="46C3418A" w14:textId="77777777" w:rsidR="00CA7973" w:rsidRDefault="00CA7973" w:rsidP="00CA7973"/>
        </w:tc>
        <w:tc>
          <w:tcPr>
            <w:tcW w:w="100" w:type="dxa"/>
          </w:tcPr>
          <w:p w14:paraId="4BB61636" w14:textId="77777777" w:rsidR="00CA7973" w:rsidRDefault="00CA7973" w:rsidP="00CA7973"/>
        </w:tc>
        <w:tc>
          <w:tcPr>
            <w:tcW w:w="100" w:type="dxa"/>
          </w:tcPr>
          <w:p w14:paraId="237EEF9C" w14:textId="77777777" w:rsidR="00CA7973" w:rsidRDefault="00CA7973" w:rsidP="00CA7973"/>
        </w:tc>
        <w:tc>
          <w:tcPr>
            <w:tcW w:w="100" w:type="dxa"/>
          </w:tcPr>
          <w:p w14:paraId="57BAECEA" w14:textId="77777777" w:rsidR="00CA7973" w:rsidRDefault="00CA7973" w:rsidP="00CA7973"/>
        </w:tc>
        <w:tc>
          <w:tcPr>
            <w:tcW w:w="100" w:type="dxa"/>
          </w:tcPr>
          <w:p w14:paraId="391FC485" w14:textId="77777777" w:rsidR="00CA7973" w:rsidRDefault="00CA7973" w:rsidP="00CA7973"/>
        </w:tc>
        <w:tc>
          <w:tcPr>
            <w:tcW w:w="100" w:type="dxa"/>
          </w:tcPr>
          <w:p w14:paraId="12C2F14B" w14:textId="77777777" w:rsidR="00CA7973" w:rsidRDefault="00CA7973" w:rsidP="00CA7973"/>
        </w:tc>
      </w:tr>
    </w:tbl>
    <w:p w14:paraId="790C1621" w14:textId="77777777" w:rsidR="00CA7973" w:rsidRDefault="00CA7973" w:rsidP="00CA7973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A7973" w14:paraId="6ADBACA4" w14:textId="77777777" w:rsidTr="00CA7973">
        <w:trPr>
          <w:jc w:val="center"/>
        </w:trPr>
        <w:tc>
          <w:tcPr>
            <w:tcW w:w="100" w:type="dxa"/>
          </w:tcPr>
          <w:p w14:paraId="5FB9FAFB" w14:textId="0C8EF827" w:rsidR="00CA7973" w:rsidRPr="00854820" w:rsidRDefault="00CA7973" w:rsidP="00CA7973">
            <w:pPr>
              <w:pStyle w:val="CluesTiny"/>
              <w:rPr>
                <w:b/>
              </w:rPr>
            </w:pPr>
            <w:r w:rsidRPr="00854820">
              <w:rPr>
                <w:b/>
              </w:rPr>
              <w:t>Across</w:t>
            </w:r>
          </w:p>
          <w:p w14:paraId="63D29DF3" w14:textId="77777777" w:rsidR="00CA7973" w:rsidRPr="00854820" w:rsidRDefault="00CA7973" w:rsidP="00CA7973">
            <w:pPr>
              <w:pStyle w:val="CluesTiny"/>
            </w:pPr>
          </w:p>
          <w:p w14:paraId="7CDE46EC" w14:textId="0ED5E393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2. </w:t>
            </w:r>
            <w:r w:rsidRPr="00854820">
              <w:t>Net profit ÷ revenue x 100 =</w:t>
            </w:r>
          </w:p>
          <w:p w14:paraId="3E884369" w14:textId="77777777" w:rsidR="00CA7973" w:rsidRPr="00854820" w:rsidRDefault="00CA7973" w:rsidP="00CA7973">
            <w:pPr>
              <w:pStyle w:val="CluesTiny"/>
              <w:keepLines/>
            </w:pPr>
          </w:p>
          <w:p w14:paraId="7653C078" w14:textId="28796C1D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4. </w:t>
            </w:r>
            <w:r w:rsidRPr="00854820">
              <w:t>Trade receivables ÷ credit sales x 365 =</w:t>
            </w:r>
          </w:p>
          <w:p w14:paraId="5535672E" w14:textId="77777777" w:rsidR="00CA7973" w:rsidRPr="00854820" w:rsidRDefault="00CA7973" w:rsidP="00CA7973">
            <w:pPr>
              <w:pStyle w:val="CluesTiny"/>
              <w:keepLines/>
            </w:pPr>
          </w:p>
          <w:p w14:paraId="060BBBCD" w14:textId="7CC436F5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6. </w:t>
            </w:r>
            <w:r w:rsidRPr="00854820">
              <w:t>Current assets ÷ current liabilities =</w:t>
            </w:r>
          </w:p>
          <w:p w14:paraId="0E7D60C0" w14:textId="77777777" w:rsidR="00CA7973" w:rsidRPr="00854820" w:rsidRDefault="00CA7973" w:rsidP="00CA7973">
            <w:pPr>
              <w:pStyle w:val="CluesTiny"/>
              <w:keepLines/>
            </w:pPr>
          </w:p>
          <w:p w14:paraId="0B3052DC" w14:textId="7AF55015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7. </w:t>
            </w:r>
            <w:r w:rsidRPr="00854820">
              <w:t>Average inventory ÷ cost of goods sold x 365 =</w:t>
            </w:r>
          </w:p>
          <w:p w14:paraId="300E2785" w14:textId="77777777" w:rsidR="00CA7973" w:rsidRPr="00854820" w:rsidRDefault="00CA7973" w:rsidP="00CA7973">
            <w:pPr>
              <w:pStyle w:val="CluesTiny"/>
              <w:keepLines/>
            </w:pPr>
          </w:p>
          <w:p w14:paraId="57E77BEA" w14:textId="2A0EF6C1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8. </w:t>
            </w:r>
            <w:r w:rsidRPr="00854820">
              <w:t>Trade payable ÷ credit purchases x 365 =</w:t>
            </w:r>
          </w:p>
          <w:p w14:paraId="1B1D10FF" w14:textId="77777777" w:rsidR="00CA7973" w:rsidRPr="00854820" w:rsidRDefault="00CA7973" w:rsidP="00CA7973">
            <w:pPr>
              <w:pStyle w:val="CluesTiny"/>
              <w:keepLines/>
            </w:pPr>
          </w:p>
          <w:p w14:paraId="6689B079" w14:textId="77777777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9. </w:t>
            </w:r>
            <w:r w:rsidRPr="00854820">
              <w:t>Gross profit ÷ revenue x 100 =</w:t>
            </w:r>
          </w:p>
        </w:tc>
        <w:tc>
          <w:tcPr>
            <w:tcW w:w="100" w:type="dxa"/>
          </w:tcPr>
          <w:p w14:paraId="4B440472" w14:textId="22024C72" w:rsidR="00CA7973" w:rsidRPr="00854820" w:rsidRDefault="00CA7973" w:rsidP="00CA7973">
            <w:pPr>
              <w:pStyle w:val="CluesTiny"/>
              <w:rPr>
                <w:b/>
              </w:rPr>
            </w:pPr>
            <w:r w:rsidRPr="00854820">
              <w:rPr>
                <w:b/>
              </w:rPr>
              <w:t>Down</w:t>
            </w:r>
          </w:p>
          <w:p w14:paraId="4D3B6ABC" w14:textId="77777777" w:rsidR="00CA7973" w:rsidRPr="00854820" w:rsidRDefault="00CA7973" w:rsidP="00CA7973">
            <w:pPr>
              <w:pStyle w:val="CluesTiny"/>
            </w:pPr>
          </w:p>
          <w:p w14:paraId="0B6B783D" w14:textId="5CFC9525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  <w:bCs w:val="0"/>
              </w:rPr>
              <w:t>1.</w:t>
            </w:r>
            <w:r w:rsidRPr="00854820">
              <w:t xml:space="preserve"> Current assets - inventory ÷ current liabilities =</w:t>
            </w:r>
          </w:p>
          <w:p w14:paraId="26835B5D" w14:textId="77777777" w:rsidR="00CA7973" w:rsidRPr="00854820" w:rsidRDefault="00CA7973" w:rsidP="00CA7973">
            <w:pPr>
              <w:pStyle w:val="CluesTiny"/>
              <w:keepLines/>
            </w:pPr>
          </w:p>
          <w:p w14:paraId="34F06213" w14:textId="43DD5A15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3. </w:t>
            </w:r>
            <w:r w:rsidRPr="00854820">
              <w:t>Gross profit ÷ cost of goods sold x 100 =</w:t>
            </w:r>
          </w:p>
          <w:p w14:paraId="1DD5A721" w14:textId="77777777" w:rsidR="00CA7973" w:rsidRPr="00854820" w:rsidRDefault="00CA7973" w:rsidP="00CA7973">
            <w:pPr>
              <w:pStyle w:val="CluesTiny"/>
              <w:keepLines/>
            </w:pPr>
          </w:p>
          <w:p w14:paraId="04EF494C" w14:textId="77777777" w:rsidR="00CA7973" w:rsidRPr="00854820" w:rsidRDefault="00CA7973" w:rsidP="00CA7973">
            <w:pPr>
              <w:pStyle w:val="CluesTiny"/>
              <w:keepLines/>
            </w:pPr>
            <w:r w:rsidRPr="00854820">
              <w:rPr>
                <w:b/>
              </w:rPr>
              <w:t xml:space="preserve">5. </w:t>
            </w:r>
            <w:r w:rsidRPr="00854820">
              <w:t>Net profit ÷ capital employed x 100 =</w:t>
            </w:r>
          </w:p>
        </w:tc>
      </w:tr>
    </w:tbl>
    <w:p w14:paraId="5D10C863" w14:textId="3C0D706D" w:rsidR="00CA7973" w:rsidRDefault="00CA7973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6A9EE222" w14:textId="6C5618B4" w:rsidR="00854820" w:rsidRDefault="00854820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p w14:paraId="3DFE8FE0" w14:textId="7BE25D7D" w:rsidR="00854820" w:rsidRDefault="00854820" w:rsidP="00854820">
      <w:pPr>
        <w:tabs>
          <w:tab w:val="left" w:pos="1828"/>
        </w:tabs>
        <w:jc w:val="center"/>
        <w:rPr>
          <w:rFonts w:ascii="Arial" w:hAnsi="Arial" w:cs="Arial"/>
          <w:sz w:val="28"/>
          <w:szCs w:val="28"/>
        </w:rPr>
      </w:pPr>
      <w:r w:rsidRPr="00854820">
        <w:rPr>
          <w:rFonts w:ascii="Arial" w:hAnsi="Arial" w:cs="Arial"/>
          <w:b/>
          <w:bCs/>
          <w:sz w:val="28"/>
          <w:szCs w:val="28"/>
        </w:rPr>
        <w:lastRenderedPageBreak/>
        <w:t>Activity 23 – Personal and Business Finance Learning Outcome F</w:t>
      </w:r>
    </w:p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3047"/>
        <w:gridCol w:w="4247"/>
        <w:gridCol w:w="1722"/>
      </w:tblGrid>
      <w:tr w:rsidR="002209BB" w:rsidRPr="00971A4A" w14:paraId="0C602A54" w14:textId="77777777" w:rsidTr="00CA7973">
        <w:tc>
          <w:tcPr>
            <w:tcW w:w="9016" w:type="dxa"/>
            <w:gridSpan w:val="3"/>
            <w:shd w:val="clear" w:color="auto" w:fill="548DD4" w:themeFill="text2" w:themeFillTint="99"/>
          </w:tcPr>
          <w:p w14:paraId="256CEB8A" w14:textId="77777777" w:rsidR="002209BB" w:rsidRPr="00971A4A" w:rsidRDefault="002209BB" w:rsidP="00CA79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1A4A">
              <w:rPr>
                <w:rFonts w:ascii="Arial" w:hAnsi="Arial" w:cs="Arial"/>
                <w:b/>
                <w:sz w:val="28"/>
                <w:szCs w:val="28"/>
              </w:rPr>
              <w:t>Unit 3: Personal and Business Finance Checklist</w:t>
            </w:r>
          </w:p>
          <w:p w14:paraId="5E94C541" w14:textId="77777777" w:rsidR="002209BB" w:rsidRPr="00971A4A" w:rsidRDefault="002209BB" w:rsidP="00CA79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09BB" w:rsidRPr="00971A4A" w14:paraId="4DB87AEF" w14:textId="77777777" w:rsidTr="00CA7973">
        <w:tc>
          <w:tcPr>
            <w:tcW w:w="9016" w:type="dxa"/>
            <w:gridSpan w:val="3"/>
            <w:shd w:val="clear" w:color="auto" w:fill="548DD4" w:themeFill="text2" w:themeFillTint="99"/>
          </w:tcPr>
          <w:p w14:paraId="429E4B38" w14:textId="3BA64A3B" w:rsidR="002209BB" w:rsidRPr="00971A4A" w:rsidRDefault="002209BB" w:rsidP="00662F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A4A">
              <w:rPr>
                <w:rFonts w:ascii="Arial" w:hAnsi="Arial" w:cs="Arial"/>
                <w:b/>
                <w:sz w:val="28"/>
                <w:szCs w:val="28"/>
              </w:rPr>
              <w:t xml:space="preserve">Learning Outcome </w:t>
            </w:r>
            <w:r w:rsidR="00BD5B1B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971A4A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784FAE" w:rsidRPr="00784FAE">
              <w:rPr>
                <w:rFonts w:ascii="Arial" w:hAnsi="Arial" w:cs="Arial"/>
                <w:b/>
                <w:sz w:val="28"/>
                <w:szCs w:val="28"/>
              </w:rPr>
              <w:t>Complete statements of comprehensive income and financial position and</w:t>
            </w:r>
            <w:r w:rsidR="00784F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4FAE" w:rsidRPr="00784FAE">
              <w:rPr>
                <w:rFonts w:ascii="Arial" w:hAnsi="Arial" w:cs="Arial"/>
                <w:b/>
                <w:sz w:val="28"/>
                <w:szCs w:val="28"/>
              </w:rPr>
              <w:t>evaluate a business's</w:t>
            </w:r>
            <w:r w:rsidR="00784F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4FAE" w:rsidRPr="00784FAE">
              <w:rPr>
                <w:rFonts w:ascii="Arial" w:hAnsi="Arial" w:cs="Arial"/>
                <w:b/>
                <w:sz w:val="28"/>
                <w:szCs w:val="28"/>
              </w:rPr>
              <w:t>performance</w:t>
            </w:r>
          </w:p>
        </w:tc>
      </w:tr>
      <w:tr w:rsidR="002209BB" w:rsidRPr="00971A4A" w14:paraId="2CD72E27" w14:textId="77777777" w:rsidTr="00CA7973">
        <w:tc>
          <w:tcPr>
            <w:tcW w:w="3047" w:type="dxa"/>
            <w:shd w:val="clear" w:color="auto" w:fill="548DD4" w:themeFill="text2" w:themeFillTint="99"/>
          </w:tcPr>
          <w:p w14:paraId="395109A0" w14:textId="77777777" w:rsidR="002209BB" w:rsidRPr="00971A4A" w:rsidRDefault="002209BB" w:rsidP="00CA79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A4A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247" w:type="dxa"/>
            <w:shd w:val="clear" w:color="auto" w:fill="548DD4" w:themeFill="text2" w:themeFillTint="99"/>
          </w:tcPr>
          <w:p w14:paraId="74EB210E" w14:textId="77777777" w:rsidR="002209BB" w:rsidRPr="00971A4A" w:rsidRDefault="002209BB" w:rsidP="00CA79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A4A">
              <w:rPr>
                <w:rFonts w:ascii="Arial" w:hAnsi="Arial" w:cs="Arial"/>
                <w:b/>
                <w:sz w:val="24"/>
                <w:szCs w:val="24"/>
              </w:rPr>
              <w:t>Your explanation of the terminology</w:t>
            </w:r>
          </w:p>
        </w:tc>
        <w:tc>
          <w:tcPr>
            <w:tcW w:w="1722" w:type="dxa"/>
            <w:shd w:val="clear" w:color="auto" w:fill="548DD4" w:themeFill="text2" w:themeFillTint="99"/>
          </w:tcPr>
          <w:p w14:paraId="7B5FFF6F" w14:textId="77777777" w:rsidR="002209BB" w:rsidRPr="00971A4A" w:rsidRDefault="002209BB" w:rsidP="00CA79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A4A">
              <w:rPr>
                <w:rFonts w:ascii="Arial" w:hAnsi="Arial" w:cs="Arial"/>
                <w:b/>
                <w:sz w:val="24"/>
                <w:szCs w:val="24"/>
              </w:rPr>
              <w:t>Exam ready?</w:t>
            </w:r>
          </w:p>
        </w:tc>
      </w:tr>
      <w:tr w:rsidR="002209BB" w:rsidRPr="00971A4A" w14:paraId="64B337FD" w14:textId="77777777" w:rsidTr="00CA7973">
        <w:tc>
          <w:tcPr>
            <w:tcW w:w="7294" w:type="dxa"/>
            <w:gridSpan w:val="2"/>
            <w:shd w:val="clear" w:color="auto" w:fill="548DD4" w:themeFill="text2" w:themeFillTint="99"/>
          </w:tcPr>
          <w:p w14:paraId="56124623" w14:textId="3E707B77" w:rsidR="002209BB" w:rsidRDefault="00784FAE" w:rsidP="00CA7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2209BB">
              <w:rPr>
                <w:rFonts w:ascii="Arial" w:hAnsi="Arial" w:cs="Arial"/>
                <w:b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Statement of comprehensive income</w:t>
            </w:r>
          </w:p>
          <w:p w14:paraId="1619A0DB" w14:textId="77777777" w:rsidR="002209BB" w:rsidRPr="00971A4A" w:rsidRDefault="002209BB" w:rsidP="00CA79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703CB9DD" w14:textId="77777777" w:rsidR="002209BB" w:rsidRPr="00971A4A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:rsidRPr="00A5708B" w14:paraId="7A0F00EE" w14:textId="77777777" w:rsidTr="00CA7973">
        <w:tc>
          <w:tcPr>
            <w:tcW w:w="3047" w:type="dxa"/>
            <w:shd w:val="clear" w:color="auto" w:fill="auto"/>
          </w:tcPr>
          <w:p w14:paraId="4A77C38B" w14:textId="74204D5C" w:rsidR="002209BB" w:rsidRPr="00784FAE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 w:rsidRPr="00784FAE">
              <w:rPr>
                <w:rFonts w:ascii="Arial" w:hAnsi="Arial" w:cs="Arial"/>
                <w:sz w:val="24"/>
                <w:szCs w:val="24"/>
              </w:rPr>
              <w:t>Purpose &amp; Use</w:t>
            </w:r>
          </w:p>
          <w:p w14:paraId="6F959524" w14:textId="77777777" w:rsidR="002209BB" w:rsidRPr="00A5708B" w:rsidRDefault="002209BB" w:rsidP="00CA7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58878AA0" w14:textId="77777777" w:rsidR="002209BB" w:rsidRPr="00A5708B" w:rsidRDefault="002209BB" w:rsidP="00CA7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62DE0266" w14:textId="77777777" w:rsidR="002209BB" w:rsidRPr="00A5708B" w:rsidRDefault="002209BB" w:rsidP="00CA7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09BB" w14:paraId="1B6CA736" w14:textId="77777777" w:rsidTr="00CA7973">
        <w:tc>
          <w:tcPr>
            <w:tcW w:w="3047" w:type="dxa"/>
          </w:tcPr>
          <w:p w14:paraId="1EBD0329" w14:textId="37A3057F" w:rsidR="002209BB" w:rsidRPr="00825D83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of a statement of comprehensive income</w:t>
            </w:r>
          </w:p>
        </w:tc>
        <w:tc>
          <w:tcPr>
            <w:tcW w:w="4247" w:type="dxa"/>
          </w:tcPr>
          <w:p w14:paraId="542F0579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AF1DB09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14:paraId="23386584" w14:textId="77777777" w:rsidTr="00CA7973">
        <w:tc>
          <w:tcPr>
            <w:tcW w:w="3047" w:type="dxa"/>
          </w:tcPr>
          <w:p w14:paraId="63AD221C" w14:textId="1AC7F276" w:rsidR="002209BB" w:rsidRPr="00825D83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a statement of comprehensive income</w:t>
            </w:r>
          </w:p>
        </w:tc>
        <w:tc>
          <w:tcPr>
            <w:tcW w:w="4247" w:type="dxa"/>
          </w:tcPr>
          <w:p w14:paraId="04026D5C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C2A0616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14:paraId="2AC1625B" w14:textId="77777777" w:rsidTr="00CA7973">
        <w:tc>
          <w:tcPr>
            <w:tcW w:w="3047" w:type="dxa"/>
          </w:tcPr>
          <w:p w14:paraId="70CA1E2D" w14:textId="07395B2A" w:rsidR="002209BB" w:rsidRPr="00825D83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Amending a statement of comprehensive income</w:t>
            </w:r>
          </w:p>
        </w:tc>
        <w:tc>
          <w:tcPr>
            <w:tcW w:w="4247" w:type="dxa"/>
          </w:tcPr>
          <w:p w14:paraId="14F4A082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7BE4DF5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14:paraId="120F7648" w14:textId="77777777" w:rsidTr="00CA7973">
        <w:tc>
          <w:tcPr>
            <w:tcW w:w="3047" w:type="dxa"/>
          </w:tcPr>
          <w:p w14:paraId="63358DFA" w14:textId="77777777" w:rsidR="002209BB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Adjusting for depreciation</w:t>
            </w:r>
          </w:p>
          <w:p w14:paraId="57C24316" w14:textId="41D6A99C" w:rsidR="00784FAE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9491F6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8B06495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14:paraId="17AF0C16" w14:textId="77777777" w:rsidTr="00CA7973">
        <w:tc>
          <w:tcPr>
            <w:tcW w:w="3047" w:type="dxa"/>
          </w:tcPr>
          <w:p w14:paraId="141529A7" w14:textId="3799C56B" w:rsidR="002209BB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Adjusting for prepayments &amp; accruals</w:t>
            </w:r>
          </w:p>
        </w:tc>
        <w:tc>
          <w:tcPr>
            <w:tcW w:w="4247" w:type="dxa"/>
          </w:tcPr>
          <w:p w14:paraId="0AEBA5E4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D47D47A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14:paraId="58637185" w14:textId="77777777" w:rsidTr="00CA7973">
        <w:tc>
          <w:tcPr>
            <w:tcW w:w="3047" w:type="dxa"/>
          </w:tcPr>
          <w:p w14:paraId="1B64D61E" w14:textId="1A49CF1E" w:rsidR="002209BB" w:rsidRDefault="00784FAE" w:rsidP="00CA7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Interpretation, analysis and evaluation of statements</w:t>
            </w:r>
          </w:p>
        </w:tc>
        <w:tc>
          <w:tcPr>
            <w:tcW w:w="4247" w:type="dxa"/>
          </w:tcPr>
          <w:p w14:paraId="0676FBD8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DA830C3" w14:textId="77777777" w:rsidR="002209BB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9BB" w:rsidRPr="00A10190" w14:paraId="28DC2DAE" w14:textId="77777777" w:rsidTr="00CA7973">
        <w:tc>
          <w:tcPr>
            <w:tcW w:w="7294" w:type="dxa"/>
            <w:gridSpan w:val="2"/>
            <w:shd w:val="clear" w:color="auto" w:fill="548DD4" w:themeFill="text2" w:themeFillTint="99"/>
          </w:tcPr>
          <w:p w14:paraId="3DF43117" w14:textId="272B43D9" w:rsidR="002209BB" w:rsidRPr="00D938EF" w:rsidRDefault="00784FAE" w:rsidP="00CA7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2209BB" w:rsidRPr="00D93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Statement of financial position</w:t>
            </w:r>
          </w:p>
          <w:p w14:paraId="5C0C18D2" w14:textId="77777777" w:rsidR="002209BB" w:rsidRPr="00A10190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21057B" w14:textId="77777777" w:rsidR="002209BB" w:rsidRPr="00A10190" w:rsidRDefault="002209BB" w:rsidP="00CA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112735" w14:paraId="46692BC3" w14:textId="77777777" w:rsidTr="00CA7973">
        <w:tc>
          <w:tcPr>
            <w:tcW w:w="3047" w:type="dxa"/>
            <w:shd w:val="clear" w:color="auto" w:fill="auto"/>
          </w:tcPr>
          <w:p w14:paraId="0C375745" w14:textId="77777777" w:rsidR="00784FAE" w:rsidRPr="00784FAE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  <w:r w:rsidRPr="00784FAE">
              <w:rPr>
                <w:rFonts w:ascii="Arial" w:hAnsi="Arial" w:cs="Arial"/>
                <w:sz w:val="24"/>
                <w:szCs w:val="24"/>
              </w:rPr>
              <w:t>Purpose &amp; Use</w:t>
            </w:r>
          </w:p>
          <w:p w14:paraId="7273C9AC" w14:textId="77777777" w:rsidR="00784FAE" w:rsidRPr="00112735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47" w:type="dxa"/>
          </w:tcPr>
          <w:p w14:paraId="5F0CB1C3" w14:textId="77777777" w:rsidR="00784FAE" w:rsidRPr="00112735" w:rsidRDefault="00784FAE" w:rsidP="00784FAE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722" w:type="dxa"/>
          </w:tcPr>
          <w:p w14:paraId="050C5D6F" w14:textId="77777777" w:rsidR="00784FAE" w:rsidRPr="00112735" w:rsidRDefault="00784FAE" w:rsidP="00784FAE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784FAE" w:rsidRPr="00A10190" w14:paraId="28BD3B9B" w14:textId="77777777" w:rsidTr="0046084B">
        <w:tc>
          <w:tcPr>
            <w:tcW w:w="3047" w:type="dxa"/>
          </w:tcPr>
          <w:p w14:paraId="3BA3A3EB" w14:textId="08C22BF6" w:rsidR="00784FAE" w:rsidRPr="00112735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of a statement of financial position</w:t>
            </w:r>
          </w:p>
        </w:tc>
        <w:tc>
          <w:tcPr>
            <w:tcW w:w="4247" w:type="dxa"/>
          </w:tcPr>
          <w:p w14:paraId="0FD430B0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A5C79E5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46AF13DF" w14:textId="77777777" w:rsidTr="0046084B">
        <w:tc>
          <w:tcPr>
            <w:tcW w:w="3047" w:type="dxa"/>
          </w:tcPr>
          <w:p w14:paraId="0628D2EC" w14:textId="347701AF" w:rsidR="00784FAE" w:rsidRPr="00112735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Calculating a statement </w:t>
            </w:r>
            <w:r w:rsidR="00E2777E">
              <w:rPr>
                <w:rFonts w:ascii="Arial" w:hAnsi="Arial" w:cs="Arial"/>
                <w:sz w:val="24"/>
                <w:szCs w:val="24"/>
              </w:rPr>
              <w:t>of financial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position</w:t>
            </w:r>
          </w:p>
        </w:tc>
        <w:tc>
          <w:tcPr>
            <w:tcW w:w="4247" w:type="dxa"/>
          </w:tcPr>
          <w:p w14:paraId="67306673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6D724E4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793CA54C" w14:textId="77777777" w:rsidTr="0046084B">
        <w:tc>
          <w:tcPr>
            <w:tcW w:w="3047" w:type="dxa"/>
          </w:tcPr>
          <w:p w14:paraId="477FB122" w14:textId="0E0609F2" w:rsidR="00784FAE" w:rsidRPr="00112735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Amending a statement </w:t>
            </w:r>
            <w:r w:rsidR="00E2777E">
              <w:rPr>
                <w:rFonts w:ascii="Arial" w:hAnsi="Arial" w:cs="Arial"/>
                <w:sz w:val="24"/>
                <w:szCs w:val="24"/>
              </w:rPr>
              <w:t>of financial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position</w:t>
            </w:r>
          </w:p>
        </w:tc>
        <w:tc>
          <w:tcPr>
            <w:tcW w:w="4247" w:type="dxa"/>
          </w:tcPr>
          <w:p w14:paraId="08BB41F7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2DE67B1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27DCC9C9" w14:textId="77777777" w:rsidTr="0046084B">
        <w:tc>
          <w:tcPr>
            <w:tcW w:w="3047" w:type="dxa"/>
          </w:tcPr>
          <w:p w14:paraId="2EFCD769" w14:textId="77777777" w:rsidR="00784FAE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Adjusting for depreciation</w:t>
            </w:r>
          </w:p>
          <w:p w14:paraId="237EBD6E" w14:textId="77777777" w:rsidR="00784FAE" w:rsidRPr="00112735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035FCC7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22F33A3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68D81A4C" w14:textId="77777777" w:rsidTr="0046084B">
        <w:tc>
          <w:tcPr>
            <w:tcW w:w="3047" w:type="dxa"/>
          </w:tcPr>
          <w:p w14:paraId="1B17181A" w14:textId="34E092CA" w:rsidR="00784FAE" w:rsidRPr="00CA1A53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Adjusting for prepayments &amp; accruals</w:t>
            </w:r>
          </w:p>
        </w:tc>
        <w:tc>
          <w:tcPr>
            <w:tcW w:w="4247" w:type="dxa"/>
          </w:tcPr>
          <w:p w14:paraId="60045650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1703619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6DAC473A" w14:textId="77777777" w:rsidTr="0046084B">
        <w:tc>
          <w:tcPr>
            <w:tcW w:w="3047" w:type="dxa"/>
          </w:tcPr>
          <w:p w14:paraId="5125E5F0" w14:textId="266C1957" w:rsidR="00784FAE" w:rsidRPr="008F6758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Interpretation, analysis and evaluation of statements</w:t>
            </w:r>
          </w:p>
        </w:tc>
        <w:tc>
          <w:tcPr>
            <w:tcW w:w="4247" w:type="dxa"/>
          </w:tcPr>
          <w:p w14:paraId="35F300C1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670BA6A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6EB863B4" w14:textId="77777777" w:rsidTr="00784FAE">
        <w:tc>
          <w:tcPr>
            <w:tcW w:w="7294" w:type="dxa"/>
            <w:gridSpan w:val="2"/>
            <w:shd w:val="clear" w:color="auto" w:fill="548DD4" w:themeFill="text2" w:themeFillTint="99"/>
          </w:tcPr>
          <w:p w14:paraId="7794CCD0" w14:textId="77777777" w:rsidR="00784FAE" w:rsidRPr="00784FAE" w:rsidRDefault="00784FAE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FAE">
              <w:rPr>
                <w:rFonts w:ascii="Arial" w:hAnsi="Arial" w:cs="Arial"/>
                <w:b/>
                <w:bCs/>
                <w:sz w:val="24"/>
                <w:szCs w:val="24"/>
              </w:rPr>
              <w:t>F3 – Measuring profitability</w:t>
            </w:r>
          </w:p>
          <w:p w14:paraId="5E17651A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28E78AD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78C8B419" w14:textId="77777777" w:rsidTr="0046084B">
        <w:tc>
          <w:tcPr>
            <w:tcW w:w="3047" w:type="dxa"/>
          </w:tcPr>
          <w:p w14:paraId="5D771BD8" w14:textId="70EC6DD2" w:rsidR="00784FAE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gross profit margin</w:t>
            </w:r>
          </w:p>
        </w:tc>
        <w:tc>
          <w:tcPr>
            <w:tcW w:w="4247" w:type="dxa"/>
          </w:tcPr>
          <w:p w14:paraId="3D741DC9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AA78C93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63BECCFE" w14:textId="77777777" w:rsidTr="0046084B">
        <w:tc>
          <w:tcPr>
            <w:tcW w:w="3047" w:type="dxa"/>
          </w:tcPr>
          <w:p w14:paraId="139EF368" w14:textId="1195A432" w:rsidR="00784FAE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net profit margin</w:t>
            </w:r>
          </w:p>
        </w:tc>
        <w:tc>
          <w:tcPr>
            <w:tcW w:w="4247" w:type="dxa"/>
          </w:tcPr>
          <w:p w14:paraId="53EC9846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69A97D0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675749CD" w14:textId="77777777" w:rsidTr="0046084B">
        <w:tc>
          <w:tcPr>
            <w:tcW w:w="3047" w:type="dxa"/>
          </w:tcPr>
          <w:p w14:paraId="7756D23C" w14:textId="77777777" w:rsidR="00784FAE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Calculating </w:t>
            </w:r>
            <w:r w:rsidR="00B400B5">
              <w:rPr>
                <w:rFonts w:ascii="Arial" w:hAnsi="Arial" w:cs="Arial"/>
                <w:sz w:val="24"/>
                <w:szCs w:val="24"/>
              </w:rPr>
              <w:t>mark-up</w:t>
            </w:r>
          </w:p>
          <w:p w14:paraId="6B172D4F" w14:textId="45F23137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3321620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387AF27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FAE" w:rsidRPr="00A10190" w14:paraId="4CC2C156" w14:textId="77777777" w:rsidTr="0046084B">
        <w:tc>
          <w:tcPr>
            <w:tcW w:w="3047" w:type="dxa"/>
          </w:tcPr>
          <w:p w14:paraId="2538CDA6" w14:textId="0A89AAE3" w:rsidR="00784FAE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return on capital employed (ROCE)</w:t>
            </w:r>
          </w:p>
        </w:tc>
        <w:tc>
          <w:tcPr>
            <w:tcW w:w="4247" w:type="dxa"/>
          </w:tcPr>
          <w:p w14:paraId="0F361EFE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A4FA6E7" w14:textId="77777777" w:rsidR="00784FAE" w:rsidRPr="00A10190" w:rsidRDefault="00784FAE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6F4FCB48" w14:textId="77777777" w:rsidTr="0046084B">
        <w:tc>
          <w:tcPr>
            <w:tcW w:w="3047" w:type="dxa"/>
          </w:tcPr>
          <w:p w14:paraId="637D3318" w14:textId="5D84AD1E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&amp; evaluation of profitability ratios</w:t>
            </w:r>
          </w:p>
        </w:tc>
        <w:tc>
          <w:tcPr>
            <w:tcW w:w="4247" w:type="dxa"/>
          </w:tcPr>
          <w:p w14:paraId="551E088B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C3A9AC1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15AD02A7" w14:textId="77777777" w:rsidTr="00B400B5">
        <w:tc>
          <w:tcPr>
            <w:tcW w:w="7294" w:type="dxa"/>
            <w:gridSpan w:val="2"/>
            <w:shd w:val="clear" w:color="auto" w:fill="548DD4" w:themeFill="text2" w:themeFillTint="99"/>
          </w:tcPr>
          <w:p w14:paraId="52F334B9" w14:textId="77777777" w:rsidR="00B400B5" w:rsidRPr="00B400B5" w:rsidRDefault="00B400B5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0B5">
              <w:rPr>
                <w:rFonts w:ascii="Arial" w:hAnsi="Arial" w:cs="Arial"/>
                <w:b/>
                <w:bCs/>
                <w:sz w:val="24"/>
                <w:szCs w:val="24"/>
              </w:rPr>
              <w:t>F4 – Measuring liquidity</w:t>
            </w:r>
          </w:p>
          <w:p w14:paraId="5E6F73DF" w14:textId="42FF3078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4BD1A75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1CA94144" w14:textId="77777777" w:rsidTr="0046084B">
        <w:tc>
          <w:tcPr>
            <w:tcW w:w="3047" w:type="dxa"/>
          </w:tcPr>
          <w:p w14:paraId="0079C141" w14:textId="7E75F6A3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current ratio</w:t>
            </w:r>
          </w:p>
          <w:p w14:paraId="35D480E8" w14:textId="39E0CF34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4622025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377F971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5376C0C3" w14:textId="77777777" w:rsidTr="0046084B">
        <w:tc>
          <w:tcPr>
            <w:tcW w:w="3047" w:type="dxa"/>
          </w:tcPr>
          <w:p w14:paraId="3AFFA120" w14:textId="67E10746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liquid capital ratio</w:t>
            </w:r>
          </w:p>
        </w:tc>
        <w:tc>
          <w:tcPr>
            <w:tcW w:w="4247" w:type="dxa"/>
          </w:tcPr>
          <w:p w14:paraId="7BD50CF5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75F0605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78F29AAF" w14:textId="77777777" w:rsidTr="0046084B">
        <w:tc>
          <w:tcPr>
            <w:tcW w:w="3047" w:type="dxa"/>
          </w:tcPr>
          <w:p w14:paraId="6167CE60" w14:textId="4D9058F5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&amp; evaluation of liquidity ratios</w:t>
            </w:r>
          </w:p>
        </w:tc>
        <w:tc>
          <w:tcPr>
            <w:tcW w:w="4247" w:type="dxa"/>
          </w:tcPr>
          <w:p w14:paraId="66651CE7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012B690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594AC184" w14:textId="77777777" w:rsidTr="0046084B">
        <w:tc>
          <w:tcPr>
            <w:tcW w:w="7294" w:type="dxa"/>
            <w:gridSpan w:val="2"/>
            <w:shd w:val="clear" w:color="auto" w:fill="548DD4" w:themeFill="text2" w:themeFillTint="99"/>
          </w:tcPr>
          <w:p w14:paraId="2340887A" w14:textId="77777777" w:rsidR="00B400B5" w:rsidRDefault="00B400B5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0B5">
              <w:rPr>
                <w:rFonts w:ascii="Arial" w:hAnsi="Arial" w:cs="Arial"/>
                <w:b/>
                <w:bCs/>
                <w:sz w:val="24"/>
                <w:szCs w:val="24"/>
              </w:rPr>
              <w:t>F5 – Measuring efficiency</w:t>
            </w:r>
          </w:p>
          <w:p w14:paraId="651BD306" w14:textId="51EA4406" w:rsidR="00662F75" w:rsidRPr="00B400B5" w:rsidRDefault="00662F75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777B892F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6654F494" w14:textId="77777777" w:rsidTr="0046084B">
        <w:tc>
          <w:tcPr>
            <w:tcW w:w="3047" w:type="dxa"/>
          </w:tcPr>
          <w:p w14:paraId="17CB250A" w14:textId="32DFB889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trade receivable days</w:t>
            </w:r>
          </w:p>
        </w:tc>
        <w:tc>
          <w:tcPr>
            <w:tcW w:w="4247" w:type="dxa"/>
          </w:tcPr>
          <w:p w14:paraId="6758AB26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FAACBB0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601AC7BC" w14:textId="77777777" w:rsidTr="0046084B">
        <w:tc>
          <w:tcPr>
            <w:tcW w:w="3047" w:type="dxa"/>
          </w:tcPr>
          <w:p w14:paraId="0AFF181A" w14:textId="113B34A1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trade payable days</w:t>
            </w:r>
          </w:p>
        </w:tc>
        <w:tc>
          <w:tcPr>
            <w:tcW w:w="4247" w:type="dxa"/>
          </w:tcPr>
          <w:p w14:paraId="774C5C3B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77B4BE1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1F45FFCF" w14:textId="77777777" w:rsidTr="0046084B">
        <w:tc>
          <w:tcPr>
            <w:tcW w:w="3047" w:type="dxa"/>
          </w:tcPr>
          <w:p w14:paraId="37275A42" w14:textId="3CB171D4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Calculating inventory turnover</w:t>
            </w:r>
          </w:p>
        </w:tc>
        <w:tc>
          <w:tcPr>
            <w:tcW w:w="4247" w:type="dxa"/>
          </w:tcPr>
          <w:p w14:paraId="7BBE5AAF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0A9DB11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7E7BD617" w14:textId="77777777" w:rsidTr="0046084B">
        <w:tc>
          <w:tcPr>
            <w:tcW w:w="3047" w:type="dxa"/>
          </w:tcPr>
          <w:p w14:paraId="51A275A6" w14:textId="02784A33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&amp; evaluation of liquidity ratios</w:t>
            </w:r>
          </w:p>
        </w:tc>
        <w:tc>
          <w:tcPr>
            <w:tcW w:w="4247" w:type="dxa"/>
          </w:tcPr>
          <w:p w14:paraId="6088342C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4467823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648DE2EA" w14:textId="77777777" w:rsidTr="0046084B">
        <w:tc>
          <w:tcPr>
            <w:tcW w:w="7294" w:type="dxa"/>
            <w:gridSpan w:val="2"/>
            <w:shd w:val="clear" w:color="auto" w:fill="548DD4" w:themeFill="text2" w:themeFillTint="99"/>
          </w:tcPr>
          <w:p w14:paraId="55546B59" w14:textId="77777777" w:rsidR="00B400B5" w:rsidRDefault="00B400B5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0B5">
              <w:rPr>
                <w:rFonts w:ascii="Arial" w:hAnsi="Arial" w:cs="Arial"/>
                <w:b/>
                <w:bCs/>
                <w:sz w:val="24"/>
                <w:szCs w:val="24"/>
              </w:rPr>
              <w:t>F6 – Limitations of ratios</w:t>
            </w:r>
          </w:p>
          <w:p w14:paraId="653417C7" w14:textId="7208C402" w:rsidR="00B400B5" w:rsidRPr="00B400B5" w:rsidRDefault="00B400B5" w:rsidP="00784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1A8111A0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0B5" w:rsidRPr="00A10190" w14:paraId="70E8BE32" w14:textId="77777777" w:rsidTr="0046084B">
        <w:tc>
          <w:tcPr>
            <w:tcW w:w="3047" w:type="dxa"/>
          </w:tcPr>
          <w:p w14:paraId="244E5021" w14:textId="70E3EE25" w:rsidR="00B400B5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Limitations of ratios when assessing business performance</w:t>
            </w:r>
          </w:p>
        </w:tc>
        <w:tc>
          <w:tcPr>
            <w:tcW w:w="4247" w:type="dxa"/>
          </w:tcPr>
          <w:p w14:paraId="6B64D7DB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6B9CC8B" w14:textId="77777777" w:rsidR="00B400B5" w:rsidRPr="00A10190" w:rsidRDefault="00B400B5" w:rsidP="00784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3980C" w14:textId="77777777" w:rsidR="002209BB" w:rsidRPr="00CA7C70" w:rsidRDefault="002209BB" w:rsidP="00C37C5F">
      <w:pPr>
        <w:tabs>
          <w:tab w:val="left" w:pos="1828"/>
        </w:tabs>
        <w:rPr>
          <w:rFonts w:ascii="Arial" w:hAnsi="Arial" w:cs="Arial"/>
          <w:sz w:val="28"/>
          <w:szCs w:val="28"/>
        </w:rPr>
      </w:pPr>
    </w:p>
    <w:sectPr w:rsidR="002209BB" w:rsidRPr="00CA7C70" w:rsidSect="00FE3014">
      <w:headerReference w:type="default" r:id="rId21"/>
      <w:footerReference w:type="defaul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53C8" w14:textId="77777777" w:rsidR="00F47788" w:rsidRDefault="00F47788" w:rsidP="00D53D6F">
      <w:pPr>
        <w:spacing w:after="0" w:line="240" w:lineRule="auto"/>
      </w:pPr>
      <w:r>
        <w:separator/>
      </w:r>
    </w:p>
  </w:endnote>
  <w:endnote w:type="continuationSeparator" w:id="0">
    <w:p w14:paraId="72DFED62" w14:textId="77777777" w:rsidR="00F47788" w:rsidRDefault="00F47788" w:rsidP="00D5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4057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AC378A" w14:textId="602DFCC6" w:rsidR="00FE3014" w:rsidRDefault="00FE30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B48D55" w14:textId="3D0B401D" w:rsidR="00E876C6" w:rsidRDefault="00E87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38CD" w14:textId="75A6FEBB" w:rsidR="00FE3014" w:rsidRPr="00FE3014" w:rsidRDefault="00FE3014" w:rsidP="00FE3014">
    <w:pPr>
      <w:pStyle w:val="Footer"/>
      <w:jc w:val="center"/>
      <w:rPr>
        <w:color w:val="BFBFBF" w:themeColor="background1" w:themeShade="BF"/>
      </w:rPr>
    </w:pPr>
    <w:r w:rsidRPr="00FE3014">
      <w:rPr>
        <w:color w:val="BFBFBF" w:themeColor="background1" w:themeShade="BF"/>
      </w:rPr>
      <w:t xml:space="preserve">Sohrab </w:t>
    </w:r>
    <w:r>
      <w:rPr>
        <w:color w:val="BFBFBF" w:themeColor="background1" w:themeShade="BF"/>
      </w:rPr>
      <w:t>K</w:t>
    </w:r>
    <w:r w:rsidRPr="00FE3014">
      <w:rPr>
        <w:color w:val="BFBFBF" w:themeColor="background1" w:themeShade="BF"/>
      </w:rPr>
      <w:t>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995" w14:textId="77777777" w:rsidR="00F47788" w:rsidRDefault="00F47788" w:rsidP="00D53D6F">
      <w:pPr>
        <w:spacing w:after="0" w:line="240" w:lineRule="auto"/>
      </w:pPr>
      <w:r>
        <w:separator/>
      </w:r>
    </w:p>
  </w:footnote>
  <w:footnote w:type="continuationSeparator" w:id="0">
    <w:p w14:paraId="1752E04D" w14:textId="77777777" w:rsidR="00F47788" w:rsidRDefault="00F47788" w:rsidP="00D5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876C6" w14:paraId="767FB536" w14:textId="77777777" w:rsidTr="2D457702">
      <w:tc>
        <w:tcPr>
          <w:tcW w:w="3005" w:type="dxa"/>
        </w:tcPr>
        <w:p w14:paraId="65AB6380" w14:textId="0CCBA53F" w:rsidR="00E876C6" w:rsidRDefault="00E876C6" w:rsidP="2D457702">
          <w:pPr>
            <w:pStyle w:val="Header"/>
            <w:ind w:left="-115"/>
          </w:pPr>
        </w:p>
      </w:tc>
      <w:tc>
        <w:tcPr>
          <w:tcW w:w="3005" w:type="dxa"/>
        </w:tcPr>
        <w:p w14:paraId="05277253" w14:textId="330F772E" w:rsidR="00E876C6" w:rsidRDefault="00E876C6" w:rsidP="2D457702">
          <w:pPr>
            <w:pStyle w:val="Header"/>
            <w:jc w:val="center"/>
          </w:pPr>
        </w:p>
      </w:tc>
      <w:tc>
        <w:tcPr>
          <w:tcW w:w="3005" w:type="dxa"/>
        </w:tcPr>
        <w:p w14:paraId="27EB31FB" w14:textId="4D266506" w:rsidR="00E876C6" w:rsidRDefault="00E876C6" w:rsidP="2D457702">
          <w:pPr>
            <w:pStyle w:val="Header"/>
            <w:ind w:right="-115"/>
            <w:jc w:val="right"/>
          </w:pPr>
        </w:p>
      </w:tc>
    </w:tr>
  </w:tbl>
  <w:p w14:paraId="6EA1DE9B" w14:textId="04962309" w:rsidR="00E876C6" w:rsidRDefault="00E876C6" w:rsidP="2D457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0EC"/>
    <w:multiLevelType w:val="hybridMultilevel"/>
    <w:tmpl w:val="34227192"/>
    <w:lvl w:ilvl="0" w:tplc="221017D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F7"/>
    <w:multiLevelType w:val="hybridMultilevel"/>
    <w:tmpl w:val="2110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FD5"/>
    <w:multiLevelType w:val="hybridMultilevel"/>
    <w:tmpl w:val="15B07B4A"/>
    <w:lvl w:ilvl="0" w:tplc="02FAA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724"/>
    <w:multiLevelType w:val="hybridMultilevel"/>
    <w:tmpl w:val="C0CE4D6A"/>
    <w:lvl w:ilvl="0" w:tplc="64881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B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A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A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E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03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D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CB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CB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E1A9A"/>
    <w:multiLevelType w:val="hybridMultilevel"/>
    <w:tmpl w:val="5B22B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1BFB"/>
    <w:multiLevelType w:val="hybridMultilevel"/>
    <w:tmpl w:val="3AEA7D3E"/>
    <w:lvl w:ilvl="0" w:tplc="2BCEC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2D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A6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E0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E8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84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29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4A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E4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503E9"/>
    <w:multiLevelType w:val="hybridMultilevel"/>
    <w:tmpl w:val="564E6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327"/>
    <w:multiLevelType w:val="hybridMultilevel"/>
    <w:tmpl w:val="20384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22EB6"/>
    <w:multiLevelType w:val="hybridMultilevel"/>
    <w:tmpl w:val="87C0561C"/>
    <w:lvl w:ilvl="0" w:tplc="F7DA0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03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60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AF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6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2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A1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CB5E83"/>
    <w:multiLevelType w:val="hybridMultilevel"/>
    <w:tmpl w:val="09D0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65DEF"/>
    <w:multiLevelType w:val="hybridMultilevel"/>
    <w:tmpl w:val="B06CC7FE"/>
    <w:lvl w:ilvl="0" w:tplc="D8B64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2D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0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4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C1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8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0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C8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0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E12552"/>
    <w:multiLevelType w:val="hybridMultilevel"/>
    <w:tmpl w:val="C9380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51E0"/>
    <w:multiLevelType w:val="hybridMultilevel"/>
    <w:tmpl w:val="9A1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2D49"/>
    <w:multiLevelType w:val="hybridMultilevel"/>
    <w:tmpl w:val="F8DE177E"/>
    <w:lvl w:ilvl="0" w:tplc="9ADEB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6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03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02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7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45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3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AA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BD508D"/>
    <w:multiLevelType w:val="hybridMultilevel"/>
    <w:tmpl w:val="E4F2DAD6"/>
    <w:lvl w:ilvl="0" w:tplc="F7C27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E226D"/>
    <w:multiLevelType w:val="multilevel"/>
    <w:tmpl w:val="13E489D8"/>
    <w:styleLink w:val="Listalpha"/>
    <w:lvl w:ilvl="0">
      <w:start w:val="1"/>
      <w:numFmt w:val="lowerLetter"/>
      <w:pStyle w:val="Alphalist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A5573FF"/>
    <w:multiLevelType w:val="hybridMultilevel"/>
    <w:tmpl w:val="B7E457D6"/>
    <w:lvl w:ilvl="0" w:tplc="3A2E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62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8C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84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E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28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2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A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BE47A8"/>
    <w:multiLevelType w:val="hybridMultilevel"/>
    <w:tmpl w:val="75D6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7040">
    <w:abstractNumId w:val="17"/>
  </w:num>
  <w:num w:numId="2" w16cid:durableId="2063938680">
    <w:abstractNumId w:val="12"/>
  </w:num>
  <w:num w:numId="3" w16cid:durableId="1111701110">
    <w:abstractNumId w:val="4"/>
  </w:num>
  <w:num w:numId="4" w16cid:durableId="187033343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13840954">
    <w:abstractNumId w:val="15"/>
  </w:num>
  <w:num w:numId="6" w16cid:durableId="343478776">
    <w:abstractNumId w:val="13"/>
  </w:num>
  <w:num w:numId="7" w16cid:durableId="1239514037">
    <w:abstractNumId w:val="9"/>
  </w:num>
  <w:num w:numId="8" w16cid:durableId="124740818">
    <w:abstractNumId w:val="11"/>
  </w:num>
  <w:num w:numId="9" w16cid:durableId="489254782">
    <w:abstractNumId w:val="14"/>
  </w:num>
  <w:num w:numId="10" w16cid:durableId="1868832408">
    <w:abstractNumId w:val="1"/>
  </w:num>
  <w:num w:numId="11" w16cid:durableId="1604651599">
    <w:abstractNumId w:val="7"/>
  </w:num>
  <w:num w:numId="12" w16cid:durableId="396977218">
    <w:abstractNumId w:val="8"/>
  </w:num>
  <w:num w:numId="13" w16cid:durableId="273562469">
    <w:abstractNumId w:val="5"/>
  </w:num>
  <w:num w:numId="14" w16cid:durableId="1250576815">
    <w:abstractNumId w:val="3"/>
  </w:num>
  <w:num w:numId="15" w16cid:durableId="591548017">
    <w:abstractNumId w:val="2"/>
  </w:num>
  <w:num w:numId="16" w16cid:durableId="969284819">
    <w:abstractNumId w:val="10"/>
  </w:num>
  <w:num w:numId="17" w16cid:durableId="396319386">
    <w:abstractNumId w:val="0"/>
  </w:num>
  <w:num w:numId="18" w16cid:durableId="10225104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DD"/>
    <w:rsid w:val="00001A1C"/>
    <w:rsid w:val="00002A94"/>
    <w:rsid w:val="00004928"/>
    <w:rsid w:val="00005DFC"/>
    <w:rsid w:val="00011384"/>
    <w:rsid w:val="00011502"/>
    <w:rsid w:val="000126E9"/>
    <w:rsid w:val="00016752"/>
    <w:rsid w:val="00016EB7"/>
    <w:rsid w:val="0002028C"/>
    <w:rsid w:val="000206CE"/>
    <w:rsid w:val="0002146A"/>
    <w:rsid w:val="00021666"/>
    <w:rsid w:val="0002557C"/>
    <w:rsid w:val="000272CF"/>
    <w:rsid w:val="00030BEE"/>
    <w:rsid w:val="000337C0"/>
    <w:rsid w:val="00033C5A"/>
    <w:rsid w:val="000340B5"/>
    <w:rsid w:val="0003516F"/>
    <w:rsid w:val="000369C2"/>
    <w:rsid w:val="00036FA4"/>
    <w:rsid w:val="000376D8"/>
    <w:rsid w:val="00041DAF"/>
    <w:rsid w:val="000431CD"/>
    <w:rsid w:val="0004566B"/>
    <w:rsid w:val="00046104"/>
    <w:rsid w:val="00046594"/>
    <w:rsid w:val="00050E46"/>
    <w:rsid w:val="000515BC"/>
    <w:rsid w:val="00051BF6"/>
    <w:rsid w:val="00052927"/>
    <w:rsid w:val="00055087"/>
    <w:rsid w:val="00055EF2"/>
    <w:rsid w:val="00057406"/>
    <w:rsid w:val="00057FA7"/>
    <w:rsid w:val="00060069"/>
    <w:rsid w:val="00060D36"/>
    <w:rsid w:val="000621F8"/>
    <w:rsid w:val="000664B5"/>
    <w:rsid w:val="0006700C"/>
    <w:rsid w:val="00072719"/>
    <w:rsid w:val="000729CC"/>
    <w:rsid w:val="00073729"/>
    <w:rsid w:val="00073D56"/>
    <w:rsid w:val="00073D82"/>
    <w:rsid w:val="0007772C"/>
    <w:rsid w:val="0008009C"/>
    <w:rsid w:val="00080B7A"/>
    <w:rsid w:val="00081245"/>
    <w:rsid w:val="000814EB"/>
    <w:rsid w:val="000838D3"/>
    <w:rsid w:val="00083E76"/>
    <w:rsid w:val="0008427A"/>
    <w:rsid w:val="000856A3"/>
    <w:rsid w:val="000914B5"/>
    <w:rsid w:val="0009168C"/>
    <w:rsid w:val="00093180"/>
    <w:rsid w:val="00094C3E"/>
    <w:rsid w:val="000967DF"/>
    <w:rsid w:val="00097ABC"/>
    <w:rsid w:val="00097EEF"/>
    <w:rsid w:val="000A0118"/>
    <w:rsid w:val="000A2EB3"/>
    <w:rsid w:val="000A4662"/>
    <w:rsid w:val="000A4B89"/>
    <w:rsid w:val="000A5D2C"/>
    <w:rsid w:val="000A6DE9"/>
    <w:rsid w:val="000A7188"/>
    <w:rsid w:val="000A79C3"/>
    <w:rsid w:val="000B194C"/>
    <w:rsid w:val="000B2CDE"/>
    <w:rsid w:val="000B326E"/>
    <w:rsid w:val="000B3E7B"/>
    <w:rsid w:val="000B7BFC"/>
    <w:rsid w:val="000C0B03"/>
    <w:rsid w:val="000C3325"/>
    <w:rsid w:val="000C45F1"/>
    <w:rsid w:val="000C59AE"/>
    <w:rsid w:val="000C6935"/>
    <w:rsid w:val="000C76EA"/>
    <w:rsid w:val="000D1262"/>
    <w:rsid w:val="000D2024"/>
    <w:rsid w:val="000D68F0"/>
    <w:rsid w:val="000D78CA"/>
    <w:rsid w:val="000E3F2C"/>
    <w:rsid w:val="000E569F"/>
    <w:rsid w:val="000E7613"/>
    <w:rsid w:val="000E7671"/>
    <w:rsid w:val="000E770F"/>
    <w:rsid w:val="000F0001"/>
    <w:rsid w:val="000F113A"/>
    <w:rsid w:val="000F34B1"/>
    <w:rsid w:val="000F451A"/>
    <w:rsid w:val="000F464E"/>
    <w:rsid w:val="000F4BFD"/>
    <w:rsid w:val="000F6467"/>
    <w:rsid w:val="00101EB5"/>
    <w:rsid w:val="00102436"/>
    <w:rsid w:val="0011113F"/>
    <w:rsid w:val="00111FEE"/>
    <w:rsid w:val="00112735"/>
    <w:rsid w:val="001128D5"/>
    <w:rsid w:val="00115A23"/>
    <w:rsid w:val="0012025D"/>
    <w:rsid w:val="001212E6"/>
    <w:rsid w:val="00121D35"/>
    <w:rsid w:val="00122A84"/>
    <w:rsid w:val="00122A90"/>
    <w:rsid w:val="00124558"/>
    <w:rsid w:val="00124584"/>
    <w:rsid w:val="001253D6"/>
    <w:rsid w:val="00125BE6"/>
    <w:rsid w:val="00127D14"/>
    <w:rsid w:val="00130523"/>
    <w:rsid w:val="0013225A"/>
    <w:rsid w:val="00133494"/>
    <w:rsid w:val="001365F0"/>
    <w:rsid w:val="001405AE"/>
    <w:rsid w:val="00141C8F"/>
    <w:rsid w:val="00142B68"/>
    <w:rsid w:val="001430B9"/>
    <w:rsid w:val="001463EE"/>
    <w:rsid w:val="00146AAD"/>
    <w:rsid w:val="00151F4F"/>
    <w:rsid w:val="001526D0"/>
    <w:rsid w:val="001529C0"/>
    <w:rsid w:val="0015468F"/>
    <w:rsid w:val="0015502A"/>
    <w:rsid w:val="0015592A"/>
    <w:rsid w:val="00155F27"/>
    <w:rsid w:val="00157347"/>
    <w:rsid w:val="00161496"/>
    <w:rsid w:val="00161F23"/>
    <w:rsid w:val="0016428F"/>
    <w:rsid w:val="00164B2B"/>
    <w:rsid w:val="001653F8"/>
    <w:rsid w:val="001669F7"/>
    <w:rsid w:val="00170947"/>
    <w:rsid w:val="00171E32"/>
    <w:rsid w:val="001731AE"/>
    <w:rsid w:val="0017500E"/>
    <w:rsid w:val="001758CD"/>
    <w:rsid w:val="001770DF"/>
    <w:rsid w:val="001805B2"/>
    <w:rsid w:val="00181856"/>
    <w:rsid w:val="0018331A"/>
    <w:rsid w:val="00184E25"/>
    <w:rsid w:val="0018537D"/>
    <w:rsid w:val="00185D41"/>
    <w:rsid w:val="001900C9"/>
    <w:rsid w:val="00190E02"/>
    <w:rsid w:val="001918DD"/>
    <w:rsid w:val="00192994"/>
    <w:rsid w:val="00194402"/>
    <w:rsid w:val="00195486"/>
    <w:rsid w:val="00195B84"/>
    <w:rsid w:val="001A353B"/>
    <w:rsid w:val="001A370A"/>
    <w:rsid w:val="001A43EE"/>
    <w:rsid w:val="001A596B"/>
    <w:rsid w:val="001A5C9C"/>
    <w:rsid w:val="001A5D37"/>
    <w:rsid w:val="001A639A"/>
    <w:rsid w:val="001A6A20"/>
    <w:rsid w:val="001A759F"/>
    <w:rsid w:val="001A78BE"/>
    <w:rsid w:val="001B0487"/>
    <w:rsid w:val="001B133C"/>
    <w:rsid w:val="001B2A90"/>
    <w:rsid w:val="001B514A"/>
    <w:rsid w:val="001C0DAC"/>
    <w:rsid w:val="001C2C88"/>
    <w:rsid w:val="001C3997"/>
    <w:rsid w:val="001C4D10"/>
    <w:rsid w:val="001C673E"/>
    <w:rsid w:val="001D3E43"/>
    <w:rsid w:val="001D4D8E"/>
    <w:rsid w:val="001D531F"/>
    <w:rsid w:val="001D58C3"/>
    <w:rsid w:val="001D6B4F"/>
    <w:rsid w:val="001D7F6D"/>
    <w:rsid w:val="001E14D8"/>
    <w:rsid w:val="001E36E6"/>
    <w:rsid w:val="001E48DD"/>
    <w:rsid w:val="001E5262"/>
    <w:rsid w:val="001E6228"/>
    <w:rsid w:val="001E6C43"/>
    <w:rsid w:val="001E6ECB"/>
    <w:rsid w:val="002022CA"/>
    <w:rsid w:val="0020537D"/>
    <w:rsid w:val="00205EB1"/>
    <w:rsid w:val="00207559"/>
    <w:rsid w:val="00210684"/>
    <w:rsid w:val="00210FA7"/>
    <w:rsid w:val="00211DC5"/>
    <w:rsid w:val="0021223F"/>
    <w:rsid w:val="00212A9E"/>
    <w:rsid w:val="00217828"/>
    <w:rsid w:val="00217EA0"/>
    <w:rsid w:val="002209BB"/>
    <w:rsid w:val="0022190D"/>
    <w:rsid w:val="00221E04"/>
    <w:rsid w:val="00222E75"/>
    <w:rsid w:val="00225FEC"/>
    <w:rsid w:val="00230970"/>
    <w:rsid w:val="0023367F"/>
    <w:rsid w:val="00233DEA"/>
    <w:rsid w:val="0023609C"/>
    <w:rsid w:val="00237AC7"/>
    <w:rsid w:val="00237B89"/>
    <w:rsid w:val="00240CCA"/>
    <w:rsid w:val="002424FA"/>
    <w:rsid w:val="00242D67"/>
    <w:rsid w:val="0024322F"/>
    <w:rsid w:val="00243B0F"/>
    <w:rsid w:val="00244CBD"/>
    <w:rsid w:val="00244E73"/>
    <w:rsid w:val="00247BBE"/>
    <w:rsid w:val="0025199A"/>
    <w:rsid w:val="00253CDE"/>
    <w:rsid w:val="002572BE"/>
    <w:rsid w:val="002574FE"/>
    <w:rsid w:val="0026272E"/>
    <w:rsid w:val="00262B09"/>
    <w:rsid w:val="002666C4"/>
    <w:rsid w:val="0027505A"/>
    <w:rsid w:val="002764F9"/>
    <w:rsid w:val="00276CC0"/>
    <w:rsid w:val="002821AA"/>
    <w:rsid w:val="0029080E"/>
    <w:rsid w:val="0029296B"/>
    <w:rsid w:val="00295176"/>
    <w:rsid w:val="002A11C5"/>
    <w:rsid w:val="002A400E"/>
    <w:rsid w:val="002A44C3"/>
    <w:rsid w:val="002A50E2"/>
    <w:rsid w:val="002A6773"/>
    <w:rsid w:val="002A702C"/>
    <w:rsid w:val="002B11A6"/>
    <w:rsid w:val="002B2856"/>
    <w:rsid w:val="002B39F4"/>
    <w:rsid w:val="002B412B"/>
    <w:rsid w:val="002B42CF"/>
    <w:rsid w:val="002B4B7C"/>
    <w:rsid w:val="002B53BF"/>
    <w:rsid w:val="002C0923"/>
    <w:rsid w:val="002C20D8"/>
    <w:rsid w:val="002C3680"/>
    <w:rsid w:val="002C3B24"/>
    <w:rsid w:val="002C7CE3"/>
    <w:rsid w:val="002D0283"/>
    <w:rsid w:val="002D4BE0"/>
    <w:rsid w:val="002E15E3"/>
    <w:rsid w:val="002E6FE2"/>
    <w:rsid w:val="002E71C8"/>
    <w:rsid w:val="002F0D3B"/>
    <w:rsid w:val="002F310F"/>
    <w:rsid w:val="002F4BBF"/>
    <w:rsid w:val="002F59DE"/>
    <w:rsid w:val="003009F7"/>
    <w:rsid w:val="00302E0C"/>
    <w:rsid w:val="003044D2"/>
    <w:rsid w:val="00304904"/>
    <w:rsid w:val="0030655E"/>
    <w:rsid w:val="00307685"/>
    <w:rsid w:val="00312501"/>
    <w:rsid w:val="00313901"/>
    <w:rsid w:val="00316084"/>
    <w:rsid w:val="00317291"/>
    <w:rsid w:val="00320133"/>
    <w:rsid w:val="00321938"/>
    <w:rsid w:val="003228F2"/>
    <w:rsid w:val="00324BFC"/>
    <w:rsid w:val="0032784C"/>
    <w:rsid w:val="00327AC9"/>
    <w:rsid w:val="003332C5"/>
    <w:rsid w:val="00333CE2"/>
    <w:rsid w:val="00337496"/>
    <w:rsid w:val="0034484D"/>
    <w:rsid w:val="00344D1B"/>
    <w:rsid w:val="00347B17"/>
    <w:rsid w:val="00347DBF"/>
    <w:rsid w:val="00350121"/>
    <w:rsid w:val="00351222"/>
    <w:rsid w:val="003544E9"/>
    <w:rsid w:val="003555A8"/>
    <w:rsid w:val="00356046"/>
    <w:rsid w:val="00356310"/>
    <w:rsid w:val="003576C4"/>
    <w:rsid w:val="00360167"/>
    <w:rsid w:val="003616B1"/>
    <w:rsid w:val="003632EF"/>
    <w:rsid w:val="003664A2"/>
    <w:rsid w:val="00366A5D"/>
    <w:rsid w:val="00366D2E"/>
    <w:rsid w:val="0037400D"/>
    <w:rsid w:val="00376291"/>
    <w:rsid w:val="0037691F"/>
    <w:rsid w:val="00376E33"/>
    <w:rsid w:val="00382898"/>
    <w:rsid w:val="0038460C"/>
    <w:rsid w:val="0038647B"/>
    <w:rsid w:val="003865B4"/>
    <w:rsid w:val="00387EB8"/>
    <w:rsid w:val="003909D8"/>
    <w:rsid w:val="00392BA2"/>
    <w:rsid w:val="00393E5B"/>
    <w:rsid w:val="00395923"/>
    <w:rsid w:val="003973D9"/>
    <w:rsid w:val="00397851"/>
    <w:rsid w:val="003A005A"/>
    <w:rsid w:val="003A00EB"/>
    <w:rsid w:val="003A0152"/>
    <w:rsid w:val="003A2736"/>
    <w:rsid w:val="003A2E70"/>
    <w:rsid w:val="003A460D"/>
    <w:rsid w:val="003B1022"/>
    <w:rsid w:val="003B3077"/>
    <w:rsid w:val="003B3722"/>
    <w:rsid w:val="003B4E87"/>
    <w:rsid w:val="003B56AD"/>
    <w:rsid w:val="003B61B0"/>
    <w:rsid w:val="003B6A9E"/>
    <w:rsid w:val="003C0183"/>
    <w:rsid w:val="003C03A3"/>
    <w:rsid w:val="003C11A5"/>
    <w:rsid w:val="003C23E5"/>
    <w:rsid w:val="003C2B8F"/>
    <w:rsid w:val="003D190D"/>
    <w:rsid w:val="003D4781"/>
    <w:rsid w:val="003D77E4"/>
    <w:rsid w:val="003D7B0F"/>
    <w:rsid w:val="003E0006"/>
    <w:rsid w:val="003E03CC"/>
    <w:rsid w:val="003E0946"/>
    <w:rsid w:val="003E2FED"/>
    <w:rsid w:val="003E4B13"/>
    <w:rsid w:val="003E4B1E"/>
    <w:rsid w:val="003E5D3C"/>
    <w:rsid w:val="003F0317"/>
    <w:rsid w:val="003F3FBB"/>
    <w:rsid w:val="003F51F0"/>
    <w:rsid w:val="003F72EC"/>
    <w:rsid w:val="004005AE"/>
    <w:rsid w:val="00403720"/>
    <w:rsid w:val="004125AA"/>
    <w:rsid w:val="004151DB"/>
    <w:rsid w:val="004153DC"/>
    <w:rsid w:val="00417440"/>
    <w:rsid w:val="004217BA"/>
    <w:rsid w:val="00422333"/>
    <w:rsid w:val="004237AE"/>
    <w:rsid w:val="0042730C"/>
    <w:rsid w:val="004321C2"/>
    <w:rsid w:val="00432DA5"/>
    <w:rsid w:val="004373C1"/>
    <w:rsid w:val="00437B22"/>
    <w:rsid w:val="00437DE2"/>
    <w:rsid w:val="004439D4"/>
    <w:rsid w:val="00446D66"/>
    <w:rsid w:val="00447C86"/>
    <w:rsid w:val="0045301C"/>
    <w:rsid w:val="00455571"/>
    <w:rsid w:val="00460470"/>
    <w:rsid w:val="0046084B"/>
    <w:rsid w:val="004633CD"/>
    <w:rsid w:val="0046625A"/>
    <w:rsid w:val="004701CB"/>
    <w:rsid w:val="00470EDF"/>
    <w:rsid w:val="00471A39"/>
    <w:rsid w:val="0047402D"/>
    <w:rsid w:val="00475427"/>
    <w:rsid w:val="004762AC"/>
    <w:rsid w:val="00476785"/>
    <w:rsid w:val="00480396"/>
    <w:rsid w:val="0048071D"/>
    <w:rsid w:val="00482830"/>
    <w:rsid w:val="00483AC1"/>
    <w:rsid w:val="00484035"/>
    <w:rsid w:val="00484CAC"/>
    <w:rsid w:val="00487C9F"/>
    <w:rsid w:val="004910CE"/>
    <w:rsid w:val="00491222"/>
    <w:rsid w:val="00496692"/>
    <w:rsid w:val="004A2059"/>
    <w:rsid w:val="004A20D5"/>
    <w:rsid w:val="004A3218"/>
    <w:rsid w:val="004A4951"/>
    <w:rsid w:val="004A5728"/>
    <w:rsid w:val="004B14F5"/>
    <w:rsid w:val="004B3006"/>
    <w:rsid w:val="004B5292"/>
    <w:rsid w:val="004B5FF6"/>
    <w:rsid w:val="004B6268"/>
    <w:rsid w:val="004B6376"/>
    <w:rsid w:val="004C18CB"/>
    <w:rsid w:val="004C6B99"/>
    <w:rsid w:val="004C728A"/>
    <w:rsid w:val="004D391F"/>
    <w:rsid w:val="004D4529"/>
    <w:rsid w:val="004D696A"/>
    <w:rsid w:val="004D6C7A"/>
    <w:rsid w:val="004D6E3F"/>
    <w:rsid w:val="004D7EE9"/>
    <w:rsid w:val="004E28D1"/>
    <w:rsid w:val="004E3614"/>
    <w:rsid w:val="004E371B"/>
    <w:rsid w:val="004E47C8"/>
    <w:rsid w:val="004E52B1"/>
    <w:rsid w:val="004F0759"/>
    <w:rsid w:val="004F2BDA"/>
    <w:rsid w:val="004F7366"/>
    <w:rsid w:val="00500D8E"/>
    <w:rsid w:val="005019EB"/>
    <w:rsid w:val="00503642"/>
    <w:rsid w:val="005112AC"/>
    <w:rsid w:val="00511348"/>
    <w:rsid w:val="00513DB7"/>
    <w:rsid w:val="0051587A"/>
    <w:rsid w:val="00516041"/>
    <w:rsid w:val="00522CA3"/>
    <w:rsid w:val="005254E8"/>
    <w:rsid w:val="00525FA9"/>
    <w:rsid w:val="00530FAB"/>
    <w:rsid w:val="00532B37"/>
    <w:rsid w:val="005336AC"/>
    <w:rsid w:val="00535B3A"/>
    <w:rsid w:val="00536E8D"/>
    <w:rsid w:val="00537881"/>
    <w:rsid w:val="005406C2"/>
    <w:rsid w:val="0054458C"/>
    <w:rsid w:val="00545A52"/>
    <w:rsid w:val="00547E1D"/>
    <w:rsid w:val="00550598"/>
    <w:rsid w:val="00550E85"/>
    <w:rsid w:val="0055182A"/>
    <w:rsid w:val="00551A38"/>
    <w:rsid w:val="00552480"/>
    <w:rsid w:val="00552988"/>
    <w:rsid w:val="005565FD"/>
    <w:rsid w:val="00557765"/>
    <w:rsid w:val="00561FB6"/>
    <w:rsid w:val="00562752"/>
    <w:rsid w:val="005652EA"/>
    <w:rsid w:val="00567742"/>
    <w:rsid w:val="00567A93"/>
    <w:rsid w:val="00573004"/>
    <w:rsid w:val="00574115"/>
    <w:rsid w:val="00574D4A"/>
    <w:rsid w:val="00576A64"/>
    <w:rsid w:val="00576B65"/>
    <w:rsid w:val="00577670"/>
    <w:rsid w:val="005807D3"/>
    <w:rsid w:val="005819F3"/>
    <w:rsid w:val="00583090"/>
    <w:rsid w:val="00586DF2"/>
    <w:rsid w:val="0058727F"/>
    <w:rsid w:val="00590350"/>
    <w:rsid w:val="00591F12"/>
    <w:rsid w:val="00592937"/>
    <w:rsid w:val="00593835"/>
    <w:rsid w:val="00594147"/>
    <w:rsid w:val="00595BB2"/>
    <w:rsid w:val="0059609F"/>
    <w:rsid w:val="00597ACB"/>
    <w:rsid w:val="00597D82"/>
    <w:rsid w:val="005A0713"/>
    <w:rsid w:val="005A1D49"/>
    <w:rsid w:val="005A3B38"/>
    <w:rsid w:val="005A3CFB"/>
    <w:rsid w:val="005A6C7C"/>
    <w:rsid w:val="005A6EB0"/>
    <w:rsid w:val="005A7C6B"/>
    <w:rsid w:val="005B093D"/>
    <w:rsid w:val="005B1626"/>
    <w:rsid w:val="005B4894"/>
    <w:rsid w:val="005B4D55"/>
    <w:rsid w:val="005C2E73"/>
    <w:rsid w:val="005C365A"/>
    <w:rsid w:val="005C3F27"/>
    <w:rsid w:val="005C4730"/>
    <w:rsid w:val="005C5B51"/>
    <w:rsid w:val="005C5D4D"/>
    <w:rsid w:val="005C621D"/>
    <w:rsid w:val="005D60E9"/>
    <w:rsid w:val="005E2521"/>
    <w:rsid w:val="005E32C1"/>
    <w:rsid w:val="005E3995"/>
    <w:rsid w:val="005E41D1"/>
    <w:rsid w:val="005E5328"/>
    <w:rsid w:val="005E6C13"/>
    <w:rsid w:val="005F22E8"/>
    <w:rsid w:val="005F2906"/>
    <w:rsid w:val="005F55E3"/>
    <w:rsid w:val="005F728F"/>
    <w:rsid w:val="00600ED8"/>
    <w:rsid w:val="00602527"/>
    <w:rsid w:val="00603591"/>
    <w:rsid w:val="00603B5F"/>
    <w:rsid w:val="00606170"/>
    <w:rsid w:val="0060636B"/>
    <w:rsid w:val="006078C5"/>
    <w:rsid w:val="00612726"/>
    <w:rsid w:val="00613346"/>
    <w:rsid w:val="00614128"/>
    <w:rsid w:val="0061583F"/>
    <w:rsid w:val="00615849"/>
    <w:rsid w:val="006206F1"/>
    <w:rsid w:val="00620B6E"/>
    <w:rsid w:val="006224F9"/>
    <w:rsid w:val="00623038"/>
    <w:rsid w:val="00626562"/>
    <w:rsid w:val="006302BE"/>
    <w:rsid w:val="00633DC8"/>
    <w:rsid w:val="00634A69"/>
    <w:rsid w:val="006459E7"/>
    <w:rsid w:val="00650707"/>
    <w:rsid w:val="00651509"/>
    <w:rsid w:val="00654A5E"/>
    <w:rsid w:val="0066148E"/>
    <w:rsid w:val="00662F75"/>
    <w:rsid w:val="00676AFE"/>
    <w:rsid w:val="00676EF9"/>
    <w:rsid w:val="00682E3D"/>
    <w:rsid w:val="00684BC6"/>
    <w:rsid w:val="0068511A"/>
    <w:rsid w:val="00686788"/>
    <w:rsid w:val="0069108A"/>
    <w:rsid w:val="0069139F"/>
    <w:rsid w:val="00692862"/>
    <w:rsid w:val="00693235"/>
    <w:rsid w:val="00696F15"/>
    <w:rsid w:val="006A1AF6"/>
    <w:rsid w:val="006A28FD"/>
    <w:rsid w:val="006A2F8A"/>
    <w:rsid w:val="006A3B22"/>
    <w:rsid w:val="006A4283"/>
    <w:rsid w:val="006A430C"/>
    <w:rsid w:val="006A5D9B"/>
    <w:rsid w:val="006A638F"/>
    <w:rsid w:val="006A6EC5"/>
    <w:rsid w:val="006A7583"/>
    <w:rsid w:val="006C14D6"/>
    <w:rsid w:val="006C2C49"/>
    <w:rsid w:val="006C3DDC"/>
    <w:rsid w:val="006D03F4"/>
    <w:rsid w:val="006D192D"/>
    <w:rsid w:val="006D1D89"/>
    <w:rsid w:val="006D27C0"/>
    <w:rsid w:val="006D3049"/>
    <w:rsid w:val="006D389A"/>
    <w:rsid w:val="006D52F0"/>
    <w:rsid w:val="006E00F0"/>
    <w:rsid w:val="006E27C2"/>
    <w:rsid w:val="006E70BB"/>
    <w:rsid w:val="006F3EE1"/>
    <w:rsid w:val="006F5391"/>
    <w:rsid w:val="006F6592"/>
    <w:rsid w:val="00700CA1"/>
    <w:rsid w:val="00703D4A"/>
    <w:rsid w:val="00704FCB"/>
    <w:rsid w:val="00711FBC"/>
    <w:rsid w:val="00713256"/>
    <w:rsid w:val="00714668"/>
    <w:rsid w:val="00720B3E"/>
    <w:rsid w:val="0072248E"/>
    <w:rsid w:val="0072396E"/>
    <w:rsid w:val="00723FD5"/>
    <w:rsid w:val="00724EF1"/>
    <w:rsid w:val="00731415"/>
    <w:rsid w:val="00733A00"/>
    <w:rsid w:val="0073758C"/>
    <w:rsid w:val="00737BF6"/>
    <w:rsid w:val="0074279D"/>
    <w:rsid w:val="00743EF9"/>
    <w:rsid w:val="007448C0"/>
    <w:rsid w:val="00744A90"/>
    <w:rsid w:val="00744BEF"/>
    <w:rsid w:val="00750C15"/>
    <w:rsid w:val="007510A6"/>
    <w:rsid w:val="00752A01"/>
    <w:rsid w:val="00752A03"/>
    <w:rsid w:val="00752A2E"/>
    <w:rsid w:val="00753094"/>
    <w:rsid w:val="0075459B"/>
    <w:rsid w:val="007555C9"/>
    <w:rsid w:val="00756775"/>
    <w:rsid w:val="00761160"/>
    <w:rsid w:val="007633D5"/>
    <w:rsid w:val="0076482F"/>
    <w:rsid w:val="00765535"/>
    <w:rsid w:val="00766FED"/>
    <w:rsid w:val="00770723"/>
    <w:rsid w:val="00772A46"/>
    <w:rsid w:val="0077316E"/>
    <w:rsid w:val="00773634"/>
    <w:rsid w:val="0077435D"/>
    <w:rsid w:val="00780568"/>
    <w:rsid w:val="00781B6F"/>
    <w:rsid w:val="00784FAE"/>
    <w:rsid w:val="0079076E"/>
    <w:rsid w:val="00791063"/>
    <w:rsid w:val="0079441D"/>
    <w:rsid w:val="00794576"/>
    <w:rsid w:val="007963E9"/>
    <w:rsid w:val="007A05C6"/>
    <w:rsid w:val="007A1370"/>
    <w:rsid w:val="007A5628"/>
    <w:rsid w:val="007A587D"/>
    <w:rsid w:val="007A58EA"/>
    <w:rsid w:val="007B017E"/>
    <w:rsid w:val="007B08C0"/>
    <w:rsid w:val="007B0C01"/>
    <w:rsid w:val="007B179F"/>
    <w:rsid w:val="007B2C38"/>
    <w:rsid w:val="007C189F"/>
    <w:rsid w:val="007C2E80"/>
    <w:rsid w:val="007C2F42"/>
    <w:rsid w:val="007C3AC7"/>
    <w:rsid w:val="007C56F8"/>
    <w:rsid w:val="007C57EF"/>
    <w:rsid w:val="007C6088"/>
    <w:rsid w:val="007C74DF"/>
    <w:rsid w:val="007D2567"/>
    <w:rsid w:val="007D5E21"/>
    <w:rsid w:val="007D76F7"/>
    <w:rsid w:val="007E0701"/>
    <w:rsid w:val="007E10D1"/>
    <w:rsid w:val="007E2354"/>
    <w:rsid w:val="007E34A2"/>
    <w:rsid w:val="007E5D7D"/>
    <w:rsid w:val="007E60DA"/>
    <w:rsid w:val="007F29A7"/>
    <w:rsid w:val="007F37A7"/>
    <w:rsid w:val="007F79D7"/>
    <w:rsid w:val="00807E3C"/>
    <w:rsid w:val="00812DAE"/>
    <w:rsid w:val="008131E1"/>
    <w:rsid w:val="00814CBF"/>
    <w:rsid w:val="0081532D"/>
    <w:rsid w:val="00815E04"/>
    <w:rsid w:val="00821074"/>
    <w:rsid w:val="00822022"/>
    <w:rsid w:val="00822BE3"/>
    <w:rsid w:val="00823232"/>
    <w:rsid w:val="00825D83"/>
    <w:rsid w:val="00825ED6"/>
    <w:rsid w:val="008269BD"/>
    <w:rsid w:val="00826A16"/>
    <w:rsid w:val="0083146D"/>
    <w:rsid w:val="0083330C"/>
    <w:rsid w:val="008349F2"/>
    <w:rsid w:val="00835E1E"/>
    <w:rsid w:val="00840C6E"/>
    <w:rsid w:val="00842C69"/>
    <w:rsid w:val="0084315C"/>
    <w:rsid w:val="00844533"/>
    <w:rsid w:val="00844895"/>
    <w:rsid w:val="0084686A"/>
    <w:rsid w:val="00847436"/>
    <w:rsid w:val="00851CB9"/>
    <w:rsid w:val="00854820"/>
    <w:rsid w:val="00857505"/>
    <w:rsid w:val="00857E7A"/>
    <w:rsid w:val="008607EA"/>
    <w:rsid w:val="00866ECA"/>
    <w:rsid w:val="00867A08"/>
    <w:rsid w:val="008740EA"/>
    <w:rsid w:val="0087448A"/>
    <w:rsid w:val="00875701"/>
    <w:rsid w:val="00876DFC"/>
    <w:rsid w:val="008814AA"/>
    <w:rsid w:val="00890CF9"/>
    <w:rsid w:val="008927B8"/>
    <w:rsid w:val="008A05E2"/>
    <w:rsid w:val="008A53E6"/>
    <w:rsid w:val="008B225D"/>
    <w:rsid w:val="008B2AEB"/>
    <w:rsid w:val="008B392D"/>
    <w:rsid w:val="008B43DA"/>
    <w:rsid w:val="008B5323"/>
    <w:rsid w:val="008B6413"/>
    <w:rsid w:val="008B6A6C"/>
    <w:rsid w:val="008C0A05"/>
    <w:rsid w:val="008C14B0"/>
    <w:rsid w:val="008C2D34"/>
    <w:rsid w:val="008C3BDD"/>
    <w:rsid w:val="008C5DD8"/>
    <w:rsid w:val="008C7501"/>
    <w:rsid w:val="008C7930"/>
    <w:rsid w:val="008C7BD0"/>
    <w:rsid w:val="008D2444"/>
    <w:rsid w:val="008D2CFD"/>
    <w:rsid w:val="008D2E85"/>
    <w:rsid w:val="008D3463"/>
    <w:rsid w:val="008D37AC"/>
    <w:rsid w:val="008D40F5"/>
    <w:rsid w:val="008D4187"/>
    <w:rsid w:val="008D4E49"/>
    <w:rsid w:val="008D6D8A"/>
    <w:rsid w:val="008D7A6E"/>
    <w:rsid w:val="008E0859"/>
    <w:rsid w:val="008E0C4C"/>
    <w:rsid w:val="008F23C6"/>
    <w:rsid w:val="008F4D7A"/>
    <w:rsid w:val="008F54B1"/>
    <w:rsid w:val="008F62C2"/>
    <w:rsid w:val="008F6758"/>
    <w:rsid w:val="00900C78"/>
    <w:rsid w:val="009033FA"/>
    <w:rsid w:val="00903F77"/>
    <w:rsid w:val="009071D8"/>
    <w:rsid w:val="0091303F"/>
    <w:rsid w:val="00914BC6"/>
    <w:rsid w:val="0092365C"/>
    <w:rsid w:val="00923BCF"/>
    <w:rsid w:val="0092421C"/>
    <w:rsid w:val="0092497B"/>
    <w:rsid w:val="00925AED"/>
    <w:rsid w:val="00927334"/>
    <w:rsid w:val="00934709"/>
    <w:rsid w:val="00936326"/>
    <w:rsid w:val="00937E8D"/>
    <w:rsid w:val="009404C2"/>
    <w:rsid w:val="00941B41"/>
    <w:rsid w:val="00941E34"/>
    <w:rsid w:val="00946612"/>
    <w:rsid w:val="00946672"/>
    <w:rsid w:val="00950A13"/>
    <w:rsid w:val="00954D17"/>
    <w:rsid w:val="009554E2"/>
    <w:rsid w:val="00956806"/>
    <w:rsid w:val="0096185F"/>
    <w:rsid w:val="00963DB3"/>
    <w:rsid w:val="00964540"/>
    <w:rsid w:val="009663E6"/>
    <w:rsid w:val="0096670A"/>
    <w:rsid w:val="00971A4A"/>
    <w:rsid w:val="00971E49"/>
    <w:rsid w:val="009749CC"/>
    <w:rsid w:val="00975E04"/>
    <w:rsid w:val="0097794B"/>
    <w:rsid w:val="00980D00"/>
    <w:rsid w:val="00984353"/>
    <w:rsid w:val="00984DC8"/>
    <w:rsid w:val="009850CD"/>
    <w:rsid w:val="0098697D"/>
    <w:rsid w:val="00990DE3"/>
    <w:rsid w:val="00992257"/>
    <w:rsid w:val="00995A1A"/>
    <w:rsid w:val="00995FA1"/>
    <w:rsid w:val="00996184"/>
    <w:rsid w:val="009A02A8"/>
    <w:rsid w:val="009A15EE"/>
    <w:rsid w:val="009A1B48"/>
    <w:rsid w:val="009A1F15"/>
    <w:rsid w:val="009A379C"/>
    <w:rsid w:val="009A3EC5"/>
    <w:rsid w:val="009A5C82"/>
    <w:rsid w:val="009A5E7A"/>
    <w:rsid w:val="009A6634"/>
    <w:rsid w:val="009B025C"/>
    <w:rsid w:val="009B071F"/>
    <w:rsid w:val="009B38AA"/>
    <w:rsid w:val="009B4448"/>
    <w:rsid w:val="009B4B66"/>
    <w:rsid w:val="009B6B0E"/>
    <w:rsid w:val="009C096F"/>
    <w:rsid w:val="009C208B"/>
    <w:rsid w:val="009C2997"/>
    <w:rsid w:val="009C7D38"/>
    <w:rsid w:val="009D01A7"/>
    <w:rsid w:val="009D471F"/>
    <w:rsid w:val="009D4BED"/>
    <w:rsid w:val="009D76AC"/>
    <w:rsid w:val="009E20ED"/>
    <w:rsid w:val="009E2E2B"/>
    <w:rsid w:val="009E4952"/>
    <w:rsid w:val="009E54A9"/>
    <w:rsid w:val="009E588C"/>
    <w:rsid w:val="009E7E0C"/>
    <w:rsid w:val="009F071C"/>
    <w:rsid w:val="009F1073"/>
    <w:rsid w:val="009F390F"/>
    <w:rsid w:val="009F4DA7"/>
    <w:rsid w:val="00A0040E"/>
    <w:rsid w:val="00A048C7"/>
    <w:rsid w:val="00A054CC"/>
    <w:rsid w:val="00A05BE7"/>
    <w:rsid w:val="00A10190"/>
    <w:rsid w:val="00A1361F"/>
    <w:rsid w:val="00A13D56"/>
    <w:rsid w:val="00A201B8"/>
    <w:rsid w:val="00A206C3"/>
    <w:rsid w:val="00A22618"/>
    <w:rsid w:val="00A22D46"/>
    <w:rsid w:val="00A23365"/>
    <w:rsid w:val="00A35324"/>
    <w:rsid w:val="00A35430"/>
    <w:rsid w:val="00A36B00"/>
    <w:rsid w:val="00A40F5D"/>
    <w:rsid w:val="00A419AB"/>
    <w:rsid w:val="00A50303"/>
    <w:rsid w:val="00A5045D"/>
    <w:rsid w:val="00A50CA5"/>
    <w:rsid w:val="00A5420C"/>
    <w:rsid w:val="00A54DCD"/>
    <w:rsid w:val="00A5708B"/>
    <w:rsid w:val="00A601E0"/>
    <w:rsid w:val="00A63DAC"/>
    <w:rsid w:val="00A64A5C"/>
    <w:rsid w:val="00A67598"/>
    <w:rsid w:val="00A703F7"/>
    <w:rsid w:val="00A70789"/>
    <w:rsid w:val="00A71B21"/>
    <w:rsid w:val="00A73D69"/>
    <w:rsid w:val="00A75298"/>
    <w:rsid w:val="00A76345"/>
    <w:rsid w:val="00A764BF"/>
    <w:rsid w:val="00A81E02"/>
    <w:rsid w:val="00A831AE"/>
    <w:rsid w:val="00A83F1A"/>
    <w:rsid w:val="00A874A2"/>
    <w:rsid w:val="00A87E20"/>
    <w:rsid w:val="00A9057F"/>
    <w:rsid w:val="00A9175C"/>
    <w:rsid w:val="00A94160"/>
    <w:rsid w:val="00A95BCB"/>
    <w:rsid w:val="00A95E55"/>
    <w:rsid w:val="00A96C47"/>
    <w:rsid w:val="00A97ACE"/>
    <w:rsid w:val="00AA0E0B"/>
    <w:rsid w:val="00AA10C0"/>
    <w:rsid w:val="00AA19E8"/>
    <w:rsid w:val="00AB10F2"/>
    <w:rsid w:val="00AB1B41"/>
    <w:rsid w:val="00AB2261"/>
    <w:rsid w:val="00AB2DA3"/>
    <w:rsid w:val="00AB4FAF"/>
    <w:rsid w:val="00AB602F"/>
    <w:rsid w:val="00AB6AD3"/>
    <w:rsid w:val="00AB6D2F"/>
    <w:rsid w:val="00AB7DAF"/>
    <w:rsid w:val="00AC2334"/>
    <w:rsid w:val="00AC2A6D"/>
    <w:rsid w:val="00AC3196"/>
    <w:rsid w:val="00AC34E6"/>
    <w:rsid w:val="00AC38ED"/>
    <w:rsid w:val="00AC3E1F"/>
    <w:rsid w:val="00AC3F76"/>
    <w:rsid w:val="00AC451A"/>
    <w:rsid w:val="00AC506D"/>
    <w:rsid w:val="00AC6333"/>
    <w:rsid w:val="00AD014B"/>
    <w:rsid w:val="00AD2FD8"/>
    <w:rsid w:val="00AD5A45"/>
    <w:rsid w:val="00AD7B3D"/>
    <w:rsid w:val="00AE22B6"/>
    <w:rsid w:val="00AE3ED4"/>
    <w:rsid w:val="00AE7EB5"/>
    <w:rsid w:val="00AF0164"/>
    <w:rsid w:val="00AF1A69"/>
    <w:rsid w:val="00AF1D6C"/>
    <w:rsid w:val="00AF1FA2"/>
    <w:rsid w:val="00AF204E"/>
    <w:rsid w:val="00AF3076"/>
    <w:rsid w:val="00AF361E"/>
    <w:rsid w:val="00AF7D91"/>
    <w:rsid w:val="00B06415"/>
    <w:rsid w:val="00B06BD5"/>
    <w:rsid w:val="00B14F6C"/>
    <w:rsid w:val="00B15D9B"/>
    <w:rsid w:val="00B21F00"/>
    <w:rsid w:val="00B23C83"/>
    <w:rsid w:val="00B257C9"/>
    <w:rsid w:val="00B261C4"/>
    <w:rsid w:val="00B27777"/>
    <w:rsid w:val="00B314D3"/>
    <w:rsid w:val="00B316F3"/>
    <w:rsid w:val="00B36069"/>
    <w:rsid w:val="00B400B5"/>
    <w:rsid w:val="00B42CF0"/>
    <w:rsid w:val="00B44C8B"/>
    <w:rsid w:val="00B453A2"/>
    <w:rsid w:val="00B47726"/>
    <w:rsid w:val="00B47CAB"/>
    <w:rsid w:val="00B55115"/>
    <w:rsid w:val="00B60266"/>
    <w:rsid w:val="00B62697"/>
    <w:rsid w:val="00B62D0D"/>
    <w:rsid w:val="00B62F07"/>
    <w:rsid w:val="00B70AA9"/>
    <w:rsid w:val="00B72FE5"/>
    <w:rsid w:val="00B7498C"/>
    <w:rsid w:val="00B74EE4"/>
    <w:rsid w:val="00B764EF"/>
    <w:rsid w:val="00B77DD3"/>
    <w:rsid w:val="00B839C0"/>
    <w:rsid w:val="00B83D3A"/>
    <w:rsid w:val="00B86FC4"/>
    <w:rsid w:val="00B87D85"/>
    <w:rsid w:val="00B87F98"/>
    <w:rsid w:val="00B92722"/>
    <w:rsid w:val="00B94EF8"/>
    <w:rsid w:val="00B9621E"/>
    <w:rsid w:val="00B963A2"/>
    <w:rsid w:val="00BA120A"/>
    <w:rsid w:val="00BA4A70"/>
    <w:rsid w:val="00BA4DF4"/>
    <w:rsid w:val="00BA6C65"/>
    <w:rsid w:val="00BB1333"/>
    <w:rsid w:val="00BB3FE1"/>
    <w:rsid w:val="00BB598D"/>
    <w:rsid w:val="00BB5A26"/>
    <w:rsid w:val="00BB670C"/>
    <w:rsid w:val="00BB7E84"/>
    <w:rsid w:val="00BC4875"/>
    <w:rsid w:val="00BC4FC3"/>
    <w:rsid w:val="00BD410B"/>
    <w:rsid w:val="00BD5B1B"/>
    <w:rsid w:val="00BE1D1A"/>
    <w:rsid w:val="00BE5F20"/>
    <w:rsid w:val="00BE6969"/>
    <w:rsid w:val="00BF05E2"/>
    <w:rsid w:val="00BF1C0A"/>
    <w:rsid w:val="00BF1E65"/>
    <w:rsid w:val="00BF3695"/>
    <w:rsid w:val="00BF3FE1"/>
    <w:rsid w:val="00C015C1"/>
    <w:rsid w:val="00C01B5C"/>
    <w:rsid w:val="00C035C6"/>
    <w:rsid w:val="00C04D65"/>
    <w:rsid w:val="00C0503F"/>
    <w:rsid w:val="00C05D35"/>
    <w:rsid w:val="00C07259"/>
    <w:rsid w:val="00C14699"/>
    <w:rsid w:val="00C14F34"/>
    <w:rsid w:val="00C1549A"/>
    <w:rsid w:val="00C177A8"/>
    <w:rsid w:val="00C17E3B"/>
    <w:rsid w:val="00C22945"/>
    <w:rsid w:val="00C242B2"/>
    <w:rsid w:val="00C26D6C"/>
    <w:rsid w:val="00C27872"/>
    <w:rsid w:val="00C27990"/>
    <w:rsid w:val="00C27B6A"/>
    <w:rsid w:val="00C302B0"/>
    <w:rsid w:val="00C30ACB"/>
    <w:rsid w:val="00C333A2"/>
    <w:rsid w:val="00C37C5F"/>
    <w:rsid w:val="00C41E11"/>
    <w:rsid w:val="00C43A30"/>
    <w:rsid w:val="00C43BEB"/>
    <w:rsid w:val="00C44F72"/>
    <w:rsid w:val="00C4783F"/>
    <w:rsid w:val="00C47F24"/>
    <w:rsid w:val="00C50082"/>
    <w:rsid w:val="00C517C6"/>
    <w:rsid w:val="00C518F2"/>
    <w:rsid w:val="00C5295C"/>
    <w:rsid w:val="00C53121"/>
    <w:rsid w:val="00C555D0"/>
    <w:rsid w:val="00C55FF9"/>
    <w:rsid w:val="00C5714E"/>
    <w:rsid w:val="00C60185"/>
    <w:rsid w:val="00C607FD"/>
    <w:rsid w:val="00C61788"/>
    <w:rsid w:val="00C62BA3"/>
    <w:rsid w:val="00C632B4"/>
    <w:rsid w:val="00C63C44"/>
    <w:rsid w:val="00C63CB6"/>
    <w:rsid w:val="00C67979"/>
    <w:rsid w:val="00C67C20"/>
    <w:rsid w:val="00C75025"/>
    <w:rsid w:val="00C76140"/>
    <w:rsid w:val="00C767C5"/>
    <w:rsid w:val="00C80033"/>
    <w:rsid w:val="00C80724"/>
    <w:rsid w:val="00C811E9"/>
    <w:rsid w:val="00C82757"/>
    <w:rsid w:val="00C82F78"/>
    <w:rsid w:val="00C85033"/>
    <w:rsid w:val="00C90535"/>
    <w:rsid w:val="00C92C42"/>
    <w:rsid w:val="00C93868"/>
    <w:rsid w:val="00C93E55"/>
    <w:rsid w:val="00C944A3"/>
    <w:rsid w:val="00C94F5D"/>
    <w:rsid w:val="00C95D90"/>
    <w:rsid w:val="00C96B52"/>
    <w:rsid w:val="00C96DB3"/>
    <w:rsid w:val="00C979D2"/>
    <w:rsid w:val="00CA1886"/>
    <w:rsid w:val="00CA1A53"/>
    <w:rsid w:val="00CA31DC"/>
    <w:rsid w:val="00CA40E0"/>
    <w:rsid w:val="00CA7973"/>
    <w:rsid w:val="00CA7C70"/>
    <w:rsid w:val="00CB2DCC"/>
    <w:rsid w:val="00CC13C4"/>
    <w:rsid w:val="00CC7DF4"/>
    <w:rsid w:val="00CD3A06"/>
    <w:rsid w:val="00CD4AEC"/>
    <w:rsid w:val="00CD4E26"/>
    <w:rsid w:val="00CE1285"/>
    <w:rsid w:val="00CE36B5"/>
    <w:rsid w:val="00CE59AA"/>
    <w:rsid w:val="00CF1AB7"/>
    <w:rsid w:val="00CF2216"/>
    <w:rsid w:val="00CF314C"/>
    <w:rsid w:val="00CF431D"/>
    <w:rsid w:val="00CF48CE"/>
    <w:rsid w:val="00CF6424"/>
    <w:rsid w:val="00CF6B25"/>
    <w:rsid w:val="00CF7AF1"/>
    <w:rsid w:val="00CF7FBE"/>
    <w:rsid w:val="00D006DF"/>
    <w:rsid w:val="00D01D05"/>
    <w:rsid w:val="00D05B42"/>
    <w:rsid w:val="00D067F3"/>
    <w:rsid w:val="00D06932"/>
    <w:rsid w:val="00D072F1"/>
    <w:rsid w:val="00D0798C"/>
    <w:rsid w:val="00D10CAF"/>
    <w:rsid w:val="00D205F8"/>
    <w:rsid w:val="00D2324B"/>
    <w:rsid w:val="00D23FAB"/>
    <w:rsid w:val="00D27D22"/>
    <w:rsid w:val="00D311D0"/>
    <w:rsid w:val="00D31C0D"/>
    <w:rsid w:val="00D3236B"/>
    <w:rsid w:val="00D3353C"/>
    <w:rsid w:val="00D35964"/>
    <w:rsid w:val="00D40C9A"/>
    <w:rsid w:val="00D40F70"/>
    <w:rsid w:val="00D40F8F"/>
    <w:rsid w:val="00D427A4"/>
    <w:rsid w:val="00D503BB"/>
    <w:rsid w:val="00D521C9"/>
    <w:rsid w:val="00D52986"/>
    <w:rsid w:val="00D53D6F"/>
    <w:rsid w:val="00D5467B"/>
    <w:rsid w:val="00D570D4"/>
    <w:rsid w:val="00D60B55"/>
    <w:rsid w:val="00D61B39"/>
    <w:rsid w:val="00D65042"/>
    <w:rsid w:val="00D6555C"/>
    <w:rsid w:val="00D678DA"/>
    <w:rsid w:val="00D7139F"/>
    <w:rsid w:val="00D7507E"/>
    <w:rsid w:val="00D8011D"/>
    <w:rsid w:val="00D81059"/>
    <w:rsid w:val="00D82C4F"/>
    <w:rsid w:val="00D84C00"/>
    <w:rsid w:val="00D90FCE"/>
    <w:rsid w:val="00D93884"/>
    <w:rsid w:val="00D938EF"/>
    <w:rsid w:val="00D944C9"/>
    <w:rsid w:val="00D948C9"/>
    <w:rsid w:val="00D97289"/>
    <w:rsid w:val="00DA3C12"/>
    <w:rsid w:val="00DA3E39"/>
    <w:rsid w:val="00DA59E5"/>
    <w:rsid w:val="00DA7BA0"/>
    <w:rsid w:val="00DA7DA2"/>
    <w:rsid w:val="00DB148E"/>
    <w:rsid w:val="00DB1D02"/>
    <w:rsid w:val="00DB3EF8"/>
    <w:rsid w:val="00DB4E63"/>
    <w:rsid w:val="00DB4EAA"/>
    <w:rsid w:val="00DB5D01"/>
    <w:rsid w:val="00DC0A78"/>
    <w:rsid w:val="00DC0F21"/>
    <w:rsid w:val="00DC1EE4"/>
    <w:rsid w:val="00DC1F27"/>
    <w:rsid w:val="00DC3977"/>
    <w:rsid w:val="00DC57A4"/>
    <w:rsid w:val="00DC5C9F"/>
    <w:rsid w:val="00DD1393"/>
    <w:rsid w:val="00DD13E2"/>
    <w:rsid w:val="00DD5492"/>
    <w:rsid w:val="00DD7E87"/>
    <w:rsid w:val="00DE0F51"/>
    <w:rsid w:val="00DE192C"/>
    <w:rsid w:val="00DE355E"/>
    <w:rsid w:val="00DE44B3"/>
    <w:rsid w:val="00DE4629"/>
    <w:rsid w:val="00DE497F"/>
    <w:rsid w:val="00DE7D05"/>
    <w:rsid w:val="00DF065A"/>
    <w:rsid w:val="00DF74CC"/>
    <w:rsid w:val="00E04237"/>
    <w:rsid w:val="00E0572E"/>
    <w:rsid w:val="00E07302"/>
    <w:rsid w:val="00E073FC"/>
    <w:rsid w:val="00E1163C"/>
    <w:rsid w:val="00E161E4"/>
    <w:rsid w:val="00E17AB8"/>
    <w:rsid w:val="00E21653"/>
    <w:rsid w:val="00E21B92"/>
    <w:rsid w:val="00E235CB"/>
    <w:rsid w:val="00E265AF"/>
    <w:rsid w:val="00E2777E"/>
    <w:rsid w:val="00E30561"/>
    <w:rsid w:val="00E320B9"/>
    <w:rsid w:val="00E328BC"/>
    <w:rsid w:val="00E33972"/>
    <w:rsid w:val="00E356F3"/>
    <w:rsid w:val="00E36497"/>
    <w:rsid w:val="00E36B66"/>
    <w:rsid w:val="00E43515"/>
    <w:rsid w:val="00E43F13"/>
    <w:rsid w:val="00E51240"/>
    <w:rsid w:val="00E52CBE"/>
    <w:rsid w:val="00E57AB9"/>
    <w:rsid w:val="00E61912"/>
    <w:rsid w:val="00E632C8"/>
    <w:rsid w:val="00E63501"/>
    <w:rsid w:val="00E664CE"/>
    <w:rsid w:val="00E70ED2"/>
    <w:rsid w:val="00E72927"/>
    <w:rsid w:val="00E735C8"/>
    <w:rsid w:val="00E73881"/>
    <w:rsid w:val="00E77B98"/>
    <w:rsid w:val="00E82D6D"/>
    <w:rsid w:val="00E8452A"/>
    <w:rsid w:val="00E84985"/>
    <w:rsid w:val="00E855C6"/>
    <w:rsid w:val="00E876C6"/>
    <w:rsid w:val="00E87A9F"/>
    <w:rsid w:val="00E90D9C"/>
    <w:rsid w:val="00E9162A"/>
    <w:rsid w:val="00E92BA7"/>
    <w:rsid w:val="00E93FB1"/>
    <w:rsid w:val="00E94182"/>
    <w:rsid w:val="00E94E6B"/>
    <w:rsid w:val="00E957F6"/>
    <w:rsid w:val="00E96C0F"/>
    <w:rsid w:val="00EA0319"/>
    <w:rsid w:val="00EA1B26"/>
    <w:rsid w:val="00EA5B53"/>
    <w:rsid w:val="00EC0B1C"/>
    <w:rsid w:val="00EC2698"/>
    <w:rsid w:val="00EC6DB8"/>
    <w:rsid w:val="00ED04E4"/>
    <w:rsid w:val="00ED0DE4"/>
    <w:rsid w:val="00ED17EC"/>
    <w:rsid w:val="00ED7F7C"/>
    <w:rsid w:val="00EE07BC"/>
    <w:rsid w:val="00EE298E"/>
    <w:rsid w:val="00EE33D2"/>
    <w:rsid w:val="00F026B8"/>
    <w:rsid w:val="00F03CE7"/>
    <w:rsid w:val="00F13F97"/>
    <w:rsid w:val="00F1586B"/>
    <w:rsid w:val="00F2014E"/>
    <w:rsid w:val="00F20826"/>
    <w:rsid w:val="00F21D27"/>
    <w:rsid w:val="00F2441B"/>
    <w:rsid w:val="00F3126F"/>
    <w:rsid w:val="00F330EF"/>
    <w:rsid w:val="00F3641F"/>
    <w:rsid w:val="00F41137"/>
    <w:rsid w:val="00F42215"/>
    <w:rsid w:val="00F448FD"/>
    <w:rsid w:val="00F45CEA"/>
    <w:rsid w:val="00F46662"/>
    <w:rsid w:val="00F47788"/>
    <w:rsid w:val="00F53967"/>
    <w:rsid w:val="00F5522B"/>
    <w:rsid w:val="00F5605D"/>
    <w:rsid w:val="00F57BB6"/>
    <w:rsid w:val="00F60F88"/>
    <w:rsid w:val="00F619AF"/>
    <w:rsid w:val="00F647EB"/>
    <w:rsid w:val="00F64D53"/>
    <w:rsid w:val="00F65963"/>
    <w:rsid w:val="00F65AC2"/>
    <w:rsid w:val="00F6713D"/>
    <w:rsid w:val="00F67353"/>
    <w:rsid w:val="00F70473"/>
    <w:rsid w:val="00F71C68"/>
    <w:rsid w:val="00F71DE4"/>
    <w:rsid w:val="00F73497"/>
    <w:rsid w:val="00F760B1"/>
    <w:rsid w:val="00F76485"/>
    <w:rsid w:val="00F7674E"/>
    <w:rsid w:val="00F808D0"/>
    <w:rsid w:val="00F82378"/>
    <w:rsid w:val="00F82D41"/>
    <w:rsid w:val="00F86FE1"/>
    <w:rsid w:val="00F90771"/>
    <w:rsid w:val="00F91891"/>
    <w:rsid w:val="00F91C32"/>
    <w:rsid w:val="00F923C9"/>
    <w:rsid w:val="00F978F6"/>
    <w:rsid w:val="00FA187B"/>
    <w:rsid w:val="00FA3835"/>
    <w:rsid w:val="00FA7B75"/>
    <w:rsid w:val="00FA7C07"/>
    <w:rsid w:val="00FB1115"/>
    <w:rsid w:val="00FB237D"/>
    <w:rsid w:val="00FB2BD6"/>
    <w:rsid w:val="00FB34D4"/>
    <w:rsid w:val="00FB637D"/>
    <w:rsid w:val="00FB6636"/>
    <w:rsid w:val="00FC409E"/>
    <w:rsid w:val="00FC5BD9"/>
    <w:rsid w:val="00FC7C95"/>
    <w:rsid w:val="00FD0DB2"/>
    <w:rsid w:val="00FD2FFF"/>
    <w:rsid w:val="00FD6330"/>
    <w:rsid w:val="00FD77F0"/>
    <w:rsid w:val="00FE284A"/>
    <w:rsid w:val="00FE3014"/>
    <w:rsid w:val="00FE52A0"/>
    <w:rsid w:val="00FE7E86"/>
    <w:rsid w:val="00FF02A9"/>
    <w:rsid w:val="00FF6ECF"/>
    <w:rsid w:val="00FF6FB7"/>
    <w:rsid w:val="114921D8"/>
    <w:rsid w:val="2D4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C54B"/>
  <w15:docId w15:val="{E1B222E1-8D77-45FF-8617-61B3500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D6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53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D6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6F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39"/>
    <w:rsid w:val="0072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BankLarge">
    <w:name w:val="WordBankLarge"/>
    <w:basedOn w:val="Normal"/>
    <w:qFormat/>
    <w:rsid w:val="00CF2216"/>
    <w:pPr>
      <w:spacing w:before="360" w:after="0" w:line="360" w:lineRule="auto"/>
      <w:jc w:val="center"/>
    </w:pPr>
    <w:rPr>
      <w:rFonts w:ascii="Arial" w:eastAsia="Arial" w:hAnsi="Arial" w:cs="Arial"/>
      <w:sz w:val="24"/>
      <w:szCs w:val="24"/>
      <w:lang w:val="en-US"/>
    </w:rPr>
  </w:style>
  <w:style w:type="paragraph" w:customStyle="1" w:styleId="PuzzleTitle">
    <w:name w:val="PuzzleTitle"/>
    <w:basedOn w:val="Normal"/>
    <w:qFormat/>
    <w:rsid w:val="00CF2216"/>
    <w:pPr>
      <w:spacing w:after="360" w:line="240" w:lineRule="auto"/>
      <w:jc w:val="center"/>
    </w:pPr>
    <w:rPr>
      <w:rFonts w:ascii="Arial" w:eastAsia="Times New Roman" w:hAnsi="Arial" w:cs="Times New Roman"/>
      <w:sz w:val="44"/>
      <w:szCs w:val="20"/>
      <w:lang w:val="en-US"/>
    </w:rPr>
  </w:style>
  <w:style w:type="paragraph" w:customStyle="1" w:styleId="PuzzleMatrixLarge">
    <w:name w:val="PuzzleMatrixLarge"/>
    <w:basedOn w:val="Normal"/>
    <w:qFormat/>
    <w:rsid w:val="00CF2216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US"/>
    </w:rPr>
  </w:style>
  <w:style w:type="paragraph" w:customStyle="1" w:styleId="mol-para-with-font">
    <w:name w:val="mol-para-with-font"/>
    <w:basedOn w:val="Normal"/>
    <w:rsid w:val="00C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3BEB"/>
    <w:rPr>
      <w:color w:val="0000FF"/>
      <w:u w:val="single"/>
    </w:rPr>
  </w:style>
  <w:style w:type="paragraph" w:customStyle="1" w:styleId="CluesTiny">
    <w:name w:val="CluesTiny"/>
    <w:basedOn w:val="Normal"/>
    <w:qFormat/>
    <w:rsid w:val="001405AE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paragraph" w:customStyle="1" w:styleId="CrossgridSmall">
    <w:name w:val="CrossgridSmall"/>
    <w:basedOn w:val="Normal"/>
    <w:qFormat/>
    <w:rsid w:val="001405A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s">
    <w:name w:val="Questions"/>
    <w:basedOn w:val="Normal"/>
    <w:qFormat/>
    <w:rsid w:val="00036FA4"/>
    <w:pPr>
      <w:spacing w:after="160" w:line="240" w:lineRule="auto"/>
    </w:pPr>
    <w:rPr>
      <w:rFonts w:ascii="Arial" w:eastAsia="Times New Roman" w:hAnsi="Arial" w:cs="Times New Roman"/>
      <w:sz w:val="26"/>
      <w:szCs w:val="20"/>
      <w:lang w:val="en-US"/>
    </w:rPr>
  </w:style>
  <w:style w:type="paragraph" w:customStyle="1" w:styleId="CrossgridTiny">
    <w:name w:val="CrossgridTiny"/>
    <w:basedOn w:val="Normal"/>
    <w:qFormat/>
    <w:rsid w:val="005F55E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0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6636"/>
    <w:rPr>
      <w:color w:val="605E5C"/>
      <w:shd w:val="clear" w:color="auto" w:fill="E1DFDD"/>
    </w:rPr>
  </w:style>
  <w:style w:type="paragraph" w:customStyle="1" w:styleId="BodyText1">
    <w:name w:val="Body Text1"/>
    <w:qFormat/>
    <w:rsid w:val="00DE7D05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Writingline">
    <w:name w:val="Writing line"/>
    <w:basedOn w:val="BodyText1"/>
    <w:qFormat/>
    <w:rsid w:val="00DE7D05"/>
    <w:pPr>
      <w:tabs>
        <w:tab w:val="right" w:leader="underscore" w:pos="9064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AC3F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1B39"/>
    <w:rPr>
      <w:color w:val="800080"/>
      <w:u w:val="single"/>
    </w:rPr>
  </w:style>
  <w:style w:type="paragraph" w:customStyle="1" w:styleId="xl63">
    <w:name w:val="xl63"/>
    <w:basedOn w:val="Normal"/>
    <w:rsid w:val="00D61B3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61B3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61B39"/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paragraph" w:customStyle="1" w:styleId="Bhead">
    <w:name w:val="B head"/>
    <w:next w:val="Learningaim"/>
    <w:qFormat/>
    <w:rsid w:val="00D61B39"/>
    <w:pPr>
      <w:keepNext/>
      <w:spacing w:before="240" w:after="0" w:line="240" w:lineRule="auto"/>
      <w:ind w:left="2268"/>
    </w:pPr>
    <w:rPr>
      <w:rFonts w:ascii="Arial" w:eastAsia="Times New Roman" w:hAnsi="Arial" w:cs="Arial"/>
      <w:b/>
      <w:sz w:val="36"/>
      <w:szCs w:val="24"/>
    </w:rPr>
  </w:style>
  <w:style w:type="paragraph" w:customStyle="1" w:styleId="Chead">
    <w:name w:val="C head"/>
    <w:next w:val="BodyText1"/>
    <w:qFormat/>
    <w:rsid w:val="00D61B39"/>
    <w:pPr>
      <w:keepNext/>
      <w:spacing w:before="240" w:after="120" w:line="240" w:lineRule="auto"/>
    </w:pPr>
    <w:rPr>
      <w:rFonts w:ascii="Arial" w:eastAsia="Times New Roman" w:hAnsi="Arial" w:cs="Arial"/>
      <w:b/>
      <w:sz w:val="26"/>
      <w:szCs w:val="24"/>
    </w:rPr>
  </w:style>
  <w:style w:type="paragraph" w:customStyle="1" w:styleId="Activity">
    <w:name w:val="Activity"/>
    <w:basedOn w:val="BodyText1"/>
    <w:qFormat/>
    <w:rsid w:val="00D61B39"/>
    <w:pPr>
      <w:tabs>
        <w:tab w:val="right" w:pos="8427"/>
      </w:tabs>
      <w:spacing w:after="80"/>
      <w:ind w:left="57"/>
    </w:pPr>
    <w:rPr>
      <w:b/>
      <w:color w:val="FFFFFF"/>
      <w:sz w:val="24"/>
    </w:rPr>
  </w:style>
  <w:style w:type="paragraph" w:customStyle="1" w:styleId="Learningaim">
    <w:name w:val="Learning aim"/>
    <w:basedOn w:val="BodyText1"/>
    <w:qFormat/>
    <w:rsid w:val="00D61B39"/>
    <w:pPr>
      <w:spacing w:before="0" w:after="360" w:line="240" w:lineRule="auto"/>
      <w:ind w:left="2268"/>
    </w:pPr>
    <w:rPr>
      <w:i/>
    </w:rPr>
  </w:style>
  <w:style w:type="paragraph" w:customStyle="1" w:styleId="Hintextend">
    <w:name w:val="Hint extend"/>
    <w:basedOn w:val="Normal"/>
    <w:next w:val="Normal"/>
    <w:qFormat/>
    <w:rsid w:val="00D61B39"/>
    <w:pPr>
      <w:pBdr>
        <w:top w:val="single" w:sz="4" w:space="1" w:color="FF99CC"/>
        <w:left w:val="single" w:sz="4" w:space="4" w:color="FF99CC"/>
        <w:bottom w:val="single" w:sz="4" w:space="1" w:color="FF99CC"/>
        <w:right w:val="single" w:sz="4" w:space="4" w:color="FF99CC"/>
      </w:pBdr>
      <w:shd w:val="clear" w:color="auto" w:fill="FF99CC"/>
      <w:spacing w:before="60" w:after="60" w:line="240" w:lineRule="auto"/>
    </w:pPr>
    <w:rPr>
      <w:rFonts w:ascii="Arial" w:eastAsia="Times New Roman" w:hAnsi="Arial" w:cs="Arial"/>
      <w:b/>
      <w:color w:val="FFFFFF"/>
      <w:sz w:val="20"/>
    </w:rPr>
  </w:style>
  <w:style w:type="paragraph" w:customStyle="1" w:styleId="PausePointhead">
    <w:name w:val="Pause Point head"/>
    <w:basedOn w:val="Normal"/>
    <w:next w:val="Normal"/>
    <w:qFormat/>
    <w:rsid w:val="00D61B39"/>
    <w:pPr>
      <w:pBdr>
        <w:top w:val="single" w:sz="4" w:space="1" w:color="FF99CC"/>
        <w:left w:val="single" w:sz="4" w:space="4" w:color="FF99CC"/>
        <w:bottom w:val="single" w:sz="4" w:space="1" w:color="FF99CC"/>
        <w:right w:val="single" w:sz="4" w:space="4" w:color="FF99CC"/>
      </w:pBdr>
      <w:spacing w:before="240" w:after="60" w:line="240" w:lineRule="auto"/>
    </w:pPr>
    <w:rPr>
      <w:rFonts w:ascii="Arial" w:eastAsia="Times New Roman" w:hAnsi="Arial" w:cs="Arial"/>
      <w:b/>
      <w:caps/>
      <w:color w:val="FF0066"/>
      <w:sz w:val="26"/>
      <w:szCs w:val="26"/>
    </w:rPr>
  </w:style>
  <w:style w:type="paragraph" w:customStyle="1" w:styleId="Hintextendtext">
    <w:name w:val="Hint extend text"/>
    <w:basedOn w:val="Normal"/>
    <w:qFormat/>
    <w:rsid w:val="00D61B39"/>
    <w:pPr>
      <w:pBdr>
        <w:top w:val="single" w:sz="4" w:space="1" w:color="FF99CC"/>
        <w:left w:val="single" w:sz="4" w:space="4" w:color="FF99CC"/>
        <w:bottom w:val="single" w:sz="4" w:space="1" w:color="FF99CC"/>
        <w:right w:val="single" w:sz="4" w:space="4" w:color="FF99CC"/>
      </w:pBdr>
      <w:spacing w:before="60" w:after="60" w:line="240" w:lineRule="auto"/>
    </w:pPr>
    <w:rPr>
      <w:rFonts w:ascii="Arial" w:eastAsia="Times New Roman" w:hAnsi="Arial" w:cs="Arial"/>
      <w:sz w:val="18"/>
    </w:rPr>
  </w:style>
  <w:style w:type="paragraph" w:customStyle="1" w:styleId="Alphalist">
    <w:name w:val="Alpha list"/>
    <w:qFormat/>
    <w:rsid w:val="00D61B39"/>
    <w:pPr>
      <w:numPr>
        <w:numId w:val="5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alpha">
    <w:name w:val="List alpha"/>
    <w:basedOn w:val="NoList"/>
    <w:semiHidden/>
    <w:rsid w:val="00D61B39"/>
    <w:pPr>
      <w:numPr>
        <w:numId w:val="5"/>
      </w:numPr>
    </w:pPr>
  </w:style>
  <w:style w:type="table" w:customStyle="1" w:styleId="TableGrid1">
    <w:name w:val="Table Grid1"/>
    <w:basedOn w:val="TableNormal"/>
    <w:next w:val="TableGrid"/>
    <w:rsid w:val="006A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0730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A419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0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22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3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25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39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oodfreephotos.com/vector-images/happy-business-man-profit-vector-clipart.png.php" TargetMode="External"/><Relationship Id="rId17" Type="http://schemas.openxmlformats.org/officeDocument/2006/relationships/hyperlink" Target="https://www.youtube.com/watch?v=DM7TqljUu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create.kahoot.it/share/btec-level-3-unit-3-personal-business-finance-outcome-f/e13b979a-5e50-4076-b5f6-1a1dc0d0b43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youtu.be/_OiuLxg-rj0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LBW_IR9_eP8&amp;t=113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ixabay.com/illustrations/finance-icons-financial-icons-427847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86F66BC3C747BB990B2E6991BEE4" ma:contentTypeVersion="" ma:contentTypeDescription="Create a new document." ma:contentTypeScope="" ma:versionID="f8006577d6be709f3509229ee6054d3c">
  <xsd:schema xmlns:xsd="http://www.w3.org/2001/XMLSchema" xmlns:xs="http://www.w3.org/2001/XMLSchema" xmlns:p="http://schemas.microsoft.com/office/2006/metadata/properties" xmlns:ns2="f546e78b-e3e5-40eb-9c56-69089494d1eb" xmlns:ns3="5d0775f2-284d-4a45-b0b8-226569949e54" targetNamespace="http://schemas.microsoft.com/office/2006/metadata/properties" ma:root="true" ma:fieldsID="f9bc525c2208a4e1265bf6a9f6f26f01" ns2:_="" ns3:_="">
    <xsd:import namespace="f546e78b-e3e5-40eb-9c56-69089494d1eb"/>
    <xsd:import namespace="5d0775f2-284d-4a45-b0b8-226569949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e78b-e3e5-40eb-9c56-69089494d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F23AF-88FA-4911-BB93-ADDD8362B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B7EE5-B3AC-4910-A617-41C4A6123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34E5D-A33F-4724-AEA5-C9996F5D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6e78b-e3e5-40eb-9c56-69089494d1eb"/>
    <ds:schemaRef ds:uri="5d0775f2-284d-4a45-b0b8-22656994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251A-80FF-4BE9-A9BD-235F8BE3A126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d0775f2-284d-4a45-b0b8-226569949e54"/>
    <ds:schemaRef ds:uri="f546e78b-e3e5-40eb-9c56-69089494d1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</dc:creator>
  <cp:keywords/>
  <dc:description/>
  <cp:lastModifiedBy>Shaista Ilyas-Khan</cp:lastModifiedBy>
  <cp:revision>2</cp:revision>
  <dcterms:created xsi:type="dcterms:W3CDTF">2022-12-11T22:56:00Z</dcterms:created>
  <dcterms:modified xsi:type="dcterms:W3CDTF">2022-12-11T22:56:00Z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0x010100719D86F66BC3C747BB990B2E6991BEE4</vt:lpwstr>
  </property>
</Properties>
</file>