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6373" w:rsidP="00376373" w:rsidRDefault="00376373" w14:paraId="588BB33B" w14:textId="77777777">
      <w:pPr>
        <w:jc w:val="center"/>
        <w:rPr>
          <w:rFonts w:ascii="Arial Black" w:hAnsi="Arial Black"/>
          <w:sz w:val="36"/>
          <w:szCs w:val="36"/>
        </w:rPr>
      </w:pPr>
    </w:p>
    <w:p w:rsidR="00376373" w:rsidP="00376373" w:rsidRDefault="00376373" w14:paraId="6495D33D" w14:textId="77777777">
      <w:pPr>
        <w:jc w:val="center"/>
        <w:rPr>
          <w:rFonts w:ascii="Arial Black" w:hAnsi="Arial Black"/>
          <w:sz w:val="36"/>
          <w:szCs w:val="36"/>
        </w:rPr>
      </w:pPr>
    </w:p>
    <w:p w:rsidR="00376373" w:rsidP="00376373" w:rsidRDefault="00376373" w14:paraId="62D5C7FE" w14:textId="247EB0DB">
      <w:pPr>
        <w:jc w:val="center"/>
      </w:pPr>
    </w:p>
    <w:p w:rsidR="00376373" w:rsidP="00376373" w:rsidRDefault="00376373" w14:paraId="3E663D48" w14:textId="77777777">
      <w:pPr>
        <w:jc w:val="center"/>
        <w:rPr>
          <w:rFonts w:ascii="Arial Black" w:hAnsi="Arial Black"/>
          <w:sz w:val="36"/>
          <w:szCs w:val="36"/>
        </w:rPr>
      </w:pPr>
    </w:p>
    <w:p w:rsidR="00376373" w:rsidP="00376373" w:rsidRDefault="00376373" w14:paraId="7349BD1C" w14:textId="7777777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BTEC LEVEL 3 BUSINESS</w:t>
      </w:r>
    </w:p>
    <w:p w:rsidR="00376373" w:rsidP="00376373" w:rsidRDefault="00376373" w14:paraId="6EE8BFB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3:  Personal and Business Finance</w:t>
      </w:r>
    </w:p>
    <w:p w:rsidR="00376373" w:rsidP="00376373" w:rsidRDefault="00376373" w14:paraId="7210136A" w14:textId="4086B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Learning Aim </w:t>
      </w:r>
      <w:r w:rsidRPr="009F423A" w:rsidR="0042123E">
        <w:rPr>
          <w:rFonts w:ascii="Arial" w:hAnsi="Arial" w:cs="Arial"/>
          <w:b/>
          <w:sz w:val="36"/>
          <w:szCs w:val="36"/>
        </w:rPr>
        <w:t>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42123E">
        <w:rPr>
          <w:rFonts w:ascii="Arial" w:hAnsi="Arial" w:cs="Arial"/>
          <w:b/>
          <w:sz w:val="24"/>
          <w:szCs w:val="24"/>
        </w:rPr>
        <w:t>Business Finance</w:t>
      </w:r>
    </w:p>
    <w:p w:rsidR="00376373" w:rsidP="00376373" w:rsidRDefault="00376373" w14:paraId="6DC5C96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966B6">
        <w:rPr>
          <w:rFonts w:ascii="Arial" w:hAnsi="Arial" w:cs="Arial"/>
          <w:b/>
          <w:sz w:val="24"/>
          <w:szCs w:val="24"/>
        </w:rPr>
        <w:t>Lesson Booklet</w:t>
      </w:r>
    </w:p>
    <w:p w:rsidR="00376373" w:rsidP="00376373" w:rsidRDefault="00376373" w14:paraId="57CC9D61" w14:textId="77777777">
      <w:pPr>
        <w:rPr>
          <w:rFonts w:ascii="Arial" w:hAnsi="Arial" w:cs="Arial"/>
          <w:b/>
          <w:sz w:val="24"/>
          <w:szCs w:val="24"/>
        </w:rPr>
      </w:pPr>
    </w:p>
    <w:p w:rsidR="00376373" w:rsidP="00376373" w:rsidRDefault="00376373" w14:paraId="5FBE8327" w14:textId="77777777">
      <w:pPr>
        <w:rPr>
          <w:rFonts w:ascii="Arial" w:hAnsi="Arial" w:cs="Arial"/>
          <w:b/>
          <w:sz w:val="24"/>
          <w:szCs w:val="24"/>
        </w:rPr>
      </w:pPr>
    </w:p>
    <w:p w:rsidR="00376373" w:rsidP="00376373" w:rsidRDefault="00376373" w14:paraId="2ABA651B" w14:textId="77777777">
      <w:pPr>
        <w:rPr>
          <w:rFonts w:ascii="Arial" w:hAnsi="Arial" w:cs="Arial"/>
          <w:b/>
          <w:sz w:val="24"/>
          <w:szCs w:val="24"/>
        </w:rPr>
      </w:pPr>
    </w:p>
    <w:p w:rsidR="00376373" w:rsidP="00376373" w:rsidRDefault="00376373" w14:paraId="4BC592E7" w14:textId="063807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NAME………………………………………………………………………………………</w:t>
      </w:r>
      <w:r w:rsidR="00552FD2">
        <w:rPr>
          <w:rFonts w:ascii="Arial" w:hAnsi="Arial" w:cs="Arial"/>
          <w:b/>
          <w:sz w:val="24"/>
          <w:szCs w:val="24"/>
        </w:rPr>
        <w:t>….</w:t>
      </w:r>
    </w:p>
    <w:p w:rsidR="00376373" w:rsidP="00376373" w:rsidRDefault="00376373" w14:paraId="75A17671" w14:textId="77777777">
      <w:pPr>
        <w:rPr>
          <w:rFonts w:ascii="Arial" w:hAnsi="Arial" w:cs="Arial"/>
          <w:b/>
          <w:sz w:val="24"/>
          <w:szCs w:val="24"/>
        </w:rPr>
      </w:pPr>
    </w:p>
    <w:p w:rsidR="00376373" w:rsidP="00376373" w:rsidRDefault="00376373" w14:paraId="4E49B4AD" w14:textId="37E87E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Teacher……………………………………………………………………………………</w:t>
      </w:r>
      <w:r w:rsidR="00552FD2">
        <w:rPr>
          <w:rFonts w:ascii="Arial" w:hAnsi="Arial" w:cs="Arial"/>
          <w:b/>
          <w:sz w:val="24"/>
          <w:szCs w:val="24"/>
        </w:rPr>
        <w:t>….</w:t>
      </w:r>
    </w:p>
    <w:p w:rsidRPr="00AB60D8" w:rsidR="00376373" w:rsidP="00376373" w:rsidRDefault="00376373" w14:paraId="7CA532C7" w14:textId="77777777">
      <w:r>
        <w:br w:type="page"/>
      </w:r>
    </w:p>
    <w:p w:rsidRPr="00E43F13" w:rsidR="00D53D6F" w:rsidP="008C5DD8" w:rsidRDefault="00D53D6F" w14:paraId="1E458F02" w14:textId="156E3F3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3F13">
        <w:rPr>
          <w:rFonts w:ascii="Arial" w:hAnsi="Arial" w:cs="Arial"/>
          <w:b/>
          <w:sz w:val="28"/>
          <w:szCs w:val="28"/>
          <w:u w:val="single"/>
        </w:rPr>
        <w:t xml:space="preserve">Learning Outcome </w:t>
      </w:r>
      <w:r w:rsidR="000B194C">
        <w:rPr>
          <w:rFonts w:ascii="Arial" w:hAnsi="Arial" w:cs="Arial"/>
          <w:b/>
          <w:sz w:val="28"/>
          <w:szCs w:val="28"/>
          <w:u w:val="single"/>
        </w:rPr>
        <w:t>C1</w:t>
      </w:r>
      <w:r w:rsidRPr="00E43F13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0B194C">
        <w:rPr>
          <w:rFonts w:ascii="Arial" w:hAnsi="Arial" w:cs="Arial"/>
          <w:b/>
          <w:sz w:val="28"/>
          <w:szCs w:val="28"/>
          <w:u w:val="single"/>
        </w:rPr>
        <w:t>Purpose of Accounting</w:t>
      </w:r>
    </w:p>
    <w:p w:rsidR="001105E6" w:rsidP="00E43F13" w:rsidRDefault="001105E6" w14:paraId="7970D438" w14:textId="3373A43A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Activity 1 – Glossary of Accounting Terms</w:t>
      </w:r>
    </w:p>
    <w:p w:rsidRPr="001105E6" w:rsidR="001105E6" w:rsidP="001105E6" w:rsidRDefault="001105E6" w14:paraId="72844698" w14:textId="30D5BF28">
      <w:pPr>
        <w:rPr>
          <w:rFonts w:ascii="Arial" w:hAnsi="Arial" w:cs="Arial"/>
          <w:bCs/>
          <w:noProof/>
          <w:sz w:val="24"/>
          <w:szCs w:val="24"/>
          <w:lang w:eastAsia="en-GB"/>
        </w:rPr>
      </w:pPr>
      <w:r>
        <w:rPr>
          <w:rFonts w:ascii="Arial" w:hAnsi="Arial" w:cs="Arial"/>
          <w:bCs/>
          <w:noProof/>
          <w:sz w:val="24"/>
          <w:szCs w:val="24"/>
          <w:lang w:eastAsia="en-GB"/>
        </w:rPr>
        <w:t>During learning Outcome C there may be some new terms that you have not come across before. Revisit this glossary throughout the learning outcome when you come across a word you are unsure about or need to remember. Look up the word if needed and add more rows when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6137"/>
      </w:tblGrid>
      <w:tr w:rsidR="001105E6" w:rsidTr="001105E6" w14:paraId="2292CCA6" w14:textId="77777777">
        <w:tc>
          <w:tcPr>
            <w:tcW w:w="2943" w:type="dxa"/>
            <w:shd w:val="clear" w:color="auto" w:fill="D9D9D9" w:themeFill="background1" w:themeFillShade="D9"/>
          </w:tcPr>
          <w:p w:rsidR="001105E6" w:rsidP="00D656FE" w:rsidRDefault="001105E6" w14:paraId="601A8DF6" w14:textId="2F78E0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Accounting term/word</w:t>
            </w:r>
          </w:p>
        </w:tc>
        <w:tc>
          <w:tcPr>
            <w:tcW w:w="6299" w:type="dxa"/>
            <w:shd w:val="clear" w:color="auto" w:fill="D9D9D9" w:themeFill="background1" w:themeFillShade="D9"/>
          </w:tcPr>
          <w:p w:rsidR="001105E6" w:rsidP="00D656FE" w:rsidRDefault="001105E6" w14:paraId="75C50662" w14:textId="78907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Definition/Explanation</w:t>
            </w:r>
          </w:p>
        </w:tc>
      </w:tr>
      <w:tr w:rsidR="001105E6" w:rsidTr="001105E6" w14:paraId="22679620" w14:textId="77777777">
        <w:tc>
          <w:tcPr>
            <w:tcW w:w="2943" w:type="dxa"/>
          </w:tcPr>
          <w:p w:rsidR="001105E6" w:rsidP="00D656FE" w:rsidRDefault="001105E6" w14:paraId="4B5B895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74C1B745" w14:textId="5A3471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46A0D06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423D5449" w14:textId="77777777">
        <w:tc>
          <w:tcPr>
            <w:tcW w:w="2943" w:type="dxa"/>
          </w:tcPr>
          <w:p w:rsidR="001105E6" w:rsidP="00D656FE" w:rsidRDefault="001105E6" w14:paraId="11AFF8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7AF6FE85" w14:textId="28FA1F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708F3DA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08B90F65" w14:textId="77777777">
        <w:tc>
          <w:tcPr>
            <w:tcW w:w="2943" w:type="dxa"/>
          </w:tcPr>
          <w:p w:rsidR="001105E6" w:rsidP="00D656FE" w:rsidRDefault="001105E6" w14:paraId="26EEDDF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45D750E8" w14:textId="1E8696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7047ACB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4D9E5CE3" w14:textId="77777777">
        <w:tc>
          <w:tcPr>
            <w:tcW w:w="2943" w:type="dxa"/>
          </w:tcPr>
          <w:p w:rsidR="001105E6" w:rsidP="00D656FE" w:rsidRDefault="001105E6" w14:paraId="34C63C7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3E904A5E" w14:textId="2C48D0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4081C63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6B497450" w14:textId="77777777">
        <w:tc>
          <w:tcPr>
            <w:tcW w:w="2943" w:type="dxa"/>
          </w:tcPr>
          <w:p w:rsidR="001105E6" w:rsidP="00D656FE" w:rsidRDefault="001105E6" w14:paraId="3409DAF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4F5E44AF" w14:textId="00630A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6E7DCD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1808999C" w14:textId="77777777">
        <w:tc>
          <w:tcPr>
            <w:tcW w:w="2943" w:type="dxa"/>
          </w:tcPr>
          <w:p w:rsidR="001105E6" w:rsidP="00D656FE" w:rsidRDefault="001105E6" w14:paraId="67DDE6A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4A5431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1B0132D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5CCFDD18" w14:textId="77777777">
        <w:tc>
          <w:tcPr>
            <w:tcW w:w="2943" w:type="dxa"/>
          </w:tcPr>
          <w:p w:rsidR="001105E6" w:rsidP="00D656FE" w:rsidRDefault="001105E6" w14:paraId="46E6BCB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184114C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13C7388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075330C6" w14:textId="77777777">
        <w:tc>
          <w:tcPr>
            <w:tcW w:w="2943" w:type="dxa"/>
          </w:tcPr>
          <w:p w:rsidR="001105E6" w:rsidP="00D656FE" w:rsidRDefault="001105E6" w14:paraId="1CE33B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1888B6E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4FDDB4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1FC246C0" w14:textId="77777777">
        <w:tc>
          <w:tcPr>
            <w:tcW w:w="2943" w:type="dxa"/>
          </w:tcPr>
          <w:p w:rsidR="001105E6" w:rsidP="00D656FE" w:rsidRDefault="001105E6" w14:paraId="547D20C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4131588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1D1DEAB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7AADA408" w14:textId="77777777">
        <w:tc>
          <w:tcPr>
            <w:tcW w:w="2943" w:type="dxa"/>
          </w:tcPr>
          <w:p w:rsidR="001105E6" w:rsidP="00D656FE" w:rsidRDefault="001105E6" w14:paraId="5F6007D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6BCC20F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1118ACE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2B1E0D9A" w14:textId="77777777">
        <w:tc>
          <w:tcPr>
            <w:tcW w:w="2943" w:type="dxa"/>
          </w:tcPr>
          <w:p w:rsidR="001105E6" w:rsidP="00D656FE" w:rsidRDefault="001105E6" w14:paraId="0219221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6DC0F6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1EBBF12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54B97B34" w14:textId="77777777">
        <w:tc>
          <w:tcPr>
            <w:tcW w:w="2943" w:type="dxa"/>
          </w:tcPr>
          <w:p w:rsidR="001105E6" w:rsidP="00D656FE" w:rsidRDefault="001105E6" w14:paraId="193C95A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1A9C0C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6F8B79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7427925C" w14:textId="77777777">
        <w:tc>
          <w:tcPr>
            <w:tcW w:w="2943" w:type="dxa"/>
          </w:tcPr>
          <w:p w:rsidR="001105E6" w:rsidP="00D656FE" w:rsidRDefault="001105E6" w14:paraId="444714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04FF18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495C474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5E6" w:rsidTr="001105E6" w14:paraId="0ED6F767" w14:textId="77777777">
        <w:tc>
          <w:tcPr>
            <w:tcW w:w="2943" w:type="dxa"/>
          </w:tcPr>
          <w:p w:rsidR="001105E6" w:rsidP="00D656FE" w:rsidRDefault="001105E6" w14:paraId="75DEA6C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5E6" w:rsidP="00D656FE" w:rsidRDefault="001105E6" w14:paraId="6E903E0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105E6" w:rsidP="00D656FE" w:rsidRDefault="001105E6" w14:paraId="2EA86FD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05E6" w:rsidP="00E43F13" w:rsidRDefault="001105E6" w14:paraId="788A66D2" w14:textId="77777777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:rsidR="00044F31" w:rsidP="00743EF9" w:rsidRDefault="00044F31" w14:paraId="15611F54" w14:textId="77777777">
      <w:pPr>
        <w:rPr>
          <w:rFonts w:ascii="Arial" w:hAnsi="Arial" w:cs="Arial"/>
          <w:sz w:val="24"/>
          <w:szCs w:val="24"/>
        </w:rPr>
      </w:pPr>
    </w:p>
    <w:p w:rsidR="00743EF9" w:rsidP="00743EF9" w:rsidRDefault="00743EF9" w14:paraId="3527873B" w14:textId="77777777">
      <w:pPr>
        <w:rPr>
          <w:rFonts w:ascii="Arial" w:hAnsi="Arial" w:cs="Arial"/>
          <w:sz w:val="24"/>
          <w:szCs w:val="24"/>
        </w:rPr>
      </w:pPr>
    </w:p>
    <w:p w:rsidR="001105E6" w:rsidP="00743EF9" w:rsidRDefault="001105E6" w14:paraId="6349C3A6" w14:textId="77777777">
      <w:pPr>
        <w:rPr>
          <w:rFonts w:ascii="Arial" w:hAnsi="Arial" w:cs="Arial"/>
          <w:sz w:val="24"/>
          <w:szCs w:val="24"/>
        </w:rPr>
      </w:pPr>
    </w:p>
    <w:p w:rsidR="001105E6" w:rsidP="00743EF9" w:rsidRDefault="001105E6" w14:paraId="1FE39EEF" w14:textId="77777777">
      <w:pPr>
        <w:rPr>
          <w:rFonts w:ascii="Arial" w:hAnsi="Arial" w:cs="Arial"/>
          <w:sz w:val="24"/>
          <w:szCs w:val="24"/>
        </w:rPr>
      </w:pPr>
    </w:p>
    <w:p w:rsidR="00A951F4" w:rsidP="00A951F4" w:rsidRDefault="00A951F4" w14:paraId="2BA94170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E43F13" w:rsidR="003D0686" w:rsidP="003D0686" w:rsidRDefault="003D0686" w14:paraId="54512EA6" w14:textId="6743D2C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Activity 2</w:t>
      </w:r>
      <w:r w:rsidRPr="00E43F13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–</w:t>
      </w:r>
      <w:r w:rsidRPr="00E43F13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What is the Purpose of Accounting</w:t>
      </w:r>
    </w:p>
    <w:p w:rsidR="003D0686" w:rsidP="003D0686" w:rsidRDefault="003D0686" w14:paraId="49777158" w14:textId="77777777">
      <w:pPr>
        <w:rPr>
          <w:rFonts w:ascii="Arial" w:hAnsi="Arial" w:cs="Arial"/>
          <w:sz w:val="24"/>
          <w:szCs w:val="24"/>
        </w:rPr>
      </w:pPr>
      <w:r w:rsidRPr="003A0A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085DF4" wp14:editId="7A092A09">
                <wp:simplePos x="0" y="0"/>
                <wp:positionH relativeFrom="column">
                  <wp:posOffset>-42530</wp:posOffset>
                </wp:positionH>
                <wp:positionV relativeFrom="paragraph">
                  <wp:posOffset>276003</wp:posOffset>
                </wp:positionV>
                <wp:extent cx="5775325" cy="1201480"/>
                <wp:effectExtent l="0" t="0" r="1587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2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3D0686" w:rsidRDefault="00C236C8" w14:paraId="1E0581C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62621D">
              <v:shapetype id="_x0000_t202" coordsize="21600,21600" o:spt="202" path="m,l,21600r21600,l21600,xe" w14:anchorId="36085DF4">
                <v:stroke joinstyle="miter"/>
                <v:path gradientshapeok="t" o:connecttype="rect"/>
              </v:shapetype>
              <v:shape id="Text Box 2" style="position:absolute;margin-left:-3.35pt;margin-top:21.75pt;width:454.75pt;height:94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">
                <v:textbox>
                  <w:txbxContent>
                    <w:p w:rsidR="00C236C8" w:rsidP="003D0686" w:rsidRDefault="00C236C8" w14:paraId="672A6659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Define the purpose of accounting</w:t>
      </w:r>
    </w:p>
    <w:p w:rsidR="003D0686" w:rsidP="003D0686" w:rsidRDefault="003D0686" w14:paraId="06440B0C" w14:textId="77777777">
      <w:pPr>
        <w:rPr>
          <w:rFonts w:ascii="Arial" w:hAnsi="Arial" w:cs="Arial"/>
          <w:sz w:val="24"/>
          <w:szCs w:val="24"/>
        </w:rPr>
      </w:pPr>
    </w:p>
    <w:p w:rsidR="003D0686" w:rsidP="003D0686" w:rsidRDefault="003D0686" w14:paraId="7B68892C" w14:textId="77777777">
      <w:pPr>
        <w:rPr>
          <w:rFonts w:ascii="Arial" w:hAnsi="Arial" w:cs="Arial"/>
          <w:sz w:val="24"/>
          <w:szCs w:val="24"/>
        </w:rPr>
      </w:pPr>
    </w:p>
    <w:p w:rsidR="003D0686" w:rsidP="003D0686" w:rsidRDefault="003D0686" w14:paraId="74635790" w14:textId="77777777">
      <w:pPr>
        <w:rPr>
          <w:rFonts w:ascii="Arial" w:hAnsi="Arial" w:cs="Arial"/>
          <w:sz w:val="24"/>
          <w:szCs w:val="24"/>
        </w:rPr>
      </w:pPr>
    </w:p>
    <w:p w:rsidR="003D0686" w:rsidP="003D0686" w:rsidRDefault="003D0686" w14:paraId="222335D0" w14:textId="77777777">
      <w:pPr>
        <w:rPr>
          <w:rFonts w:ascii="Arial" w:hAnsi="Arial" w:cs="Arial"/>
          <w:sz w:val="24"/>
          <w:szCs w:val="24"/>
        </w:rPr>
      </w:pPr>
    </w:p>
    <w:p w:rsidR="003D0686" w:rsidP="003D0686" w:rsidRDefault="003D0686" w14:paraId="3BD421D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table with the purpose of accounting and the benefits this has for a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3859"/>
        <w:gridCol w:w="3497"/>
      </w:tblGrid>
      <w:tr w:rsidR="003D0686" w:rsidTr="00C236C8" w14:paraId="66BAADB7" w14:textId="77777777">
        <w:tc>
          <w:tcPr>
            <w:tcW w:w="1668" w:type="dxa"/>
          </w:tcPr>
          <w:p w:rsidRPr="00044F31" w:rsidR="003D0686" w:rsidP="00C236C8" w:rsidRDefault="003D0686" w14:paraId="5422EE3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F31">
              <w:rPr>
                <w:rFonts w:ascii="Arial" w:hAnsi="Arial" w:cs="Arial"/>
                <w:b/>
                <w:sz w:val="24"/>
                <w:szCs w:val="24"/>
              </w:rPr>
              <w:t>Purposes of accounting</w:t>
            </w:r>
          </w:p>
        </w:tc>
        <w:tc>
          <w:tcPr>
            <w:tcW w:w="3969" w:type="dxa"/>
          </w:tcPr>
          <w:p w:rsidRPr="00044F31" w:rsidR="003D0686" w:rsidP="00C236C8" w:rsidRDefault="003D0686" w14:paraId="5B1904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F31">
              <w:rPr>
                <w:rFonts w:ascii="Arial" w:hAnsi="Arial" w:cs="Arial"/>
                <w:b/>
                <w:sz w:val="24"/>
                <w:szCs w:val="24"/>
              </w:rPr>
              <w:t xml:space="preserve">Explanation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that purpose</w:t>
            </w:r>
          </w:p>
        </w:tc>
        <w:tc>
          <w:tcPr>
            <w:tcW w:w="3605" w:type="dxa"/>
          </w:tcPr>
          <w:p w:rsidRPr="00044F31" w:rsidR="003D0686" w:rsidP="00C236C8" w:rsidRDefault="003D0686" w14:paraId="69BF30A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4F31">
              <w:rPr>
                <w:rFonts w:ascii="Arial" w:hAnsi="Arial" w:cs="Arial"/>
                <w:b/>
                <w:sz w:val="24"/>
                <w:szCs w:val="24"/>
              </w:rPr>
              <w:t>Benefits to a business</w:t>
            </w:r>
          </w:p>
        </w:tc>
      </w:tr>
      <w:tr w:rsidR="003D0686" w:rsidTr="00C236C8" w14:paraId="5BC3C2AE" w14:textId="77777777">
        <w:tc>
          <w:tcPr>
            <w:tcW w:w="1668" w:type="dxa"/>
          </w:tcPr>
          <w:p w:rsidR="003D0686" w:rsidP="00C236C8" w:rsidRDefault="003D0686" w14:paraId="22A73C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04B64C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60B21A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2BAAE5D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564114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686" w:rsidP="00C236C8" w:rsidRDefault="003D0686" w14:paraId="19CE45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3D0686" w:rsidP="00C236C8" w:rsidRDefault="003D0686" w14:paraId="193D32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686" w:rsidTr="00C236C8" w14:paraId="5A3F2B28" w14:textId="77777777">
        <w:tc>
          <w:tcPr>
            <w:tcW w:w="1668" w:type="dxa"/>
          </w:tcPr>
          <w:p w:rsidR="003D0686" w:rsidP="00C236C8" w:rsidRDefault="003D0686" w14:paraId="001073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22E39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26C22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5980C6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3C470A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686" w:rsidP="00C236C8" w:rsidRDefault="003D0686" w14:paraId="0C656F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3D0686" w:rsidP="00C236C8" w:rsidRDefault="003D0686" w14:paraId="2A8563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686" w:rsidTr="00C236C8" w14:paraId="79460251" w14:textId="77777777">
        <w:tc>
          <w:tcPr>
            <w:tcW w:w="1668" w:type="dxa"/>
          </w:tcPr>
          <w:p w:rsidR="003D0686" w:rsidP="00C236C8" w:rsidRDefault="003D0686" w14:paraId="446781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51DF57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003540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60013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C058F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686" w:rsidP="00C236C8" w:rsidRDefault="003D0686" w14:paraId="1C4E92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3D0686" w:rsidP="00C236C8" w:rsidRDefault="003D0686" w14:paraId="0D5E64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686" w:rsidTr="00C236C8" w14:paraId="10580D1A" w14:textId="77777777">
        <w:tc>
          <w:tcPr>
            <w:tcW w:w="1668" w:type="dxa"/>
          </w:tcPr>
          <w:p w:rsidR="003D0686" w:rsidP="00C236C8" w:rsidRDefault="003D0686" w14:paraId="0DD3DB3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38E3F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532210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5CE5BB2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74496A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686" w:rsidP="00C236C8" w:rsidRDefault="003D0686" w14:paraId="3F88D9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3D0686" w:rsidP="00C236C8" w:rsidRDefault="003D0686" w14:paraId="0009BB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686" w:rsidTr="00C236C8" w14:paraId="227678E3" w14:textId="77777777">
        <w:tc>
          <w:tcPr>
            <w:tcW w:w="1668" w:type="dxa"/>
          </w:tcPr>
          <w:p w:rsidR="003D0686" w:rsidP="00C236C8" w:rsidRDefault="003D0686" w14:paraId="1CFB5B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7203D8B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89E68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02C5A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D0686" w:rsidP="00C236C8" w:rsidRDefault="003D0686" w14:paraId="10AB5E4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686" w:rsidP="00C236C8" w:rsidRDefault="003D0686" w14:paraId="194D60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:rsidR="003D0686" w:rsidP="00C236C8" w:rsidRDefault="003D0686" w14:paraId="488B48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686" w:rsidP="00A951F4" w:rsidRDefault="003D0686" w14:paraId="4AE6105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25D" w:rsidP="00A951F4" w:rsidRDefault="00E3125D" w14:paraId="217F1787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25D" w:rsidP="00A951F4" w:rsidRDefault="00E3125D" w14:paraId="23B660E6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25D" w:rsidP="00A951F4" w:rsidRDefault="00E3125D" w14:paraId="26B01CA4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BB5A26" w:rsidR="00BB5A26" w:rsidP="00A951F4" w:rsidRDefault="003D0686" w14:paraId="1D3C0740" w14:textId="714DA5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Activity 3</w:t>
      </w:r>
      <w:r w:rsidR="00F14F06">
        <w:rPr>
          <w:rFonts w:ascii="Arial" w:hAnsi="Arial" w:cs="Arial"/>
          <w:b/>
          <w:bCs/>
          <w:sz w:val="28"/>
          <w:szCs w:val="28"/>
        </w:rPr>
        <w:t xml:space="preserve"> – Ranking of Accounting P</w:t>
      </w:r>
      <w:r w:rsidRPr="00A951F4" w:rsidR="00A951F4">
        <w:rPr>
          <w:rFonts w:ascii="Arial" w:hAnsi="Arial" w:cs="Arial"/>
          <w:b/>
          <w:bCs/>
          <w:sz w:val="28"/>
          <w:szCs w:val="28"/>
        </w:rPr>
        <w:t>urposes</w:t>
      </w:r>
    </w:p>
    <w:p w:rsidR="00522CA3" w:rsidRDefault="0003676A" w14:paraId="543265C9" w14:textId="18E04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 the purpose of accounting from the most important to the least important</w:t>
      </w:r>
    </w:p>
    <w:p w:rsidR="0003676A" w:rsidP="003A0A95" w:rsidRDefault="003A0A95" w14:paraId="4CE56F01" w14:textId="2C7418D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A0A95" w:rsidP="003A0A95" w:rsidRDefault="003A0A95" w14:paraId="7CEAA136" w14:textId="7D4425D4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A0A95" w:rsidP="003A0A95" w:rsidRDefault="003A0A95" w14:paraId="50378708" w14:textId="6409F86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A0A95" w:rsidP="003A0A95" w:rsidRDefault="003A0A95" w14:paraId="3A6C33BF" w14:textId="448487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Pr="003A0A95" w:rsidR="003A0A95" w:rsidP="003A0A95" w:rsidRDefault="003A0A95" w14:paraId="6D8C9031" w14:textId="777777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</w:p>
    <w:p w:rsidR="0003676A" w:rsidRDefault="0003676A" w14:paraId="6ED99B19" w14:textId="77777777">
      <w:pPr>
        <w:rPr>
          <w:rFonts w:ascii="Arial" w:hAnsi="Arial" w:cs="Arial"/>
          <w:sz w:val="24"/>
          <w:szCs w:val="24"/>
        </w:rPr>
      </w:pPr>
    </w:p>
    <w:p w:rsidR="0003676A" w:rsidRDefault="0003676A" w14:paraId="5B1BEADD" w14:textId="101B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Justify why you have ranked __________________ as the most important</w:t>
      </w:r>
    </w:p>
    <w:p w:rsidR="00522CA3" w:rsidRDefault="003A0A95" w14:paraId="09DDFF01" w14:textId="5E15E352">
      <w:pPr>
        <w:rPr>
          <w:rFonts w:ascii="Arial" w:hAnsi="Arial" w:cs="Arial"/>
          <w:sz w:val="24"/>
          <w:szCs w:val="24"/>
        </w:rPr>
      </w:pPr>
      <w:r w:rsidRPr="003A0A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BEA8A5" wp14:editId="1AF1536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5517" cy="1414130"/>
                <wp:effectExtent l="0" t="0" r="1587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517" cy="141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RDefault="00C236C8" w14:paraId="79FBFEE7" w14:textId="05A9A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180D6F">
              <v:shape id="_x0000_s1027" style="position:absolute;margin-left:0;margin-top:0;width:454.75pt;height:111.35pt;z-index:251675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" w14:anchorId="08BEA8A5">
                <v:textbox>
                  <w:txbxContent>
                    <w:p w:rsidR="00C236C8" w:rsidRDefault="00C236C8" w14:paraId="0A37501D" w14:textId="05A9A919"/>
                  </w:txbxContent>
                </v:textbox>
              </v:shape>
            </w:pict>
          </mc:Fallback>
        </mc:AlternateContent>
      </w:r>
    </w:p>
    <w:p w:rsidR="002F310F" w:rsidRDefault="002F310F" w14:paraId="77F217EC" w14:textId="1D8CAAC7">
      <w:pPr>
        <w:rPr>
          <w:rFonts w:ascii="Arial" w:hAnsi="Arial" w:cs="Arial"/>
          <w:sz w:val="24"/>
          <w:szCs w:val="24"/>
        </w:rPr>
      </w:pPr>
    </w:p>
    <w:p w:rsidR="002F310F" w:rsidRDefault="002F310F" w14:paraId="38805974" w14:textId="2EF483B8">
      <w:pPr>
        <w:rPr>
          <w:rFonts w:ascii="Arial" w:hAnsi="Arial" w:cs="Arial"/>
          <w:sz w:val="24"/>
          <w:szCs w:val="24"/>
        </w:rPr>
      </w:pPr>
    </w:p>
    <w:p w:rsidR="003A0A95" w:rsidRDefault="003A0A95" w14:paraId="0F9F0D1A" w14:textId="77777777">
      <w:pPr>
        <w:rPr>
          <w:rFonts w:ascii="Arial" w:hAnsi="Arial" w:cs="Arial"/>
          <w:sz w:val="24"/>
          <w:szCs w:val="24"/>
        </w:rPr>
      </w:pPr>
    </w:p>
    <w:p w:rsidR="003A0A95" w:rsidRDefault="003A0A95" w14:paraId="63C64E2C" w14:textId="77777777">
      <w:pPr>
        <w:rPr>
          <w:rFonts w:ascii="Arial" w:hAnsi="Arial" w:cs="Arial"/>
          <w:sz w:val="24"/>
          <w:szCs w:val="24"/>
        </w:rPr>
      </w:pPr>
    </w:p>
    <w:p w:rsidR="002F310F" w:rsidRDefault="003A0A95" w14:paraId="756DF5BE" w14:textId="7D7D25E3">
      <w:pPr>
        <w:rPr>
          <w:rFonts w:ascii="Arial" w:hAnsi="Arial" w:cs="Arial"/>
          <w:sz w:val="24"/>
          <w:szCs w:val="24"/>
        </w:rPr>
      </w:pPr>
      <w:r w:rsidRPr="003A0A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588071" wp14:editId="65323F33">
                <wp:simplePos x="0" y="0"/>
                <wp:positionH relativeFrom="column">
                  <wp:posOffset>-42530</wp:posOffset>
                </wp:positionH>
                <wp:positionV relativeFrom="paragraph">
                  <wp:posOffset>287552</wp:posOffset>
                </wp:positionV>
                <wp:extent cx="5775325" cy="1488558"/>
                <wp:effectExtent l="0" t="0" r="1587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3A0A95" w:rsidRDefault="00C236C8" w14:paraId="0908EDB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C633A8">
              <v:shape id="_x0000_s1028" style="position:absolute;margin-left:-3.35pt;margin-top:22.65pt;width:454.75pt;height:117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" w14:anchorId="3D588071">
                <v:textbox>
                  <w:txbxContent>
                    <w:p w:rsidR="00C236C8" w:rsidP="003A0A95" w:rsidRDefault="00C236C8" w14:paraId="5DAB6C7B" w14:textId="77777777"/>
                  </w:txbxContent>
                </v:textbox>
              </v:shape>
            </w:pict>
          </mc:Fallback>
        </mc:AlternateContent>
      </w:r>
      <w:r w:rsidRPr="0003676A" w:rsidR="0003676A">
        <w:rPr>
          <w:rFonts w:ascii="Arial" w:hAnsi="Arial" w:cs="Arial"/>
          <w:sz w:val="24"/>
          <w:szCs w:val="24"/>
        </w:rPr>
        <w:t xml:space="preserve">Justify why you have ranked __________________ as the </w:t>
      </w:r>
      <w:r w:rsidR="0003676A">
        <w:rPr>
          <w:rFonts w:ascii="Arial" w:hAnsi="Arial" w:cs="Arial"/>
          <w:sz w:val="24"/>
          <w:szCs w:val="24"/>
        </w:rPr>
        <w:t xml:space="preserve">least </w:t>
      </w:r>
      <w:r w:rsidRPr="0003676A" w:rsidR="0003676A">
        <w:rPr>
          <w:rFonts w:ascii="Arial" w:hAnsi="Arial" w:cs="Arial"/>
          <w:sz w:val="24"/>
          <w:szCs w:val="24"/>
        </w:rPr>
        <w:t>important</w:t>
      </w:r>
    </w:p>
    <w:p w:rsidR="0003676A" w:rsidRDefault="0003676A" w14:paraId="318B1A3C" w14:textId="35BBB78B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348BBF5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340F1DE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1F776EA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77D7968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3D0686" w:rsidR="0003676A" w:rsidRDefault="003D0686" w14:paraId="75BC8D73" w14:textId="06A4F281">
      <w:pPr>
        <w:rPr>
          <w:rFonts w:ascii="Arial" w:hAnsi="Arial" w:cs="Arial"/>
          <w:bCs/>
          <w:sz w:val="24"/>
          <w:szCs w:val="24"/>
        </w:rPr>
      </w:pPr>
      <w:r w:rsidRPr="003A0A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8F2333" wp14:editId="00F7ED66">
                <wp:simplePos x="0" y="0"/>
                <wp:positionH relativeFrom="column">
                  <wp:posOffset>-38735</wp:posOffset>
                </wp:positionH>
                <wp:positionV relativeFrom="paragraph">
                  <wp:posOffset>488315</wp:posOffset>
                </wp:positionV>
                <wp:extent cx="5775325" cy="1488440"/>
                <wp:effectExtent l="0" t="0" r="15875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3D0686" w:rsidRDefault="00C236C8" w14:paraId="1561BC8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873380">
              <v:shape id="_x0000_s1029" style="position:absolute;margin-left:-3.05pt;margin-top:38.45pt;width:454.75pt;height:117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rZ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" w14:anchorId="338F2333">
                <v:textbox>
                  <w:txbxContent>
                    <w:p w:rsidR="00C236C8" w:rsidP="003D0686" w:rsidRDefault="00C236C8" w14:paraId="02EB378F" w14:textId="77777777"/>
                  </w:txbxContent>
                </v:textbox>
              </v:shape>
            </w:pict>
          </mc:Fallback>
        </mc:AlternateContent>
      </w:r>
      <w:r w:rsidRPr="003D0686">
        <w:rPr>
          <w:rFonts w:ascii="Arial" w:hAnsi="Arial" w:cs="Arial"/>
          <w:bCs/>
          <w:sz w:val="24"/>
          <w:szCs w:val="24"/>
        </w:rPr>
        <w:t>Discuss which purpose of accounting would the CEO of the company be most concerned with? (weigh up a variety of purposes)</w:t>
      </w:r>
    </w:p>
    <w:p w:rsidR="0003676A" w:rsidRDefault="0003676A" w14:paraId="5613DF43" w14:textId="256DF6E2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3722D52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150F0" w:rsidRDefault="00F150F0" w14:paraId="3EC922F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676A" w:rsidRDefault="0003676A" w14:paraId="6A73ABE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150F0" w:rsidP="00C236C8" w:rsidRDefault="00F150F0" w14:paraId="4B7E459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236C8" w:rsidP="00C236C8" w:rsidRDefault="00C236C8" w14:paraId="49164EDF" w14:textId="77777777">
      <w:pPr>
        <w:rPr>
          <w:rFonts w:ascii="Arial" w:hAnsi="Arial" w:cs="Arial"/>
          <w:b/>
          <w:sz w:val="28"/>
          <w:szCs w:val="28"/>
        </w:rPr>
      </w:pPr>
    </w:p>
    <w:p w:rsidR="00D92E32" w:rsidP="00D92E32" w:rsidRDefault="00D92E32" w14:paraId="2821A352" w14:textId="63D008D3">
      <w:pPr>
        <w:jc w:val="center"/>
        <w:rPr>
          <w:rFonts w:ascii="Arial" w:hAnsi="Arial" w:cs="Arial"/>
          <w:b/>
          <w:sz w:val="28"/>
          <w:szCs w:val="28"/>
        </w:rPr>
      </w:pPr>
      <w:r w:rsidRPr="00D92E32">
        <w:rPr>
          <w:rFonts w:ascii="Arial" w:hAnsi="Arial" w:cs="Arial"/>
          <w:b/>
          <w:sz w:val="28"/>
          <w:szCs w:val="28"/>
        </w:rPr>
        <w:t>Activity 4 - Knowledge Check C1</w:t>
      </w:r>
      <w:r w:rsidR="00B94ED5">
        <w:rPr>
          <w:rFonts w:ascii="Arial" w:hAnsi="Arial" w:cs="Arial"/>
          <w:b/>
          <w:sz w:val="28"/>
          <w:szCs w:val="28"/>
        </w:rPr>
        <w:t xml:space="preserve"> </w:t>
      </w:r>
      <w:r w:rsidRPr="00B94ED5" w:rsidR="00B94ED5">
        <w:rPr>
          <w:rFonts w:ascii="Arial" w:hAnsi="Arial" w:cs="Arial"/>
          <w:b/>
          <w:bCs/>
          <w:sz w:val="28"/>
          <w:szCs w:val="28"/>
        </w:rPr>
        <w:t>Understand the Purpose of Accounting</w:t>
      </w:r>
    </w:p>
    <w:p w:rsidRPr="00B94ED5" w:rsidR="0008226B" w:rsidP="00B94ED5" w:rsidRDefault="003E2093" w14:paraId="4B993F75" w14:textId="77777777">
      <w:pPr>
        <w:rPr>
          <w:rFonts w:ascii="Arial" w:hAnsi="Arial" w:cs="Arial"/>
          <w:sz w:val="24"/>
          <w:szCs w:val="24"/>
        </w:rPr>
      </w:pPr>
      <w:r w:rsidRPr="00B94ED5">
        <w:rPr>
          <w:rFonts w:ascii="Arial" w:hAnsi="Arial" w:cs="Arial"/>
          <w:sz w:val="24"/>
          <w:szCs w:val="24"/>
        </w:rPr>
        <w:t>Name the 5 purposes of accounting</w:t>
      </w:r>
    </w:p>
    <w:p w:rsidR="009A6634" w:rsidP="00B94ED5" w:rsidRDefault="00B94ED5" w14:paraId="72F498E3" w14:textId="0C06CD4F">
      <w:pPr>
        <w:tabs>
          <w:tab w:val="center" w:pos="4513"/>
          <w:tab w:val="left" w:pos="7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</w:t>
      </w:r>
    </w:p>
    <w:p w:rsidRPr="009A6634" w:rsidR="00B94ED5" w:rsidP="00B94ED5" w:rsidRDefault="00B94ED5" w14:paraId="6FA3E4EF" w14:textId="5D5A7480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</w:t>
      </w:r>
    </w:p>
    <w:p w:rsidR="009A6634" w:rsidP="00B94ED5" w:rsidRDefault="00B94ED5" w14:paraId="17AF2E40" w14:textId="390DA98B">
      <w:pPr>
        <w:rPr>
          <w:rFonts w:ascii="Arial" w:hAnsi="Arial" w:cs="Arial"/>
          <w:sz w:val="24"/>
          <w:szCs w:val="24"/>
        </w:rPr>
      </w:pPr>
      <w:r w:rsidRPr="00B94ED5">
        <w:rPr>
          <w:rFonts w:ascii="Arial" w:hAnsi="Arial" w:cs="Arial"/>
          <w:sz w:val="24"/>
          <w:szCs w:val="24"/>
        </w:rPr>
        <w:t>Describe two of the purposes of accounting</w:t>
      </w:r>
    </w:p>
    <w:p w:rsidR="009A6634" w:rsidP="009A6634" w:rsidRDefault="009A6634" w14:paraId="7BC89B60" w14:textId="2313D8F6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770DF0" wp14:editId="06A63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625" cy="882355"/>
                <wp:effectExtent l="0" t="0" r="22225" b="13335"/>
                <wp:wrapNone/>
                <wp:docPr id="14352" name="Text Box 14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9A6634" w:rsidRDefault="00C236C8" w14:paraId="28E88BEC" w14:textId="77777777"/>
                          <w:p w:rsidR="00C236C8" w:rsidP="009A6634" w:rsidRDefault="00C236C8" w14:paraId="7C4CA2F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D37D7D">
              <v:shape id="Text Box 14352" style="position:absolute;margin-left:0;margin-top:0;width:473.75pt;height:6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BREwIAACY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" w14:anchorId="4B770DF0">
                <v:textbox>
                  <w:txbxContent>
                    <w:p w:rsidR="00C236C8" w:rsidP="009A6634" w:rsidRDefault="00C236C8" w14:paraId="6A05A809" w14:textId="77777777"/>
                    <w:p w:rsidR="00C236C8" w:rsidP="009A6634" w:rsidRDefault="00C236C8" w14:paraId="5A39BBE3" w14:textId="77777777"/>
                  </w:txbxContent>
                </v:textbox>
              </v:shape>
            </w:pict>
          </mc:Fallback>
        </mc:AlternateContent>
      </w:r>
    </w:p>
    <w:p w:rsidR="009A6634" w:rsidP="009A6634" w:rsidRDefault="009A6634" w14:paraId="73E7C38C" w14:textId="1A86A771">
      <w:pPr>
        <w:rPr>
          <w:rFonts w:ascii="Arial" w:hAnsi="Arial" w:cs="Arial"/>
          <w:sz w:val="24"/>
          <w:szCs w:val="24"/>
        </w:rPr>
      </w:pPr>
    </w:p>
    <w:p w:rsidR="009A6634" w:rsidP="009A6634" w:rsidRDefault="009A6634" w14:paraId="3AD25CBD" w14:textId="2121B2D2">
      <w:pPr>
        <w:rPr>
          <w:rFonts w:ascii="Arial" w:hAnsi="Arial" w:cs="Arial"/>
          <w:sz w:val="24"/>
          <w:szCs w:val="24"/>
        </w:rPr>
      </w:pPr>
    </w:p>
    <w:p w:rsidR="00B94ED5" w:rsidP="009A6634" w:rsidRDefault="00B94ED5" w14:paraId="65ABDF1F" w14:textId="0FE9EC5E">
      <w:pPr>
        <w:rPr>
          <w:rFonts w:ascii="Arial" w:hAnsi="Arial" w:cs="Arial"/>
          <w:sz w:val="24"/>
          <w:szCs w:val="24"/>
        </w:rPr>
      </w:pPr>
      <w:r w:rsidRPr="00B94ED5">
        <w:rPr>
          <w:rFonts w:ascii="Arial" w:hAnsi="Arial" w:cs="Arial"/>
          <w:sz w:val="24"/>
          <w:szCs w:val="24"/>
        </w:rPr>
        <w:t>How do you calculate sales revenue</w:t>
      </w:r>
      <w:r>
        <w:rPr>
          <w:rFonts w:ascii="Arial" w:hAnsi="Arial" w:cs="Arial"/>
          <w:sz w:val="24"/>
          <w:szCs w:val="24"/>
        </w:rPr>
        <w:t>?</w:t>
      </w:r>
    </w:p>
    <w:p w:rsidR="009A6634" w:rsidP="009A6634" w:rsidRDefault="009A6634" w14:paraId="3A987DE5" w14:textId="0DFB12A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075B4B" wp14:editId="31C09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625" cy="882355"/>
                <wp:effectExtent l="0" t="0" r="22225" b="13335"/>
                <wp:wrapNone/>
                <wp:docPr id="14353" name="Text Box 14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9A6634" w:rsidRDefault="00C236C8" w14:paraId="421428E3" w14:textId="77777777"/>
                          <w:p w:rsidR="00C236C8" w:rsidP="009A6634" w:rsidRDefault="00C236C8" w14:paraId="1A71775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801B7F">
              <v:shape id="Text Box 14353" style="position:absolute;margin-left:0;margin-top:0;width:473.75pt;height:6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6nEgIAACY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" w14:anchorId="74075B4B">
                <v:textbox>
                  <w:txbxContent>
                    <w:p w:rsidR="00C236C8" w:rsidP="009A6634" w:rsidRDefault="00C236C8" w14:paraId="41C8F396" w14:textId="77777777"/>
                    <w:p w:rsidR="00C236C8" w:rsidP="009A6634" w:rsidRDefault="00C236C8" w14:paraId="72A3D3EC" w14:textId="77777777"/>
                  </w:txbxContent>
                </v:textbox>
              </v:shape>
            </w:pict>
          </mc:Fallback>
        </mc:AlternateContent>
      </w:r>
    </w:p>
    <w:p w:rsidR="009A6634" w:rsidP="009A6634" w:rsidRDefault="009A6634" w14:paraId="56283679" w14:textId="5FBE97D9">
      <w:pPr>
        <w:rPr>
          <w:rFonts w:ascii="Arial" w:hAnsi="Arial" w:cs="Arial"/>
          <w:sz w:val="24"/>
          <w:szCs w:val="24"/>
        </w:rPr>
      </w:pPr>
    </w:p>
    <w:p w:rsidR="009A6634" w:rsidP="009A6634" w:rsidRDefault="009A6634" w14:paraId="3B08094B" w14:textId="77777777">
      <w:pPr>
        <w:rPr>
          <w:rFonts w:ascii="Arial" w:hAnsi="Arial" w:cs="Arial"/>
          <w:sz w:val="24"/>
          <w:szCs w:val="24"/>
        </w:rPr>
      </w:pPr>
    </w:p>
    <w:p w:rsidR="00B94ED5" w:rsidP="009A6634" w:rsidRDefault="00B94ED5" w14:paraId="5FA9F356" w14:textId="7FBEA279">
      <w:pPr>
        <w:rPr>
          <w:rFonts w:ascii="Arial" w:hAnsi="Arial" w:cs="Arial"/>
          <w:sz w:val="24"/>
          <w:szCs w:val="24"/>
        </w:rPr>
      </w:pPr>
      <w:r w:rsidRPr="00B94ED5">
        <w:rPr>
          <w:rFonts w:ascii="Arial" w:hAnsi="Arial" w:cs="Arial"/>
          <w:sz w:val="24"/>
          <w:szCs w:val="24"/>
        </w:rPr>
        <w:t>What is</w:t>
      </w:r>
      <w:r>
        <w:rPr>
          <w:rFonts w:ascii="Arial" w:hAnsi="Arial" w:cs="Arial"/>
          <w:sz w:val="24"/>
          <w:szCs w:val="24"/>
        </w:rPr>
        <w:t xml:space="preserve"> the calculation for net profit</w:t>
      </w:r>
    </w:p>
    <w:p w:rsidR="009A6634" w:rsidP="009A6634" w:rsidRDefault="009A6634" w14:paraId="04FACBFF" w14:textId="010E15E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6AFADD" wp14:editId="43DED4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625" cy="882355"/>
                <wp:effectExtent l="0" t="0" r="22225" b="13335"/>
                <wp:wrapNone/>
                <wp:docPr id="14354" name="Text Box 14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9A6634" w:rsidRDefault="00C236C8" w14:paraId="1557639E" w14:textId="77777777"/>
                          <w:p w:rsidR="00C236C8" w:rsidP="009A6634" w:rsidRDefault="00C236C8" w14:paraId="54955C9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84D73B">
              <v:shape id="Text Box 14354" style="position:absolute;margin-left:0;margin-top:0;width:473.75pt;height:6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" w14:anchorId="146AFADD">
                <v:textbox>
                  <w:txbxContent>
                    <w:p w:rsidR="00C236C8" w:rsidP="009A6634" w:rsidRDefault="00C236C8" w14:paraId="0D0B940D" w14:textId="77777777"/>
                    <w:p w:rsidR="00C236C8" w:rsidP="009A6634" w:rsidRDefault="00C236C8" w14:paraId="0E27B00A" w14:textId="77777777"/>
                  </w:txbxContent>
                </v:textbox>
              </v:shape>
            </w:pict>
          </mc:Fallback>
        </mc:AlternateContent>
      </w:r>
    </w:p>
    <w:p w:rsidR="009A6634" w:rsidP="009A6634" w:rsidRDefault="009A6634" w14:paraId="10A19462" w14:textId="77777777">
      <w:pPr>
        <w:rPr>
          <w:rFonts w:ascii="Arial" w:hAnsi="Arial" w:cs="Arial"/>
          <w:sz w:val="24"/>
          <w:szCs w:val="24"/>
        </w:rPr>
      </w:pPr>
    </w:p>
    <w:p w:rsidR="009A6634" w:rsidP="009A6634" w:rsidRDefault="009A6634" w14:paraId="4B79A90E" w14:textId="77777777">
      <w:pPr>
        <w:rPr>
          <w:rFonts w:ascii="Arial" w:hAnsi="Arial" w:cs="Arial"/>
          <w:sz w:val="24"/>
          <w:szCs w:val="24"/>
        </w:rPr>
      </w:pPr>
    </w:p>
    <w:p w:rsidRPr="00B94ED5" w:rsidR="00B94ED5" w:rsidP="00B94ED5" w:rsidRDefault="009A6634" w14:paraId="4EE5B3B4" w14:textId="76DBA39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EF4174" wp14:editId="569487F0">
                <wp:simplePos x="0" y="0"/>
                <wp:positionH relativeFrom="column">
                  <wp:posOffset>0</wp:posOffset>
                </wp:positionH>
                <wp:positionV relativeFrom="paragraph">
                  <wp:posOffset>253934</wp:posOffset>
                </wp:positionV>
                <wp:extent cx="6016625" cy="1246637"/>
                <wp:effectExtent l="0" t="0" r="22225" b="10795"/>
                <wp:wrapNone/>
                <wp:docPr id="14355" name="Text Box 1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46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9A6634" w:rsidRDefault="00C236C8" w14:paraId="5680F522" w14:textId="77777777"/>
                          <w:p w:rsidR="00C236C8" w:rsidP="009A6634" w:rsidRDefault="00C236C8" w14:paraId="2C48F31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ED7EFA">
              <v:shape id="Text Box 14355" style="position:absolute;margin-left:0;margin-top:20pt;width:473.75pt;height:98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" w14:anchorId="6EEF4174">
                <v:textbox>
                  <w:txbxContent>
                    <w:p w:rsidR="00C236C8" w:rsidP="009A6634" w:rsidRDefault="00C236C8" w14:paraId="60061E4C" w14:textId="77777777"/>
                    <w:p w:rsidR="00C236C8" w:rsidP="009A6634" w:rsidRDefault="00C236C8" w14:paraId="44EAFD9C" w14:textId="77777777"/>
                  </w:txbxContent>
                </v:textbox>
              </v:shape>
            </w:pict>
          </mc:Fallback>
        </mc:AlternateContent>
      </w:r>
      <w:r w:rsidRPr="00B94ED5" w:rsidR="00B94ED5">
        <w:rPr>
          <w:rFonts w:ascii="Arial" w:hAnsi="Arial" w:cs="Arial"/>
          <w:sz w:val="24"/>
          <w:szCs w:val="24"/>
        </w:rPr>
        <w:t>Explain the benefit of compliance for a business</w:t>
      </w:r>
    </w:p>
    <w:p w:rsidRPr="009A6634" w:rsidR="009A6634" w:rsidP="009A6634" w:rsidRDefault="009A6634" w14:paraId="618AF7DB" w14:textId="747BDD4C">
      <w:pPr>
        <w:rPr>
          <w:rFonts w:ascii="Arial" w:hAnsi="Arial" w:cs="Arial"/>
          <w:sz w:val="24"/>
          <w:szCs w:val="24"/>
        </w:rPr>
      </w:pPr>
      <w:r w:rsidRPr="009A6634">
        <w:rPr>
          <w:rFonts w:ascii="Arial" w:hAnsi="Arial" w:cs="Arial"/>
          <w:sz w:val="24"/>
          <w:szCs w:val="24"/>
        </w:rPr>
        <w:t xml:space="preserve"> </w:t>
      </w:r>
    </w:p>
    <w:p w:rsidR="0038460C" w:rsidRDefault="0038460C" w14:paraId="16FEE9A6" w14:textId="171CA4B5">
      <w:pPr>
        <w:rPr>
          <w:rFonts w:ascii="Arial" w:hAnsi="Arial" w:cs="Arial"/>
          <w:sz w:val="24"/>
          <w:szCs w:val="24"/>
        </w:rPr>
      </w:pPr>
    </w:p>
    <w:p w:rsidR="0038460C" w:rsidRDefault="0038460C" w14:paraId="4C563748" w14:textId="40DBF66F">
      <w:pPr>
        <w:rPr>
          <w:rFonts w:ascii="Arial" w:hAnsi="Arial" w:cs="Arial"/>
          <w:sz w:val="24"/>
          <w:szCs w:val="24"/>
        </w:rPr>
      </w:pPr>
    </w:p>
    <w:p w:rsidR="0038460C" w:rsidRDefault="0038460C" w14:paraId="6BF4F3A2" w14:textId="5C96BBEB">
      <w:pPr>
        <w:rPr>
          <w:rFonts w:ascii="Arial" w:hAnsi="Arial" w:cs="Arial"/>
          <w:sz w:val="24"/>
          <w:szCs w:val="24"/>
        </w:rPr>
      </w:pPr>
    </w:p>
    <w:p w:rsidRPr="00B94ED5" w:rsidR="00B94ED5" w:rsidP="00B94ED5" w:rsidRDefault="00B94ED5" w14:paraId="34EF8F4F" w14:textId="77777777">
      <w:pPr>
        <w:rPr>
          <w:rFonts w:ascii="Arial" w:hAnsi="Arial" w:cs="Arial"/>
          <w:sz w:val="24"/>
          <w:szCs w:val="24"/>
        </w:rPr>
      </w:pPr>
      <w:r w:rsidRPr="00B94ED5">
        <w:rPr>
          <w:rFonts w:ascii="Arial" w:hAnsi="Arial" w:cs="Arial"/>
          <w:sz w:val="24"/>
          <w:szCs w:val="24"/>
        </w:rPr>
        <w:t>Explain how accounting can be used to measure performance</w:t>
      </w:r>
    </w:p>
    <w:p w:rsidR="0038460C" w:rsidRDefault="00B94ED5" w14:paraId="2F337960" w14:textId="08CD4FEA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7F880B" wp14:editId="1B2FF9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6625" cy="1246637"/>
                <wp:effectExtent l="0" t="0" r="2222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46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B94ED5" w:rsidRDefault="00C236C8" w14:paraId="0B8240EB" w14:textId="77777777"/>
                          <w:p w:rsidR="00C236C8" w:rsidP="00B94ED5" w:rsidRDefault="00C236C8" w14:paraId="1F011D4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A90C24">
              <v:shape id="Text Box 5" style="position:absolute;margin-left:0;margin-top:-.05pt;width:473.75pt;height:9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" w14:anchorId="477F880B">
                <v:textbox>
                  <w:txbxContent>
                    <w:p w:rsidR="00C236C8" w:rsidP="00B94ED5" w:rsidRDefault="00C236C8" w14:paraId="4B94D5A5" w14:textId="77777777"/>
                    <w:p w:rsidR="00C236C8" w:rsidP="00B94ED5" w:rsidRDefault="00C236C8" w14:paraId="3DEEC669" w14:textId="77777777"/>
                  </w:txbxContent>
                </v:textbox>
              </v:shape>
            </w:pict>
          </mc:Fallback>
        </mc:AlternateContent>
      </w:r>
    </w:p>
    <w:p w:rsidR="0038460C" w:rsidRDefault="0038460C" w14:paraId="64C42486" w14:textId="23C4165E">
      <w:pPr>
        <w:rPr>
          <w:rFonts w:ascii="Arial" w:hAnsi="Arial" w:cs="Arial"/>
          <w:sz w:val="24"/>
          <w:szCs w:val="24"/>
        </w:rPr>
      </w:pPr>
    </w:p>
    <w:p w:rsidR="002A11C5" w:rsidRDefault="002A11C5" w14:paraId="056DF552" w14:textId="6BC2BA3F">
      <w:pPr>
        <w:rPr>
          <w:rFonts w:ascii="Arial" w:hAnsi="Arial" w:cs="Arial"/>
          <w:sz w:val="24"/>
          <w:szCs w:val="24"/>
        </w:rPr>
      </w:pPr>
    </w:p>
    <w:p w:rsidR="002A11C5" w:rsidRDefault="002A11C5" w14:paraId="2D381E74" w14:textId="77777777">
      <w:pPr>
        <w:rPr>
          <w:rFonts w:ascii="Arial" w:hAnsi="Arial" w:cs="Arial"/>
          <w:sz w:val="24"/>
          <w:szCs w:val="24"/>
        </w:rPr>
      </w:pPr>
    </w:p>
    <w:p w:rsidRPr="000A2569" w:rsidR="002A11C5" w:rsidP="000A2569" w:rsidRDefault="003B3722" w14:paraId="5CF50EDF" w14:textId="2E65B00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3F13">
        <w:rPr>
          <w:rFonts w:ascii="Arial" w:hAnsi="Arial" w:cs="Arial"/>
          <w:b/>
          <w:sz w:val="28"/>
          <w:szCs w:val="28"/>
          <w:u w:val="single"/>
        </w:rPr>
        <w:t xml:space="preserve">Learning Outcome </w:t>
      </w:r>
      <w:r w:rsidR="009671AC">
        <w:rPr>
          <w:rFonts w:ascii="Arial" w:hAnsi="Arial" w:cs="Arial"/>
          <w:b/>
          <w:sz w:val="28"/>
          <w:szCs w:val="28"/>
          <w:u w:val="single"/>
        </w:rPr>
        <w:t>C2</w:t>
      </w:r>
      <w:r w:rsidRPr="00E43F13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9671AC">
        <w:rPr>
          <w:rFonts w:ascii="Arial" w:hAnsi="Arial" w:cs="Arial"/>
          <w:b/>
          <w:sz w:val="28"/>
          <w:szCs w:val="28"/>
          <w:u w:val="single"/>
        </w:rPr>
        <w:t>Types of Income</w:t>
      </w:r>
    </w:p>
    <w:p w:rsidRPr="009B025C" w:rsidR="002A11C5" w:rsidP="009B025C" w:rsidRDefault="009B025C" w14:paraId="40486CD5" w14:textId="3899B22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Activity 5 – </w:t>
      </w:r>
      <w:r w:rsidR="000A2569">
        <w:rPr>
          <w:rFonts w:ascii="Arial" w:hAnsi="Arial" w:cs="Arial"/>
          <w:b/>
          <w:bCs/>
          <w:sz w:val="28"/>
          <w:szCs w:val="28"/>
        </w:rPr>
        <w:t>Capital Income</w:t>
      </w:r>
    </w:p>
    <w:p w:rsidR="000A2569" w:rsidP="000A2569" w:rsidRDefault="000A2569" w14:paraId="0AECEFCE" w14:textId="1B95504E">
      <w:pPr>
        <w:rPr>
          <w:rFonts w:ascii="Arial" w:hAnsi="Arial" w:cs="Arial"/>
        </w:rPr>
      </w:pPr>
      <w:r w:rsidRPr="000A2569">
        <w:rPr>
          <w:rFonts w:ascii="Arial" w:hAnsi="Arial" w:cs="Arial"/>
        </w:rPr>
        <w:t xml:space="preserve">As we discuss each type of capital income available use the space provided and take notes on the key features of each type of capital income. </w:t>
      </w:r>
    </w:p>
    <w:p w:rsidRPr="0085671D" w:rsidR="00192BC1" w:rsidP="000A2569" w:rsidRDefault="0085671D" w14:paraId="2A4821BD" w14:textId="4B57B715">
      <w:pPr>
        <w:rPr>
          <w:rFonts w:ascii="Arial" w:hAnsi="Arial" w:cs="Arial"/>
          <w:b/>
        </w:rPr>
      </w:pPr>
      <w:r w:rsidRPr="0085671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97CE58C" wp14:editId="1A79D7C8">
                <wp:simplePos x="0" y="0"/>
                <wp:positionH relativeFrom="column">
                  <wp:posOffset>-24130</wp:posOffset>
                </wp:positionH>
                <wp:positionV relativeFrom="paragraph">
                  <wp:posOffset>370205</wp:posOffset>
                </wp:positionV>
                <wp:extent cx="5878195" cy="890270"/>
                <wp:effectExtent l="0" t="0" r="273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2569" w:rsidR="00C236C8" w:rsidRDefault="00C236C8" w14:paraId="6FF35DF4" w14:textId="256352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10C722">
              <v:shape id="_x0000_s1035" style="position:absolute;margin-left:-1.9pt;margin-top:29.15pt;width:462.85pt;height:70.1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FUEwIAACY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" w14:anchorId="497CE58C">
                <v:textbox>
                  <w:txbxContent>
                    <w:p w:rsidRPr="000A2569" w:rsidR="00C236C8" w:rsidRDefault="00C236C8" w14:paraId="3656B9AB" w14:textId="256352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671D" w:rsidR="003E2093">
        <w:rPr>
          <w:rFonts w:ascii="Arial" w:hAnsi="Arial" w:cs="Arial"/>
          <w:b/>
        </w:rPr>
        <w:t>Loans</w:t>
      </w:r>
    </w:p>
    <w:p w:rsidRPr="0085671D" w:rsidR="00192BC1" w:rsidP="009E54A9" w:rsidRDefault="0085671D" w14:paraId="5F308DE9" w14:textId="1E19D350">
      <w:pPr>
        <w:rPr>
          <w:rFonts w:ascii="Arial" w:hAnsi="Arial" w:cs="Arial"/>
          <w:b/>
        </w:rPr>
      </w:pPr>
      <w:r w:rsidRPr="0085671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A2E7A43" wp14:editId="4F57CABA">
                <wp:simplePos x="0" y="0"/>
                <wp:positionH relativeFrom="column">
                  <wp:posOffset>0</wp:posOffset>
                </wp:positionH>
                <wp:positionV relativeFrom="paragraph">
                  <wp:posOffset>1400439</wp:posOffset>
                </wp:positionV>
                <wp:extent cx="5878195" cy="937895"/>
                <wp:effectExtent l="0" t="0" r="2730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2569" w:rsidR="00C236C8" w:rsidP="00192BC1" w:rsidRDefault="00C236C8" w14:paraId="6C3D6F8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6AA76C">
              <v:shape id="_x0000_s1036" style="position:absolute;margin-left:0;margin-top:110.25pt;width:462.85pt;height:73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" w14:anchorId="0A2E7A43">
                <v:textbox>
                  <w:txbxContent>
                    <w:p w:rsidRPr="000A2569" w:rsidR="00C236C8" w:rsidP="00192BC1" w:rsidRDefault="00C236C8" w14:paraId="45FB0818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671D">
        <w:rPr>
          <w:rFonts w:ascii="Arial" w:hAnsi="Arial" w:cs="Arial"/>
          <w:b/>
        </w:rPr>
        <w:t>Mortgages</w:t>
      </w:r>
    </w:p>
    <w:p w:rsidRPr="0085671D" w:rsidR="00192BC1" w:rsidP="009E54A9" w:rsidRDefault="0085671D" w14:paraId="599C3240" w14:textId="7F93D9BE">
      <w:pPr>
        <w:rPr>
          <w:rFonts w:ascii="Arial" w:hAnsi="Arial" w:cs="Arial"/>
          <w:b/>
        </w:rPr>
      </w:pPr>
      <w:r w:rsidRPr="0085671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4CFE46F" wp14:editId="76092ED0">
                <wp:simplePos x="0" y="0"/>
                <wp:positionH relativeFrom="column">
                  <wp:posOffset>0</wp:posOffset>
                </wp:positionH>
                <wp:positionV relativeFrom="paragraph">
                  <wp:posOffset>2849270</wp:posOffset>
                </wp:positionV>
                <wp:extent cx="5878195" cy="1044575"/>
                <wp:effectExtent l="0" t="0" r="27305" b="222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2569" w:rsidR="00C236C8" w:rsidP="00192BC1" w:rsidRDefault="00C236C8" w14:paraId="41D82F8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675509">
              <v:shape id="_x0000_s1037" style="position:absolute;margin-left:0;margin-top:224.35pt;width:462.85pt;height:82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hmFAIAACgEAAAOAAAAZHJzL2Uyb0RvYy54bWysk1Fv0zAQx9+R+A6W32mSqmFt1HQaHUVI&#10;YyCNfQDHcRoLx2dst0n59JydrCswXhB+sHw++++7353X10OnyFFYJ0GXNJullAjNoZZ6X9LHr7s3&#10;S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" w14:anchorId="74CFE46F">
                <v:textbox>
                  <w:txbxContent>
                    <w:p w:rsidRPr="000A2569" w:rsidR="00C236C8" w:rsidP="00192BC1" w:rsidRDefault="00C236C8" w14:paraId="049F31C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671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2E4B7F" wp14:editId="5955DB52">
                <wp:simplePos x="0" y="0"/>
                <wp:positionH relativeFrom="column">
                  <wp:posOffset>0</wp:posOffset>
                </wp:positionH>
                <wp:positionV relativeFrom="paragraph">
                  <wp:posOffset>1447800</wp:posOffset>
                </wp:positionV>
                <wp:extent cx="5878195" cy="973455"/>
                <wp:effectExtent l="0" t="0" r="27305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2569" w:rsidR="00C236C8" w:rsidP="00192BC1" w:rsidRDefault="00C236C8" w14:paraId="6B8E372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C15505">
              <v:shape id="_x0000_s1038" style="position:absolute;margin-left:0;margin-top:114pt;width:462.85pt;height:76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" w14:anchorId="752E4B7F">
                <v:textbox>
                  <w:txbxContent>
                    <w:p w:rsidRPr="000A2569" w:rsidR="00C236C8" w:rsidP="00192BC1" w:rsidRDefault="00C236C8" w14:paraId="53128261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671D">
        <w:rPr>
          <w:rFonts w:ascii="Arial" w:hAnsi="Arial" w:cs="Arial"/>
          <w:b/>
        </w:rPr>
        <w:t>Shares</w:t>
      </w:r>
    </w:p>
    <w:p w:rsidRPr="0085671D" w:rsidR="0085671D" w:rsidP="0085671D" w:rsidRDefault="0085671D" w14:paraId="305B66BE" w14:textId="7AA7ACF5">
      <w:pPr>
        <w:rPr>
          <w:rFonts w:ascii="Arial" w:hAnsi="Arial" w:cs="Arial"/>
          <w:b/>
        </w:rPr>
      </w:pPr>
      <w:r w:rsidRPr="0085671D">
        <w:rPr>
          <w:rFonts w:ascii="Arial" w:hAnsi="Arial" w:cs="Arial"/>
          <w:b/>
        </w:rPr>
        <w:t>Owners Capital</w:t>
      </w:r>
    </w:p>
    <w:p w:rsidRPr="0085671D" w:rsidR="0085671D" w:rsidP="0085671D" w:rsidRDefault="0085671D" w14:paraId="66069F19" w14:textId="0DA322BA">
      <w:pPr>
        <w:rPr>
          <w:rFonts w:ascii="Arial" w:hAnsi="Arial" w:cs="Arial"/>
          <w:b/>
        </w:rPr>
      </w:pPr>
      <w:r w:rsidRPr="0085671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CA0E18A" wp14:editId="4DCBB912">
                <wp:simplePos x="0" y="0"/>
                <wp:positionH relativeFrom="column">
                  <wp:posOffset>0</wp:posOffset>
                </wp:positionH>
                <wp:positionV relativeFrom="paragraph">
                  <wp:posOffset>1537335</wp:posOffset>
                </wp:positionV>
                <wp:extent cx="5878195" cy="1092200"/>
                <wp:effectExtent l="0" t="0" r="2730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2569" w:rsidR="00C236C8" w:rsidP="0085671D" w:rsidRDefault="00C236C8" w14:paraId="7559549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3D0762">
              <v:shape id="_x0000_s1039" style="position:absolute;margin-left:0;margin-top:121.05pt;width:462.85pt;height:8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" w14:anchorId="4CA0E18A">
                <v:textbox>
                  <w:txbxContent>
                    <w:p w:rsidRPr="000A2569" w:rsidR="00C236C8" w:rsidP="0085671D" w:rsidRDefault="00C236C8" w14:paraId="62486C05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671D">
        <w:rPr>
          <w:rFonts w:ascii="Arial" w:hAnsi="Arial" w:cs="Arial"/>
          <w:b/>
        </w:rPr>
        <w:t>Debentures</w:t>
      </w:r>
    </w:p>
    <w:p w:rsidR="00361038" w:rsidP="00366FD6" w:rsidRDefault="00361038" w14:paraId="78842595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C34E6" w:rsidP="00366FD6" w:rsidRDefault="00366FD6" w14:paraId="288E3299" w14:textId="3A30AD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6FD6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ctivity 7 – Sources of Revenue I</w:t>
      </w:r>
      <w:r w:rsidRPr="00366FD6">
        <w:rPr>
          <w:rFonts w:ascii="Arial" w:hAnsi="Arial" w:cs="Arial"/>
          <w:b/>
          <w:bCs/>
          <w:sz w:val="28"/>
          <w:szCs w:val="28"/>
        </w:rPr>
        <w:t>ncome</w:t>
      </w:r>
      <w:r w:rsidR="001C74EF">
        <w:rPr>
          <w:rFonts w:ascii="Arial" w:hAnsi="Arial" w:cs="Arial"/>
          <w:b/>
          <w:bCs/>
          <w:sz w:val="28"/>
          <w:szCs w:val="28"/>
        </w:rPr>
        <w:t xml:space="preserve"> </w:t>
      </w:r>
      <w:r w:rsidR="00C236C8">
        <w:rPr>
          <w:rFonts w:ascii="Arial" w:hAnsi="Arial" w:cs="Arial"/>
          <w:b/>
          <w:bCs/>
          <w:sz w:val="28"/>
          <w:szCs w:val="28"/>
        </w:rPr>
        <w:t>Table</w:t>
      </w:r>
    </w:p>
    <w:p w:rsidRPr="007D6D22" w:rsidR="00253CDE" w:rsidP="00AA10C0" w:rsidRDefault="00C236C8" w14:paraId="5457E62C" w14:textId="1AD8A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table with the s</w:t>
      </w:r>
      <w:r w:rsidRPr="005C565F" w:rsidR="005C565F">
        <w:rPr>
          <w:rFonts w:ascii="Arial" w:hAnsi="Arial" w:cs="Arial"/>
          <w:sz w:val="24"/>
          <w:szCs w:val="24"/>
        </w:rPr>
        <w:t>ources of revenue income. Use research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366FD6" w:rsidTr="00366FD6" w14:paraId="0525C249" w14:textId="77777777">
        <w:tc>
          <w:tcPr>
            <w:tcW w:w="2660" w:type="dxa"/>
            <w:shd w:val="clear" w:color="auto" w:fill="D9D9D9" w:themeFill="background1" w:themeFillShade="D9"/>
          </w:tcPr>
          <w:p w:rsidR="00366FD6" w:rsidP="00AA10C0" w:rsidRDefault="00366FD6" w14:paraId="0CCA07D5" w14:textId="34C49E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Sources of Revenue Income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366FD6" w:rsidP="00AA10C0" w:rsidRDefault="00366FD6" w14:paraId="3D9B2D4D" w14:textId="76078E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Explanation</w:t>
            </w:r>
          </w:p>
        </w:tc>
      </w:tr>
      <w:tr w:rsidR="00366FD6" w:rsidTr="00366FD6" w14:paraId="3B9F4A77" w14:textId="77777777">
        <w:tc>
          <w:tcPr>
            <w:tcW w:w="2660" w:type="dxa"/>
          </w:tcPr>
          <w:p w:rsidR="00366FD6" w:rsidP="00AA10C0" w:rsidRDefault="00366FD6" w14:paraId="4EB2079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Sales</w:t>
            </w:r>
          </w:p>
          <w:p w:rsidR="005C565F" w:rsidP="00AA10C0" w:rsidRDefault="005C565F" w14:paraId="1EDA9B1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437D0D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06CCCBC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149B1FCC" w14:textId="7822FC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366FD6" w:rsidP="00AA10C0" w:rsidRDefault="00366FD6" w14:paraId="1E1F8E3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FD6" w:rsidTr="00366FD6" w14:paraId="46E643D5" w14:textId="77777777">
        <w:tc>
          <w:tcPr>
            <w:tcW w:w="2660" w:type="dxa"/>
          </w:tcPr>
          <w:p w:rsidR="00366FD6" w:rsidP="00AA10C0" w:rsidRDefault="00366FD6" w14:paraId="2F7A39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Rent received</w:t>
            </w:r>
          </w:p>
          <w:p w:rsidR="005C565F" w:rsidP="00AA10C0" w:rsidRDefault="005C565F" w14:paraId="7F011C6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68AB18C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79B36B6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68F88E72" w14:textId="66CAFE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366FD6" w:rsidP="00AA10C0" w:rsidRDefault="00366FD6" w14:paraId="227D95B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FD6" w:rsidTr="00366FD6" w14:paraId="5C4454F1" w14:textId="77777777">
        <w:tc>
          <w:tcPr>
            <w:tcW w:w="2660" w:type="dxa"/>
          </w:tcPr>
          <w:p w:rsidR="00366FD6" w:rsidP="00AA10C0" w:rsidRDefault="00366FD6" w14:paraId="06E3165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Commission</w:t>
            </w:r>
          </w:p>
          <w:p w:rsidR="005C565F" w:rsidP="00AA10C0" w:rsidRDefault="005C565F" w14:paraId="50DBCA7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732B8E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1AF3E59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0AC529DC" w14:textId="3DF5F3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366FD6" w:rsidP="00AA10C0" w:rsidRDefault="00366FD6" w14:paraId="48E38A7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FD6" w:rsidTr="00366FD6" w14:paraId="7553C5D1" w14:textId="77777777">
        <w:tc>
          <w:tcPr>
            <w:tcW w:w="2660" w:type="dxa"/>
          </w:tcPr>
          <w:p w:rsidR="00366FD6" w:rsidP="00AA10C0" w:rsidRDefault="00366FD6" w14:paraId="19BAC27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Interest received</w:t>
            </w:r>
          </w:p>
          <w:p w:rsidR="005C565F" w:rsidP="00AA10C0" w:rsidRDefault="005C565F" w14:paraId="2CC24FE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690F66C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3581200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447B8D99" w14:textId="7D713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366FD6" w:rsidP="00AA10C0" w:rsidRDefault="00366FD6" w14:paraId="52F3FD9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FD6" w:rsidTr="00366FD6" w14:paraId="6D5702B7" w14:textId="77777777">
        <w:tc>
          <w:tcPr>
            <w:tcW w:w="2660" w:type="dxa"/>
          </w:tcPr>
          <w:p w:rsidR="00366FD6" w:rsidP="00AA10C0" w:rsidRDefault="00FC25DA" w14:paraId="35B55ED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Discount </w:t>
            </w:r>
            <w:r w:rsidR="001105E6">
              <w:rPr>
                <w:rFonts w:ascii="Arial" w:hAnsi="Arial" w:cs="Arial"/>
                <w:b/>
                <w:sz w:val="24"/>
                <w:szCs w:val="24"/>
              </w:rPr>
              <w:t>received</w:t>
            </w:r>
          </w:p>
          <w:p w:rsidR="005C565F" w:rsidP="00AA10C0" w:rsidRDefault="005C565F" w14:paraId="0A052D5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0EE7188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03A909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65F" w:rsidP="00AA10C0" w:rsidRDefault="005C565F" w14:paraId="29D8E5D4" w14:textId="1B4BEF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366FD6" w:rsidP="00AA10C0" w:rsidRDefault="00366FD6" w14:paraId="00F5B615" w14:textId="54F70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3CDE" w:rsidP="00AA10C0" w:rsidRDefault="00253CDE" w14:paraId="4B260B10" w14:textId="77777777">
      <w:pPr>
        <w:rPr>
          <w:rFonts w:ascii="Arial" w:hAnsi="Arial" w:cs="Arial"/>
          <w:b/>
          <w:sz w:val="24"/>
          <w:szCs w:val="24"/>
        </w:rPr>
      </w:pPr>
    </w:p>
    <w:p w:rsidR="00AC34E6" w:rsidP="00D427A5" w:rsidRDefault="00D427A5" w14:paraId="614AE685" w14:textId="4014DA5B">
      <w:pPr>
        <w:rPr>
          <w:rFonts w:ascii="Arial" w:hAnsi="Arial" w:cs="Arial"/>
          <w:sz w:val="24"/>
          <w:szCs w:val="24"/>
        </w:rPr>
      </w:pPr>
      <w:r w:rsidRPr="00D427A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AE690B" wp14:editId="446B3CE2">
                <wp:simplePos x="0" y="0"/>
                <wp:positionH relativeFrom="column">
                  <wp:posOffset>-63795</wp:posOffset>
                </wp:positionH>
                <wp:positionV relativeFrom="paragraph">
                  <wp:posOffset>212474</wp:posOffset>
                </wp:positionV>
                <wp:extent cx="5869172" cy="1010093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172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RDefault="00C236C8" w14:paraId="6FA4257A" w14:textId="58F57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6DBF9F">
              <v:shape id="_x0000_s1040" style="position:absolute;margin-left:-5pt;margin-top:16.75pt;width:462.15pt;height:7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" w14:anchorId="7DAE690B">
                <v:textbox>
                  <w:txbxContent>
                    <w:p w:rsidR="00C236C8" w:rsidRDefault="00C236C8" w14:paraId="4101652C" w14:textId="58F570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Explain which type of revenue would be most common for a T-shirt selling business</w:t>
      </w:r>
    </w:p>
    <w:p w:rsidR="00D427A5" w:rsidP="00D427A5" w:rsidRDefault="00D427A5" w14:paraId="039DA808" w14:textId="609E9DB4">
      <w:pPr>
        <w:rPr>
          <w:rFonts w:ascii="Arial" w:hAnsi="Arial" w:cs="Arial"/>
          <w:sz w:val="24"/>
          <w:szCs w:val="24"/>
        </w:rPr>
      </w:pPr>
    </w:p>
    <w:p w:rsidR="00D427A5" w:rsidP="00D427A5" w:rsidRDefault="00D427A5" w14:paraId="15505DEE" w14:textId="77777777">
      <w:pPr>
        <w:rPr>
          <w:rFonts w:ascii="Arial" w:hAnsi="Arial" w:cs="Arial"/>
          <w:sz w:val="24"/>
          <w:szCs w:val="24"/>
        </w:rPr>
      </w:pPr>
    </w:p>
    <w:p w:rsidR="00D427A5" w:rsidP="00D427A5" w:rsidRDefault="00D427A5" w14:paraId="6118506E" w14:textId="77777777">
      <w:pPr>
        <w:rPr>
          <w:rFonts w:ascii="Arial" w:hAnsi="Arial" w:cs="Arial"/>
          <w:sz w:val="24"/>
          <w:szCs w:val="24"/>
        </w:rPr>
      </w:pPr>
    </w:p>
    <w:p w:rsidR="00D427A5" w:rsidP="00D427A5" w:rsidRDefault="00D427A5" w14:paraId="47302464" w14:textId="631020BB">
      <w:pPr>
        <w:rPr>
          <w:rFonts w:ascii="Arial" w:hAnsi="Arial" w:cs="Arial"/>
          <w:sz w:val="24"/>
          <w:szCs w:val="24"/>
        </w:rPr>
      </w:pPr>
      <w:r w:rsidRPr="00D427A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BE96" wp14:editId="610B722E">
                <wp:simplePos x="0" y="0"/>
                <wp:positionH relativeFrom="column">
                  <wp:posOffset>-60325</wp:posOffset>
                </wp:positionH>
                <wp:positionV relativeFrom="paragraph">
                  <wp:posOffset>273345</wp:posOffset>
                </wp:positionV>
                <wp:extent cx="5868670" cy="10096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D427A5" w:rsidRDefault="00C236C8" w14:paraId="150E983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ECE170">
              <v:shape id="_x0000_s1041" style="position:absolute;margin-left:-4.75pt;margin-top:21.5pt;width:462.1pt;height:7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" w14:anchorId="7A87BE96">
                <v:textbox>
                  <w:txbxContent>
                    <w:p w:rsidR="00C236C8" w:rsidP="00D427A5" w:rsidRDefault="00C236C8" w14:paraId="4B99056E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Suggest what type of business will rely on revenue income from commission</w:t>
      </w:r>
    </w:p>
    <w:p w:rsidR="00D427A5" w:rsidP="00D427A5" w:rsidRDefault="00D427A5" w14:paraId="5F183F07" w14:textId="15907CCA">
      <w:pPr>
        <w:rPr>
          <w:rFonts w:ascii="Arial" w:hAnsi="Arial" w:cs="Arial"/>
          <w:sz w:val="24"/>
          <w:szCs w:val="24"/>
        </w:rPr>
      </w:pPr>
    </w:p>
    <w:p w:rsidR="00D427A5" w:rsidP="00D427A5" w:rsidRDefault="00D427A5" w14:paraId="12F20E18" w14:textId="77777777">
      <w:pPr>
        <w:rPr>
          <w:rFonts w:ascii="Arial" w:hAnsi="Arial" w:cs="Arial"/>
          <w:sz w:val="24"/>
          <w:szCs w:val="24"/>
        </w:rPr>
      </w:pPr>
    </w:p>
    <w:p w:rsidR="005C565F" w:rsidP="00761160" w:rsidRDefault="005C565F" w14:paraId="52A55912" w14:textId="77777777">
      <w:pPr>
        <w:rPr>
          <w:rFonts w:ascii="Arial" w:hAnsi="Arial" w:cs="Arial"/>
          <w:sz w:val="24"/>
          <w:szCs w:val="24"/>
        </w:rPr>
      </w:pPr>
    </w:p>
    <w:p w:rsidR="00EF7DC9" w:rsidP="00761160" w:rsidRDefault="00EF7DC9" w14:paraId="5DF28518" w14:textId="77777777">
      <w:pPr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4C5A56C8" w14:textId="6897E1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242">
        <w:rPr>
          <w:rFonts w:ascii="Arial" w:hAnsi="Arial" w:cs="Arial"/>
          <w:b/>
          <w:bCs/>
          <w:sz w:val="28"/>
          <w:szCs w:val="28"/>
        </w:rPr>
        <w:t>Activity 8 – Capital or Revenue Income</w:t>
      </w:r>
    </w:p>
    <w:p w:rsidR="00C409F4" w:rsidP="00C409F4" w:rsidRDefault="00C409F4" w14:paraId="2CD705B4" w14:textId="11935E6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From the list of different ways a business can receive income, identify whether it is a form of capital income or revenue income.</w:t>
      </w:r>
    </w:p>
    <w:p w:rsidRPr="00C409F4" w:rsidR="00601626" w:rsidP="00C409F4" w:rsidRDefault="00601626" w14:paraId="54E65588" w14:textId="3D126EF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C409F4" w:rsidTr="00C409F4" w14:paraId="12583128" w14:textId="77777777">
        <w:tc>
          <w:tcPr>
            <w:tcW w:w="4621" w:type="dxa"/>
          </w:tcPr>
          <w:p w:rsidRPr="00C409F4" w:rsidR="00C409F4" w:rsidP="00EF7DC9" w:rsidRDefault="00C409F4" w14:paraId="695FA538" w14:textId="11599E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Income</w:t>
            </w:r>
          </w:p>
        </w:tc>
        <w:tc>
          <w:tcPr>
            <w:tcW w:w="4621" w:type="dxa"/>
          </w:tcPr>
          <w:p w:rsidRPr="00C409F4" w:rsidR="00C409F4" w:rsidP="00EF7DC9" w:rsidRDefault="00C409F4" w14:paraId="15525373" w14:textId="36153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09F4">
              <w:rPr>
                <w:rFonts w:ascii="Arial" w:hAnsi="Arial" w:cs="Arial"/>
                <w:b/>
                <w:sz w:val="24"/>
                <w:szCs w:val="24"/>
              </w:rPr>
              <w:t>Capital or Revenue Income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409F4" w:rsidTr="00C409F4" w14:paraId="06DFEBAB" w14:textId="77777777">
        <w:tc>
          <w:tcPr>
            <w:tcW w:w="4621" w:type="dxa"/>
          </w:tcPr>
          <w:p w:rsidRPr="00C409F4" w:rsidR="00C409F4" w:rsidP="00EF7DC9" w:rsidRDefault="00C409F4" w14:paraId="5C627EDB" w14:textId="45027A0F">
            <w:pPr>
              <w:rPr>
                <w:rFonts w:ascii="Arial" w:hAnsi="Arial" w:cs="Arial"/>
                <w:sz w:val="24"/>
                <w:szCs w:val="24"/>
              </w:rPr>
            </w:pPr>
            <w:r w:rsidRPr="00C409F4">
              <w:rPr>
                <w:rFonts w:ascii="Arial" w:hAnsi="Arial" w:cs="Arial"/>
                <w:sz w:val="24"/>
                <w:szCs w:val="24"/>
              </w:rPr>
              <w:t>Loa</w:t>
            </w:r>
            <w:r>
              <w:rPr>
                <w:rFonts w:ascii="Arial" w:hAnsi="Arial" w:cs="Arial"/>
                <w:sz w:val="24"/>
                <w:szCs w:val="24"/>
              </w:rPr>
              <w:t>n from a bank</w:t>
            </w:r>
          </w:p>
        </w:tc>
        <w:tc>
          <w:tcPr>
            <w:tcW w:w="4621" w:type="dxa"/>
          </w:tcPr>
          <w:p w:rsidR="00C409F4" w:rsidP="00EF7DC9" w:rsidRDefault="00C409F4" w14:paraId="55462D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49A981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7E607C0A" w14:textId="77777777">
        <w:tc>
          <w:tcPr>
            <w:tcW w:w="4621" w:type="dxa"/>
          </w:tcPr>
          <w:p w:rsidRPr="00C409F4" w:rsidR="00C409F4" w:rsidP="00EF7DC9" w:rsidRDefault="00C409F4" w14:paraId="5760A63C" w14:textId="5D98AB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for hairdressing services</w:t>
            </w:r>
          </w:p>
        </w:tc>
        <w:tc>
          <w:tcPr>
            <w:tcW w:w="4621" w:type="dxa"/>
          </w:tcPr>
          <w:p w:rsidR="00C409F4" w:rsidP="00EF7DC9" w:rsidRDefault="00C409F4" w14:paraId="004EBE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31D61E9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582168F5" w14:textId="77777777">
        <w:tc>
          <w:tcPr>
            <w:tcW w:w="4621" w:type="dxa"/>
          </w:tcPr>
          <w:p w:rsidRPr="00C409F4" w:rsidR="00C409F4" w:rsidP="00C409F4" w:rsidRDefault="00C409F4" w14:paraId="56838F22" w14:textId="067FD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 on sale</w:t>
            </w:r>
          </w:p>
        </w:tc>
        <w:tc>
          <w:tcPr>
            <w:tcW w:w="4621" w:type="dxa"/>
          </w:tcPr>
          <w:p w:rsidR="00C409F4" w:rsidP="00EF7DC9" w:rsidRDefault="00C409F4" w14:paraId="67E4E4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1016DC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697DE95F" w14:textId="77777777">
        <w:tc>
          <w:tcPr>
            <w:tcW w:w="4621" w:type="dxa"/>
          </w:tcPr>
          <w:p w:rsidRPr="00C409F4" w:rsidR="00C409F4" w:rsidP="00EF7DC9" w:rsidRDefault="00C409F4" w14:paraId="14C45998" w14:textId="0B1174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Mortgage on a commercial property</w:t>
            </w:r>
          </w:p>
        </w:tc>
        <w:tc>
          <w:tcPr>
            <w:tcW w:w="4621" w:type="dxa"/>
          </w:tcPr>
          <w:p w:rsidR="00C409F4" w:rsidP="00EF7DC9" w:rsidRDefault="00C409F4" w14:paraId="53147C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4BADE6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572F7209" w14:textId="77777777">
        <w:tc>
          <w:tcPr>
            <w:tcW w:w="4621" w:type="dxa"/>
          </w:tcPr>
          <w:p w:rsidRPr="00C409F4" w:rsidR="00C409F4" w:rsidP="00C409F4" w:rsidRDefault="00C409F4" w14:paraId="1E6ED9D9" w14:textId="37C09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 received for paying early</w:t>
            </w:r>
          </w:p>
        </w:tc>
        <w:tc>
          <w:tcPr>
            <w:tcW w:w="4621" w:type="dxa"/>
          </w:tcPr>
          <w:p w:rsidR="00C409F4" w:rsidP="00EF7DC9" w:rsidRDefault="00C409F4" w14:paraId="53F95D9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1DA828B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2735DE40" w14:textId="77777777">
        <w:tc>
          <w:tcPr>
            <w:tcW w:w="4621" w:type="dxa"/>
          </w:tcPr>
          <w:p w:rsidRPr="00C409F4" w:rsidR="00C409F4" w:rsidP="00C409F4" w:rsidRDefault="00C409F4" w14:paraId="5236B6E2" w14:textId="38C88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Owners investing their money in the business</w:t>
            </w:r>
          </w:p>
        </w:tc>
        <w:tc>
          <w:tcPr>
            <w:tcW w:w="4621" w:type="dxa"/>
          </w:tcPr>
          <w:p w:rsidR="00C409F4" w:rsidP="00EF7DC9" w:rsidRDefault="00C409F4" w14:paraId="208960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1812E0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43BDDFBE" w14:textId="77777777">
        <w:tc>
          <w:tcPr>
            <w:tcW w:w="4621" w:type="dxa"/>
          </w:tcPr>
          <w:p w:rsidRPr="00C409F4" w:rsidR="00C409F4" w:rsidP="00EF7DC9" w:rsidRDefault="00C409F4" w14:paraId="589BF2E6" w14:textId="6B8CC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Debenture</w:t>
            </w:r>
          </w:p>
        </w:tc>
        <w:tc>
          <w:tcPr>
            <w:tcW w:w="4621" w:type="dxa"/>
          </w:tcPr>
          <w:p w:rsidR="00C409F4" w:rsidP="00EF7DC9" w:rsidRDefault="00C409F4" w14:paraId="515349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71C23D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00875F1E" w14:textId="77777777">
        <w:tc>
          <w:tcPr>
            <w:tcW w:w="4621" w:type="dxa"/>
          </w:tcPr>
          <w:p w:rsidR="00C409F4" w:rsidP="00EF7DC9" w:rsidRDefault="00C409F4" w14:paraId="53EB0CEB" w14:textId="28DEF7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from the sale of shares</w:t>
            </w:r>
          </w:p>
        </w:tc>
        <w:tc>
          <w:tcPr>
            <w:tcW w:w="4621" w:type="dxa"/>
          </w:tcPr>
          <w:p w:rsidR="00C409F4" w:rsidP="00EF7DC9" w:rsidRDefault="00C409F4" w14:paraId="032DFF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7B5B81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00EDB48C" w14:textId="77777777">
        <w:tc>
          <w:tcPr>
            <w:tcW w:w="4621" w:type="dxa"/>
          </w:tcPr>
          <w:p w:rsidR="00C409F4" w:rsidP="00EF7DC9" w:rsidRDefault="00C409F4" w14:paraId="581AE565" w14:textId="5016C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on cash in the bank</w:t>
            </w:r>
          </w:p>
        </w:tc>
        <w:tc>
          <w:tcPr>
            <w:tcW w:w="4621" w:type="dxa"/>
          </w:tcPr>
          <w:p w:rsidR="00C409F4" w:rsidP="00EF7DC9" w:rsidRDefault="00C409F4" w14:paraId="16B3B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1ADF3B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9F4" w:rsidTr="00C409F4" w14:paraId="11209FA7" w14:textId="77777777">
        <w:tc>
          <w:tcPr>
            <w:tcW w:w="4621" w:type="dxa"/>
          </w:tcPr>
          <w:p w:rsidR="00C409F4" w:rsidP="00EF7DC9" w:rsidRDefault="00C409F4" w14:paraId="47335B5A" w14:textId="67196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 from a tenant</w:t>
            </w:r>
          </w:p>
        </w:tc>
        <w:tc>
          <w:tcPr>
            <w:tcW w:w="4621" w:type="dxa"/>
          </w:tcPr>
          <w:p w:rsidR="00C409F4" w:rsidP="00EF7DC9" w:rsidRDefault="00C409F4" w14:paraId="06B148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409F4" w:rsidR="00C409F4" w:rsidP="00EF7DC9" w:rsidRDefault="00C409F4" w14:paraId="184459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242" w:rsidP="00EF7DC9" w:rsidRDefault="003A1242" w14:paraId="22DB4E99" w14:textId="77777777">
      <w:pPr>
        <w:rPr>
          <w:rFonts w:ascii="Arial" w:hAnsi="Arial" w:cs="Arial"/>
          <w:b/>
          <w:sz w:val="28"/>
          <w:szCs w:val="28"/>
        </w:rPr>
      </w:pPr>
    </w:p>
    <w:p w:rsidRPr="00601626" w:rsidR="00601626" w:rsidP="00EF7DC9" w:rsidRDefault="00601626" w14:paraId="36048AB9" w14:textId="56199267">
      <w:pPr>
        <w:rPr>
          <w:rFonts w:ascii="Arial" w:hAnsi="Arial" w:cs="Arial"/>
          <w:sz w:val="24"/>
          <w:szCs w:val="24"/>
        </w:rPr>
      </w:pPr>
      <w:r w:rsidRPr="0060162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CDF1FF" wp14:editId="0F2844E0">
                <wp:simplePos x="0" y="0"/>
                <wp:positionH relativeFrom="column">
                  <wp:posOffset>-85060</wp:posOffset>
                </wp:positionH>
                <wp:positionV relativeFrom="paragraph">
                  <wp:posOffset>264278</wp:posOffset>
                </wp:positionV>
                <wp:extent cx="5879804" cy="3147237"/>
                <wp:effectExtent l="0" t="0" r="2603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804" cy="3147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RDefault="00C236C8" w14:paraId="5578004B" w14:textId="556D1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70FEEF">
              <v:shape id="_x0000_s1042" style="position:absolute;margin-left:-6.7pt;margin-top:20.8pt;width:463pt;height:24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" w14:anchorId="3CCDF1FF">
                <v:textbox>
                  <w:txbxContent>
                    <w:p w:rsidR="00C236C8" w:rsidRDefault="00C236C8" w14:paraId="1299C43A" w14:textId="556D1DB5"/>
                  </w:txbxContent>
                </v:textbox>
              </v:shape>
            </w:pict>
          </mc:Fallback>
        </mc:AlternateContent>
      </w:r>
      <w:r w:rsidRPr="00601626">
        <w:rPr>
          <w:rFonts w:ascii="Arial" w:hAnsi="Arial" w:cs="Arial"/>
          <w:sz w:val="24"/>
          <w:szCs w:val="24"/>
        </w:rPr>
        <w:t>Argue whether it is better to have capital income or revenue income</w:t>
      </w:r>
      <w:r>
        <w:rPr>
          <w:rFonts w:ascii="Arial" w:hAnsi="Arial" w:cs="Arial"/>
          <w:sz w:val="24"/>
          <w:szCs w:val="24"/>
        </w:rPr>
        <w:t>.</w:t>
      </w:r>
      <w:r w:rsidRPr="00601626">
        <w:rPr>
          <w:rFonts w:ascii="Arial" w:hAnsi="Arial" w:cs="Arial"/>
          <w:sz w:val="24"/>
          <w:szCs w:val="24"/>
        </w:rPr>
        <w:t xml:space="preserve"> </w:t>
      </w:r>
    </w:p>
    <w:p w:rsidR="003A1242" w:rsidP="003B61B0" w:rsidRDefault="003A1242" w14:paraId="5262F5A2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39762E94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05E5BEBC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59D2D30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07F70EF0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2C04BAAC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4C7A15C6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A1242" w:rsidP="003B61B0" w:rsidRDefault="003A1242" w14:paraId="02A23D1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1B382A" w:rsidP="001B382A" w:rsidRDefault="001B382A" w14:paraId="57EF9464" w14:textId="542D69E1">
      <w:pPr>
        <w:rPr>
          <w:rFonts w:ascii="Arial" w:hAnsi="Arial" w:cs="Arial"/>
          <w:b/>
          <w:sz w:val="28"/>
          <w:szCs w:val="28"/>
        </w:rPr>
      </w:pPr>
    </w:p>
    <w:p w:rsidRPr="006008AC" w:rsidR="00924715" w:rsidP="006008AC" w:rsidRDefault="00057406" w14:paraId="2269182C" w14:textId="07F9F471">
      <w:pPr>
        <w:jc w:val="center"/>
        <w:rPr>
          <w:rFonts w:ascii="Arial" w:hAnsi="Arial" w:cs="Arial"/>
          <w:b/>
          <w:sz w:val="28"/>
          <w:szCs w:val="28"/>
        </w:rPr>
      </w:pPr>
      <w:r w:rsidRPr="003B61B0">
        <w:rPr>
          <w:rFonts w:ascii="Arial" w:hAnsi="Arial" w:cs="Arial"/>
          <w:b/>
          <w:sz w:val="28"/>
          <w:szCs w:val="28"/>
        </w:rPr>
        <w:t xml:space="preserve">Activity </w:t>
      </w:r>
      <w:r w:rsidR="003A1242">
        <w:rPr>
          <w:rFonts w:ascii="Arial" w:hAnsi="Arial" w:cs="Arial"/>
          <w:b/>
          <w:sz w:val="28"/>
          <w:szCs w:val="28"/>
        </w:rPr>
        <w:t>9</w:t>
      </w:r>
      <w:r w:rsidR="00761160">
        <w:rPr>
          <w:rFonts w:ascii="Arial" w:hAnsi="Arial" w:cs="Arial"/>
          <w:b/>
          <w:sz w:val="28"/>
          <w:szCs w:val="28"/>
        </w:rPr>
        <w:t xml:space="preserve"> – Knowledge Check</w:t>
      </w:r>
      <w:r w:rsidR="00C409F4">
        <w:rPr>
          <w:rFonts w:ascii="Arial" w:hAnsi="Arial" w:cs="Arial"/>
          <w:b/>
          <w:sz w:val="28"/>
          <w:szCs w:val="28"/>
        </w:rPr>
        <w:t xml:space="preserve"> C2 </w:t>
      </w:r>
      <w:r w:rsidR="006008AC">
        <w:rPr>
          <w:rFonts w:ascii="Arial" w:hAnsi="Arial" w:cs="Arial"/>
          <w:b/>
          <w:sz w:val="28"/>
          <w:szCs w:val="28"/>
        </w:rPr>
        <w:t xml:space="preserve">Types of Income </w:t>
      </w:r>
      <w:r w:rsidR="00C409F4">
        <w:rPr>
          <w:rFonts w:ascii="Arial" w:hAnsi="Arial" w:cs="Arial"/>
          <w:b/>
          <w:sz w:val="28"/>
          <w:szCs w:val="28"/>
        </w:rPr>
        <w:t>Crossword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24715" w:rsidTr="00D656FE" w14:paraId="6C1BCD25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34D1130C" w14:textId="77777777"/>
        </w:tc>
        <w:tc>
          <w:tcPr>
            <w:tcW w:w="100" w:type="dxa"/>
          </w:tcPr>
          <w:p w:rsidR="00924715" w:rsidP="00D656FE" w:rsidRDefault="00924715" w14:paraId="53D47CA3" w14:textId="77777777"/>
        </w:tc>
        <w:tc>
          <w:tcPr>
            <w:tcW w:w="100" w:type="dxa"/>
          </w:tcPr>
          <w:p w:rsidR="00924715" w:rsidP="00D656FE" w:rsidRDefault="00924715" w14:paraId="19BE6BC8" w14:textId="77777777"/>
        </w:tc>
        <w:tc>
          <w:tcPr>
            <w:tcW w:w="100" w:type="dxa"/>
          </w:tcPr>
          <w:p w:rsidR="00924715" w:rsidP="00D656FE" w:rsidRDefault="00924715" w14:paraId="3939A715" w14:textId="77777777"/>
        </w:tc>
        <w:tc>
          <w:tcPr>
            <w:tcW w:w="100" w:type="dxa"/>
          </w:tcPr>
          <w:p w:rsidR="00924715" w:rsidP="00D656FE" w:rsidRDefault="00924715" w14:paraId="73CB98C8" w14:textId="77777777"/>
        </w:tc>
        <w:tc>
          <w:tcPr>
            <w:tcW w:w="100" w:type="dxa"/>
          </w:tcPr>
          <w:p w:rsidR="00924715" w:rsidP="00D656FE" w:rsidRDefault="00924715" w14:paraId="64B12DC9" w14:textId="77777777"/>
        </w:tc>
        <w:tc>
          <w:tcPr>
            <w:tcW w:w="100" w:type="dxa"/>
          </w:tcPr>
          <w:p w:rsidR="00924715" w:rsidP="00D656FE" w:rsidRDefault="00924715" w14:paraId="7C365F0B" w14:textId="77777777"/>
        </w:tc>
        <w:tc>
          <w:tcPr>
            <w:tcW w:w="100" w:type="dxa"/>
          </w:tcPr>
          <w:p w:rsidR="00924715" w:rsidP="00D656FE" w:rsidRDefault="00924715" w14:paraId="4CE91FD5" w14:textId="77777777"/>
        </w:tc>
        <w:tc>
          <w:tcPr>
            <w:tcW w:w="100" w:type="dxa"/>
          </w:tcPr>
          <w:p w:rsidR="00924715" w:rsidP="00D656FE" w:rsidRDefault="00924715" w14:paraId="26770B84" w14:textId="77777777"/>
        </w:tc>
        <w:tc>
          <w:tcPr>
            <w:tcW w:w="100" w:type="dxa"/>
          </w:tcPr>
          <w:p w:rsidR="00924715" w:rsidP="00D656FE" w:rsidRDefault="00924715" w14:paraId="40019853" w14:textId="77777777"/>
        </w:tc>
        <w:tc>
          <w:tcPr>
            <w:tcW w:w="100" w:type="dxa"/>
          </w:tcPr>
          <w:p w:rsidR="00924715" w:rsidP="00D656FE" w:rsidRDefault="00924715" w14:paraId="183D8C09" w14:textId="77777777"/>
        </w:tc>
        <w:tc>
          <w:tcPr>
            <w:tcW w:w="100" w:type="dxa"/>
          </w:tcPr>
          <w:p w:rsidR="00924715" w:rsidP="00D656FE" w:rsidRDefault="00924715" w14:paraId="0C31ED9E" w14:textId="77777777"/>
        </w:tc>
        <w:tc>
          <w:tcPr>
            <w:tcW w:w="100" w:type="dxa"/>
          </w:tcPr>
          <w:p w:rsidR="00924715" w:rsidP="00D656FE" w:rsidRDefault="00924715" w14:paraId="727590A6" w14:textId="77777777"/>
        </w:tc>
        <w:tc>
          <w:tcPr>
            <w:tcW w:w="100" w:type="dxa"/>
          </w:tcPr>
          <w:p w:rsidR="00924715" w:rsidP="00D656FE" w:rsidRDefault="00924715" w14:paraId="233B30BC" w14:textId="77777777"/>
        </w:tc>
        <w:tc>
          <w:tcPr>
            <w:tcW w:w="100" w:type="dxa"/>
          </w:tcPr>
          <w:p w:rsidR="00924715" w:rsidP="00D656FE" w:rsidRDefault="00924715" w14:paraId="30C95CA9" w14:textId="77777777"/>
        </w:tc>
        <w:tc>
          <w:tcPr>
            <w:tcW w:w="100" w:type="dxa"/>
          </w:tcPr>
          <w:p w:rsidR="00924715" w:rsidP="00D656FE" w:rsidRDefault="00924715" w14:paraId="37F49A5C" w14:textId="77777777"/>
        </w:tc>
        <w:tc>
          <w:tcPr>
            <w:tcW w:w="100" w:type="dxa"/>
          </w:tcPr>
          <w:p w:rsidR="00924715" w:rsidP="00D656FE" w:rsidRDefault="00924715" w14:paraId="3DD28287" w14:textId="77777777"/>
        </w:tc>
        <w:tc>
          <w:tcPr>
            <w:tcW w:w="100" w:type="dxa"/>
          </w:tcPr>
          <w:p w:rsidR="00924715" w:rsidP="00D656FE" w:rsidRDefault="00924715" w14:paraId="4FE65D58" w14:textId="77777777"/>
        </w:tc>
        <w:tc>
          <w:tcPr>
            <w:tcW w:w="100" w:type="dxa"/>
          </w:tcPr>
          <w:p w:rsidR="00924715" w:rsidP="00D656FE" w:rsidRDefault="00924715" w14:paraId="5397CCD0" w14:textId="77777777"/>
        </w:tc>
        <w:tc>
          <w:tcPr>
            <w:tcW w:w="100" w:type="dxa"/>
          </w:tcPr>
          <w:p w:rsidR="00924715" w:rsidP="00D656FE" w:rsidRDefault="00924715" w14:paraId="01992B39" w14:textId="77777777"/>
        </w:tc>
      </w:tr>
      <w:tr w:rsidR="00924715" w:rsidTr="00D656FE" w14:paraId="2CAB4887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019A016D" w14:textId="77777777"/>
        </w:tc>
        <w:tc>
          <w:tcPr>
            <w:tcW w:w="100" w:type="dxa"/>
          </w:tcPr>
          <w:p w:rsidR="00924715" w:rsidP="00D656FE" w:rsidRDefault="00924715" w14:paraId="0C3570B7" w14:textId="77777777"/>
        </w:tc>
        <w:tc>
          <w:tcPr>
            <w:tcW w:w="100" w:type="dxa"/>
          </w:tcPr>
          <w:p w:rsidR="00924715" w:rsidP="00D656FE" w:rsidRDefault="00924715" w14:paraId="7931E635" w14:textId="77777777"/>
        </w:tc>
        <w:tc>
          <w:tcPr>
            <w:tcW w:w="100" w:type="dxa"/>
          </w:tcPr>
          <w:p w:rsidR="00924715" w:rsidP="00D656FE" w:rsidRDefault="00924715" w14:paraId="0A5980C5" w14:textId="77777777"/>
        </w:tc>
        <w:tc>
          <w:tcPr>
            <w:tcW w:w="100" w:type="dxa"/>
          </w:tcPr>
          <w:p w:rsidR="00924715" w:rsidP="00D656FE" w:rsidRDefault="00924715" w14:paraId="26ADCB07" w14:textId="77777777"/>
        </w:tc>
        <w:tc>
          <w:tcPr>
            <w:tcW w:w="100" w:type="dxa"/>
          </w:tcPr>
          <w:p w:rsidR="00924715" w:rsidP="00D656FE" w:rsidRDefault="00924715" w14:paraId="74528DA0" w14:textId="77777777"/>
        </w:tc>
        <w:tc>
          <w:tcPr>
            <w:tcW w:w="100" w:type="dxa"/>
          </w:tcPr>
          <w:p w:rsidR="00924715" w:rsidP="00D656FE" w:rsidRDefault="00924715" w14:paraId="1E103B46" w14:textId="77777777"/>
        </w:tc>
        <w:tc>
          <w:tcPr>
            <w:tcW w:w="100" w:type="dxa"/>
          </w:tcPr>
          <w:p w:rsidR="00924715" w:rsidP="00D656FE" w:rsidRDefault="00924715" w14:paraId="6FBEA18D" w14:textId="77777777"/>
        </w:tc>
        <w:tc>
          <w:tcPr>
            <w:tcW w:w="100" w:type="dxa"/>
          </w:tcPr>
          <w:p w:rsidR="00924715" w:rsidP="00D656FE" w:rsidRDefault="00924715" w14:paraId="7F48961B" w14:textId="77777777"/>
        </w:tc>
        <w:tc>
          <w:tcPr>
            <w:tcW w:w="100" w:type="dxa"/>
          </w:tcPr>
          <w:p w:rsidR="00924715" w:rsidP="00D656FE" w:rsidRDefault="00924715" w14:paraId="1EB37BA1" w14:textId="77777777"/>
        </w:tc>
        <w:tc>
          <w:tcPr>
            <w:tcW w:w="100" w:type="dxa"/>
          </w:tcPr>
          <w:p w:rsidR="00924715" w:rsidP="00D656FE" w:rsidRDefault="00924715" w14:paraId="669A7FAA" w14:textId="77777777"/>
        </w:tc>
        <w:tc>
          <w:tcPr>
            <w:tcW w:w="100" w:type="dxa"/>
          </w:tcPr>
          <w:p w:rsidR="00924715" w:rsidP="00D656FE" w:rsidRDefault="00924715" w14:paraId="5020951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D04889F" w14:textId="77777777">
            <w:pPr>
              <w:pStyle w:val="CrossgridSmall"/>
            </w:pPr>
            <w:r>
              <w:t>1</w:t>
            </w:r>
          </w:p>
        </w:tc>
        <w:tc>
          <w:tcPr>
            <w:tcW w:w="100" w:type="dxa"/>
          </w:tcPr>
          <w:p w:rsidR="00924715" w:rsidP="00D656FE" w:rsidRDefault="00924715" w14:paraId="01F9F982" w14:textId="77777777"/>
        </w:tc>
        <w:tc>
          <w:tcPr>
            <w:tcW w:w="100" w:type="dxa"/>
          </w:tcPr>
          <w:p w:rsidR="00924715" w:rsidP="00D656FE" w:rsidRDefault="00924715" w14:paraId="6DE5971D" w14:textId="77777777"/>
        </w:tc>
        <w:tc>
          <w:tcPr>
            <w:tcW w:w="100" w:type="dxa"/>
          </w:tcPr>
          <w:p w:rsidR="00924715" w:rsidP="00D656FE" w:rsidRDefault="00924715" w14:paraId="1BE317CB" w14:textId="77777777"/>
        </w:tc>
        <w:tc>
          <w:tcPr>
            <w:tcW w:w="100" w:type="dxa"/>
          </w:tcPr>
          <w:p w:rsidR="00924715" w:rsidP="00D656FE" w:rsidRDefault="00924715" w14:paraId="721492A5" w14:textId="77777777"/>
        </w:tc>
        <w:tc>
          <w:tcPr>
            <w:tcW w:w="100" w:type="dxa"/>
          </w:tcPr>
          <w:p w:rsidR="00924715" w:rsidP="00D656FE" w:rsidRDefault="00924715" w14:paraId="1A4AC439" w14:textId="77777777"/>
        </w:tc>
        <w:tc>
          <w:tcPr>
            <w:tcW w:w="100" w:type="dxa"/>
          </w:tcPr>
          <w:p w:rsidR="00924715" w:rsidP="00D656FE" w:rsidRDefault="00924715" w14:paraId="415670FC" w14:textId="77777777"/>
        </w:tc>
        <w:tc>
          <w:tcPr>
            <w:tcW w:w="100" w:type="dxa"/>
          </w:tcPr>
          <w:p w:rsidR="00924715" w:rsidP="00D656FE" w:rsidRDefault="00924715" w14:paraId="2C3948D1" w14:textId="77777777"/>
        </w:tc>
      </w:tr>
      <w:tr w:rsidR="00924715" w:rsidTr="00D656FE" w14:paraId="10239316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420A2B46" w14:textId="77777777"/>
        </w:tc>
        <w:tc>
          <w:tcPr>
            <w:tcW w:w="100" w:type="dxa"/>
          </w:tcPr>
          <w:p w:rsidR="00924715" w:rsidP="00D656FE" w:rsidRDefault="00924715" w14:paraId="1B2AFA2B" w14:textId="77777777"/>
        </w:tc>
        <w:tc>
          <w:tcPr>
            <w:tcW w:w="100" w:type="dxa"/>
          </w:tcPr>
          <w:p w:rsidR="00924715" w:rsidP="00D656FE" w:rsidRDefault="00924715" w14:paraId="5ACC0003" w14:textId="77777777"/>
        </w:tc>
        <w:tc>
          <w:tcPr>
            <w:tcW w:w="100" w:type="dxa"/>
          </w:tcPr>
          <w:p w:rsidR="00924715" w:rsidP="00D656FE" w:rsidRDefault="00924715" w14:paraId="5F295C5D" w14:textId="77777777"/>
        </w:tc>
        <w:tc>
          <w:tcPr>
            <w:tcW w:w="100" w:type="dxa"/>
          </w:tcPr>
          <w:p w:rsidR="00924715" w:rsidP="00D656FE" w:rsidRDefault="00924715" w14:paraId="50C93D7E" w14:textId="77777777"/>
        </w:tc>
        <w:tc>
          <w:tcPr>
            <w:tcW w:w="100" w:type="dxa"/>
          </w:tcPr>
          <w:p w:rsidR="00924715" w:rsidP="00D656FE" w:rsidRDefault="00924715" w14:paraId="5348DF37" w14:textId="77777777"/>
        </w:tc>
        <w:tc>
          <w:tcPr>
            <w:tcW w:w="100" w:type="dxa"/>
          </w:tcPr>
          <w:p w:rsidR="00924715" w:rsidP="00D656FE" w:rsidRDefault="00924715" w14:paraId="2DA83605" w14:textId="77777777"/>
        </w:tc>
        <w:tc>
          <w:tcPr>
            <w:tcW w:w="100" w:type="dxa"/>
          </w:tcPr>
          <w:p w:rsidR="00924715" w:rsidP="00D656FE" w:rsidRDefault="00924715" w14:paraId="292D2D04" w14:textId="77777777"/>
        </w:tc>
        <w:tc>
          <w:tcPr>
            <w:tcW w:w="100" w:type="dxa"/>
          </w:tcPr>
          <w:p w:rsidR="00924715" w:rsidP="00D656FE" w:rsidRDefault="00924715" w14:paraId="4524CC11" w14:textId="77777777"/>
        </w:tc>
        <w:tc>
          <w:tcPr>
            <w:tcW w:w="100" w:type="dxa"/>
          </w:tcPr>
          <w:p w:rsidR="00924715" w:rsidP="00D656FE" w:rsidRDefault="00924715" w14:paraId="2FB58B4F" w14:textId="77777777"/>
        </w:tc>
        <w:tc>
          <w:tcPr>
            <w:tcW w:w="100" w:type="dxa"/>
          </w:tcPr>
          <w:p w:rsidR="00924715" w:rsidP="00D656FE" w:rsidRDefault="00924715" w14:paraId="62AE1516" w14:textId="77777777"/>
        </w:tc>
        <w:tc>
          <w:tcPr>
            <w:tcW w:w="100" w:type="dxa"/>
          </w:tcPr>
          <w:p w:rsidR="00924715" w:rsidP="00D656FE" w:rsidRDefault="00924715" w14:paraId="4B6BE075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48EBED3" w14:textId="77777777"/>
        </w:tc>
        <w:tc>
          <w:tcPr>
            <w:tcW w:w="100" w:type="dxa"/>
          </w:tcPr>
          <w:p w:rsidR="00924715" w:rsidP="00D656FE" w:rsidRDefault="00924715" w14:paraId="733B61B7" w14:textId="77777777"/>
        </w:tc>
        <w:tc>
          <w:tcPr>
            <w:tcW w:w="100" w:type="dxa"/>
          </w:tcPr>
          <w:p w:rsidR="00924715" w:rsidP="00D656FE" w:rsidRDefault="00924715" w14:paraId="4820AB1B" w14:textId="77777777"/>
        </w:tc>
        <w:tc>
          <w:tcPr>
            <w:tcW w:w="100" w:type="dxa"/>
          </w:tcPr>
          <w:p w:rsidR="00924715" w:rsidP="00D656FE" w:rsidRDefault="00924715" w14:paraId="28510DF1" w14:textId="77777777"/>
        </w:tc>
        <w:tc>
          <w:tcPr>
            <w:tcW w:w="100" w:type="dxa"/>
          </w:tcPr>
          <w:p w:rsidR="00924715" w:rsidP="00D656FE" w:rsidRDefault="00924715" w14:paraId="489095F1" w14:textId="77777777"/>
        </w:tc>
        <w:tc>
          <w:tcPr>
            <w:tcW w:w="100" w:type="dxa"/>
          </w:tcPr>
          <w:p w:rsidR="00924715" w:rsidP="00D656FE" w:rsidRDefault="00924715" w14:paraId="6DD50BA6" w14:textId="77777777"/>
        </w:tc>
        <w:tc>
          <w:tcPr>
            <w:tcW w:w="100" w:type="dxa"/>
          </w:tcPr>
          <w:p w:rsidR="00924715" w:rsidP="00D656FE" w:rsidRDefault="00924715" w14:paraId="212CDBFD" w14:textId="77777777"/>
        </w:tc>
        <w:tc>
          <w:tcPr>
            <w:tcW w:w="100" w:type="dxa"/>
          </w:tcPr>
          <w:p w:rsidR="00924715" w:rsidP="00D656FE" w:rsidRDefault="00924715" w14:paraId="510035FA" w14:textId="77777777"/>
        </w:tc>
      </w:tr>
      <w:tr w:rsidR="00924715" w:rsidTr="00D656FE" w14:paraId="489FBCDB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3FCE6F9C" w14:textId="77777777"/>
        </w:tc>
        <w:tc>
          <w:tcPr>
            <w:tcW w:w="100" w:type="dxa"/>
          </w:tcPr>
          <w:p w:rsidR="00924715" w:rsidP="00D656FE" w:rsidRDefault="00924715" w14:paraId="6D9C8B7C" w14:textId="77777777"/>
        </w:tc>
        <w:tc>
          <w:tcPr>
            <w:tcW w:w="100" w:type="dxa"/>
          </w:tcPr>
          <w:p w:rsidR="00924715" w:rsidP="00D656FE" w:rsidRDefault="00924715" w14:paraId="29A00FC1" w14:textId="77777777"/>
        </w:tc>
        <w:tc>
          <w:tcPr>
            <w:tcW w:w="100" w:type="dxa"/>
          </w:tcPr>
          <w:p w:rsidR="00924715" w:rsidP="00D656FE" w:rsidRDefault="00924715" w14:paraId="7C8934C1" w14:textId="77777777"/>
        </w:tc>
        <w:tc>
          <w:tcPr>
            <w:tcW w:w="100" w:type="dxa"/>
          </w:tcPr>
          <w:p w:rsidR="00924715" w:rsidP="00D656FE" w:rsidRDefault="00924715" w14:paraId="36B9C18E" w14:textId="77777777"/>
        </w:tc>
        <w:tc>
          <w:tcPr>
            <w:tcW w:w="100" w:type="dxa"/>
          </w:tcPr>
          <w:p w:rsidR="00924715" w:rsidP="00D656FE" w:rsidRDefault="00924715" w14:paraId="0F433EBA" w14:textId="77777777"/>
        </w:tc>
        <w:tc>
          <w:tcPr>
            <w:tcW w:w="100" w:type="dxa"/>
          </w:tcPr>
          <w:p w:rsidR="00924715" w:rsidP="00D656FE" w:rsidRDefault="00924715" w14:paraId="21CA2CC1" w14:textId="77777777"/>
        </w:tc>
        <w:tc>
          <w:tcPr>
            <w:tcW w:w="100" w:type="dxa"/>
          </w:tcPr>
          <w:p w:rsidR="00924715" w:rsidP="00D656FE" w:rsidRDefault="00924715" w14:paraId="6423B104" w14:textId="77777777"/>
        </w:tc>
        <w:tc>
          <w:tcPr>
            <w:tcW w:w="100" w:type="dxa"/>
          </w:tcPr>
          <w:p w:rsidR="00924715" w:rsidP="00D656FE" w:rsidRDefault="00924715" w14:paraId="484ADC8A" w14:textId="77777777"/>
        </w:tc>
        <w:tc>
          <w:tcPr>
            <w:tcW w:w="100" w:type="dxa"/>
          </w:tcPr>
          <w:p w:rsidR="00924715" w:rsidP="00D656FE" w:rsidRDefault="00924715" w14:paraId="7AFB7E29" w14:textId="77777777"/>
        </w:tc>
        <w:tc>
          <w:tcPr>
            <w:tcW w:w="100" w:type="dxa"/>
          </w:tcPr>
          <w:p w:rsidR="00924715" w:rsidP="00D656FE" w:rsidRDefault="00924715" w14:paraId="1D23D78B" w14:textId="77777777"/>
        </w:tc>
        <w:tc>
          <w:tcPr>
            <w:tcW w:w="100" w:type="dxa"/>
          </w:tcPr>
          <w:p w:rsidR="00924715" w:rsidP="00D656FE" w:rsidRDefault="00924715" w14:paraId="0310B1A9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27C62C8" w14:textId="77777777"/>
        </w:tc>
        <w:tc>
          <w:tcPr>
            <w:tcW w:w="100" w:type="dxa"/>
          </w:tcPr>
          <w:p w:rsidR="00924715" w:rsidP="00D656FE" w:rsidRDefault="00924715" w14:paraId="68E669F3" w14:textId="77777777"/>
        </w:tc>
        <w:tc>
          <w:tcPr>
            <w:tcW w:w="100" w:type="dxa"/>
          </w:tcPr>
          <w:p w:rsidR="00924715" w:rsidP="00D656FE" w:rsidRDefault="00924715" w14:paraId="6A7B7135" w14:textId="77777777"/>
        </w:tc>
        <w:tc>
          <w:tcPr>
            <w:tcW w:w="100" w:type="dxa"/>
          </w:tcPr>
          <w:p w:rsidR="00924715" w:rsidP="00D656FE" w:rsidRDefault="00924715" w14:paraId="1CB2E79B" w14:textId="77777777"/>
        </w:tc>
        <w:tc>
          <w:tcPr>
            <w:tcW w:w="100" w:type="dxa"/>
          </w:tcPr>
          <w:p w:rsidR="00924715" w:rsidP="00D656FE" w:rsidRDefault="00924715" w14:paraId="166BE79F" w14:textId="77777777"/>
        </w:tc>
        <w:tc>
          <w:tcPr>
            <w:tcW w:w="100" w:type="dxa"/>
          </w:tcPr>
          <w:p w:rsidR="00924715" w:rsidP="00D656FE" w:rsidRDefault="00924715" w14:paraId="44A18F16" w14:textId="77777777"/>
        </w:tc>
        <w:tc>
          <w:tcPr>
            <w:tcW w:w="100" w:type="dxa"/>
          </w:tcPr>
          <w:p w:rsidR="00924715" w:rsidP="00D656FE" w:rsidRDefault="00924715" w14:paraId="04FB0E0C" w14:textId="77777777"/>
        </w:tc>
        <w:tc>
          <w:tcPr>
            <w:tcW w:w="100" w:type="dxa"/>
          </w:tcPr>
          <w:p w:rsidR="00924715" w:rsidP="00D656FE" w:rsidRDefault="00924715" w14:paraId="2E5687AD" w14:textId="77777777"/>
        </w:tc>
      </w:tr>
      <w:tr w:rsidR="00924715" w:rsidTr="00D656FE" w14:paraId="3A7EF859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331D0290" w14:textId="77777777"/>
        </w:tc>
        <w:tc>
          <w:tcPr>
            <w:tcW w:w="100" w:type="dxa"/>
          </w:tcPr>
          <w:p w:rsidR="00924715" w:rsidP="00D656FE" w:rsidRDefault="00924715" w14:paraId="7AF82274" w14:textId="77777777"/>
        </w:tc>
        <w:tc>
          <w:tcPr>
            <w:tcW w:w="100" w:type="dxa"/>
          </w:tcPr>
          <w:p w:rsidR="00924715" w:rsidP="00D656FE" w:rsidRDefault="00924715" w14:paraId="1C4EBBAC" w14:textId="77777777"/>
        </w:tc>
        <w:tc>
          <w:tcPr>
            <w:tcW w:w="100" w:type="dxa"/>
          </w:tcPr>
          <w:p w:rsidR="00924715" w:rsidP="00D656FE" w:rsidRDefault="00924715" w14:paraId="13826EF5" w14:textId="77777777"/>
        </w:tc>
        <w:tc>
          <w:tcPr>
            <w:tcW w:w="100" w:type="dxa"/>
          </w:tcPr>
          <w:p w:rsidR="00924715" w:rsidP="00D656FE" w:rsidRDefault="00924715" w14:paraId="0DE76CB2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241AB48" w14:textId="77777777">
            <w:pPr>
              <w:pStyle w:val="CrossgridSmall"/>
            </w:pPr>
            <w:r>
              <w:t>2</w:t>
            </w:r>
          </w:p>
        </w:tc>
        <w:tc>
          <w:tcPr>
            <w:tcW w:w="100" w:type="dxa"/>
          </w:tcPr>
          <w:p w:rsidR="00924715" w:rsidP="00D656FE" w:rsidRDefault="00924715" w14:paraId="2C5488A1" w14:textId="77777777"/>
        </w:tc>
        <w:tc>
          <w:tcPr>
            <w:tcW w:w="100" w:type="dxa"/>
          </w:tcPr>
          <w:p w:rsidR="00924715" w:rsidP="00D656FE" w:rsidRDefault="00924715" w14:paraId="420A470E" w14:textId="77777777"/>
        </w:tc>
        <w:tc>
          <w:tcPr>
            <w:tcW w:w="100" w:type="dxa"/>
          </w:tcPr>
          <w:p w:rsidR="00924715" w:rsidP="00D656FE" w:rsidRDefault="00924715" w14:paraId="1F54C844" w14:textId="77777777"/>
        </w:tc>
        <w:tc>
          <w:tcPr>
            <w:tcW w:w="100" w:type="dxa"/>
          </w:tcPr>
          <w:p w:rsidR="00924715" w:rsidP="00D656FE" w:rsidRDefault="00924715" w14:paraId="1293ACED" w14:textId="77777777"/>
        </w:tc>
        <w:tc>
          <w:tcPr>
            <w:tcW w:w="100" w:type="dxa"/>
          </w:tcPr>
          <w:p w:rsidR="00924715" w:rsidP="00D656FE" w:rsidRDefault="00924715" w14:paraId="465DB9DE" w14:textId="77777777"/>
        </w:tc>
        <w:tc>
          <w:tcPr>
            <w:tcW w:w="100" w:type="dxa"/>
          </w:tcPr>
          <w:p w:rsidR="00924715" w:rsidP="00D656FE" w:rsidRDefault="00924715" w14:paraId="14B05537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BC1D11B" w14:textId="77777777"/>
        </w:tc>
        <w:tc>
          <w:tcPr>
            <w:tcW w:w="100" w:type="dxa"/>
          </w:tcPr>
          <w:p w:rsidR="00924715" w:rsidP="00D656FE" w:rsidRDefault="00924715" w14:paraId="657FE680" w14:textId="77777777"/>
        </w:tc>
        <w:tc>
          <w:tcPr>
            <w:tcW w:w="100" w:type="dxa"/>
          </w:tcPr>
          <w:p w:rsidR="00924715" w:rsidP="00D656FE" w:rsidRDefault="00924715" w14:paraId="76BAB9B4" w14:textId="77777777"/>
        </w:tc>
        <w:tc>
          <w:tcPr>
            <w:tcW w:w="100" w:type="dxa"/>
          </w:tcPr>
          <w:p w:rsidR="00924715" w:rsidP="00D656FE" w:rsidRDefault="00924715" w14:paraId="74731C3C" w14:textId="77777777"/>
        </w:tc>
        <w:tc>
          <w:tcPr>
            <w:tcW w:w="100" w:type="dxa"/>
          </w:tcPr>
          <w:p w:rsidR="00924715" w:rsidP="00D656FE" w:rsidRDefault="00924715" w14:paraId="7F0F0EB9" w14:textId="77777777"/>
        </w:tc>
        <w:tc>
          <w:tcPr>
            <w:tcW w:w="100" w:type="dxa"/>
          </w:tcPr>
          <w:p w:rsidR="00924715" w:rsidP="00D656FE" w:rsidRDefault="00924715" w14:paraId="7FB4C2D1" w14:textId="77777777"/>
        </w:tc>
        <w:tc>
          <w:tcPr>
            <w:tcW w:w="100" w:type="dxa"/>
          </w:tcPr>
          <w:p w:rsidR="00924715" w:rsidP="00D656FE" w:rsidRDefault="00924715" w14:paraId="54A2D69E" w14:textId="77777777"/>
        </w:tc>
        <w:tc>
          <w:tcPr>
            <w:tcW w:w="100" w:type="dxa"/>
          </w:tcPr>
          <w:p w:rsidR="00924715" w:rsidP="00D656FE" w:rsidRDefault="00924715" w14:paraId="06104DA2" w14:textId="77777777"/>
        </w:tc>
      </w:tr>
      <w:tr w:rsidR="00924715" w:rsidTr="00D656FE" w14:paraId="34F16D20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340A4686" w14:textId="77777777"/>
        </w:tc>
        <w:tc>
          <w:tcPr>
            <w:tcW w:w="100" w:type="dxa"/>
          </w:tcPr>
          <w:p w:rsidR="00924715" w:rsidP="00D656FE" w:rsidRDefault="00924715" w14:paraId="09405481" w14:textId="77777777"/>
        </w:tc>
        <w:tc>
          <w:tcPr>
            <w:tcW w:w="100" w:type="dxa"/>
          </w:tcPr>
          <w:p w:rsidR="00924715" w:rsidP="00D656FE" w:rsidRDefault="00924715" w14:paraId="03F699D5" w14:textId="77777777"/>
        </w:tc>
        <w:tc>
          <w:tcPr>
            <w:tcW w:w="100" w:type="dxa"/>
          </w:tcPr>
          <w:p w:rsidR="00924715" w:rsidP="00D656FE" w:rsidRDefault="00924715" w14:paraId="26782000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9706C80" w14:textId="77777777">
            <w:pPr>
              <w:pStyle w:val="CrossgridSmall"/>
            </w:pPr>
            <w:r>
              <w:t>3</w:t>
            </w:r>
          </w:p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8FF55CD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68B512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9B4D0B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8B7888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3FE1FC7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715E29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DA3B29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C0854D5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6AB2568" w14:textId="77777777"/>
        </w:tc>
        <w:tc>
          <w:tcPr>
            <w:tcW w:w="100" w:type="dxa"/>
          </w:tcPr>
          <w:p w:rsidR="00924715" w:rsidP="00D656FE" w:rsidRDefault="00924715" w14:paraId="6EC6B8D5" w14:textId="77777777"/>
        </w:tc>
        <w:tc>
          <w:tcPr>
            <w:tcW w:w="100" w:type="dxa"/>
          </w:tcPr>
          <w:p w:rsidR="00924715" w:rsidP="00D656FE" w:rsidRDefault="00924715" w14:paraId="58ADAA1B" w14:textId="77777777"/>
        </w:tc>
        <w:tc>
          <w:tcPr>
            <w:tcW w:w="100" w:type="dxa"/>
          </w:tcPr>
          <w:p w:rsidR="00924715" w:rsidP="00D656FE" w:rsidRDefault="00924715" w14:paraId="1963A8D9" w14:textId="77777777"/>
        </w:tc>
        <w:tc>
          <w:tcPr>
            <w:tcW w:w="100" w:type="dxa"/>
          </w:tcPr>
          <w:p w:rsidR="00924715" w:rsidP="00D656FE" w:rsidRDefault="00924715" w14:paraId="1F515AE9" w14:textId="77777777"/>
        </w:tc>
        <w:tc>
          <w:tcPr>
            <w:tcW w:w="100" w:type="dxa"/>
          </w:tcPr>
          <w:p w:rsidR="00924715" w:rsidP="00D656FE" w:rsidRDefault="00924715" w14:paraId="0F195A77" w14:textId="77777777"/>
        </w:tc>
        <w:tc>
          <w:tcPr>
            <w:tcW w:w="100" w:type="dxa"/>
          </w:tcPr>
          <w:p w:rsidR="00924715" w:rsidP="00D656FE" w:rsidRDefault="00924715" w14:paraId="5AB03516" w14:textId="77777777"/>
        </w:tc>
      </w:tr>
      <w:tr w:rsidR="00924715" w:rsidTr="00D656FE" w14:paraId="75ED0BDF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2CF44030" w14:textId="77777777"/>
        </w:tc>
        <w:tc>
          <w:tcPr>
            <w:tcW w:w="100" w:type="dxa"/>
          </w:tcPr>
          <w:p w:rsidR="00924715" w:rsidP="00D656FE" w:rsidRDefault="00924715" w14:paraId="314F49EE" w14:textId="77777777"/>
        </w:tc>
        <w:tc>
          <w:tcPr>
            <w:tcW w:w="100" w:type="dxa"/>
          </w:tcPr>
          <w:p w:rsidR="00924715" w:rsidP="00D656FE" w:rsidRDefault="00924715" w14:paraId="49D3F6CB" w14:textId="77777777"/>
        </w:tc>
        <w:tc>
          <w:tcPr>
            <w:tcW w:w="100" w:type="dxa"/>
          </w:tcPr>
          <w:p w:rsidR="00924715" w:rsidP="00D656FE" w:rsidRDefault="00924715" w14:paraId="63AFA096" w14:textId="77777777"/>
        </w:tc>
        <w:tc>
          <w:tcPr>
            <w:tcW w:w="100" w:type="dxa"/>
          </w:tcPr>
          <w:p w:rsidR="00924715" w:rsidP="00D656FE" w:rsidRDefault="00924715" w14:paraId="63B0885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66B3006" w14:textId="77777777"/>
        </w:tc>
        <w:tc>
          <w:tcPr>
            <w:tcW w:w="100" w:type="dxa"/>
          </w:tcPr>
          <w:p w:rsidR="00924715" w:rsidP="00D656FE" w:rsidRDefault="00924715" w14:paraId="591E156B" w14:textId="77777777"/>
        </w:tc>
        <w:tc>
          <w:tcPr>
            <w:tcW w:w="100" w:type="dxa"/>
          </w:tcPr>
          <w:p w:rsidR="00924715" w:rsidP="00D656FE" w:rsidRDefault="00924715" w14:paraId="72288F65" w14:textId="77777777"/>
        </w:tc>
        <w:tc>
          <w:tcPr>
            <w:tcW w:w="100" w:type="dxa"/>
          </w:tcPr>
          <w:p w:rsidR="00924715" w:rsidP="00D656FE" w:rsidRDefault="00924715" w14:paraId="19121A9E" w14:textId="77777777"/>
        </w:tc>
        <w:tc>
          <w:tcPr>
            <w:tcW w:w="100" w:type="dxa"/>
          </w:tcPr>
          <w:p w:rsidR="00924715" w:rsidP="00D656FE" w:rsidRDefault="00924715" w14:paraId="6693DBDD" w14:textId="77777777"/>
        </w:tc>
        <w:tc>
          <w:tcPr>
            <w:tcW w:w="100" w:type="dxa"/>
          </w:tcPr>
          <w:p w:rsidR="00924715" w:rsidP="00D656FE" w:rsidRDefault="00924715" w14:paraId="51669D87" w14:textId="77777777"/>
        </w:tc>
        <w:tc>
          <w:tcPr>
            <w:tcW w:w="100" w:type="dxa"/>
          </w:tcPr>
          <w:p w:rsidR="00924715" w:rsidP="00D656FE" w:rsidRDefault="00924715" w14:paraId="68B621A0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E34F24F" w14:textId="77777777"/>
        </w:tc>
        <w:tc>
          <w:tcPr>
            <w:tcW w:w="100" w:type="dxa"/>
          </w:tcPr>
          <w:p w:rsidR="00924715" w:rsidP="00D656FE" w:rsidRDefault="00924715" w14:paraId="40408BDA" w14:textId="77777777"/>
        </w:tc>
        <w:tc>
          <w:tcPr>
            <w:tcW w:w="100" w:type="dxa"/>
          </w:tcPr>
          <w:p w:rsidR="00924715" w:rsidP="00D656FE" w:rsidRDefault="00924715" w14:paraId="07420B28" w14:textId="77777777"/>
        </w:tc>
        <w:tc>
          <w:tcPr>
            <w:tcW w:w="100" w:type="dxa"/>
          </w:tcPr>
          <w:p w:rsidR="00924715" w:rsidP="00D656FE" w:rsidRDefault="00924715" w14:paraId="0BB2B2A9" w14:textId="77777777"/>
        </w:tc>
        <w:tc>
          <w:tcPr>
            <w:tcW w:w="100" w:type="dxa"/>
          </w:tcPr>
          <w:p w:rsidR="00924715" w:rsidP="00D656FE" w:rsidRDefault="00924715" w14:paraId="617CA88D" w14:textId="77777777"/>
        </w:tc>
        <w:tc>
          <w:tcPr>
            <w:tcW w:w="100" w:type="dxa"/>
          </w:tcPr>
          <w:p w:rsidR="00924715" w:rsidP="00D656FE" w:rsidRDefault="00924715" w14:paraId="065B1B0B" w14:textId="77777777"/>
        </w:tc>
        <w:tc>
          <w:tcPr>
            <w:tcW w:w="100" w:type="dxa"/>
          </w:tcPr>
          <w:p w:rsidR="00924715" w:rsidP="00D656FE" w:rsidRDefault="00924715" w14:paraId="70292519" w14:textId="77777777"/>
        </w:tc>
        <w:tc>
          <w:tcPr>
            <w:tcW w:w="100" w:type="dxa"/>
          </w:tcPr>
          <w:p w:rsidR="00924715" w:rsidP="00D656FE" w:rsidRDefault="00924715" w14:paraId="75812172" w14:textId="77777777"/>
        </w:tc>
      </w:tr>
      <w:tr w:rsidR="00924715" w:rsidTr="00D656FE" w14:paraId="7AB4A3B4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21ED54C9" w14:textId="77777777"/>
        </w:tc>
        <w:tc>
          <w:tcPr>
            <w:tcW w:w="100" w:type="dxa"/>
          </w:tcPr>
          <w:p w:rsidR="00924715" w:rsidP="00D656FE" w:rsidRDefault="00924715" w14:paraId="28DA76B7" w14:textId="77777777"/>
        </w:tc>
        <w:tc>
          <w:tcPr>
            <w:tcW w:w="100" w:type="dxa"/>
          </w:tcPr>
          <w:p w:rsidR="00924715" w:rsidP="00D656FE" w:rsidRDefault="00924715" w14:paraId="60092032" w14:textId="77777777"/>
        </w:tc>
        <w:tc>
          <w:tcPr>
            <w:tcW w:w="100" w:type="dxa"/>
          </w:tcPr>
          <w:p w:rsidR="00924715" w:rsidP="00D656FE" w:rsidRDefault="00924715" w14:paraId="59251693" w14:textId="77777777"/>
        </w:tc>
        <w:tc>
          <w:tcPr>
            <w:tcW w:w="100" w:type="dxa"/>
          </w:tcPr>
          <w:p w:rsidR="00924715" w:rsidP="00D656FE" w:rsidRDefault="00924715" w14:paraId="7EDFDB4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CEBC60C" w14:textId="77777777"/>
        </w:tc>
        <w:tc>
          <w:tcPr>
            <w:tcW w:w="100" w:type="dxa"/>
          </w:tcPr>
          <w:p w:rsidR="00924715" w:rsidP="00D656FE" w:rsidRDefault="00924715" w14:paraId="2C19AE6D" w14:textId="77777777"/>
        </w:tc>
        <w:tc>
          <w:tcPr>
            <w:tcW w:w="100" w:type="dxa"/>
          </w:tcPr>
          <w:p w:rsidR="00924715" w:rsidP="00D656FE" w:rsidRDefault="00924715" w14:paraId="70454D02" w14:textId="77777777"/>
        </w:tc>
        <w:tc>
          <w:tcPr>
            <w:tcW w:w="100" w:type="dxa"/>
          </w:tcPr>
          <w:p w:rsidR="00924715" w:rsidP="00D656FE" w:rsidRDefault="00924715" w14:paraId="2DA83585" w14:textId="77777777"/>
        </w:tc>
        <w:tc>
          <w:tcPr>
            <w:tcW w:w="100" w:type="dxa"/>
          </w:tcPr>
          <w:p w:rsidR="00924715" w:rsidP="00D656FE" w:rsidRDefault="00924715" w14:paraId="291A0975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6E994AF" w14:textId="77777777">
            <w:pPr>
              <w:pStyle w:val="CrossgridSmall"/>
            </w:pPr>
            <w:r>
              <w:t>4</w:t>
            </w:r>
          </w:p>
        </w:tc>
        <w:tc>
          <w:tcPr>
            <w:tcW w:w="100" w:type="dxa"/>
          </w:tcPr>
          <w:p w:rsidR="00924715" w:rsidP="00D656FE" w:rsidRDefault="00924715" w14:paraId="29F9ECD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3FFEA31" w14:textId="77777777"/>
        </w:tc>
        <w:tc>
          <w:tcPr>
            <w:tcW w:w="100" w:type="dxa"/>
          </w:tcPr>
          <w:p w:rsidR="00924715" w:rsidP="00D656FE" w:rsidRDefault="00924715" w14:paraId="3BC83DD5" w14:textId="77777777"/>
        </w:tc>
        <w:tc>
          <w:tcPr>
            <w:tcW w:w="100" w:type="dxa"/>
          </w:tcPr>
          <w:p w:rsidR="00924715" w:rsidP="00D656FE" w:rsidRDefault="00924715" w14:paraId="0BF8DABD" w14:textId="77777777"/>
        </w:tc>
        <w:tc>
          <w:tcPr>
            <w:tcW w:w="100" w:type="dxa"/>
          </w:tcPr>
          <w:p w:rsidR="00924715" w:rsidP="00D656FE" w:rsidRDefault="00924715" w14:paraId="64EC4DA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586B6345" w14:textId="77777777">
            <w:pPr>
              <w:pStyle w:val="CrossgridSmall"/>
            </w:pPr>
            <w:r>
              <w:t>5</w:t>
            </w:r>
          </w:p>
        </w:tc>
        <w:tc>
          <w:tcPr>
            <w:tcW w:w="100" w:type="dxa"/>
          </w:tcPr>
          <w:p w:rsidR="00924715" w:rsidP="00D656FE" w:rsidRDefault="00924715" w14:paraId="2ACC2DFA" w14:textId="77777777"/>
        </w:tc>
        <w:tc>
          <w:tcPr>
            <w:tcW w:w="100" w:type="dxa"/>
          </w:tcPr>
          <w:p w:rsidR="00924715" w:rsidP="00D656FE" w:rsidRDefault="00924715" w14:paraId="760C967A" w14:textId="77777777"/>
        </w:tc>
        <w:tc>
          <w:tcPr>
            <w:tcW w:w="100" w:type="dxa"/>
          </w:tcPr>
          <w:p w:rsidR="00924715" w:rsidP="00D656FE" w:rsidRDefault="00924715" w14:paraId="5BF5AB2C" w14:textId="77777777"/>
        </w:tc>
      </w:tr>
      <w:tr w:rsidR="00924715" w:rsidTr="00D656FE" w14:paraId="71C760FF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7EF91FBB" w14:textId="77777777"/>
        </w:tc>
        <w:tc>
          <w:tcPr>
            <w:tcW w:w="100" w:type="dxa"/>
          </w:tcPr>
          <w:p w:rsidR="00924715" w:rsidP="00D656FE" w:rsidRDefault="00924715" w14:paraId="36434624" w14:textId="77777777"/>
        </w:tc>
        <w:tc>
          <w:tcPr>
            <w:tcW w:w="100" w:type="dxa"/>
          </w:tcPr>
          <w:p w:rsidR="00924715" w:rsidP="00D656FE" w:rsidRDefault="00924715" w14:paraId="4DE69AA2" w14:textId="77777777"/>
        </w:tc>
        <w:tc>
          <w:tcPr>
            <w:tcW w:w="100" w:type="dxa"/>
          </w:tcPr>
          <w:p w:rsidR="00924715" w:rsidP="00D656FE" w:rsidRDefault="00924715" w14:paraId="22C7249A" w14:textId="77777777"/>
        </w:tc>
        <w:tc>
          <w:tcPr>
            <w:tcW w:w="100" w:type="dxa"/>
          </w:tcPr>
          <w:p w:rsidR="00924715" w:rsidP="00D656FE" w:rsidRDefault="00924715" w14:paraId="4CD3E310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7BAC2B6" w14:textId="77777777"/>
        </w:tc>
        <w:tc>
          <w:tcPr>
            <w:tcW w:w="100" w:type="dxa"/>
          </w:tcPr>
          <w:p w:rsidR="00924715" w:rsidP="00D656FE" w:rsidRDefault="00924715" w14:paraId="52CCC18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428D978" w14:textId="77777777">
            <w:pPr>
              <w:pStyle w:val="CrossgridSmall"/>
            </w:pPr>
            <w:r>
              <w:t>6</w:t>
            </w:r>
          </w:p>
        </w:tc>
        <w:tc>
          <w:tcPr>
            <w:tcW w:w="100" w:type="dxa"/>
          </w:tcPr>
          <w:p w:rsidR="00924715" w:rsidP="00D656FE" w:rsidRDefault="00924715" w14:paraId="7E2B9560" w14:textId="77777777"/>
        </w:tc>
        <w:tc>
          <w:tcPr>
            <w:tcW w:w="100" w:type="dxa"/>
          </w:tcPr>
          <w:p w:rsidR="00924715" w:rsidP="00D656FE" w:rsidRDefault="00924715" w14:paraId="690E7A5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B7815D3" w14:textId="77777777"/>
        </w:tc>
        <w:tc>
          <w:tcPr>
            <w:tcW w:w="100" w:type="dxa"/>
          </w:tcPr>
          <w:p w:rsidR="00924715" w:rsidP="00D656FE" w:rsidRDefault="00924715" w14:paraId="78EA1EA9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8A71F86" w14:textId="77777777"/>
        </w:tc>
        <w:tc>
          <w:tcPr>
            <w:tcW w:w="100" w:type="dxa"/>
          </w:tcPr>
          <w:p w:rsidR="00924715" w:rsidP="00D656FE" w:rsidRDefault="00924715" w14:paraId="4E712155" w14:textId="77777777"/>
        </w:tc>
        <w:tc>
          <w:tcPr>
            <w:tcW w:w="100" w:type="dxa"/>
          </w:tcPr>
          <w:p w:rsidR="00924715" w:rsidP="00D656FE" w:rsidRDefault="00924715" w14:paraId="6518A8EC" w14:textId="77777777"/>
        </w:tc>
        <w:tc>
          <w:tcPr>
            <w:tcW w:w="100" w:type="dxa"/>
          </w:tcPr>
          <w:p w:rsidR="00924715" w:rsidP="00D656FE" w:rsidRDefault="00924715" w14:paraId="7E1546EA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14E6F67" w14:textId="77777777"/>
        </w:tc>
        <w:tc>
          <w:tcPr>
            <w:tcW w:w="100" w:type="dxa"/>
          </w:tcPr>
          <w:p w:rsidR="00924715" w:rsidP="00D656FE" w:rsidRDefault="00924715" w14:paraId="09148795" w14:textId="77777777"/>
        </w:tc>
        <w:tc>
          <w:tcPr>
            <w:tcW w:w="100" w:type="dxa"/>
          </w:tcPr>
          <w:p w:rsidR="00924715" w:rsidP="00D656FE" w:rsidRDefault="00924715" w14:paraId="73A20557" w14:textId="77777777"/>
        </w:tc>
        <w:tc>
          <w:tcPr>
            <w:tcW w:w="100" w:type="dxa"/>
          </w:tcPr>
          <w:p w:rsidR="00924715" w:rsidP="00D656FE" w:rsidRDefault="00924715" w14:paraId="29B3CCDF" w14:textId="77777777"/>
        </w:tc>
      </w:tr>
      <w:tr w:rsidR="00924715" w:rsidTr="00D656FE" w14:paraId="0256F8FE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08E11C9D" w14:textId="77777777"/>
        </w:tc>
        <w:tc>
          <w:tcPr>
            <w:tcW w:w="100" w:type="dxa"/>
          </w:tcPr>
          <w:p w:rsidR="00924715" w:rsidP="00D656FE" w:rsidRDefault="00924715" w14:paraId="3F135DD2" w14:textId="77777777"/>
        </w:tc>
        <w:tc>
          <w:tcPr>
            <w:tcW w:w="100" w:type="dxa"/>
          </w:tcPr>
          <w:p w:rsidR="00924715" w:rsidP="00D656FE" w:rsidRDefault="00924715" w14:paraId="65031043" w14:textId="77777777"/>
        </w:tc>
        <w:tc>
          <w:tcPr>
            <w:tcW w:w="100" w:type="dxa"/>
          </w:tcPr>
          <w:p w:rsidR="00924715" w:rsidP="00D656FE" w:rsidRDefault="00924715" w14:paraId="4193C56A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5D093CA3" w14:textId="77777777">
            <w:pPr>
              <w:pStyle w:val="CrossgridSmall"/>
            </w:pPr>
            <w:r>
              <w:t>7</w:t>
            </w:r>
          </w:p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6681DD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34DBF2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8AA691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C8FA813" w14:textId="77777777"/>
        </w:tc>
        <w:tc>
          <w:tcPr>
            <w:tcW w:w="100" w:type="dxa"/>
          </w:tcPr>
          <w:p w:rsidR="00924715" w:rsidP="00D656FE" w:rsidRDefault="00924715" w14:paraId="6E2FA44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4BD837E" w14:textId="77777777"/>
        </w:tc>
        <w:tc>
          <w:tcPr>
            <w:tcW w:w="100" w:type="dxa"/>
          </w:tcPr>
          <w:p w:rsidR="00924715" w:rsidP="00D656FE" w:rsidRDefault="00924715" w14:paraId="656A5B0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C321439" w14:textId="77777777"/>
        </w:tc>
        <w:tc>
          <w:tcPr>
            <w:tcW w:w="100" w:type="dxa"/>
          </w:tcPr>
          <w:p w:rsidR="00924715" w:rsidP="00D656FE" w:rsidRDefault="00924715" w14:paraId="683EA6E5" w14:textId="77777777"/>
        </w:tc>
        <w:tc>
          <w:tcPr>
            <w:tcW w:w="100" w:type="dxa"/>
          </w:tcPr>
          <w:p w:rsidR="00924715" w:rsidP="00D656FE" w:rsidRDefault="00924715" w14:paraId="46959760" w14:textId="77777777"/>
        </w:tc>
        <w:tc>
          <w:tcPr>
            <w:tcW w:w="100" w:type="dxa"/>
          </w:tcPr>
          <w:p w:rsidR="00924715" w:rsidP="00D656FE" w:rsidRDefault="00924715" w14:paraId="73DD253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5E901E1" w14:textId="77777777"/>
        </w:tc>
        <w:tc>
          <w:tcPr>
            <w:tcW w:w="100" w:type="dxa"/>
          </w:tcPr>
          <w:p w:rsidR="00924715" w:rsidP="00D656FE" w:rsidRDefault="00924715" w14:paraId="56F9BB07" w14:textId="77777777"/>
        </w:tc>
        <w:tc>
          <w:tcPr>
            <w:tcW w:w="100" w:type="dxa"/>
          </w:tcPr>
          <w:p w:rsidR="00924715" w:rsidP="00D656FE" w:rsidRDefault="00924715" w14:paraId="4588CE6A" w14:textId="77777777"/>
        </w:tc>
        <w:tc>
          <w:tcPr>
            <w:tcW w:w="100" w:type="dxa"/>
          </w:tcPr>
          <w:p w:rsidR="00924715" w:rsidP="00D656FE" w:rsidRDefault="00924715" w14:paraId="2C638E4D" w14:textId="77777777"/>
        </w:tc>
      </w:tr>
      <w:tr w:rsidR="00924715" w:rsidTr="00D656FE" w14:paraId="56B0F48F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5D9AD3A8" w14:textId="77777777"/>
        </w:tc>
        <w:tc>
          <w:tcPr>
            <w:tcW w:w="100" w:type="dxa"/>
          </w:tcPr>
          <w:p w:rsidR="00924715" w:rsidP="00D656FE" w:rsidRDefault="00924715" w14:paraId="17B6B465" w14:textId="77777777"/>
        </w:tc>
        <w:tc>
          <w:tcPr>
            <w:tcW w:w="100" w:type="dxa"/>
          </w:tcPr>
          <w:p w:rsidR="00924715" w:rsidP="00D656FE" w:rsidRDefault="00924715" w14:paraId="5733416F" w14:textId="77777777"/>
        </w:tc>
        <w:tc>
          <w:tcPr>
            <w:tcW w:w="100" w:type="dxa"/>
          </w:tcPr>
          <w:p w:rsidR="00924715" w:rsidP="00D656FE" w:rsidRDefault="00924715" w14:paraId="646228BF" w14:textId="77777777"/>
        </w:tc>
        <w:tc>
          <w:tcPr>
            <w:tcW w:w="100" w:type="dxa"/>
          </w:tcPr>
          <w:p w:rsidR="00924715" w:rsidP="00D656FE" w:rsidRDefault="00924715" w14:paraId="24C2170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4FA5A1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solid" w:color="auto" w:fill="AAAAAA"/>
          </w:tcPr>
          <w:p w:rsidR="00924715" w:rsidP="00D656FE" w:rsidRDefault="00924715" w14:paraId="535FB39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979BCBE" w14:textId="77777777"/>
        </w:tc>
        <w:tc>
          <w:tcPr>
            <w:tcW w:w="100" w:type="dxa"/>
          </w:tcPr>
          <w:p w:rsidR="00924715" w:rsidP="00D656FE" w:rsidRDefault="00924715" w14:paraId="6E4A756D" w14:textId="77777777"/>
        </w:tc>
        <w:tc>
          <w:tcPr>
            <w:tcW w:w="100" w:type="dxa"/>
          </w:tcPr>
          <w:p w:rsidR="00924715" w:rsidP="00D656FE" w:rsidRDefault="00924715" w14:paraId="3987BD7A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77CB3EF" w14:textId="77777777"/>
        </w:tc>
        <w:tc>
          <w:tcPr>
            <w:tcW w:w="100" w:type="dxa"/>
          </w:tcPr>
          <w:p w:rsidR="00924715" w:rsidP="00D656FE" w:rsidRDefault="00924715" w14:paraId="760F9DA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50201AF6" w14:textId="77777777"/>
        </w:tc>
        <w:tc>
          <w:tcPr>
            <w:tcW w:w="100" w:type="dxa"/>
          </w:tcPr>
          <w:p w:rsidR="00924715" w:rsidP="00D656FE" w:rsidRDefault="00924715" w14:paraId="7AB71C9D" w14:textId="77777777"/>
        </w:tc>
        <w:tc>
          <w:tcPr>
            <w:tcW w:w="100" w:type="dxa"/>
          </w:tcPr>
          <w:p w:rsidR="00924715" w:rsidP="00D656FE" w:rsidRDefault="00924715" w14:paraId="5DD1BDA7" w14:textId="77777777"/>
        </w:tc>
        <w:tc>
          <w:tcPr>
            <w:tcW w:w="100" w:type="dxa"/>
          </w:tcPr>
          <w:p w:rsidR="00924715" w:rsidP="00D656FE" w:rsidRDefault="00924715" w14:paraId="52658B0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C928F50" w14:textId="77777777"/>
        </w:tc>
        <w:tc>
          <w:tcPr>
            <w:tcW w:w="100" w:type="dxa"/>
          </w:tcPr>
          <w:p w:rsidR="00924715" w:rsidP="00D656FE" w:rsidRDefault="00924715" w14:paraId="3D90C3C2" w14:textId="77777777"/>
        </w:tc>
        <w:tc>
          <w:tcPr>
            <w:tcW w:w="100" w:type="dxa"/>
          </w:tcPr>
          <w:p w:rsidR="00924715" w:rsidP="00D656FE" w:rsidRDefault="00924715" w14:paraId="75B2BF31" w14:textId="77777777"/>
        </w:tc>
        <w:tc>
          <w:tcPr>
            <w:tcW w:w="100" w:type="dxa"/>
          </w:tcPr>
          <w:p w:rsidR="00924715" w:rsidP="00D656FE" w:rsidRDefault="00924715" w14:paraId="655DB335" w14:textId="77777777"/>
        </w:tc>
      </w:tr>
      <w:tr w:rsidR="00924715" w:rsidTr="00D656FE" w14:paraId="15858A35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5DA2F8E6" w14:textId="77777777"/>
        </w:tc>
        <w:tc>
          <w:tcPr>
            <w:tcW w:w="100" w:type="dxa"/>
          </w:tcPr>
          <w:p w:rsidR="00924715" w:rsidP="00D656FE" w:rsidRDefault="00924715" w14:paraId="50337F6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2AC3357" w14:textId="77777777">
            <w:pPr>
              <w:pStyle w:val="CrossgridSmall"/>
            </w:pPr>
            <w:r>
              <w:t>8</w:t>
            </w:r>
          </w:p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33A7A09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5684E2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D8C53A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B71A10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13A88D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D9F9185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D9E5BC2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F32DD0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D56D859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7B690A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1D7DA4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0DD31C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0CA84C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45524C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16FE51F" w14:textId="77777777"/>
        </w:tc>
        <w:tc>
          <w:tcPr>
            <w:tcW w:w="100" w:type="dxa"/>
          </w:tcPr>
          <w:p w:rsidR="00924715" w:rsidP="00D656FE" w:rsidRDefault="00924715" w14:paraId="3CB58F95" w14:textId="77777777"/>
        </w:tc>
        <w:tc>
          <w:tcPr>
            <w:tcW w:w="100" w:type="dxa"/>
          </w:tcPr>
          <w:p w:rsidR="00924715" w:rsidP="00D656FE" w:rsidRDefault="00924715" w14:paraId="1C521F40" w14:textId="77777777"/>
        </w:tc>
      </w:tr>
      <w:tr w:rsidR="00924715" w:rsidTr="00D656FE" w14:paraId="154E169F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3F13D052" w14:textId="77777777"/>
        </w:tc>
        <w:tc>
          <w:tcPr>
            <w:tcW w:w="100" w:type="dxa"/>
          </w:tcPr>
          <w:p w:rsidR="00924715" w:rsidP="00D656FE" w:rsidRDefault="00924715" w14:paraId="762BB50C" w14:textId="77777777"/>
        </w:tc>
        <w:tc>
          <w:tcPr>
            <w:tcW w:w="100" w:type="dxa"/>
          </w:tcPr>
          <w:p w:rsidR="00924715" w:rsidP="00D656FE" w:rsidRDefault="00924715" w14:paraId="05CD96B5" w14:textId="77777777"/>
        </w:tc>
        <w:tc>
          <w:tcPr>
            <w:tcW w:w="100" w:type="dxa"/>
          </w:tcPr>
          <w:p w:rsidR="00924715" w:rsidP="00D656FE" w:rsidRDefault="00924715" w14:paraId="3B1B4F48" w14:textId="77777777"/>
        </w:tc>
        <w:tc>
          <w:tcPr>
            <w:tcW w:w="100" w:type="dxa"/>
          </w:tcPr>
          <w:p w:rsidR="00924715" w:rsidP="00D656FE" w:rsidRDefault="00924715" w14:paraId="21BD5978" w14:textId="77777777"/>
        </w:tc>
        <w:tc>
          <w:tcPr>
            <w:tcW w:w="100" w:type="dxa"/>
          </w:tcPr>
          <w:p w:rsidR="00924715" w:rsidP="00D656FE" w:rsidRDefault="00924715" w14:paraId="781E220A" w14:textId="77777777"/>
        </w:tc>
        <w:tc>
          <w:tcPr>
            <w:tcW w:w="100" w:type="dxa"/>
          </w:tcPr>
          <w:p w:rsidR="00924715" w:rsidP="00D656FE" w:rsidRDefault="00924715" w14:paraId="370CC47B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FDA7D6B" w14:textId="77777777"/>
        </w:tc>
        <w:tc>
          <w:tcPr>
            <w:tcW w:w="100" w:type="dxa"/>
          </w:tcPr>
          <w:p w:rsidR="00924715" w:rsidP="00D656FE" w:rsidRDefault="00924715" w14:paraId="7C0A70CC" w14:textId="77777777"/>
        </w:tc>
        <w:tc>
          <w:tcPr>
            <w:tcW w:w="100" w:type="dxa"/>
          </w:tcPr>
          <w:p w:rsidR="00924715" w:rsidP="00D656FE" w:rsidRDefault="00924715" w14:paraId="379636E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8C5DC7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solid" w:color="auto" w:fill="AAAAAA"/>
          </w:tcPr>
          <w:p w:rsidR="00924715" w:rsidP="00D656FE" w:rsidRDefault="00924715" w14:paraId="79A7AE2C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0D1D23C" w14:textId="77777777"/>
        </w:tc>
        <w:tc>
          <w:tcPr>
            <w:tcW w:w="100" w:type="dxa"/>
          </w:tcPr>
          <w:p w:rsidR="00924715" w:rsidP="00D656FE" w:rsidRDefault="00924715" w14:paraId="7C7B1233" w14:textId="77777777"/>
        </w:tc>
        <w:tc>
          <w:tcPr>
            <w:tcW w:w="100" w:type="dxa"/>
          </w:tcPr>
          <w:p w:rsidR="00924715" w:rsidP="00D656FE" w:rsidRDefault="00924715" w14:paraId="18761688" w14:textId="77777777"/>
        </w:tc>
        <w:tc>
          <w:tcPr>
            <w:tcW w:w="100" w:type="dxa"/>
          </w:tcPr>
          <w:p w:rsidR="00924715" w:rsidP="00D656FE" w:rsidRDefault="00924715" w14:paraId="054B1762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CCCB204" w14:textId="77777777"/>
        </w:tc>
        <w:tc>
          <w:tcPr>
            <w:tcW w:w="100" w:type="dxa"/>
          </w:tcPr>
          <w:p w:rsidR="00924715" w:rsidP="00D656FE" w:rsidRDefault="00924715" w14:paraId="43D60BC2" w14:textId="77777777"/>
        </w:tc>
        <w:tc>
          <w:tcPr>
            <w:tcW w:w="100" w:type="dxa"/>
          </w:tcPr>
          <w:p w:rsidR="00924715" w:rsidP="00D656FE" w:rsidRDefault="00924715" w14:paraId="058DF62F" w14:textId="77777777"/>
        </w:tc>
        <w:tc>
          <w:tcPr>
            <w:tcW w:w="100" w:type="dxa"/>
          </w:tcPr>
          <w:p w:rsidR="00924715" w:rsidP="00D656FE" w:rsidRDefault="00924715" w14:paraId="322A2159" w14:textId="77777777"/>
        </w:tc>
      </w:tr>
      <w:tr w:rsidR="00924715" w:rsidTr="00D656FE" w14:paraId="4EBEA092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6FC68995" w14:textId="77777777"/>
        </w:tc>
        <w:tc>
          <w:tcPr>
            <w:tcW w:w="100" w:type="dxa"/>
          </w:tcPr>
          <w:p w:rsidR="00924715" w:rsidP="00D656FE" w:rsidRDefault="00924715" w14:paraId="2E98FF55" w14:textId="77777777"/>
        </w:tc>
        <w:tc>
          <w:tcPr>
            <w:tcW w:w="100" w:type="dxa"/>
          </w:tcPr>
          <w:p w:rsidR="00924715" w:rsidP="00D656FE" w:rsidRDefault="00924715" w14:paraId="3E88306D" w14:textId="77777777"/>
        </w:tc>
        <w:tc>
          <w:tcPr>
            <w:tcW w:w="100" w:type="dxa"/>
          </w:tcPr>
          <w:p w:rsidR="00924715" w:rsidP="00D656FE" w:rsidRDefault="00924715" w14:paraId="09B6A98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F936BE7" w14:textId="77777777">
            <w:pPr>
              <w:pStyle w:val="CrossgridSmall"/>
            </w:pPr>
            <w:r>
              <w:t>9</w:t>
            </w:r>
          </w:p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59F430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9DC242A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D641BF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491180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D54EF08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E63023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758B8A4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1B0626B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6BC59A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2C7E05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48F540F1" w14:textId="77777777"/>
        </w:tc>
        <w:tc>
          <w:tcPr>
            <w:tcW w:w="100" w:type="dxa"/>
          </w:tcPr>
          <w:p w:rsidR="00924715" w:rsidP="00D656FE" w:rsidRDefault="00924715" w14:paraId="03C93C44" w14:textId="77777777"/>
        </w:tc>
        <w:tc>
          <w:tcPr>
            <w:tcW w:w="100" w:type="dxa"/>
          </w:tcPr>
          <w:p w:rsidR="00924715" w:rsidP="00D656FE" w:rsidRDefault="00924715" w14:paraId="5A19B798" w14:textId="77777777"/>
        </w:tc>
        <w:tc>
          <w:tcPr>
            <w:tcW w:w="100" w:type="dxa"/>
          </w:tcPr>
          <w:p w:rsidR="00924715" w:rsidP="00D656FE" w:rsidRDefault="00924715" w14:paraId="27A53995" w14:textId="77777777"/>
        </w:tc>
        <w:tc>
          <w:tcPr>
            <w:tcW w:w="100" w:type="dxa"/>
          </w:tcPr>
          <w:p w:rsidR="00924715" w:rsidP="00D656FE" w:rsidRDefault="00924715" w14:paraId="089ECA2C" w14:textId="77777777"/>
        </w:tc>
      </w:tr>
      <w:tr w:rsidR="00924715" w:rsidTr="00D656FE" w14:paraId="6A9A7C20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0222EFCA" w14:textId="77777777"/>
        </w:tc>
        <w:tc>
          <w:tcPr>
            <w:tcW w:w="100" w:type="dxa"/>
          </w:tcPr>
          <w:p w:rsidR="00924715" w:rsidP="00D656FE" w:rsidRDefault="00924715" w14:paraId="1155B755" w14:textId="77777777"/>
        </w:tc>
        <w:tc>
          <w:tcPr>
            <w:tcW w:w="100" w:type="dxa"/>
          </w:tcPr>
          <w:p w:rsidR="00924715" w:rsidP="00D656FE" w:rsidRDefault="00924715" w14:paraId="2066EC09" w14:textId="77777777"/>
        </w:tc>
        <w:tc>
          <w:tcPr>
            <w:tcW w:w="100" w:type="dxa"/>
          </w:tcPr>
          <w:p w:rsidR="00924715" w:rsidP="00D656FE" w:rsidRDefault="00924715" w14:paraId="2779C992" w14:textId="77777777"/>
        </w:tc>
        <w:tc>
          <w:tcPr>
            <w:tcW w:w="100" w:type="dxa"/>
          </w:tcPr>
          <w:p w:rsidR="00924715" w:rsidP="00D656FE" w:rsidRDefault="00924715" w14:paraId="0636B7A4" w14:textId="77777777"/>
        </w:tc>
        <w:tc>
          <w:tcPr>
            <w:tcW w:w="100" w:type="dxa"/>
          </w:tcPr>
          <w:p w:rsidR="00924715" w:rsidP="00D656FE" w:rsidRDefault="00924715" w14:paraId="7C2FBAA2" w14:textId="77777777"/>
        </w:tc>
        <w:tc>
          <w:tcPr>
            <w:tcW w:w="100" w:type="dxa"/>
          </w:tcPr>
          <w:p w:rsidR="00924715" w:rsidP="00D656FE" w:rsidRDefault="00924715" w14:paraId="4E17D18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2CF4CC5" w14:textId="77777777"/>
        </w:tc>
        <w:tc>
          <w:tcPr>
            <w:tcW w:w="100" w:type="dxa"/>
          </w:tcPr>
          <w:p w:rsidR="00924715" w:rsidP="00D656FE" w:rsidRDefault="00924715" w14:paraId="65C0D1AB" w14:textId="77777777"/>
        </w:tc>
        <w:tc>
          <w:tcPr>
            <w:tcW w:w="100" w:type="dxa"/>
          </w:tcPr>
          <w:p w:rsidR="00924715" w:rsidP="00D656FE" w:rsidRDefault="00924715" w14:paraId="31387E7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5F596B6F" w14:textId="77777777"/>
        </w:tc>
        <w:tc>
          <w:tcPr>
            <w:tcW w:w="100" w:type="dxa"/>
          </w:tcPr>
          <w:p w:rsidR="00924715" w:rsidP="00D656FE" w:rsidRDefault="00924715" w14:paraId="047B5BF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B84CA83" w14:textId="77777777"/>
        </w:tc>
        <w:tc>
          <w:tcPr>
            <w:tcW w:w="100" w:type="dxa"/>
          </w:tcPr>
          <w:p w:rsidR="00924715" w:rsidP="00D656FE" w:rsidRDefault="00924715" w14:paraId="0059AFA7" w14:textId="77777777"/>
        </w:tc>
        <w:tc>
          <w:tcPr>
            <w:tcW w:w="100" w:type="dxa"/>
          </w:tcPr>
          <w:p w:rsidR="00924715" w:rsidP="00D656FE" w:rsidRDefault="00924715" w14:paraId="0BB445A8" w14:textId="77777777"/>
        </w:tc>
        <w:tc>
          <w:tcPr>
            <w:tcW w:w="100" w:type="dxa"/>
          </w:tcPr>
          <w:p w:rsidR="00924715" w:rsidP="00D656FE" w:rsidRDefault="00924715" w14:paraId="1DE0E30D" w14:textId="77777777"/>
        </w:tc>
        <w:tc>
          <w:tcPr>
            <w:tcW w:w="100" w:type="dxa"/>
          </w:tcPr>
          <w:p w:rsidR="00924715" w:rsidP="00D656FE" w:rsidRDefault="00924715" w14:paraId="5773213C" w14:textId="77777777"/>
        </w:tc>
        <w:tc>
          <w:tcPr>
            <w:tcW w:w="100" w:type="dxa"/>
          </w:tcPr>
          <w:p w:rsidR="00924715" w:rsidP="00D656FE" w:rsidRDefault="00924715" w14:paraId="76CEDC3D" w14:textId="77777777"/>
        </w:tc>
        <w:tc>
          <w:tcPr>
            <w:tcW w:w="100" w:type="dxa"/>
          </w:tcPr>
          <w:p w:rsidR="00924715" w:rsidP="00D656FE" w:rsidRDefault="00924715" w14:paraId="78E405CB" w14:textId="77777777"/>
        </w:tc>
        <w:tc>
          <w:tcPr>
            <w:tcW w:w="100" w:type="dxa"/>
          </w:tcPr>
          <w:p w:rsidR="00924715" w:rsidP="00D656FE" w:rsidRDefault="00924715" w14:paraId="5EBF43D7" w14:textId="77777777"/>
        </w:tc>
      </w:tr>
      <w:tr w:rsidR="00924715" w:rsidTr="00D656FE" w14:paraId="073FA058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4398BC7B" w14:textId="77777777"/>
        </w:tc>
        <w:tc>
          <w:tcPr>
            <w:tcW w:w="100" w:type="dxa"/>
          </w:tcPr>
          <w:p w:rsidR="00924715" w:rsidP="00D656FE" w:rsidRDefault="00924715" w14:paraId="558380E4" w14:textId="77777777"/>
        </w:tc>
        <w:tc>
          <w:tcPr>
            <w:tcW w:w="100" w:type="dxa"/>
          </w:tcPr>
          <w:p w:rsidR="00924715" w:rsidP="00D656FE" w:rsidRDefault="00924715" w14:paraId="30F48C3C" w14:textId="77777777"/>
        </w:tc>
        <w:tc>
          <w:tcPr>
            <w:tcW w:w="100" w:type="dxa"/>
          </w:tcPr>
          <w:p w:rsidR="00924715" w:rsidP="00D656FE" w:rsidRDefault="00924715" w14:paraId="30B4B8BB" w14:textId="77777777"/>
        </w:tc>
        <w:tc>
          <w:tcPr>
            <w:tcW w:w="100" w:type="dxa"/>
          </w:tcPr>
          <w:p w:rsidR="00924715" w:rsidP="00D656FE" w:rsidRDefault="00924715" w14:paraId="201FBD18" w14:textId="77777777"/>
        </w:tc>
        <w:tc>
          <w:tcPr>
            <w:tcW w:w="100" w:type="dxa"/>
          </w:tcPr>
          <w:p w:rsidR="00924715" w:rsidP="00D656FE" w:rsidRDefault="00924715" w14:paraId="7CA60F6A" w14:textId="77777777"/>
        </w:tc>
        <w:tc>
          <w:tcPr>
            <w:tcW w:w="100" w:type="dxa"/>
          </w:tcPr>
          <w:p w:rsidR="00924715" w:rsidP="00D656FE" w:rsidRDefault="00924715" w14:paraId="09AA639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68BAC0DD" w14:textId="77777777"/>
        </w:tc>
        <w:tc>
          <w:tcPr>
            <w:tcW w:w="100" w:type="dxa"/>
          </w:tcPr>
          <w:p w:rsidR="00924715" w:rsidP="00D656FE" w:rsidRDefault="00924715" w14:paraId="5F85BC8B" w14:textId="77777777"/>
        </w:tc>
        <w:tc>
          <w:tcPr>
            <w:tcW w:w="100" w:type="dxa"/>
          </w:tcPr>
          <w:p w:rsidR="00924715" w:rsidP="00D656FE" w:rsidRDefault="00924715" w14:paraId="289F0DAB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8DC258B" w14:textId="77777777"/>
        </w:tc>
        <w:tc>
          <w:tcPr>
            <w:tcW w:w="100" w:type="dxa"/>
          </w:tcPr>
          <w:p w:rsidR="00924715" w:rsidP="00D656FE" w:rsidRDefault="00924715" w14:paraId="30995031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4A623AC" w14:textId="77777777"/>
        </w:tc>
        <w:tc>
          <w:tcPr>
            <w:tcW w:w="100" w:type="dxa"/>
          </w:tcPr>
          <w:p w:rsidR="00924715" w:rsidP="00D656FE" w:rsidRDefault="00924715" w14:paraId="74B335FA" w14:textId="77777777"/>
        </w:tc>
        <w:tc>
          <w:tcPr>
            <w:tcW w:w="100" w:type="dxa"/>
          </w:tcPr>
          <w:p w:rsidR="00924715" w:rsidP="00D656FE" w:rsidRDefault="00924715" w14:paraId="1A2AB660" w14:textId="77777777"/>
        </w:tc>
        <w:tc>
          <w:tcPr>
            <w:tcW w:w="100" w:type="dxa"/>
          </w:tcPr>
          <w:p w:rsidR="00924715" w:rsidP="00D656FE" w:rsidRDefault="00924715" w14:paraId="73A352C5" w14:textId="77777777"/>
        </w:tc>
        <w:tc>
          <w:tcPr>
            <w:tcW w:w="100" w:type="dxa"/>
          </w:tcPr>
          <w:p w:rsidR="00924715" w:rsidP="00D656FE" w:rsidRDefault="00924715" w14:paraId="5BAB3DDC" w14:textId="77777777"/>
        </w:tc>
        <w:tc>
          <w:tcPr>
            <w:tcW w:w="100" w:type="dxa"/>
          </w:tcPr>
          <w:p w:rsidR="00924715" w:rsidP="00D656FE" w:rsidRDefault="00924715" w14:paraId="53710925" w14:textId="77777777"/>
        </w:tc>
        <w:tc>
          <w:tcPr>
            <w:tcW w:w="100" w:type="dxa"/>
          </w:tcPr>
          <w:p w:rsidR="00924715" w:rsidP="00D656FE" w:rsidRDefault="00924715" w14:paraId="3278C3AF" w14:textId="77777777"/>
        </w:tc>
        <w:tc>
          <w:tcPr>
            <w:tcW w:w="100" w:type="dxa"/>
          </w:tcPr>
          <w:p w:rsidR="00924715" w:rsidP="00D656FE" w:rsidRDefault="00924715" w14:paraId="5DF7D1FC" w14:textId="77777777"/>
        </w:tc>
      </w:tr>
      <w:tr w:rsidR="00924715" w:rsidTr="00D656FE" w14:paraId="578B08CE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2EF703BF" w14:textId="77777777"/>
        </w:tc>
        <w:tc>
          <w:tcPr>
            <w:tcW w:w="100" w:type="dxa"/>
          </w:tcPr>
          <w:p w:rsidR="00924715" w:rsidP="00D656FE" w:rsidRDefault="00924715" w14:paraId="55577D91" w14:textId="77777777"/>
        </w:tc>
        <w:tc>
          <w:tcPr>
            <w:tcW w:w="100" w:type="dxa"/>
          </w:tcPr>
          <w:p w:rsidR="00924715" w:rsidP="00D656FE" w:rsidRDefault="00924715" w14:paraId="187912F2" w14:textId="77777777"/>
        </w:tc>
        <w:tc>
          <w:tcPr>
            <w:tcW w:w="100" w:type="dxa"/>
          </w:tcPr>
          <w:p w:rsidR="00924715" w:rsidP="00D656FE" w:rsidRDefault="00924715" w14:paraId="77D89DA2" w14:textId="77777777"/>
        </w:tc>
        <w:tc>
          <w:tcPr>
            <w:tcW w:w="100" w:type="dxa"/>
          </w:tcPr>
          <w:p w:rsidR="00924715" w:rsidP="00D656FE" w:rsidRDefault="00924715" w14:paraId="4C245A3E" w14:textId="77777777"/>
        </w:tc>
        <w:tc>
          <w:tcPr>
            <w:tcW w:w="100" w:type="dxa"/>
          </w:tcPr>
          <w:p w:rsidR="00924715" w:rsidP="00D656FE" w:rsidRDefault="00924715" w14:paraId="29A6E93F" w14:textId="77777777"/>
        </w:tc>
        <w:tc>
          <w:tcPr>
            <w:tcW w:w="100" w:type="dxa"/>
          </w:tcPr>
          <w:p w:rsidR="00924715" w:rsidP="00D656FE" w:rsidRDefault="00924715" w14:paraId="034EDED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3C8C158" w14:textId="77777777"/>
        </w:tc>
        <w:tc>
          <w:tcPr>
            <w:tcW w:w="100" w:type="dxa"/>
          </w:tcPr>
          <w:p w:rsidR="00924715" w:rsidP="00D656FE" w:rsidRDefault="00924715" w14:paraId="47AE0684" w14:textId="77777777"/>
        </w:tc>
        <w:tc>
          <w:tcPr>
            <w:tcW w:w="100" w:type="dxa"/>
          </w:tcPr>
          <w:p w:rsidR="00924715" w:rsidP="00D656FE" w:rsidRDefault="00924715" w14:paraId="7A3CD39A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A8EADD0" w14:textId="77777777"/>
        </w:tc>
        <w:tc>
          <w:tcPr>
            <w:tcW w:w="100" w:type="dxa"/>
          </w:tcPr>
          <w:p w:rsidR="00924715" w:rsidP="00D656FE" w:rsidRDefault="00924715" w14:paraId="1EAEC993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277CB0B" w14:textId="77777777"/>
        </w:tc>
        <w:tc>
          <w:tcPr>
            <w:tcW w:w="100" w:type="dxa"/>
          </w:tcPr>
          <w:p w:rsidR="00924715" w:rsidP="00D656FE" w:rsidRDefault="00924715" w14:paraId="38B53924" w14:textId="77777777"/>
        </w:tc>
        <w:tc>
          <w:tcPr>
            <w:tcW w:w="100" w:type="dxa"/>
          </w:tcPr>
          <w:p w:rsidR="00924715" w:rsidP="00D656FE" w:rsidRDefault="00924715" w14:paraId="1B5DF33F" w14:textId="77777777"/>
        </w:tc>
        <w:tc>
          <w:tcPr>
            <w:tcW w:w="100" w:type="dxa"/>
          </w:tcPr>
          <w:p w:rsidR="00924715" w:rsidP="00D656FE" w:rsidRDefault="00924715" w14:paraId="7E497134" w14:textId="77777777"/>
        </w:tc>
        <w:tc>
          <w:tcPr>
            <w:tcW w:w="100" w:type="dxa"/>
          </w:tcPr>
          <w:p w:rsidR="00924715" w:rsidP="00D656FE" w:rsidRDefault="00924715" w14:paraId="6288D65E" w14:textId="77777777"/>
        </w:tc>
        <w:tc>
          <w:tcPr>
            <w:tcW w:w="100" w:type="dxa"/>
          </w:tcPr>
          <w:p w:rsidR="00924715" w:rsidP="00D656FE" w:rsidRDefault="00924715" w14:paraId="3694C55E" w14:textId="77777777"/>
        </w:tc>
        <w:tc>
          <w:tcPr>
            <w:tcW w:w="100" w:type="dxa"/>
          </w:tcPr>
          <w:p w:rsidR="00924715" w:rsidP="00D656FE" w:rsidRDefault="00924715" w14:paraId="04646C3C" w14:textId="77777777"/>
        </w:tc>
        <w:tc>
          <w:tcPr>
            <w:tcW w:w="100" w:type="dxa"/>
          </w:tcPr>
          <w:p w:rsidR="00924715" w:rsidP="00D656FE" w:rsidRDefault="00924715" w14:paraId="1B98FF68" w14:textId="77777777"/>
        </w:tc>
      </w:tr>
      <w:tr w:rsidR="00924715" w:rsidTr="00D656FE" w14:paraId="18A3D499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0BDDA061" w14:textId="77777777"/>
        </w:tc>
        <w:tc>
          <w:tcPr>
            <w:tcW w:w="100" w:type="dxa"/>
          </w:tcPr>
          <w:p w:rsidR="00924715" w:rsidP="00D656FE" w:rsidRDefault="00924715" w14:paraId="505E5F09" w14:textId="77777777"/>
        </w:tc>
        <w:tc>
          <w:tcPr>
            <w:tcW w:w="100" w:type="dxa"/>
          </w:tcPr>
          <w:p w:rsidR="00924715" w:rsidP="00D656FE" w:rsidRDefault="00924715" w14:paraId="4F70C625" w14:textId="77777777"/>
        </w:tc>
        <w:tc>
          <w:tcPr>
            <w:tcW w:w="100" w:type="dxa"/>
          </w:tcPr>
          <w:p w:rsidR="00924715" w:rsidP="00D656FE" w:rsidRDefault="00924715" w14:paraId="346E462B" w14:textId="77777777"/>
        </w:tc>
        <w:tc>
          <w:tcPr>
            <w:tcW w:w="100" w:type="dxa"/>
          </w:tcPr>
          <w:p w:rsidR="00924715" w:rsidP="00D656FE" w:rsidRDefault="00924715" w14:paraId="0586B977" w14:textId="77777777"/>
        </w:tc>
        <w:tc>
          <w:tcPr>
            <w:tcW w:w="100" w:type="dxa"/>
          </w:tcPr>
          <w:p w:rsidR="00924715" w:rsidP="00D656FE" w:rsidRDefault="00924715" w14:paraId="1C85B58B" w14:textId="77777777"/>
        </w:tc>
        <w:tc>
          <w:tcPr>
            <w:tcW w:w="100" w:type="dxa"/>
          </w:tcPr>
          <w:p w:rsidR="00924715" w:rsidP="00D656FE" w:rsidRDefault="00924715" w14:paraId="50924886" w14:textId="77777777"/>
        </w:tc>
        <w:tc>
          <w:tcPr>
            <w:tcW w:w="100" w:type="dxa"/>
          </w:tcPr>
          <w:p w:rsidR="00924715" w:rsidP="00D656FE" w:rsidRDefault="00924715" w14:paraId="16F50AE8" w14:textId="77777777"/>
        </w:tc>
        <w:tc>
          <w:tcPr>
            <w:tcW w:w="100" w:type="dxa"/>
          </w:tcPr>
          <w:p w:rsidR="00924715" w:rsidP="00D656FE" w:rsidRDefault="00924715" w14:paraId="51B03208" w14:textId="77777777"/>
        </w:tc>
        <w:tc>
          <w:tcPr>
            <w:tcW w:w="100" w:type="dxa"/>
          </w:tcPr>
          <w:p w:rsidR="00924715" w:rsidP="00D656FE" w:rsidRDefault="00924715" w14:paraId="6F7C4F3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0EF904C6" w14:textId="77777777"/>
        </w:tc>
        <w:tc>
          <w:tcPr>
            <w:tcW w:w="100" w:type="dxa"/>
          </w:tcPr>
          <w:p w:rsidR="00924715" w:rsidP="00D656FE" w:rsidRDefault="00924715" w14:paraId="0238CE2A" w14:textId="77777777"/>
        </w:tc>
        <w:tc>
          <w:tcPr>
            <w:tcW w:w="100" w:type="dxa"/>
          </w:tcPr>
          <w:p w:rsidR="00924715" w:rsidP="00D656FE" w:rsidRDefault="00924715" w14:paraId="5849D781" w14:textId="77777777"/>
        </w:tc>
        <w:tc>
          <w:tcPr>
            <w:tcW w:w="100" w:type="dxa"/>
          </w:tcPr>
          <w:p w:rsidR="00924715" w:rsidP="00D656FE" w:rsidRDefault="00924715" w14:paraId="23DD5D30" w14:textId="77777777"/>
        </w:tc>
        <w:tc>
          <w:tcPr>
            <w:tcW w:w="100" w:type="dxa"/>
          </w:tcPr>
          <w:p w:rsidR="00924715" w:rsidP="00D656FE" w:rsidRDefault="00924715" w14:paraId="7E4CC570" w14:textId="77777777"/>
        </w:tc>
        <w:tc>
          <w:tcPr>
            <w:tcW w:w="100" w:type="dxa"/>
          </w:tcPr>
          <w:p w:rsidR="00924715" w:rsidP="00D656FE" w:rsidRDefault="00924715" w14:paraId="623F5312" w14:textId="77777777"/>
        </w:tc>
        <w:tc>
          <w:tcPr>
            <w:tcW w:w="100" w:type="dxa"/>
          </w:tcPr>
          <w:p w:rsidR="00924715" w:rsidP="00D656FE" w:rsidRDefault="00924715" w14:paraId="3262BD45" w14:textId="77777777"/>
        </w:tc>
        <w:tc>
          <w:tcPr>
            <w:tcW w:w="100" w:type="dxa"/>
          </w:tcPr>
          <w:p w:rsidR="00924715" w:rsidP="00D656FE" w:rsidRDefault="00924715" w14:paraId="1103D0D8" w14:textId="77777777"/>
        </w:tc>
        <w:tc>
          <w:tcPr>
            <w:tcW w:w="100" w:type="dxa"/>
          </w:tcPr>
          <w:p w:rsidR="00924715" w:rsidP="00D656FE" w:rsidRDefault="00924715" w14:paraId="5A6F9A9A" w14:textId="77777777"/>
        </w:tc>
        <w:tc>
          <w:tcPr>
            <w:tcW w:w="100" w:type="dxa"/>
          </w:tcPr>
          <w:p w:rsidR="00924715" w:rsidP="00D656FE" w:rsidRDefault="00924715" w14:paraId="068ADF43" w14:textId="77777777"/>
        </w:tc>
      </w:tr>
      <w:tr w:rsidR="00924715" w:rsidTr="00D656FE" w14:paraId="5BF67289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601FC174" w14:textId="77777777"/>
        </w:tc>
        <w:tc>
          <w:tcPr>
            <w:tcW w:w="100" w:type="dxa"/>
          </w:tcPr>
          <w:p w:rsidR="00924715" w:rsidP="00D656FE" w:rsidRDefault="00924715" w14:paraId="3D4D711B" w14:textId="77777777"/>
        </w:tc>
        <w:tc>
          <w:tcPr>
            <w:tcW w:w="100" w:type="dxa"/>
          </w:tcPr>
          <w:p w:rsidR="00924715" w:rsidP="00D656FE" w:rsidRDefault="00924715" w14:paraId="5EF8FD36" w14:textId="77777777"/>
        </w:tc>
        <w:tc>
          <w:tcPr>
            <w:tcW w:w="100" w:type="dxa"/>
          </w:tcPr>
          <w:p w:rsidR="00924715" w:rsidP="00D656FE" w:rsidRDefault="00924715" w14:paraId="1116E9BF" w14:textId="77777777"/>
        </w:tc>
        <w:tc>
          <w:tcPr>
            <w:tcW w:w="100" w:type="dxa"/>
          </w:tcPr>
          <w:p w:rsidR="00924715" w:rsidP="00D656FE" w:rsidRDefault="00924715" w14:paraId="3711F1CB" w14:textId="77777777"/>
        </w:tc>
        <w:tc>
          <w:tcPr>
            <w:tcW w:w="100" w:type="dxa"/>
          </w:tcPr>
          <w:p w:rsidR="00924715" w:rsidP="00D656FE" w:rsidRDefault="00924715" w14:paraId="4675D56F" w14:textId="77777777"/>
        </w:tc>
        <w:tc>
          <w:tcPr>
            <w:tcW w:w="100" w:type="dxa"/>
          </w:tcPr>
          <w:p w:rsidR="00924715" w:rsidP="00D656FE" w:rsidRDefault="00924715" w14:paraId="3189D140" w14:textId="77777777"/>
        </w:tc>
        <w:tc>
          <w:tcPr>
            <w:tcW w:w="100" w:type="dxa"/>
          </w:tcPr>
          <w:p w:rsidR="00924715" w:rsidP="00D656FE" w:rsidRDefault="00924715" w14:paraId="0F2D5A7F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59F5703C" w14:textId="77777777">
            <w:pPr>
              <w:pStyle w:val="CrossgridSmall"/>
            </w:pPr>
            <w:r>
              <w:t>10</w:t>
            </w:r>
          </w:p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37DF8D2E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16380052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7D70FEC3" w14:textId="77777777"/>
        </w:tc>
        <w:tc>
          <w:tcPr>
            <w:tcW w:w="100" w:type="dxa"/>
          </w:tcPr>
          <w:p w:rsidR="00924715" w:rsidP="00D656FE" w:rsidRDefault="00924715" w14:paraId="72EA68C9" w14:textId="77777777"/>
        </w:tc>
        <w:tc>
          <w:tcPr>
            <w:tcW w:w="100" w:type="dxa"/>
          </w:tcPr>
          <w:p w:rsidR="00924715" w:rsidP="00D656FE" w:rsidRDefault="00924715" w14:paraId="25C2E13B" w14:textId="77777777"/>
        </w:tc>
        <w:tc>
          <w:tcPr>
            <w:tcW w:w="100" w:type="dxa"/>
          </w:tcPr>
          <w:p w:rsidR="00924715" w:rsidP="00D656FE" w:rsidRDefault="00924715" w14:paraId="404751CD" w14:textId="77777777"/>
        </w:tc>
        <w:tc>
          <w:tcPr>
            <w:tcW w:w="100" w:type="dxa"/>
          </w:tcPr>
          <w:p w:rsidR="00924715" w:rsidP="00D656FE" w:rsidRDefault="00924715" w14:paraId="0B19F640" w14:textId="77777777"/>
        </w:tc>
        <w:tc>
          <w:tcPr>
            <w:tcW w:w="100" w:type="dxa"/>
          </w:tcPr>
          <w:p w:rsidR="00924715" w:rsidP="00D656FE" w:rsidRDefault="00924715" w14:paraId="7E08A161" w14:textId="77777777"/>
        </w:tc>
        <w:tc>
          <w:tcPr>
            <w:tcW w:w="100" w:type="dxa"/>
          </w:tcPr>
          <w:p w:rsidR="00924715" w:rsidP="00D656FE" w:rsidRDefault="00924715" w14:paraId="2C2405EB" w14:textId="77777777"/>
        </w:tc>
        <w:tc>
          <w:tcPr>
            <w:tcW w:w="100" w:type="dxa"/>
          </w:tcPr>
          <w:p w:rsidR="00924715" w:rsidP="00D656FE" w:rsidRDefault="00924715" w14:paraId="7D03CFA0" w14:textId="77777777"/>
        </w:tc>
        <w:tc>
          <w:tcPr>
            <w:tcW w:w="100" w:type="dxa"/>
          </w:tcPr>
          <w:p w:rsidR="00924715" w:rsidP="00D656FE" w:rsidRDefault="00924715" w14:paraId="1641235D" w14:textId="77777777"/>
        </w:tc>
      </w:tr>
      <w:tr w:rsidR="00924715" w:rsidTr="00D656FE" w14:paraId="5069ECD4" w14:textId="77777777">
        <w:trPr>
          <w:trHeight w:val="400"/>
          <w:jc w:val="center"/>
        </w:trPr>
        <w:tc>
          <w:tcPr>
            <w:tcW w:w="100" w:type="dxa"/>
          </w:tcPr>
          <w:p w:rsidR="00924715" w:rsidP="00D656FE" w:rsidRDefault="00924715" w14:paraId="1894E41D" w14:textId="77777777"/>
        </w:tc>
        <w:tc>
          <w:tcPr>
            <w:tcW w:w="100" w:type="dxa"/>
          </w:tcPr>
          <w:p w:rsidR="00924715" w:rsidP="00D656FE" w:rsidRDefault="00924715" w14:paraId="22FFE70E" w14:textId="77777777"/>
        </w:tc>
        <w:tc>
          <w:tcPr>
            <w:tcW w:w="100" w:type="dxa"/>
          </w:tcPr>
          <w:p w:rsidR="00924715" w:rsidP="00D656FE" w:rsidRDefault="00924715" w14:paraId="4E4FD89B" w14:textId="77777777"/>
        </w:tc>
        <w:tc>
          <w:tcPr>
            <w:tcW w:w="100" w:type="dxa"/>
          </w:tcPr>
          <w:p w:rsidR="00924715" w:rsidP="00D656FE" w:rsidRDefault="00924715" w14:paraId="683587F3" w14:textId="77777777"/>
        </w:tc>
        <w:tc>
          <w:tcPr>
            <w:tcW w:w="100" w:type="dxa"/>
          </w:tcPr>
          <w:p w:rsidR="00924715" w:rsidP="00D656FE" w:rsidRDefault="00924715" w14:paraId="68AD66B7" w14:textId="77777777"/>
        </w:tc>
        <w:tc>
          <w:tcPr>
            <w:tcW w:w="100" w:type="dxa"/>
          </w:tcPr>
          <w:p w:rsidR="00924715" w:rsidP="00D656FE" w:rsidRDefault="00924715" w14:paraId="5F4A7AD5" w14:textId="77777777"/>
        </w:tc>
        <w:tc>
          <w:tcPr>
            <w:tcW w:w="100" w:type="dxa"/>
          </w:tcPr>
          <w:p w:rsidR="00924715" w:rsidP="00D656FE" w:rsidRDefault="00924715" w14:paraId="47571CFD" w14:textId="77777777"/>
        </w:tc>
        <w:tc>
          <w:tcPr>
            <w:tcW w:w="100" w:type="dxa"/>
          </w:tcPr>
          <w:p w:rsidR="00924715" w:rsidP="00D656FE" w:rsidRDefault="00924715" w14:paraId="73FFE70E" w14:textId="77777777"/>
        </w:tc>
        <w:tc>
          <w:tcPr>
            <w:tcW w:w="100" w:type="dxa"/>
          </w:tcPr>
          <w:p w:rsidR="00924715" w:rsidP="00D656FE" w:rsidRDefault="00924715" w14:paraId="3B4FF96D" w14:textId="77777777"/>
        </w:tc>
        <w:tc>
          <w:tcPr>
            <w:tcW w:w="100" w:type="dxa"/>
          </w:tcPr>
          <w:p w:rsidR="00924715" w:rsidP="00D656FE" w:rsidRDefault="00924715" w14:paraId="06208F76" w14:textId="77777777"/>
        </w:tc>
        <w:tc>
          <w:tcPr>
            <w:tcW w:w="1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924715" w:rsidP="00D656FE" w:rsidRDefault="00924715" w14:paraId="2A2C5292" w14:textId="77777777"/>
        </w:tc>
        <w:tc>
          <w:tcPr>
            <w:tcW w:w="100" w:type="dxa"/>
          </w:tcPr>
          <w:p w:rsidR="00924715" w:rsidP="00D656FE" w:rsidRDefault="00924715" w14:paraId="0168876E" w14:textId="77777777"/>
        </w:tc>
        <w:tc>
          <w:tcPr>
            <w:tcW w:w="100" w:type="dxa"/>
          </w:tcPr>
          <w:p w:rsidR="00924715" w:rsidP="00D656FE" w:rsidRDefault="00924715" w14:paraId="22203904" w14:textId="77777777"/>
        </w:tc>
        <w:tc>
          <w:tcPr>
            <w:tcW w:w="100" w:type="dxa"/>
          </w:tcPr>
          <w:p w:rsidR="00924715" w:rsidP="00D656FE" w:rsidRDefault="00924715" w14:paraId="49380ED1" w14:textId="77777777"/>
        </w:tc>
        <w:tc>
          <w:tcPr>
            <w:tcW w:w="100" w:type="dxa"/>
          </w:tcPr>
          <w:p w:rsidR="00924715" w:rsidP="00D656FE" w:rsidRDefault="00924715" w14:paraId="069D4E65" w14:textId="77777777"/>
        </w:tc>
        <w:tc>
          <w:tcPr>
            <w:tcW w:w="100" w:type="dxa"/>
          </w:tcPr>
          <w:p w:rsidR="00924715" w:rsidP="00D656FE" w:rsidRDefault="00924715" w14:paraId="5BD5280B" w14:textId="77777777"/>
        </w:tc>
        <w:tc>
          <w:tcPr>
            <w:tcW w:w="100" w:type="dxa"/>
          </w:tcPr>
          <w:p w:rsidR="00924715" w:rsidP="00D656FE" w:rsidRDefault="00924715" w14:paraId="1B6E2669" w14:textId="77777777"/>
        </w:tc>
        <w:tc>
          <w:tcPr>
            <w:tcW w:w="100" w:type="dxa"/>
          </w:tcPr>
          <w:p w:rsidR="00924715" w:rsidP="00D656FE" w:rsidRDefault="00924715" w14:paraId="6BC439A6" w14:textId="77777777"/>
        </w:tc>
        <w:tc>
          <w:tcPr>
            <w:tcW w:w="100" w:type="dxa"/>
          </w:tcPr>
          <w:p w:rsidR="00924715" w:rsidP="00D656FE" w:rsidRDefault="00924715" w14:paraId="61E47549" w14:textId="77777777"/>
        </w:tc>
        <w:tc>
          <w:tcPr>
            <w:tcW w:w="100" w:type="dxa"/>
          </w:tcPr>
          <w:p w:rsidR="00924715" w:rsidP="00D656FE" w:rsidRDefault="00924715" w14:paraId="14746596" w14:textId="77777777"/>
        </w:tc>
      </w:tr>
    </w:tbl>
    <w:p w:rsidR="00924715" w:rsidP="00924715" w:rsidRDefault="00924715" w14:paraId="0AAF69D8" w14:textId="77777777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24715" w:rsidTr="00D656FE" w14:paraId="0E84167D" w14:textId="77777777">
        <w:trPr>
          <w:jc w:val="center"/>
        </w:trPr>
        <w:tc>
          <w:tcPr>
            <w:tcW w:w="100" w:type="dxa"/>
          </w:tcPr>
          <w:p w:rsidRPr="003C344B" w:rsidR="00924715" w:rsidP="00D656FE" w:rsidRDefault="00924715" w14:paraId="067C3B5E" w14:textId="77777777">
            <w:pPr>
              <w:pStyle w:val="CluesTiny"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>Across</w:t>
            </w:r>
          </w:p>
          <w:p w:rsidRPr="003C344B" w:rsidR="00924715" w:rsidP="00D656FE" w:rsidRDefault="00924715" w14:paraId="66FE4BF4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3. </w:t>
            </w:r>
            <w:r w:rsidRPr="003C344B">
              <w:rPr>
                <w:sz w:val="18"/>
                <w:szCs w:val="18"/>
              </w:rPr>
              <w:t>When a business or individual sells a product on behalf of another business. If the sale is successful then the seller receives a...</w:t>
            </w:r>
          </w:p>
          <w:p w:rsidRPr="003C344B" w:rsidR="00924715" w:rsidP="00D656FE" w:rsidRDefault="00924715" w14:paraId="44B4C26E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7. </w:t>
            </w:r>
            <w:r w:rsidRPr="003C344B">
              <w:rPr>
                <w:sz w:val="18"/>
                <w:szCs w:val="18"/>
              </w:rPr>
              <w:t>Money made from the sale of goods or services.</w:t>
            </w:r>
          </w:p>
          <w:p w:rsidRPr="003C344B" w:rsidR="00924715" w:rsidP="00D656FE" w:rsidRDefault="00924715" w14:paraId="6593DA4A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8. </w:t>
            </w:r>
            <w:r w:rsidRPr="003C344B">
              <w:rPr>
                <w:sz w:val="18"/>
                <w:szCs w:val="18"/>
              </w:rPr>
              <w:t>Two words for the money received from savings or investment.</w:t>
            </w:r>
          </w:p>
          <w:p w:rsidRPr="003C344B" w:rsidR="00924715" w:rsidP="00D656FE" w:rsidRDefault="00924715" w14:paraId="742A2B09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9. </w:t>
            </w:r>
            <w:r w:rsidRPr="003C344B">
              <w:rPr>
                <w:sz w:val="18"/>
                <w:szCs w:val="18"/>
              </w:rPr>
              <w:t xml:space="preserve">Two words that means revenue received from the rental of a property </w:t>
            </w:r>
          </w:p>
          <w:p w:rsidRPr="003C344B" w:rsidR="00924715" w:rsidP="00D656FE" w:rsidRDefault="00924715" w14:paraId="10C1F687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10. </w:t>
            </w:r>
            <w:r w:rsidRPr="003C344B">
              <w:rPr>
                <w:sz w:val="18"/>
                <w:szCs w:val="18"/>
              </w:rPr>
              <w:t>Money is given to a business usually from a bank and the business repays the loan amount plus interest</w:t>
            </w:r>
          </w:p>
        </w:tc>
        <w:tc>
          <w:tcPr>
            <w:tcW w:w="100" w:type="dxa"/>
          </w:tcPr>
          <w:p w:rsidRPr="003C344B" w:rsidR="00924715" w:rsidP="00D656FE" w:rsidRDefault="00924715" w14:paraId="7C1B4F10" w14:textId="77777777">
            <w:pPr>
              <w:pStyle w:val="CluesTiny"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>Down</w:t>
            </w:r>
          </w:p>
          <w:p w:rsidRPr="003C344B" w:rsidR="00924715" w:rsidP="00D656FE" w:rsidRDefault="00924715" w14:paraId="3EB51797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1. </w:t>
            </w:r>
            <w:r w:rsidRPr="003C344B">
              <w:rPr>
                <w:sz w:val="18"/>
                <w:szCs w:val="18"/>
              </w:rPr>
              <w:t xml:space="preserve">Two words for when a business pays a reduced price for goods or services. </w:t>
            </w:r>
          </w:p>
          <w:p w:rsidRPr="003C344B" w:rsidR="00924715" w:rsidP="00D656FE" w:rsidRDefault="00924715" w14:paraId="4456E295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2. </w:t>
            </w:r>
            <w:r w:rsidRPr="003C344B">
              <w:rPr>
                <w:sz w:val="18"/>
                <w:szCs w:val="18"/>
              </w:rPr>
              <w:t xml:space="preserve">A loan taken out to buy property or land. Most run for 25 years but the term can be shorter or longer. </w:t>
            </w:r>
          </w:p>
          <w:p w:rsidRPr="003C344B" w:rsidR="00924715" w:rsidP="00D656FE" w:rsidRDefault="00924715" w14:paraId="543F4917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4. </w:t>
            </w:r>
            <w:r w:rsidRPr="003C344B">
              <w:rPr>
                <w:sz w:val="18"/>
                <w:szCs w:val="18"/>
              </w:rPr>
              <w:t>This is when the owner funds the business through their own personal savings.</w:t>
            </w:r>
          </w:p>
          <w:p w:rsidRPr="003C344B" w:rsidR="00924715" w:rsidP="00D656FE" w:rsidRDefault="00924715" w14:paraId="1AE3E4D4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5. </w:t>
            </w:r>
            <w:r w:rsidRPr="003C344B">
              <w:rPr>
                <w:sz w:val="18"/>
                <w:szCs w:val="18"/>
              </w:rPr>
              <w:t xml:space="preserve">A company can issue these to raise capital. The receiver of these can get paid a dividend in return. </w:t>
            </w:r>
          </w:p>
          <w:p w:rsidRPr="003C344B" w:rsidR="00924715" w:rsidP="00D656FE" w:rsidRDefault="00924715" w14:paraId="33CE5AF4" w14:textId="77777777">
            <w:pPr>
              <w:pStyle w:val="CluesTiny"/>
              <w:keepLines/>
              <w:rPr>
                <w:sz w:val="18"/>
                <w:szCs w:val="18"/>
              </w:rPr>
            </w:pPr>
            <w:r w:rsidRPr="003C344B">
              <w:rPr>
                <w:b/>
                <w:sz w:val="18"/>
                <w:szCs w:val="18"/>
              </w:rPr>
              <w:t xml:space="preserve">6. </w:t>
            </w:r>
            <w:r w:rsidRPr="003C344B">
              <w:rPr>
                <w:sz w:val="18"/>
                <w:szCs w:val="18"/>
              </w:rPr>
              <w:t xml:space="preserve">A medium to long term source of finance. These debt instruments pay an interest rate and are redeemable or repayable on a fixed date. </w:t>
            </w:r>
          </w:p>
        </w:tc>
      </w:tr>
    </w:tbl>
    <w:p w:rsidR="0027024D" w:rsidP="0027024D" w:rsidRDefault="0027024D" w14:paraId="25CB8739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1BF6" w:rsidP="0027024D" w:rsidRDefault="00D93884" w14:paraId="37C480DA" w14:textId="61A22DF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7851">
        <w:rPr>
          <w:rFonts w:ascii="Arial" w:hAnsi="Arial" w:cs="Arial"/>
          <w:b/>
          <w:sz w:val="28"/>
          <w:szCs w:val="28"/>
          <w:u w:val="single"/>
        </w:rPr>
        <w:t xml:space="preserve">Learning Outcome </w:t>
      </w:r>
      <w:r w:rsidR="0027024D">
        <w:rPr>
          <w:rFonts w:ascii="Arial" w:hAnsi="Arial" w:cs="Arial"/>
          <w:b/>
          <w:sz w:val="28"/>
          <w:szCs w:val="28"/>
          <w:u w:val="single"/>
        </w:rPr>
        <w:t>C</w:t>
      </w:r>
      <w:r w:rsidR="00FB637D">
        <w:rPr>
          <w:rFonts w:ascii="Arial" w:hAnsi="Arial" w:cs="Arial"/>
          <w:b/>
          <w:sz w:val="28"/>
          <w:szCs w:val="28"/>
          <w:u w:val="single"/>
        </w:rPr>
        <w:t>3</w:t>
      </w:r>
      <w:r w:rsidRPr="00397851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27024D">
        <w:rPr>
          <w:rFonts w:ascii="Arial" w:hAnsi="Arial" w:cs="Arial"/>
          <w:b/>
          <w:bCs/>
          <w:sz w:val="28"/>
          <w:szCs w:val="28"/>
          <w:u w:val="single"/>
        </w:rPr>
        <w:t>Types of Expenditure</w:t>
      </w:r>
    </w:p>
    <w:p w:rsidRPr="002E1915" w:rsidR="005930A8" w:rsidP="00711979" w:rsidRDefault="005930A8" w14:paraId="239AA3DD" w14:textId="449798F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1915">
        <w:rPr>
          <w:rFonts w:ascii="Arial" w:hAnsi="Arial" w:cs="Arial"/>
          <w:b/>
          <w:bCs/>
          <w:sz w:val="28"/>
          <w:szCs w:val="28"/>
        </w:rPr>
        <w:t>Activity 10 – Intangibles</w:t>
      </w:r>
    </w:p>
    <w:p w:rsidRPr="005930A8" w:rsidR="005930A8" w:rsidP="005930A8" w:rsidRDefault="005930A8" w14:paraId="13CE48FE" w14:textId="77777777">
      <w:pPr>
        <w:rPr>
          <w:rFonts w:ascii="Arial" w:hAnsi="Arial" w:cs="Arial"/>
          <w:sz w:val="24"/>
          <w:szCs w:val="24"/>
        </w:rPr>
      </w:pPr>
      <w:r w:rsidRPr="005930A8">
        <w:rPr>
          <w:rFonts w:ascii="Arial" w:hAnsi="Arial" w:cs="Arial"/>
          <w:sz w:val="24"/>
          <w:szCs w:val="24"/>
          <w:lang w:val="en-US"/>
        </w:rPr>
        <w:t>Whilst we discuss the most common types of intangibles complete the spider diagram in your booklets with key points for each intangible.</w:t>
      </w:r>
    </w:p>
    <w:p w:rsidR="005930A8" w:rsidP="00711979" w:rsidRDefault="005930A8" w14:paraId="67197111" w14:textId="6228F5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E6081E" wp14:editId="16E70A03">
                <wp:simplePos x="0" y="0"/>
                <wp:positionH relativeFrom="column">
                  <wp:posOffset>-95693</wp:posOffset>
                </wp:positionH>
                <wp:positionV relativeFrom="paragraph">
                  <wp:posOffset>321251</wp:posOffset>
                </wp:positionV>
                <wp:extent cx="2360428" cy="1807535"/>
                <wp:effectExtent l="0" t="0" r="2095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807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6C8" w:rsidRDefault="00C236C8" w14:paraId="7EE4223F" w14:textId="7E816AE0">
                            <w:r>
                              <w:t>Patent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D84A344">
              <v:shape id="Text Box 3" style="position:absolute;left:0;text-align:left;margin-left:-7.55pt;margin-top:25.3pt;width:185.85pt;height:142.3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3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" w14:anchorId="16E6081E">
                <v:textbox>
                  <w:txbxContent>
                    <w:p w:rsidR="00C236C8" w:rsidRDefault="00C236C8" w14:paraId="471BE6D1" w14:textId="7E816AE0">
                      <w:r>
                        <w:t>Patent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7E8D0EFA" w14:textId="587126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D1D966" wp14:editId="3877D741">
                <wp:simplePos x="0" y="0"/>
                <wp:positionH relativeFrom="column">
                  <wp:posOffset>3054985</wp:posOffset>
                </wp:positionH>
                <wp:positionV relativeFrom="paragraph">
                  <wp:posOffset>175260</wp:posOffset>
                </wp:positionV>
                <wp:extent cx="2360295" cy="1807210"/>
                <wp:effectExtent l="0" t="0" r="2095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0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36C8" w:rsidP="005930A8" w:rsidRDefault="00C236C8" w14:paraId="2911DAFB" w14:textId="5B888E75">
                            <w:r>
                              <w:t>Trademark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800364C">
              <v:shape id="Text Box 4" style="position:absolute;left:0;text-align:left;margin-left:240.55pt;margin-top:13.8pt;width:185.85pt;height:142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color="window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" w14:anchorId="5FD1D966">
                <v:textbox>
                  <w:txbxContent>
                    <w:p w:rsidR="00C236C8" w:rsidP="005930A8" w:rsidRDefault="00C236C8" w14:paraId="71BD77F5" w14:textId="5B888E75">
                      <w:r>
                        <w:t>Trademark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048487C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6B59B9F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6C40A01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064B286B" w14:textId="3DCEE331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0C5A470C" w14:textId="516EACB1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7E645758" w14:textId="783360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F84D77" wp14:editId="68899AFF">
                <wp:simplePos x="0" y="0"/>
                <wp:positionH relativeFrom="column">
                  <wp:posOffset>3140075</wp:posOffset>
                </wp:positionH>
                <wp:positionV relativeFrom="paragraph">
                  <wp:posOffset>288290</wp:posOffset>
                </wp:positionV>
                <wp:extent cx="2360295" cy="1807210"/>
                <wp:effectExtent l="0" t="0" r="20955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0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36C8" w:rsidP="005930A8" w:rsidRDefault="00C236C8" w14:paraId="611BADB0" w14:textId="19D3ED19">
                            <w:r>
                              <w:t>Goodwill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055B97">
              <v:shape id="Text Box 21" style="position:absolute;left:0;text-align:left;margin-left:247.25pt;margin-top:22.7pt;width:185.85pt;height:142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color="window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" w14:anchorId="71F84D77">
                <v:textbox>
                  <w:txbxContent>
                    <w:p w:rsidR="00C236C8" w:rsidP="005930A8" w:rsidRDefault="00C236C8" w14:paraId="1EC2153D" w14:textId="19D3ED19">
                      <w:r>
                        <w:t>Goodwill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6A77CFD0" w14:textId="5C8BBF36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116C60B7" w14:textId="03CC9D90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05C71384" w14:textId="2F330B8B">
      <w:pPr>
        <w:jc w:val="center"/>
        <w:rPr>
          <w:rFonts w:ascii="Arial" w:hAnsi="Arial" w:cs="Arial"/>
          <w:b/>
          <w:sz w:val="24"/>
          <w:szCs w:val="24"/>
        </w:rPr>
      </w:pPr>
      <w:r w:rsidRPr="005930A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2D82DE" wp14:editId="020C264C">
                <wp:simplePos x="0" y="0"/>
                <wp:positionH relativeFrom="column">
                  <wp:posOffset>573405</wp:posOffset>
                </wp:positionH>
                <wp:positionV relativeFrom="paragraph">
                  <wp:posOffset>135255</wp:posOffset>
                </wp:positionV>
                <wp:extent cx="1690370" cy="495300"/>
                <wp:effectExtent l="19050" t="1905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95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930A8" w:rsidR="00C236C8" w:rsidP="005930A8" w:rsidRDefault="00C236C8" w14:paraId="24AF0228" w14:textId="3A8C8D7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30A8">
                              <w:rPr>
                                <w:b/>
                                <w:sz w:val="40"/>
                                <w:szCs w:val="40"/>
                              </w:rPr>
                              <w:t>Intangibles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3D1EA8">
              <v:shape id="_x0000_s1046" style="position:absolute;left:0;text-align:left;margin-left:45.15pt;margin-top:10.65pt;width:133.1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00b0f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" w14:anchorId="682D82DE">
                <v:textbox>
                  <w:txbxContent>
                    <w:p w:rsidRPr="005930A8" w:rsidR="00C236C8" w:rsidP="005930A8" w:rsidRDefault="00C236C8" w14:paraId="6EA21C05" w14:textId="3A8C8D7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930A8">
                        <w:rPr>
                          <w:b/>
                          <w:sz w:val="40"/>
                          <w:szCs w:val="40"/>
                        </w:rPr>
                        <w:t>Intangibles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414469EC" w14:textId="4145D61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78A05AB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3AC4684F" w14:textId="38A8E429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1BE26C1A" w14:textId="3E18AF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FBA349" wp14:editId="2725D62D">
                <wp:simplePos x="0" y="0"/>
                <wp:positionH relativeFrom="column">
                  <wp:posOffset>3054985</wp:posOffset>
                </wp:positionH>
                <wp:positionV relativeFrom="paragraph">
                  <wp:posOffset>93980</wp:posOffset>
                </wp:positionV>
                <wp:extent cx="2360295" cy="1807210"/>
                <wp:effectExtent l="0" t="0" r="2095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0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36C8" w:rsidP="005930A8" w:rsidRDefault="00C236C8" w14:paraId="5E845E9B" w14:textId="74AA38FC">
                            <w:r>
                              <w:t>Brand 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9317F9C">
              <v:shape id="Text Box 23" style="position:absolute;left:0;text-align:left;margin-left:240.55pt;margin-top:7.4pt;width:185.85pt;height:142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7" fillcolor="window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" w14:anchorId="63FBA349">
                <v:textbox>
                  <w:txbxContent>
                    <w:p w:rsidR="00C236C8" w:rsidP="005930A8" w:rsidRDefault="00C236C8" w14:paraId="7BC14746" w14:textId="74AA38FC">
                      <w:r>
                        <w:t>Brand recognition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5859ED46" w14:textId="4245D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F23803" wp14:editId="71964866">
                <wp:simplePos x="0" y="0"/>
                <wp:positionH relativeFrom="column">
                  <wp:posOffset>13970</wp:posOffset>
                </wp:positionH>
                <wp:positionV relativeFrom="paragraph">
                  <wp:posOffset>191135</wp:posOffset>
                </wp:positionV>
                <wp:extent cx="2360295" cy="1807210"/>
                <wp:effectExtent l="0" t="0" r="20955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0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36C8" w:rsidP="005930A8" w:rsidRDefault="00C236C8" w14:paraId="5648D618" w14:textId="10FDB859">
                            <w:r>
                              <w:t>Intellectual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93420FA">
              <v:shape id="Text Box 22" style="position:absolute;left:0;text-align:left;margin-left:1.1pt;margin-top:15.05pt;width:185.85pt;height:142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8" fillcolor="window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" w14:anchorId="23F23803">
                <v:textbox>
                  <w:txbxContent>
                    <w:p w:rsidR="00C236C8" w:rsidP="005930A8" w:rsidRDefault="00C236C8" w14:paraId="25D2F6AC" w14:textId="10FDB859">
                      <w:r>
                        <w:t>Intellectual property</w:t>
                      </w:r>
                    </w:p>
                  </w:txbxContent>
                </v:textbox>
              </v:shape>
            </w:pict>
          </mc:Fallback>
        </mc:AlternateContent>
      </w:r>
    </w:p>
    <w:p w:rsidR="005930A8" w:rsidP="00711979" w:rsidRDefault="005930A8" w14:paraId="0CF0696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7E0764A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7CAC961B" w14:textId="070C9248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0407825F" w14:textId="2D840DF8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711979" w:rsidRDefault="005930A8" w14:paraId="2F21340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930A8" w:rsidP="005930A8" w:rsidRDefault="005930A8" w14:paraId="117B46A7" w14:textId="77777777">
      <w:pPr>
        <w:rPr>
          <w:rFonts w:ascii="Arial" w:hAnsi="Arial" w:cs="Arial"/>
          <w:b/>
          <w:sz w:val="24"/>
          <w:szCs w:val="24"/>
        </w:rPr>
      </w:pPr>
    </w:p>
    <w:p w:rsidR="005930A8" w:rsidP="005930A8" w:rsidRDefault="005930A8" w14:paraId="7095E195" w14:textId="77777777">
      <w:pPr>
        <w:rPr>
          <w:rFonts w:ascii="Arial" w:hAnsi="Arial" w:cs="Arial"/>
          <w:b/>
          <w:sz w:val="24"/>
          <w:szCs w:val="24"/>
        </w:rPr>
      </w:pPr>
    </w:p>
    <w:p w:rsidRPr="002E1915" w:rsidR="0038647B" w:rsidP="00711979" w:rsidRDefault="005930A8" w14:paraId="6F08260D" w14:textId="23F25B05">
      <w:pPr>
        <w:jc w:val="center"/>
        <w:rPr>
          <w:rFonts w:ascii="Arial" w:hAnsi="Arial" w:cs="Arial"/>
          <w:b/>
          <w:sz w:val="28"/>
          <w:szCs w:val="28"/>
        </w:rPr>
      </w:pPr>
      <w:r w:rsidRPr="002E1915">
        <w:rPr>
          <w:rFonts w:ascii="Arial" w:hAnsi="Arial" w:cs="Arial"/>
          <w:b/>
          <w:sz w:val="28"/>
          <w:szCs w:val="28"/>
        </w:rPr>
        <w:t>Activity 11</w:t>
      </w:r>
      <w:r w:rsidRPr="002E1915" w:rsidR="0027024D">
        <w:rPr>
          <w:rFonts w:ascii="Arial" w:hAnsi="Arial" w:cs="Arial"/>
          <w:b/>
          <w:sz w:val="28"/>
          <w:szCs w:val="28"/>
        </w:rPr>
        <w:t xml:space="preserve"> </w:t>
      </w:r>
      <w:r w:rsidRPr="002E1915" w:rsidR="00711979">
        <w:rPr>
          <w:rFonts w:ascii="Arial" w:hAnsi="Arial" w:cs="Arial"/>
          <w:b/>
          <w:sz w:val="28"/>
          <w:szCs w:val="28"/>
        </w:rPr>
        <w:t>–</w:t>
      </w:r>
      <w:r w:rsidRPr="002E1915" w:rsidR="0027024D">
        <w:rPr>
          <w:rFonts w:ascii="Arial" w:hAnsi="Arial" w:cs="Arial"/>
          <w:b/>
          <w:sz w:val="28"/>
          <w:szCs w:val="28"/>
        </w:rPr>
        <w:t xml:space="preserve"> </w:t>
      </w:r>
      <w:r w:rsidRPr="002E1915" w:rsidR="00711979">
        <w:rPr>
          <w:rFonts w:ascii="Arial" w:hAnsi="Arial" w:cs="Arial"/>
          <w:b/>
          <w:sz w:val="28"/>
          <w:szCs w:val="28"/>
        </w:rPr>
        <w:t>Capital Expenditure</w:t>
      </w:r>
    </w:p>
    <w:p w:rsidR="00711979" w:rsidP="00711979" w:rsidRDefault="00711979" w14:paraId="0EFB2B40" w14:textId="7E53CF93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699B662" wp14:editId="2D646FE9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715000" cy="88265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RDefault="00C236C8" w14:paraId="137EF036" w14:textId="1B473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9A453A">
              <v:shape id="_x0000_s1049" style="position:absolute;margin-left:0;margin-top:30.1pt;width:450pt;height:69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" w14:anchorId="7699B662">
                <v:textbox>
                  <w:txbxContent>
                    <w:p w:rsidR="00C236C8" w:rsidRDefault="00C236C8" w14:paraId="4DDBEF00" w14:textId="1B47395C"/>
                  </w:txbxContent>
                </v:textbox>
                <w10:wrap type="square"/>
              </v:shape>
            </w:pict>
          </mc:Fallback>
        </mc:AlternateContent>
      </w:r>
      <w:r w:rsidRPr="00711979">
        <w:rPr>
          <w:rFonts w:ascii="Arial" w:hAnsi="Arial" w:cs="Arial"/>
          <w:sz w:val="24"/>
          <w:szCs w:val="24"/>
        </w:rPr>
        <w:t>Define capital expenditure</w:t>
      </w:r>
    </w:p>
    <w:p w:rsidR="00711979" w:rsidP="00711979" w:rsidRDefault="00711979" w14:paraId="54B6DE43" w14:textId="433870B1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9CC745E" wp14:editId="0126050E">
                <wp:simplePos x="0" y="0"/>
                <wp:positionH relativeFrom="column">
                  <wp:posOffset>0</wp:posOffset>
                </wp:positionH>
                <wp:positionV relativeFrom="paragraph">
                  <wp:posOffset>1388110</wp:posOffset>
                </wp:positionV>
                <wp:extent cx="5715000" cy="882650"/>
                <wp:effectExtent l="0" t="0" r="1905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711979" w:rsidRDefault="00C236C8" w14:paraId="6597BAA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E35AA7">
              <v:shape id="_x0000_s1050" style="position:absolute;margin-left:0;margin-top:109.3pt;width:450pt;height:69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" w14:anchorId="29CC745E">
                <v:textbox>
                  <w:txbxContent>
                    <w:p w:rsidR="00C236C8" w:rsidP="00711979" w:rsidRDefault="00C236C8" w14:paraId="3461D779" w14:textId="77777777"/>
                  </w:txbxContent>
                </v:textbox>
                <w10:wrap type="square"/>
              </v:shape>
            </w:pict>
          </mc:Fallback>
        </mc:AlternateContent>
      </w:r>
      <w:r w:rsidRPr="00711979">
        <w:rPr>
          <w:rFonts w:ascii="Arial" w:hAnsi="Arial" w:cs="Arial"/>
          <w:sz w:val="24"/>
          <w:szCs w:val="24"/>
        </w:rPr>
        <w:t>Explain with examples what a non-current asset is</w:t>
      </w:r>
    </w:p>
    <w:p w:rsidR="00711979" w:rsidP="00711979" w:rsidRDefault="00711979" w14:paraId="06798A08" w14:textId="264CD274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sz w:val="24"/>
          <w:szCs w:val="24"/>
        </w:rPr>
        <w:t>Identify two types of capital expenditure</w:t>
      </w:r>
    </w:p>
    <w:p w:rsidR="00711979" w:rsidP="00711979" w:rsidRDefault="00711979" w14:paraId="21C0F6C1" w14:textId="56AE6A8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11979" w:rsidP="00711979" w:rsidRDefault="00711979" w14:paraId="7C39029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711979" w:rsidP="00711979" w:rsidRDefault="00711979" w14:paraId="0C396B07" w14:textId="4935A74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11979" w:rsidP="00711979" w:rsidRDefault="00711979" w14:paraId="7FB118A3" w14:textId="0D12CE3B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582CD0F" wp14:editId="2A9CA189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5715000" cy="882650"/>
                <wp:effectExtent l="0" t="0" r="1905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711979" w:rsidRDefault="00C236C8" w14:paraId="63190CF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30DE35">
              <v:shape id="_x0000_s1051" style="position:absolute;margin-left:0;margin-top:30.45pt;width:450pt;height:6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" w14:anchorId="3582CD0F">
                <v:textbox>
                  <w:txbxContent>
                    <w:p w:rsidR="00C236C8" w:rsidP="00711979" w:rsidRDefault="00C236C8" w14:paraId="3CF2D8B6" w14:textId="77777777"/>
                  </w:txbxContent>
                </v:textbox>
                <w10:wrap type="square"/>
              </v:shape>
            </w:pict>
          </mc:Fallback>
        </mc:AlternateContent>
      </w:r>
      <w:r w:rsidRPr="00711979">
        <w:rPr>
          <w:rFonts w:ascii="Arial" w:hAnsi="Arial" w:cs="Arial"/>
          <w:sz w:val="24"/>
          <w:szCs w:val="24"/>
        </w:rPr>
        <w:t>Describe what is meant by an intangible asset</w:t>
      </w:r>
    </w:p>
    <w:p w:rsidR="00711979" w:rsidP="00711979" w:rsidRDefault="00711979" w14:paraId="480B2D36" w14:textId="3EA23353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sz w:val="24"/>
          <w:szCs w:val="24"/>
        </w:rPr>
        <w:t>Give two examples of intangibles</w:t>
      </w:r>
    </w:p>
    <w:p w:rsidR="00711979" w:rsidP="00711979" w:rsidRDefault="00711979" w14:paraId="1D7843F0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11979" w:rsidP="00711979" w:rsidRDefault="00711979" w14:paraId="29D30E4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711979" w:rsidP="00711979" w:rsidRDefault="00711979" w14:paraId="20D692B5" w14:textId="35B7CA5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Pr="00711979" w:rsidR="00711979" w:rsidP="00711979" w:rsidRDefault="00711979" w14:paraId="6FD23E2A" w14:textId="47128E98">
      <w:pPr>
        <w:rPr>
          <w:rFonts w:ascii="Arial" w:hAnsi="Arial" w:cs="Arial"/>
          <w:sz w:val="24"/>
          <w:szCs w:val="24"/>
        </w:rPr>
      </w:pPr>
      <w:r w:rsidRPr="007119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58E1759" wp14:editId="55EDC821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5715000" cy="1651000"/>
                <wp:effectExtent l="0" t="0" r="1905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711979" w:rsidRDefault="00C236C8" w14:paraId="70BCF57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6ED0E6">
              <v:shape id="_x0000_s1052" style="position:absolute;margin-left:0;margin-top:30.4pt;width:450pt;height:130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" w14:anchorId="758E1759">
                <v:textbox>
                  <w:txbxContent>
                    <w:p w:rsidR="00C236C8" w:rsidP="00711979" w:rsidRDefault="00C236C8" w14:paraId="0FB78278" w14:textId="77777777"/>
                  </w:txbxContent>
                </v:textbox>
                <w10:wrap type="square"/>
              </v:shape>
            </w:pict>
          </mc:Fallback>
        </mc:AlternateContent>
      </w:r>
      <w:r w:rsidRPr="00711979">
        <w:rPr>
          <w:rFonts w:ascii="Arial" w:hAnsi="Arial" w:cs="Arial"/>
          <w:sz w:val="24"/>
          <w:szCs w:val="24"/>
        </w:rPr>
        <w:t>Justify why brand recognition is an asset to a business.</w:t>
      </w:r>
    </w:p>
    <w:p w:rsidRPr="002E1915" w:rsidR="00D656FE" w:rsidP="00D656FE" w:rsidRDefault="00D656FE" w14:paraId="44209CDF" w14:textId="194D25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1915">
        <w:rPr>
          <w:rFonts w:ascii="Arial" w:hAnsi="Arial" w:cs="Arial"/>
          <w:b/>
          <w:bCs/>
          <w:sz w:val="28"/>
          <w:szCs w:val="28"/>
        </w:rPr>
        <w:t>Activity 12 – Types of Revenue Expenditure</w:t>
      </w:r>
    </w:p>
    <w:tbl>
      <w:tblPr>
        <w:tblStyle w:val="TableGrid"/>
        <w:tblpPr w:leftFromText="180" w:rightFromText="180" w:vertAnchor="text" w:horzAnchor="margin" w:tblpXSpec="right" w:tblpY="841"/>
        <w:tblW w:w="0" w:type="auto"/>
        <w:tblLook w:val="04A0" w:firstRow="1" w:lastRow="0" w:firstColumn="1" w:lastColumn="0" w:noHBand="0" w:noVBand="1"/>
      </w:tblPr>
      <w:tblGrid>
        <w:gridCol w:w="5812"/>
      </w:tblGrid>
      <w:tr w:rsidR="002E1915" w:rsidTr="002E1915" w14:paraId="44FE45D1" w14:textId="77777777">
        <w:tc>
          <w:tcPr>
            <w:tcW w:w="5812" w:type="dxa"/>
          </w:tcPr>
          <w:p w:rsidR="002E1915" w:rsidP="002E1915" w:rsidRDefault="002E1915" w14:paraId="1C1DF9A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business is legally required to take a number of these policies out to protect itself from serious losses.</w:t>
            </w:r>
          </w:p>
        </w:tc>
      </w:tr>
      <w:tr w:rsidR="002E1915" w:rsidTr="002E1915" w14:paraId="6915D266" w14:textId="77777777">
        <w:tc>
          <w:tcPr>
            <w:tcW w:w="5812" w:type="dxa"/>
          </w:tcPr>
          <w:p w:rsidR="002E1915" w:rsidP="002E1915" w:rsidRDefault="002E1915" w14:paraId="69C942D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201E4E">
              <w:rPr>
                <w:rFonts w:ascii="Arial" w:hAnsi="Arial" w:cs="Arial"/>
                <w:bCs/>
                <w:sz w:val="24"/>
                <w:szCs w:val="24"/>
              </w:rPr>
              <w:t xml:space="preserve"> fixed regular payment, typically paid on a monthly basis but often expressed as an annual sum, made by an employer to an employee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E1915" w:rsidTr="002E1915" w14:paraId="6F45EBDA" w14:textId="77777777">
        <w:tc>
          <w:tcPr>
            <w:tcW w:w="5812" w:type="dxa"/>
          </w:tcPr>
          <w:p w:rsidR="002E1915" w:rsidP="002E1915" w:rsidRDefault="002E1915" w14:paraId="053577E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regular payment to a landlord for the use of property or land.</w:t>
            </w:r>
          </w:p>
        </w:tc>
      </w:tr>
      <w:tr w:rsidR="002E1915" w:rsidTr="002E1915" w14:paraId="0EDC51E2" w14:textId="77777777">
        <w:tc>
          <w:tcPr>
            <w:tcW w:w="5812" w:type="dxa"/>
          </w:tcPr>
          <w:p w:rsidR="002E1915" w:rsidP="002E1915" w:rsidRDefault="002E1915" w14:paraId="6875EB9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Costs incurred by the business for the paperwork side of the business.</w:t>
            </w:r>
          </w:p>
        </w:tc>
      </w:tr>
      <w:tr w:rsidR="002E1915" w:rsidTr="002E1915" w14:paraId="27285C42" w14:textId="77777777">
        <w:tc>
          <w:tcPr>
            <w:tcW w:w="5812" w:type="dxa"/>
          </w:tcPr>
          <w:p w:rsidR="002E1915" w:rsidP="002E1915" w:rsidRDefault="002E1915" w14:paraId="353E03E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Payments made to the local council for services provided by them. It is based on the size and location of the premises.</w:t>
            </w:r>
          </w:p>
        </w:tc>
      </w:tr>
      <w:tr w:rsidR="002E1915" w:rsidTr="002E1915" w14:paraId="7D6D12E2" w14:textId="77777777">
        <w:tc>
          <w:tcPr>
            <w:tcW w:w="5812" w:type="dxa"/>
          </w:tcPr>
          <w:p w:rsidR="002E1915" w:rsidP="002E1915" w:rsidRDefault="002E1915" w14:paraId="5268115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 hourly rate paid to an employee with a direct correlation between the hours worked and the wage paid.</w:t>
            </w:r>
          </w:p>
        </w:tc>
      </w:tr>
      <w:tr w:rsidR="002E1915" w:rsidTr="002E1915" w14:paraId="5FA9E287" w14:textId="77777777">
        <w:tc>
          <w:tcPr>
            <w:tcW w:w="5812" w:type="dxa"/>
          </w:tcPr>
          <w:p w:rsidR="002E1915" w:rsidP="002E1915" w:rsidRDefault="002E1915" w14:paraId="5C7A6CB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3C6E3C">
              <w:rPr>
                <w:rFonts w:ascii="Arial" w:hAnsi="Arial" w:cs="Arial"/>
                <w:bCs/>
                <w:sz w:val="24"/>
                <w:szCs w:val="24"/>
              </w:rPr>
              <w:t xml:space="preserve"> reduction in the value of an asset over time, due in particular to wear and tear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E1915" w:rsidTr="002E1915" w14:paraId="057B84DF" w14:textId="77777777">
        <w:tc>
          <w:tcPr>
            <w:tcW w:w="5812" w:type="dxa"/>
          </w:tcPr>
          <w:p w:rsidR="002E1915" w:rsidP="002E1915" w:rsidRDefault="002E1915" w14:paraId="13642F6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3C6E3C">
              <w:rPr>
                <w:rFonts w:ascii="Arial" w:hAnsi="Arial" w:cs="Arial"/>
                <w:bCs/>
                <w:sz w:val="24"/>
                <w:szCs w:val="24"/>
              </w:rPr>
              <w:t>he array of finished goods or goods used in production held by a company.</w:t>
            </w:r>
          </w:p>
        </w:tc>
      </w:tr>
      <w:tr w:rsidR="002E1915" w:rsidTr="002E1915" w14:paraId="4F1EE76F" w14:textId="77777777">
        <w:tc>
          <w:tcPr>
            <w:tcW w:w="5812" w:type="dxa"/>
          </w:tcPr>
          <w:p w:rsidR="002E1915" w:rsidP="002E1915" w:rsidRDefault="002E1915" w14:paraId="6EA51B8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Costs associated with attracting potential customers to the business. Typically in the form of advertisements or promotional materials.</w:t>
            </w:r>
          </w:p>
        </w:tc>
      </w:tr>
      <w:tr w:rsidR="002E1915" w:rsidTr="002E1915" w14:paraId="1DF40873" w14:textId="77777777">
        <w:tc>
          <w:tcPr>
            <w:tcW w:w="5812" w:type="dxa"/>
          </w:tcPr>
          <w:p w:rsidR="002E1915" w:rsidP="002E1915" w:rsidRDefault="002E1915" w14:paraId="6FA166D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amount of money charged on top of a loan or mortgage amount.</w:t>
            </w:r>
          </w:p>
        </w:tc>
      </w:tr>
      <w:tr w:rsidR="002E1915" w:rsidTr="002E1915" w14:paraId="0F5F8E5B" w14:textId="77777777">
        <w:tc>
          <w:tcPr>
            <w:tcW w:w="5812" w:type="dxa"/>
          </w:tcPr>
          <w:p w:rsidR="002E1915" w:rsidP="002E1915" w:rsidRDefault="002E1915" w14:paraId="35F4E77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This payment can be a fixed amount or based on usage.</w:t>
            </w:r>
          </w:p>
        </w:tc>
      </w:tr>
      <w:tr w:rsidR="002E1915" w:rsidTr="002E1915" w14:paraId="6B16E3AA" w14:textId="77777777">
        <w:tc>
          <w:tcPr>
            <w:tcW w:w="5812" w:type="dxa"/>
          </w:tcPr>
          <w:p w:rsidR="002E1915" w:rsidP="002E1915" w:rsidRDefault="002E1915" w14:paraId="5FE4E44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67173">
              <w:rPr>
                <w:rFonts w:ascii="Arial" w:hAnsi="Arial" w:cs="Arial"/>
                <w:bCs/>
                <w:sz w:val="24"/>
                <w:szCs w:val="24"/>
              </w:rPr>
              <w:t>ll charges and fees made by a bank to their customers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Often in the form of transaction fees.</w:t>
            </w:r>
          </w:p>
        </w:tc>
      </w:tr>
      <w:tr w:rsidR="002E1915" w:rsidTr="002E1915" w14:paraId="04916C0D" w14:textId="77777777">
        <w:tc>
          <w:tcPr>
            <w:tcW w:w="5812" w:type="dxa"/>
          </w:tcPr>
          <w:p w:rsidR="002E1915" w:rsidP="002E1915" w:rsidRDefault="002E1915" w14:paraId="6828E97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Payments made for gas and electricity usually monthly or quarterly.</w:t>
            </w:r>
          </w:p>
        </w:tc>
      </w:tr>
    </w:tbl>
    <w:tbl>
      <w:tblPr>
        <w:tblStyle w:val="TableGrid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E1915" w:rsidTr="002E1915" w14:paraId="26C2E30B" w14:textId="77777777">
        <w:tc>
          <w:tcPr>
            <w:tcW w:w="2518" w:type="dxa"/>
          </w:tcPr>
          <w:p w:rsidR="002E1915" w:rsidP="002E1915" w:rsidRDefault="002E1915" w14:paraId="66BC2454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Inventory</w:t>
            </w:r>
          </w:p>
          <w:p w:rsidRPr="002E1915" w:rsidR="002E1915" w:rsidP="002E1915" w:rsidRDefault="002E1915" w14:paraId="5ACA87A6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1F6FFE3B" w14:textId="77777777">
        <w:tc>
          <w:tcPr>
            <w:tcW w:w="2518" w:type="dxa"/>
          </w:tcPr>
          <w:p w:rsidR="002E1915" w:rsidP="002E1915" w:rsidRDefault="002E1915" w14:paraId="1D8CDA84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Rent</w:t>
            </w:r>
          </w:p>
          <w:p w:rsidRPr="002E1915" w:rsidR="002E1915" w:rsidP="002E1915" w:rsidRDefault="002E1915" w14:paraId="3FA7B24D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7296D67C" w14:textId="77777777">
        <w:tc>
          <w:tcPr>
            <w:tcW w:w="2518" w:type="dxa"/>
          </w:tcPr>
          <w:p w:rsidR="002E1915" w:rsidP="002E1915" w:rsidRDefault="002E1915" w14:paraId="2678D123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Rates</w:t>
            </w:r>
          </w:p>
          <w:p w:rsidRPr="002E1915" w:rsidR="002E1915" w:rsidP="002E1915" w:rsidRDefault="002E1915" w14:paraId="03FBEBEF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3534214D" w14:textId="77777777">
        <w:tc>
          <w:tcPr>
            <w:tcW w:w="2518" w:type="dxa"/>
          </w:tcPr>
          <w:p w:rsidR="002E1915" w:rsidP="002E1915" w:rsidRDefault="002E1915" w14:paraId="1FAF48C3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Heating &amp; Lighting</w:t>
            </w:r>
          </w:p>
          <w:p w:rsidRPr="002E1915" w:rsidR="002E1915" w:rsidP="002E1915" w:rsidRDefault="002E1915" w14:paraId="2287221B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380347B9" w14:textId="77777777">
        <w:tc>
          <w:tcPr>
            <w:tcW w:w="2518" w:type="dxa"/>
          </w:tcPr>
          <w:p w:rsidR="002E1915" w:rsidP="002E1915" w:rsidRDefault="002E1915" w14:paraId="2BEE695B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Water</w:t>
            </w:r>
          </w:p>
          <w:p w:rsidRPr="002E1915" w:rsidR="002E1915" w:rsidP="002E1915" w:rsidRDefault="002E1915" w14:paraId="744C8E7D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61548AF1" w14:textId="77777777">
        <w:tc>
          <w:tcPr>
            <w:tcW w:w="2518" w:type="dxa"/>
          </w:tcPr>
          <w:p w:rsidR="002E1915" w:rsidP="002E1915" w:rsidRDefault="002E1915" w14:paraId="70E356DA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Insurance</w:t>
            </w:r>
          </w:p>
          <w:p w:rsidRPr="002E1915" w:rsidR="002E1915" w:rsidP="002E1915" w:rsidRDefault="002E1915" w14:paraId="5C87D072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31525F81" w14:textId="77777777">
        <w:tc>
          <w:tcPr>
            <w:tcW w:w="2518" w:type="dxa"/>
          </w:tcPr>
          <w:p w:rsidR="002E1915" w:rsidP="002E1915" w:rsidRDefault="002E1915" w14:paraId="03631E1D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Administration</w:t>
            </w:r>
          </w:p>
          <w:p w:rsidRPr="002E1915" w:rsidR="002E1915" w:rsidP="002E1915" w:rsidRDefault="002E1915" w14:paraId="0C86FADB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3DE25DB0" w14:textId="77777777">
        <w:tc>
          <w:tcPr>
            <w:tcW w:w="2518" w:type="dxa"/>
          </w:tcPr>
          <w:p w:rsidR="002E1915" w:rsidP="002E1915" w:rsidRDefault="002E1915" w14:paraId="40269754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Salaries</w:t>
            </w:r>
          </w:p>
          <w:p w:rsidRPr="002E1915" w:rsidR="002E1915" w:rsidP="002E1915" w:rsidRDefault="002E1915" w14:paraId="23884596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1B6AA995" w14:textId="77777777">
        <w:tc>
          <w:tcPr>
            <w:tcW w:w="2518" w:type="dxa"/>
          </w:tcPr>
          <w:p w:rsidR="002E1915" w:rsidP="002E1915" w:rsidRDefault="002E1915" w14:paraId="30310CBE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Wages</w:t>
            </w:r>
          </w:p>
          <w:p w:rsidRPr="002E1915" w:rsidR="002E1915" w:rsidP="002E1915" w:rsidRDefault="002E1915" w14:paraId="64C2ACC3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00286DCC" w14:textId="77777777">
        <w:tc>
          <w:tcPr>
            <w:tcW w:w="2518" w:type="dxa"/>
          </w:tcPr>
          <w:p w:rsidR="002E1915" w:rsidP="002E1915" w:rsidRDefault="002E1915" w14:paraId="65F86C74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Marketing</w:t>
            </w:r>
          </w:p>
          <w:p w:rsidRPr="002E1915" w:rsidR="002E1915" w:rsidP="002E1915" w:rsidRDefault="002E1915" w14:paraId="0665883E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4FA7DD13" w14:textId="77777777">
        <w:tc>
          <w:tcPr>
            <w:tcW w:w="2518" w:type="dxa"/>
          </w:tcPr>
          <w:p w:rsidR="002E1915" w:rsidP="002E1915" w:rsidRDefault="002E1915" w14:paraId="2A08D239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Bank Charges</w:t>
            </w:r>
          </w:p>
          <w:p w:rsidRPr="002E1915" w:rsidR="002E1915" w:rsidP="002E1915" w:rsidRDefault="002E1915" w14:paraId="2F75A781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7A4F3563" w14:textId="77777777">
        <w:tc>
          <w:tcPr>
            <w:tcW w:w="2518" w:type="dxa"/>
          </w:tcPr>
          <w:p w:rsidR="002E1915" w:rsidP="002E1915" w:rsidRDefault="002E1915" w14:paraId="75D8FA3D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Interest Paid</w:t>
            </w:r>
          </w:p>
          <w:p w:rsidRPr="002E1915" w:rsidR="002E1915" w:rsidP="002E1915" w:rsidRDefault="002E1915" w14:paraId="2004FC49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E1915" w:rsidTr="002E1915" w14:paraId="07E1B1ED" w14:textId="77777777">
        <w:tc>
          <w:tcPr>
            <w:tcW w:w="2518" w:type="dxa"/>
          </w:tcPr>
          <w:p w:rsidR="002E1915" w:rsidP="002E1915" w:rsidRDefault="002E1915" w14:paraId="4BC011FF" w14:textId="77777777">
            <w:pPr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2E1915">
              <w:rPr>
                <w:rFonts w:ascii="Arial" w:hAnsi="Arial" w:cs="Arial" w:eastAsiaTheme="minorEastAsia"/>
                <w:color w:val="000000" w:themeColor="text1"/>
                <w:kern w:val="24"/>
                <w:sz w:val="28"/>
                <w:szCs w:val="28"/>
              </w:rPr>
              <w:t>Depreciation</w:t>
            </w:r>
          </w:p>
          <w:p w:rsidRPr="002E1915" w:rsidR="002E1915" w:rsidP="002E1915" w:rsidRDefault="002E1915" w14:paraId="227F475E" w14:textId="7777777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Pr="00A768CB" w:rsidR="00A768CB" w:rsidP="00A768CB" w:rsidRDefault="00347EA3" w14:paraId="69603EF6" w14:textId="1B10266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Draw a line </w:t>
      </w:r>
      <w:r w:rsidRPr="00A768CB" w:rsidR="00A768CB">
        <w:rPr>
          <w:rFonts w:ascii="Arial" w:hAnsi="Arial" w:cs="Arial"/>
          <w:bCs/>
          <w:sz w:val="24"/>
          <w:szCs w:val="24"/>
        </w:rPr>
        <w:t>from the type of revenue expenditure to the correct definition and answer the questions in your booklet.</w:t>
      </w:r>
    </w:p>
    <w:p w:rsidR="00176CCB" w:rsidP="00D656FE" w:rsidRDefault="00176CCB" w14:paraId="654558E9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3070DAE8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3B99F92E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1CF93BF2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207D6B6A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068E7357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21EB7C11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62035923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357F8010" w14:textId="7777777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176CCB" w14:paraId="7760B250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2BCAF7DD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2493AB09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50153243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583624CE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302EE554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12208FF9" w14:textId="77777777">
      <w:pPr>
        <w:rPr>
          <w:rFonts w:ascii="Arial" w:hAnsi="Arial" w:cs="Arial"/>
          <w:bCs/>
          <w:sz w:val="24"/>
          <w:szCs w:val="24"/>
        </w:rPr>
      </w:pPr>
    </w:p>
    <w:p w:rsidR="00967173" w:rsidP="00D656FE" w:rsidRDefault="00967173" w14:paraId="463D8808" w14:textId="40B09BD7">
      <w:pPr>
        <w:rPr>
          <w:rFonts w:ascii="Arial" w:hAnsi="Arial" w:cs="Arial"/>
          <w:bCs/>
          <w:sz w:val="24"/>
          <w:szCs w:val="24"/>
        </w:rPr>
      </w:pPr>
    </w:p>
    <w:p w:rsidR="00176CCB" w:rsidP="00D656FE" w:rsidRDefault="002E1915" w14:paraId="748ABE36" w14:textId="709A2A0C">
      <w:pPr>
        <w:rPr>
          <w:rFonts w:ascii="Arial" w:hAnsi="Arial" w:cs="Arial"/>
          <w:bCs/>
          <w:sz w:val="24"/>
          <w:szCs w:val="24"/>
        </w:rPr>
      </w:pPr>
      <w:r w:rsidRPr="002E1915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4AB18F" wp14:editId="1E238AA5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5810250" cy="572135"/>
                <wp:effectExtent l="0" t="0" r="19050" b="184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RDefault="00C236C8" w14:paraId="52D1B0E5" w14:textId="2D26A7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051D0D">
              <v:shape id="_x0000_s1053" style="position:absolute;margin-left:0;margin-top:46.5pt;width:457.5pt;height:45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" w14:anchorId="524AB18F">
                <v:textbox>
                  <w:txbxContent>
                    <w:p w:rsidR="00C236C8" w:rsidRDefault="00C236C8" w14:paraId="1FC39945" w14:textId="2D26A70E"/>
                  </w:txbxContent>
                </v:textbox>
                <w10:wrap type="square"/>
              </v:shape>
            </w:pict>
          </mc:Fallback>
        </mc:AlternateContent>
      </w:r>
      <w:r w:rsidR="00176CCB">
        <w:rPr>
          <w:rFonts w:ascii="Arial" w:hAnsi="Arial" w:cs="Arial"/>
          <w:bCs/>
          <w:sz w:val="24"/>
          <w:szCs w:val="24"/>
        </w:rPr>
        <w:t>What type of revenue expenditure will most likely be the highest for a factory making clothes in the UK?</w:t>
      </w:r>
    </w:p>
    <w:p w:rsidR="002E1915" w:rsidP="002E1915" w:rsidRDefault="002E1915" w14:paraId="51BF2924" w14:textId="77777777">
      <w:pPr>
        <w:rPr>
          <w:rFonts w:ascii="Arial" w:hAnsi="Arial" w:cs="Arial"/>
          <w:bCs/>
          <w:sz w:val="24"/>
          <w:szCs w:val="24"/>
        </w:rPr>
      </w:pPr>
      <w:r w:rsidRPr="002E1915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B54F72" wp14:editId="548AA645">
                <wp:simplePos x="0" y="0"/>
                <wp:positionH relativeFrom="column">
                  <wp:posOffset>0</wp:posOffset>
                </wp:positionH>
                <wp:positionV relativeFrom="paragraph">
                  <wp:posOffset>1098550</wp:posOffset>
                </wp:positionV>
                <wp:extent cx="5810250" cy="572135"/>
                <wp:effectExtent l="0" t="0" r="19050" b="184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C8" w:rsidP="002E1915" w:rsidRDefault="00C236C8" w14:paraId="67C4071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A878B1">
              <v:shape id="_x0000_s1054" style="position:absolute;margin-left:0;margin-top:86.5pt;width:457.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" w14:anchorId="6EB54F72">
                <v:textbox>
                  <w:txbxContent>
                    <w:p w:rsidR="00C236C8" w:rsidP="002E1915" w:rsidRDefault="00C236C8" w14:paraId="0562CB0E" w14:textId="77777777"/>
                  </w:txbxContent>
                </v:textbox>
                <w10:wrap type="square"/>
              </v:shape>
            </w:pict>
          </mc:Fallback>
        </mc:AlternateContent>
      </w:r>
      <w:r w:rsidR="00176CCB">
        <w:rPr>
          <w:rFonts w:ascii="Arial" w:hAnsi="Arial" w:cs="Arial"/>
          <w:bCs/>
          <w:sz w:val="24"/>
          <w:szCs w:val="24"/>
        </w:rPr>
        <w:t>Justify how this may differ to a sole trader who offers a graphic design service.</w:t>
      </w:r>
    </w:p>
    <w:p w:rsidR="00E924B7" w:rsidP="00E924B7" w:rsidRDefault="00E924B7" w14:paraId="39E703A8" w14:textId="1EBCEE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24B7">
        <w:rPr>
          <w:rFonts w:ascii="Arial" w:hAnsi="Arial" w:cs="Arial"/>
          <w:b/>
          <w:bCs/>
          <w:sz w:val="28"/>
          <w:szCs w:val="28"/>
        </w:rPr>
        <w:t>Activity 13 – Capital or Revenue Expenditure</w:t>
      </w:r>
    </w:p>
    <w:p w:rsidRPr="00347EA3" w:rsidR="00347EA3" w:rsidP="00347EA3" w:rsidRDefault="00347EA3" w14:paraId="511AE88E" w14:textId="75EF2D0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Answer the following questions by identifying capital &amp; revenue expenditure.</w:t>
      </w:r>
    </w:p>
    <w:p w:rsidRPr="00E924B7" w:rsidR="00E924B7" w:rsidP="00E924B7" w:rsidRDefault="00E924B7" w14:paraId="6E8411BB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1. Which of these are forms of capital expenditure?</w:t>
      </w:r>
    </w:p>
    <w:p w:rsidRPr="00E924B7" w:rsidR="00E924B7" w:rsidP="00E924B7" w:rsidRDefault="00E924B7" w14:paraId="5BA91AA2" w14:textId="55D431DF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A. Rent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B. Land</w:t>
      </w:r>
    </w:p>
    <w:p w:rsidRPr="00E924B7" w:rsidR="00E924B7" w:rsidP="00E924B7" w:rsidRDefault="00E924B7" w14:paraId="016FA1AE" w14:textId="7777777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>C. Interest</w:t>
      </w:r>
    </w:p>
    <w:p w:rsidRPr="00E924B7" w:rsidR="00E924B7" w:rsidP="00E924B7" w:rsidRDefault="00E924B7" w14:paraId="329A481C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2. Salaries are a form of revenue expenditure</w:t>
      </w:r>
    </w:p>
    <w:p w:rsidRPr="00E924B7" w:rsidR="00E924B7" w:rsidP="00E924B7" w:rsidRDefault="00E924B7" w14:paraId="63CD20FA" w14:textId="78D8C494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TRUE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FALSE</w:t>
      </w:r>
    </w:p>
    <w:p w:rsidRPr="00E924B7" w:rsidR="00E924B7" w:rsidP="00E924B7" w:rsidRDefault="00E924B7" w14:paraId="4F77151C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3. Which of these are forms of capital expenditure?</w:t>
      </w:r>
    </w:p>
    <w:p w:rsidRPr="00E924B7" w:rsidR="00E924B7" w:rsidP="00E924B7" w:rsidRDefault="00E924B7" w14:paraId="2671C61D" w14:textId="7125EB15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A. Vehicle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B. Electricity bill</w:t>
      </w:r>
    </w:p>
    <w:p w:rsidRPr="00E924B7" w:rsidR="00E924B7" w:rsidP="00E924B7" w:rsidRDefault="00E924B7" w14:paraId="75CA126F" w14:textId="7777777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>C. Wages</w:t>
      </w:r>
    </w:p>
    <w:p w:rsidRPr="00E924B7" w:rsidR="00E924B7" w:rsidP="00E924B7" w:rsidRDefault="00E924B7" w14:paraId="64322C99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4. Advertising is a form of revenue expenditure</w:t>
      </w:r>
    </w:p>
    <w:p w:rsidRPr="00E924B7" w:rsidR="00E924B7" w:rsidP="00E924B7" w:rsidRDefault="00E924B7" w14:paraId="73E5E895" w14:textId="5AF2D0DF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TRUE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FALSE</w:t>
      </w:r>
    </w:p>
    <w:p w:rsidRPr="00E924B7" w:rsidR="00E924B7" w:rsidP="00E924B7" w:rsidRDefault="00E924B7" w14:paraId="561897C2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5. Which of these are forms of capital expenditure?</w:t>
      </w:r>
    </w:p>
    <w:p w:rsidRPr="00E924B7" w:rsidR="00E924B7" w:rsidP="00E924B7" w:rsidRDefault="00E924B7" w14:paraId="0882E298" w14:textId="4696496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A. Equipment </w:t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B. Rates</w:t>
      </w:r>
    </w:p>
    <w:p w:rsidRPr="00E924B7" w:rsidR="00E924B7" w:rsidP="00E924B7" w:rsidRDefault="00E924B7" w14:paraId="203B9106" w14:textId="7777777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>C. Food</w:t>
      </w:r>
    </w:p>
    <w:p w:rsidRPr="00E924B7" w:rsidR="00E924B7" w:rsidP="00E924B7" w:rsidRDefault="00E924B7" w14:paraId="283768AD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6. Administration is a form of revenue expenditure</w:t>
      </w:r>
    </w:p>
    <w:p w:rsidRPr="00E924B7" w:rsidR="00E924B7" w:rsidP="00E924B7" w:rsidRDefault="00E924B7" w14:paraId="70B771FD" w14:textId="294A2CC3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TRUE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FALSE</w:t>
      </w:r>
    </w:p>
    <w:p w:rsidRPr="00E924B7" w:rsidR="00E924B7" w:rsidP="00E924B7" w:rsidRDefault="00E924B7" w14:paraId="489CD924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7. Which of these are forms of capital expenditure?</w:t>
      </w:r>
    </w:p>
    <w:p w:rsidRPr="00E924B7" w:rsidR="00E924B7" w:rsidP="00E924B7" w:rsidRDefault="00E924B7" w14:paraId="44431903" w14:textId="0681B053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A. Furnishings </w:t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B. Insurance</w:t>
      </w:r>
    </w:p>
    <w:p w:rsidRPr="00E924B7" w:rsidR="00E924B7" w:rsidP="00E924B7" w:rsidRDefault="00E924B7" w14:paraId="5D23673F" w14:textId="7777777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>C. Gas bill</w:t>
      </w:r>
    </w:p>
    <w:p w:rsidRPr="00E924B7" w:rsidR="00E924B7" w:rsidP="00E924B7" w:rsidRDefault="00E924B7" w14:paraId="323CCFF4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8. Depreciation is a form of revenue expenditure</w:t>
      </w:r>
    </w:p>
    <w:p w:rsidRPr="00E924B7" w:rsidR="00E924B7" w:rsidP="00E924B7" w:rsidRDefault="00E924B7" w14:paraId="620284FA" w14:textId="099798DF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TRUE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FALSE</w:t>
      </w:r>
    </w:p>
    <w:p w:rsidRPr="00E924B7" w:rsidR="00E924B7" w:rsidP="00E924B7" w:rsidRDefault="00E924B7" w14:paraId="15B453A6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9. Which of these are forms of capital expenditure?</w:t>
      </w:r>
    </w:p>
    <w:p w:rsidRPr="00E924B7" w:rsidR="00E924B7" w:rsidP="00E924B7" w:rsidRDefault="00E924B7" w14:paraId="41F9BF34" w14:textId="68BB54A9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A. Water rates </w:t>
      </w:r>
      <w:r>
        <w:rPr>
          <w:rFonts w:ascii="Arial" w:hAnsi="Arial" w:cs="Arial"/>
          <w:bCs/>
          <w:sz w:val="24"/>
          <w:szCs w:val="24"/>
        </w:rPr>
        <w:tab/>
      </w:r>
      <w:r w:rsidRPr="00E924B7">
        <w:rPr>
          <w:rFonts w:ascii="Arial" w:hAnsi="Arial" w:cs="Arial"/>
          <w:bCs/>
          <w:sz w:val="24"/>
          <w:szCs w:val="24"/>
        </w:rPr>
        <w:t>B. Buildings</w:t>
      </w:r>
    </w:p>
    <w:p w:rsidRPr="00E924B7" w:rsidR="00E924B7" w:rsidP="00E924B7" w:rsidRDefault="00E924B7" w14:paraId="2528F4B3" w14:textId="77777777">
      <w:pPr>
        <w:rPr>
          <w:rFonts w:ascii="Arial" w:hAnsi="Arial" w:cs="Arial"/>
          <w:bCs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>C. Fixtures</w:t>
      </w:r>
    </w:p>
    <w:p w:rsidRPr="00E924B7" w:rsidR="00E924B7" w:rsidP="00E924B7" w:rsidRDefault="00E924B7" w14:paraId="2F404375" w14:textId="77777777">
      <w:pPr>
        <w:rPr>
          <w:rFonts w:ascii="Arial" w:hAnsi="Arial" w:cs="Arial"/>
          <w:b/>
          <w:bCs/>
          <w:sz w:val="24"/>
          <w:szCs w:val="24"/>
        </w:rPr>
      </w:pPr>
      <w:r w:rsidRPr="00E924B7">
        <w:rPr>
          <w:rFonts w:ascii="Arial" w:hAnsi="Arial" w:cs="Arial"/>
          <w:b/>
          <w:bCs/>
          <w:sz w:val="24"/>
          <w:szCs w:val="24"/>
        </w:rPr>
        <w:t>10. Fixtures are a form of revenue expenditure</w:t>
      </w:r>
    </w:p>
    <w:p w:rsidR="00D656FE" w:rsidP="00D93884" w:rsidRDefault="00E924B7" w14:paraId="42B23275" w14:textId="60DCBF42">
      <w:pPr>
        <w:rPr>
          <w:rFonts w:ascii="Arial" w:hAnsi="Arial" w:cs="Arial"/>
          <w:sz w:val="24"/>
          <w:szCs w:val="24"/>
        </w:rPr>
      </w:pPr>
      <w:r w:rsidRPr="00E924B7">
        <w:rPr>
          <w:rFonts w:ascii="Arial" w:hAnsi="Arial" w:cs="Arial"/>
          <w:bCs/>
          <w:sz w:val="24"/>
          <w:szCs w:val="24"/>
        </w:rPr>
        <w:t xml:space="preserve">TRUE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2A05A8">
        <w:rPr>
          <w:rFonts w:ascii="Arial" w:hAnsi="Arial" w:cs="Arial"/>
          <w:bCs/>
          <w:sz w:val="24"/>
          <w:szCs w:val="24"/>
        </w:rPr>
        <w:t>FALSE</w:t>
      </w:r>
    </w:p>
    <w:p w:rsidRPr="002A05A8" w:rsidR="00D656FE" w:rsidP="00D656FE" w:rsidRDefault="00D656FE" w14:paraId="49469449" w14:textId="6974BC36">
      <w:pPr>
        <w:jc w:val="center"/>
        <w:rPr>
          <w:rFonts w:ascii="Arial" w:hAnsi="Arial" w:cs="Arial"/>
          <w:sz w:val="28"/>
          <w:szCs w:val="28"/>
        </w:rPr>
      </w:pPr>
      <w:r w:rsidRPr="002A05A8">
        <w:rPr>
          <w:rFonts w:ascii="Arial" w:hAnsi="Arial" w:cs="Arial"/>
          <w:b/>
          <w:bCs/>
          <w:sz w:val="28"/>
          <w:szCs w:val="28"/>
        </w:rPr>
        <w:t>Activity 14 - Knowledge Check C3 Types of Expenditure</w:t>
      </w:r>
    </w:p>
    <w:p w:rsidRPr="004E5299" w:rsidR="004E5299" w:rsidP="004E5299" w:rsidRDefault="004E5299" w14:paraId="583B8F58" w14:textId="77777777">
      <w:pPr>
        <w:rPr>
          <w:rFonts w:ascii="Arial" w:hAnsi="Arial" w:cs="Arial"/>
          <w:sz w:val="24"/>
          <w:szCs w:val="24"/>
        </w:rPr>
      </w:pPr>
      <w:r w:rsidRPr="004E5299">
        <w:rPr>
          <w:rFonts w:ascii="Arial" w:hAnsi="Arial" w:cs="Arial"/>
          <w:sz w:val="24"/>
          <w:szCs w:val="24"/>
        </w:rPr>
        <w:t>Create a piece of work that covers the following for a business of your choice:</w:t>
      </w:r>
    </w:p>
    <w:p w:rsidRPr="004E5299" w:rsidR="00950B81" w:rsidP="004E5299" w:rsidRDefault="001F0E70" w14:paraId="7FF71335" w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E5299">
        <w:rPr>
          <w:rFonts w:ascii="Arial" w:hAnsi="Arial" w:cs="Arial"/>
          <w:sz w:val="24"/>
          <w:szCs w:val="24"/>
        </w:rPr>
        <w:t>Explain the capital expenditure they have (provide examples)</w:t>
      </w:r>
    </w:p>
    <w:p w:rsidRPr="004E5299" w:rsidR="00950B81" w:rsidP="004E5299" w:rsidRDefault="001F0E70" w14:paraId="44A8DC34" w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E5299">
        <w:rPr>
          <w:rFonts w:ascii="Arial" w:hAnsi="Arial" w:cs="Arial"/>
          <w:sz w:val="24"/>
          <w:szCs w:val="24"/>
        </w:rPr>
        <w:t>Explain revenue expenditure they have (provide examples)</w:t>
      </w:r>
    </w:p>
    <w:p w:rsidRPr="004E5299" w:rsidR="00950B81" w:rsidP="004E5299" w:rsidRDefault="001F0E70" w14:paraId="1D148BC9" w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E5299">
        <w:rPr>
          <w:rFonts w:ascii="Arial" w:hAnsi="Arial" w:cs="Arial"/>
          <w:sz w:val="24"/>
          <w:szCs w:val="24"/>
        </w:rPr>
        <w:t xml:space="preserve">Discuss at least two intangibles for the business and why they are important to them </w:t>
      </w:r>
    </w:p>
    <w:p w:rsidRPr="004E5299" w:rsidR="00950B81" w:rsidP="004E5299" w:rsidRDefault="001F0E70" w14:paraId="38437024" w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E5299">
        <w:rPr>
          <w:rFonts w:ascii="Arial" w:hAnsi="Arial" w:cs="Arial"/>
          <w:sz w:val="24"/>
          <w:szCs w:val="24"/>
        </w:rPr>
        <w:t>Assess the impact depreciation will have on the business financially</w:t>
      </w:r>
    </w:p>
    <w:p w:rsidRPr="00843E78" w:rsidR="004E5299" w:rsidP="004E5299" w:rsidRDefault="00843E78" w14:paraId="345FA930" w14:textId="424AF866">
      <w:pPr>
        <w:rPr>
          <w:rFonts w:ascii="Arial" w:hAnsi="Arial" w:cs="Arial"/>
          <w:sz w:val="24"/>
          <w:szCs w:val="24"/>
        </w:rPr>
      </w:pPr>
      <w:r w:rsidRPr="00843E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4EF661" wp14:editId="66198619">
                <wp:simplePos x="0" y="0"/>
                <wp:positionH relativeFrom="column">
                  <wp:posOffset>0</wp:posOffset>
                </wp:positionH>
                <wp:positionV relativeFrom="paragraph">
                  <wp:posOffset>421640</wp:posOffset>
                </wp:positionV>
                <wp:extent cx="5705475" cy="6124575"/>
                <wp:effectExtent l="19050" t="1905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3E78" w:rsidR="00C236C8" w:rsidRDefault="00C236C8" w14:paraId="5B20B4E5" w14:textId="77777777">
                            <w:pPr>
                              <w:rPr>
                                <w:b/>
                              </w:rPr>
                            </w:pPr>
                            <w:r w:rsidRPr="00843E78">
                              <w:rPr>
                                <w:b/>
                              </w:rPr>
                              <w:t xml:space="preserve">Create your design here </w:t>
                            </w:r>
                          </w:p>
                          <w:p w:rsidRPr="00843E78" w:rsidR="00C236C8" w:rsidRDefault="00C236C8" w14:paraId="21637824" w14:textId="1503FE1C">
                            <w:pPr>
                              <w:rPr>
                                <w:b/>
                              </w:rPr>
                            </w:pPr>
                            <w:r w:rsidRPr="00843E78">
                              <w:rPr>
                                <w:b/>
                              </w:rPr>
                              <w:t>You could also put a link to your work/copy and paste it here.</w:t>
                            </w:r>
                          </w:p>
                          <w:p w:rsidRPr="00843E78" w:rsidR="00C236C8" w:rsidRDefault="00C236C8" w14:paraId="553841E6" w14:textId="6D6E6A4D">
                            <w:pPr>
                              <w:rPr>
                                <w:b/>
                                <w:i/>
                              </w:rPr>
                            </w:pPr>
                            <w:r w:rsidRPr="00843E78">
                              <w:rPr>
                                <w:b/>
                                <w:i/>
                              </w:rPr>
                              <w:t>(use more pages if needed)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FC9F99">
              <v:shape id="_x0000_s1055" style="position:absolute;margin-left:0;margin-top:33.2pt;width:449.25pt;height:48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" w14:anchorId="5E4EF661">
                <v:textbox>
                  <w:txbxContent>
                    <w:p w:rsidRPr="00843E78" w:rsidR="00C236C8" w:rsidRDefault="00C236C8" w14:paraId="53104EEA" w14:textId="77777777">
                      <w:pPr>
                        <w:rPr>
                          <w:b/>
                        </w:rPr>
                      </w:pPr>
                      <w:r w:rsidRPr="00843E78">
                        <w:rPr>
                          <w:b/>
                        </w:rPr>
                        <w:t xml:space="preserve">Create your design here </w:t>
                      </w:r>
                    </w:p>
                    <w:p w:rsidRPr="00843E78" w:rsidR="00C236C8" w:rsidRDefault="00C236C8" w14:paraId="5D39D1A2" w14:textId="1503FE1C">
                      <w:pPr>
                        <w:rPr>
                          <w:b/>
                        </w:rPr>
                      </w:pPr>
                      <w:r w:rsidRPr="00843E78">
                        <w:rPr>
                          <w:b/>
                        </w:rPr>
                        <w:t>You could also put a link to your work/copy and paste it here.</w:t>
                      </w:r>
                    </w:p>
                    <w:p w:rsidRPr="00843E78" w:rsidR="00C236C8" w:rsidRDefault="00C236C8" w14:paraId="0E3E7435" w14:textId="6D6E6A4D">
                      <w:pPr>
                        <w:rPr>
                          <w:b/>
                          <w:i/>
                        </w:rPr>
                      </w:pPr>
                      <w:r w:rsidRPr="00843E78">
                        <w:rPr>
                          <w:b/>
                          <w:i/>
                        </w:rPr>
                        <w:t>(use more pages if needed)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5299" w:rsidR="004E5299">
        <w:rPr>
          <w:rFonts w:ascii="Arial" w:hAnsi="Arial" w:cs="Arial"/>
          <w:sz w:val="24"/>
          <w:szCs w:val="24"/>
        </w:rPr>
        <w:t xml:space="preserve">This can be in any format you wish. </w:t>
      </w:r>
      <w:r w:rsidR="004E5299">
        <w:rPr>
          <w:rFonts w:ascii="Arial" w:hAnsi="Arial" w:cs="Arial"/>
          <w:sz w:val="24"/>
          <w:szCs w:val="24"/>
        </w:rPr>
        <w:t>Make</w:t>
      </w:r>
      <w:r w:rsidRPr="004E5299" w:rsidR="004E5299">
        <w:rPr>
          <w:rFonts w:ascii="Arial" w:hAnsi="Arial" w:cs="Arial"/>
          <w:sz w:val="24"/>
          <w:szCs w:val="24"/>
        </w:rPr>
        <w:t xml:space="preserve"> it vis</w:t>
      </w:r>
      <w:r>
        <w:rPr>
          <w:rFonts w:ascii="Arial" w:hAnsi="Arial" w:cs="Arial"/>
          <w:sz w:val="24"/>
          <w:szCs w:val="24"/>
        </w:rPr>
        <w:t>ually appealing and informative.</w:t>
      </w:r>
    </w:p>
    <w:p w:rsidR="00036FA4" w:rsidP="00230970" w:rsidRDefault="00036FA4" w14:paraId="131779FB" w14:textId="5DEDDFA0">
      <w:pPr>
        <w:pStyle w:val="Questions"/>
        <w:jc w:val="center"/>
        <w:rPr>
          <w:b/>
          <w:bCs/>
          <w:sz w:val="28"/>
          <w:szCs w:val="28"/>
          <w:lang w:val="en-GB"/>
        </w:rPr>
      </w:pPr>
      <w:r w:rsidRPr="00097ABC">
        <w:rPr>
          <w:b/>
          <w:bCs/>
          <w:sz w:val="28"/>
          <w:szCs w:val="28"/>
          <w:lang w:val="en-GB"/>
        </w:rPr>
        <w:t xml:space="preserve">Activity </w:t>
      </w:r>
      <w:r w:rsidR="006D4761">
        <w:rPr>
          <w:b/>
          <w:bCs/>
          <w:sz w:val="28"/>
          <w:szCs w:val="28"/>
          <w:lang w:val="en-GB"/>
        </w:rPr>
        <w:t>16</w:t>
      </w:r>
      <w:r w:rsidRPr="00097ABC">
        <w:rPr>
          <w:b/>
          <w:bCs/>
          <w:sz w:val="28"/>
          <w:szCs w:val="28"/>
          <w:lang w:val="en-GB"/>
        </w:rPr>
        <w:t xml:space="preserve"> – </w:t>
      </w:r>
      <w:r w:rsidR="006D4761">
        <w:rPr>
          <w:b/>
          <w:bCs/>
          <w:sz w:val="28"/>
          <w:szCs w:val="28"/>
          <w:lang w:val="en-GB"/>
        </w:rPr>
        <w:t>Learning Outcome C</w:t>
      </w:r>
      <w:r w:rsidRPr="00E0572E" w:rsidR="00E0572E">
        <w:rPr>
          <w:b/>
          <w:bCs/>
          <w:sz w:val="28"/>
          <w:szCs w:val="28"/>
          <w:lang w:val="en-GB"/>
        </w:rPr>
        <w:t xml:space="preserve"> Key Word Scramble</w:t>
      </w:r>
    </w:p>
    <w:p w:rsidRPr="00097ABC" w:rsidR="003F7C3A" w:rsidP="00230970" w:rsidRDefault="003F7C3A" w14:paraId="09A8DE63" w14:textId="77777777">
      <w:pPr>
        <w:pStyle w:val="Questions"/>
        <w:jc w:val="center"/>
        <w:rPr>
          <w:b/>
          <w:bCs/>
          <w:sz w:val="28"/>
          <w:szCs w:val="28"/>
          <w:lang w:val="en-GB"/>
        </w:rPr>
      </w:pPr>
    </w:p>
    <w:p w:rsidR="003F7C3A" w:rsidP="003F7C3A" w:rsidRDefault="003F7C3A" w14:paraId="3B2C2D8F" w14:textId="77777777">
      <w:pPr>
        <w:pStyle w:val="Questions"/>
      </w:pPr>
      <w:r>
        <w:t xml:space="preserve">1. OECMCAINPL </w:t>
      </w:r>
      <w:r>
        <w:rPr>
          <w:u w:val="single"/>
        </w:rPr>
        <w:t>________________________________________</w:t>
      </w:r>
    </w:p>
    <w:p w:rsidR="003F7C3A" w:rsidP="003F7C3A" w:rsidRDefault="003F7C3A" w14:paraId="28DC93C1" w14:textId="77777777">
      <w:pPr>
        <w:pStyle w:val="Questions"/>
      </w:pPr>
      <w:r>
        <w:t xml:space="preserve">2. OCSATARTSNNI </w:t>
      </w:r>
      <w:r>
        <w:rPr>
          <w:u w:val="single"/>
        </w:rPr>
        <w:t>______________________________________</w:t>
      </w:r>
    </w:p>
    <w:p w:rsidR="003F7C3A" w:rsidP="003F7C3A" w:rsidRDefault="003F7C3A" w14:paraId="311D0D8F" w14:textId="77777777">
      <w:pPr>
        <w:pStyle w:val="Questions"/>
      </w:pPr>
      <w:r>
        <w:t xml:space="preserve">3. ASSEL UENEREV </w:t>
      </w:r>
      <w:r>
        <w:rPr>
          <w:u w:val="single"/>
        </w:rPr>
        <w:t>_____________________________________</w:t>
      </w:r>
    </w:p>
    <w:p w:rsidR="003F7C3A" w:rsidP="003F7C3A" w:rsidRDefault="003F7C3A" w14:paraId="429DF480" w14:textId="77777777">
      <w:pPr>
        <w:pStyle w:val="Questions"/>
      </w:pPr>
      <w:r>
        <w:t xml:space="preserve">4. ETSPY FO NECMOI </w:t>
      </w:r>
      <w:r>
        <w:rPr>
          <w:u w:val="single"/>
        </w:rPr>
        <w:t>___________________________________</w:t>
      </w:r>
    </w:p>
    <w:p w:rsidR="003F7C3A" w:rsidP="003F7C3A" w:rsidRDefault="003F7C3A" w14:paraId="40B9AC44" w14:textId="77777777">
      <w:pPr>
        <w:pStyle w:val="Questions"/>
      </w:pPr>
      <w:r>
        <w:t xml:space="preserve">5. NNSMTVEITE </w:t>
      </w:r>
      <w:r>
        <w:rPr>
          <w:u w:val="single"/>
        </w:rPr>
        <w:t>________________________________________</w:t>
      </w:r>
    </w:p>
    <w:p w:rsidR="003F7C3A" w:rsidP="003F7C3A" w:rsidRDefault="003F7C3A" w14:paraId="2E127768" w14:textId="77777777">
      <w:pPr>
        <w:pStyle w:val="Questions"/>
      </w:pPr>
      <w:r>
        <w:t xml:space="preserve">6. LPACATI </w:t>
      </w:r>
      <w:r>
        <w:rPr>
          <w:u w:val="single"/>
        </w:rPr>
        <w:t>___________________________________________</w:t>
      </w:r>
    </w:p>
    <w:p w:rsidR="003F7C3A" w:rsidP="003F7C3A" w:rsidRDefault="003F7C3A" w14:paraId="157BAE4B" w14:textId="77777777">
      <w:pPr>
        <w:pStyle w:val="Questions"/>
      </w:pPr>
      <w:r>
        <w:t xml:space="preserve">7. PSTEY FO DITPUNXEERE </w:t>
      </w:r>
      <w:r>
        <w:rPr>
          <w:u w:val="single"/>
        </w:rPr>
        <w:t>______________________________</w:t>
      </w:r>
    </w:p>
    <w:p w:rsidR="003F7C3A" w:rsidP="003F7C3A" w:rsidRDefault="003F7C3A" w14:paraId="44DA4119" w14:textId="77777777">
      <w:pPr>
        <w:pStyle w:val="Questions"/>
      </w:pPr>
      <w:r>
        <w:t xml:space="preserve">8. VRNEEUE </w:t>
      </w:r>
      <w:r>
        <w:rPr>
          <w:u w:val="single"/>
        </w:rPr>
        <w:t>___________________________________________</w:t>
      </w:r>
    </w:p>
    <w:p w:rsidR="003F7C3A" w:rsidP="003F7C3A" w:rsidRDefault="003F7C3A" w14:paraId="04002B5C" w14:textId="77777777">
      <w:pPr>
        <w:pStyle w:val="Questions"/>
      </w:pPr>
      <w:r>
        <w:t xml:space="preserve">9. ALOSN </w:t>
      </w:r>
      <w:r>
        <w:rPr>
          <w:u w:val="single"/>
        </w:rPr>
        <w:t>_____________________________________________</w:t>
      </w:r>
    </w:p>
    <w:p w:rsidR="003F7C3A" w:rsidP="003F7C3A" w:rsidRDefault="003F7C3A" w14:paraId="158C22A5" w14:textId="77777777">
      <w:pPr>
        <w:pStyle w:val="Questions"/>
      </w:pPr>
      <w:r>
        <w:t xml:space="preserve">10. SROAEGGTM </w:t>
      </w:r>
      <w:r>
        <w:rPr>
          <w:u w:val="single"/>
        </w:rPr>
        <w:t>_________________________________________</w:t>
      </w:r>
    </w:p>
    <w:p w:rsidR="003F7C3A" w:rsidP="003F7C3A" w:rsidRDefault="003F7C3A" w14:paraId="3C19CC96" w14:textId="77777777">
      <w:pPr>
        <w:pStyle w:val="Questions"/>
      </w:pPr>
      <w:r>
        <w:t xml:space="preserve">11. GINEILBTANS </w:t>
      </w:r>
      <w:r>
        <w:rPr>
          <w:u w:val="single"/>
        </w:rPr>
        <w:t>_______________________________________</w:t>
      </w:r>
    </w:p>
    <w:p w:rsidR="003F7C3A" w:rsidP="003F7C3A" w:rsidRDefault="003F7C3A" w14:paraId="44CA7C9F" w14:textId="77777777">
      <w:pPr>
        <w:pStyle w:val="Questions"/>
      </w:pPr>
      <w:r>
        <w:t xml:space="preserve">12. SCAUINNRE </w:t>
      </w:r>
      <w:r>
        <w:rPr>
          <w:u w:val="single"/>
        </w:rPr>
        <w:t>_________________________________________</w:t>
      </w:r>
    </w:p>
    <w:p w:rsidR="00036FA4" w:rsidP="00036FA4" w:rsidRDefault="00036FA4" w14:paraId="60E2B7A4" w14:textId="77777777">
      <w:pPr>
        <w:pStyle w:val="Questions"/>
      </w:pPr>
    </w:p>
    <w:p w:rsidR="00036FA4" w:rsidP="009D471F" w:rsidRDefault="00036FA4" w14:paraId="344FF66F" w14:textId="74ABEBA3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027BBCFC" w14:textId="600DD142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0D21B649" w14:textId="615AC8D0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72D6B98A" w14:textId="3298C524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29CFC009" w14:textId="2206D776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7B849A90" w14:textId="292A7835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5D524053" w14:textId="377A9D66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75F52572" w14:textId="58AA8CFC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21EF8214" w14:textId="7C5E0DA2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3F3DEDEC" w14:textId="7A180DA5">
      <w:pPr>
        <w:rPr>
          <w:rFonts w:ascii="Arial" w:hAnsi="Arial" w:cs="Arial"/>
          <w:b/>
          <w:sz w:val="24"/>
          <w:szCs w:val="24"/>
        </w:rPr>
      </w:pPr>
    </w:p>
    <w:p w:rsidR="003F7C3A" w:rsidP="009D471F" w:rsidRDefault="003F7C3A" w14:paraId="07D0765F" w14:textId="77777777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7E310F13" w14:textId="2C5B309B">
      <w:pPr>
        <w:rPr>
          <w:rFonts w:ascii="Arial" w:hAnsi="Arial" w:cs="Arial"/>
          <w:b/>
          <w:sz w:val="24"/>
          <w:szCs w:val="24"/>
        </w:rPr>
      </w:pPr>
    </w:p>
    <w:p w:rsidR="00DE355E" w:rsidP="009D471F" w:rsidRDefault="00DE355E" w14:paraId="41646833" w14:textId="77777777">
      <w:pPr>
        <w:rPr>
          <w:rFonts w:ascii="Arial" w:hAnsi="Arial" w:cs="Arial"/>
          <w:b/>
          <w:sz w:val="24"/>
          <w:szCs w:val="24"/>
        </w:rPr>
      </w:pPr>
    </w:p>
    <w:p w:rsidR="00DE355E" w:rsidP="00DE355E" w:rsidRDefault="00036FA4" w14:paraId="46A75DE5" w14:textId="622374E4">
      <w:pPr>
        <w:jc w:val="center"/>
        <w:rPr>
          <w:rFonts w:ascii="Arial" w:hAnsi="Arial" w:cs="Arial"/>
          <w:b/>
          <w:sz w:val="28"/>
          <w:szCs w:val="28"/>
        </w:rPr>
      </w:pPr>
      <w:r w:rsidRPr="00230970">
        <w:rPr>
          <w:rFonts w:ascii="Arial" w:hAnsi="Arial" w:cs="Arial"/>
          <w:b/>
          <w:sz w:val="28"/>
          <w:szCs w:val="28"/>
        </w:rPr>
        <w:t xml:space="preserve">Activity </w:t>
      </w:r>
      <w:r w:rsidR="006D4761">
        <w:rPr>
          <w:rFonts w:ascii="Arial" w:hAnsi="Arial" w:cs="Arial"/>
          <w:b/>
          <w:sz w:val="28"/>
          <w:szCs w:val="28"/>
        </w:rPr>
        <w:t>17</w:t>
      </w:r>
      <w:r w:rsidRPr="00230970">
        <w:rPr>
          <w:rFonts w:ascii="Arial" w:hAnsi="Arial" w:cs="Arial"/>
          <w:b/>
          <w:sz w:val="28"/>
          <w:szCs w:val="28"/>
        </w:rPr>
        <w:t xml:space="preserve"> – Learning Outcome </w:t>
      </w:r>
      <w:r w:rsidR="006D4761">
        <w:rPr>
          <w:rFonts w:ascii="Arial" w:hAnsi="Arial" w:cs="Arial"/>
          <w:b/>
          <w:sz w:val="28"/>
          <w:szCs w:val="28"/>
        </w:rPr>
        <w:t>C</w:t>
      </w:r>
      <w:r w:rsidRPr="00230970">
        <w:rPr>
          <w:rFonts w:ascii="Arial" w:hAnsi="Arial" w:cs="Arial"/>
          <w:b/>
          <w:sz w:val="28"/>
          <w:szCs w:val="28"/>
        </w:rPr>
        <w:t xml:space="preserve"> Word Search</w:t>
      </w:r>
    </w:p>
    <w:p w:rsidR="006D6D98" w:rsidP="00DE355E" w:rsidRDefault="006D6D98" w14:paraId="05483ACE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6D6D98" w:rsidTr="00C236C8" w14:paraId="76BC9B2D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730D61C1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6C1250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40761CD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3FCE09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D023EF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FF5A8B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A4174B8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2771BD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04330A9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AE846F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1B6347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BC718F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5D61D3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7EC48D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E473A73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D9A36D4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362FF7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DB057A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6DDEA2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02A100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BE76707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76842D9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5D9475E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B938E08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</w:tr>
      <w:tr w:rsidR="006D6D98" w:rsidTr="00C236C8" w14:paraId="2973CB68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3C99F81F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9D090F4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155DCB9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017740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48CE7B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12624AB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5981BF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D35D1E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2A834EB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030039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02C7748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E8C034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224376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D82E506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1990B3F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751314E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0DD2067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E30E98E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7CDA22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C91341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9F49AB2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DFA90F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A656ACF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FBF502E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</w:tr>
      <w:tr w:rsidR="006D6D98" w:rsidTr="00C236C8" w14:paraId="29462FBD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5A4F0E53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5E5732D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E8043D6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B7555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50BF8C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D11D66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661AD17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3A3FCC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1AE3314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2EA4210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FF51158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A729EC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000B1E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3B74335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9A22C5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34A33B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A66C2BB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34977E5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4895E9D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4FF7F62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C69DFB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6A775AF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15A89B3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9616AAC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</w:tr>
      <w:tr w:rsidR="006D6D98" w:rsidTr="00C236C8" w14:paraId="76A69215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04A224D4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B6B9136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8AEA74C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54F0EA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8AB26D6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8FDB3E3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EAE4A1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51D42D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457419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A83D44C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745322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A60BEE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024755C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1B74AB3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B98DAB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C7CAE63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63B00ED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09F72C5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002ADE7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1D67BEB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5CA9BC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9E85016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553E13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13B2FD4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</w:tr>
      <w:tr w:rsidR="006D6D98" w:rsidTr="00C236C8" w14:paraId="62C4798B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6F3F271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CA7F54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83B6B8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059EB1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9A5AAB8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3931415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764F28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1C79017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EFA50A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79B2CA6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70CC91A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8BBA64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B7A8743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6A3F59F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B12BE55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1CC075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1032D3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B7ABF30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057C11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7553AB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017A981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6CE804B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B1CB38E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214798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6D6D98" w:rsidTr="00C236C8" w14:paraId="13FF5BF2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2677B5D8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987EBF8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E747464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A1FE5C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A80E0D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B2FE184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6EB41CB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A47F577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A0C593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3C86F18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5ACBA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542A625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8ECBE5F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D500FB0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376B039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535A04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7B12718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357CD1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022123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1BE12EE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E91EC9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14ED545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588027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639019A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6D6D98" w:rsidTr="00C236C8" w14:paraId="080D12DE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6771513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7062A6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8577F6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E57E34C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CB7A6A9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81893F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07B0670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AB2B448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BAED7A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2350C98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30E5F2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6F23205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475B562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2BC3E57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AB0679C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839F41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0815F0F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E28ADE6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9A41650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6F8D906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AA8C7B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DC013B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281743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115595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</w:tr>
      <w:tr w:rsidR="006D6D98" w:rsidTr="00C236C8" w14:paraId="5461F67B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78998B0A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77E7E8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4089110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7B1EE39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00CF1A0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9E56B2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70E720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A5F5EDC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C70C84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3801B0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1A59FB2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EC3293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55D131D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EB2F914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30A614A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0431260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824B314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F70E09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AE24E34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DF000C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11C06D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0FD6F0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2B577A6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BBF990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</w:tr>
      <w:tr w:rsidR="006D6D98" w:rsidTr="00C236C8" w14:paraId="0D289451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D39BF79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736949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59AF7AD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1C7FBD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15D51F9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1E8EE8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5D1EC3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6721FCA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3A7972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5520E4A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FAFABB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71CD92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2E83A9E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1DC4C5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B129FB1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485393E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F1E79A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4EBDF6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3DA56FE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A4812D5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A0756EF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69EFBB3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2AB2A9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D14AC73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</w:tr>
      <w:tr w:rsidR="006D6D98" w:rsidTr="00C236C8" w14:paraId="7A2DB84F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68CEA76A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AF96BFE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DB0CAFD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2680BF9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A034EA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1AA663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E6DF258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AF6CD4B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92EA058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CCA319A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3DDAE6C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A793807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76759BA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EA3812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75DBFC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A853D66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491266E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F7C2287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456359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900F9B1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577C327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E86B6CB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1F3487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52F1462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6D6D98" w:rsidTr="00C236C8" w14:paraId="6CC5E514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7049E31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735A26F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FA52DA0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D440E4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CA6F14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141CAC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29CB42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0B6E799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DFA65C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5FDDFBA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77CC747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8F5A710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16FA76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935F0E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B25BED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07D63A6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56494E6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B0FADE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950324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DA67CE0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711A6CA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3898AD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462A72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D72C29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</w:tr>
      <w:tr w:rsidR="006D6D98" w:rsidTr="00C236C8" w14:paraId="639BC25F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7EF21557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829AC29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BE569E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E0DCE4D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B0572F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0D7F8A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E2A653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13AC26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1BFFA28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ECADE4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ED7EA1B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3CE554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3680FD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FF2999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7EBBB8F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8722C8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4E3795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3B742AB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857769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342B017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6A3DFE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6D918BB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196A783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BA4FD71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  <w:tr w:rsidR="006D6D98" w:rsidTr="00C236C8" w14:paraId="079A8C71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697CAD0C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078CD5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B2C1AA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BC5B04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FC947F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D9C97E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913BC45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52A6035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5B9B37C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0277AE8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5A2EE7A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6A369C8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1DDE9E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2F23FBF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2844EE4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8D345C3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2827E1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8E94A3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7E9305F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F1696E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3666E49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BA1D1BE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F83D18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4C77BD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</w:tr>
      <w:tr w:rsidR="006D6D98" w:rsidTr="00C236C8" w14:paraId="2FE0C2B0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F0A8B6A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2933C78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83B510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8C60F1C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13E9F62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A752FE5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CBB2DFE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E06641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BFA48E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D18A65C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B32244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4365482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54D5D9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9C986A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A8FBEEB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79C4836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18B2FC9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3B508B7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31C0E07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652E934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C92E62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052BD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B6E859C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A086A3E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</w:tr>
      <w:tr w:rsidR="006D6D98" w:rsidTr="00C236C8" w14:paraId="6C56AA4D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5C999EA5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680F70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24F9F5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95DD4F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857E71B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49D49E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6E9B1E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441D97D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417989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E0509D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F817AB0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54CA242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7F97C3F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9202E31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98D535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383011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98BF8A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F8CFEC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C4D72D2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3AA3DB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EACB990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579B36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EA458D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7B1161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6D6D98" w:rsidTr="00C236C8" w14:paraId="4B3C2801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53D033AC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55B364E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3F52F5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35E6E53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BB4084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A6E40B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873689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9441CFB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18B9A7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09707DE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15C570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74421D7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D3323C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03B0EAD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AEC562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FD725D5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BD31F11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D5B9BFB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E7BA6A2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B43C0A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5702565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5784C2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A8CE410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A160EA2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6D6D98" w:rsidTr="00C236C8" w14:paraId="6C1F98FC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5DD78F52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1A21847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8A2D51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9F947E0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B475934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B361169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446A3D0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074505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2EF9E37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D95962B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EAEE8EF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72ACF4C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05F727A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8B759F5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D02E937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3B9C9B5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7BFFB8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50DFCF3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4ADDE94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D40A79C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6AEF54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56C3351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F9A769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9819B9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</w:tr>
      <w:tr w:rsidR="006D6D98" w:rsidTr="00C236C8" w14:paraId="046C3AE1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133CF708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4DDAE92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77EE783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A846994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4D31634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1078EA7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F85444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6C58600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2B2966A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8412B96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31F37B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56954B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AA2F65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1E904AB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64D8D6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EDF2C82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2BB5BDA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8BFB839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0B5079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31B3622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5F879B7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8622044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77CD925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A357CE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  <w:tr w:rsidR="006D6D98" w:rsidTr="00C236C8" w14:paraId="0AD5F87B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71B7054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B10EE7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D9552DD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498C2CD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3760D23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E2C950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51D47B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B516B65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91CD12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D74FB09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BCF7DC3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184E20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979E283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F3A0F9" w14:textId="77777777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4731AB8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D4C967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3F55FB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D21E55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E2536E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A797C6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47667A9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D73AB57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981067E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5E2DA1B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</w:tr>
      <w:tr w:rsidR="006D6D98" w:rsidTr="00C236C8" w14:paraId="218A172C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DAA42C7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7D099B2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A50D7E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036DB8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195089B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D77F734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E535803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E6447EE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282AF7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04ED5F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130C5C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5CDFDC3" w14:textId="77777777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A8D0199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E8329AA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E24BDB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C84D605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F133FE7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08762B3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4E24870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01E19C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B38C6E2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C32A231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8526B1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82A1591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6D6D98" w:rsidTr="00C236C8" w14:paraId="05AEA179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49A7AF00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0F17FCC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BC08510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BD6304" w14:textId="77777777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38C9719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8D83A9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7009B3F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50AA36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A9EA9CB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3E491DB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2BC78D8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374BABB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02C5D9F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1104D63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975CABF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6EFDDEC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218D15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12E637A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AB1B1B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E3BC834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67C543A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AB7E6BF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C1C17A3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CC3916B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6D6D98" w:rsidTr="00C236C8" w14:paraId="16B9943C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17754C24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9F6C8DD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B847A36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513EBD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BE09953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266D5A0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E1E381D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85B73F8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7CDD37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3F64F1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1042D9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5E15BBE" w14:textId="77777777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1896ADB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FD51D70" w14:textId="77777777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DD72F46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3D6541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5621367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8F3760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4C505D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5B3EE9B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2D57C97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3195CE2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F0D3481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8A400A6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</w:tr>
      <w:tr w:rsidR="006D6D98" w:rsidTr="00C236C8" w14:paraId="17D04F26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6878708D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F82B83F" w14:textId="77777777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E33FBA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D107958" w14:textId="77777777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C0BF658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1F64B7D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0BAB2C2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56886BC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6058E00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E255636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9694902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722A113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68A3D75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0646607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6AB010C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953EF6B" w14:textId="77777777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414AF58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89783C9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7A76E11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D3656EB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8B15FEB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7B99F74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726D9E3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881D4E0" w14:textId="77777777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</w:tr>
      <w:tr w:rsidR="006D6D98" w:rsidTr="00C236C8" w14:paraId="3F820961" w14:textId="77777777">
        <w:trPr>
          <w:trHeight w:val="300"/>
          <w:jc w:val="center"/>
        </w:trPr>
        <w:tc>
          <w:tcPr>
            <w:tcW w:w="100" w:type="dxa"/>
            <w:vAlign w:val="center"/>
          </w:tcPr>
          <w:p w:rsidR="006D6D98" w:rsidP="00C236C8" w:rsidRDefault="006D6D98" w14:paraId="2D791A01" w14:textId="77777777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9E770DB" w14:textId="77777777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EE148E4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B629AD" w14:textId="77777777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E6972F6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E6C5283" w14:textId="77777777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A62AE8" w14:textId="77777777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DC8CC6A" w14:textId="77777777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B56D8F1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DCD9EF8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586F07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FA83EB4" w14:textId="77777777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647A4D17" w14:textId="77777777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42EC530E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F3B28E8" w14:textId="77777777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B9D50E8" w14:textId="77777777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D359B3C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C914D87" w14:textId="77777777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3D57E9EB" w14:textId="77777777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70B5A6D9" w14:textId="77777777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03CEC1CE" w14:textId="77777777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2DEDAFC3" w14:textId="77777777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127CA0F6" w14:textId="77777777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:rsidR="006D6D98" w:rsidP="00C236C8" w:rsidRDefault="006D6D98" w14:paraId="5237BE08" w14:textId="77777777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</w:tr>
    </w:tbl>
    <w:p w:rsidR="006D6D98" w:rsidP="001C74DC" w:rsidRDefault="006D6D98" w14:paraId="7AAEAB39" w14:textId="630F931E">
      <w:pPr>
        <w:pStyle w:val="WordBankLarge"/>
      </w:pPr>
      <w:r>
        <w:t xml:space="preserve">   Owners Capital       Shares       Inventory       Depreciation       Goodwill       Patents       Intangibles       Loans       Revenue       Capital       Sales Revenue    Compliance    </w:t>
      </w:r>
    </w:p>
    <w:p w:rsidRPr="00DE355E" w:rsidR="00DE355E" w:rsidP="00DE355E" w:rsidRDefault="00DE355E" w14:paraId="78926E60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DE355E" w:rsidP="00DE355E" w:rsidRDefault="00DE355E" w14:paraId="59E0C8AC" w14:textId="77777777">
      <w:pPr>
        <w:pStyle w:val="WordBankLarge"/>
      </w:pPr>
      <w:r>
        <w:t>   </w:t>
      </w:r>
    </w:p>
    <w:p w:rsidR="00036FA4" w:rsidP="009D471F" w:rsidRDefault="00036FA4" w14:paraId="37A4D63C" w14:textId="77777777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78C2C402" w14:textId="77777777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3D0D1D51" w14:textId="77777777">
      <w:pPr>
        <w:rPr>
          <w:rFonts w:ascii="Arial" w:hAnsi="Arial" w:cs="Arial"/>
          <w:b/>
          <w:sz w:val="24"/>
          <w:szCs w:val="24"/>
        </w:rPr>
      </w:pPr>
    </w:p>
    <w:p w:rsidR="00036FA4" w:rsidP="009D471F" w:rsidRDefault="00036FA4" w14:paraId="4C85E4DA" w14:textId="73D078E9">
      <w:pPr>
        <w:rPr>
          <w:rFonts w:ascii="Arial" w:hAnsi="Arial" w:cs="Arial"/>
          <w:b/>
          <w:sz w:val="24"/>
          <w:szCs w:val="24"/>
        </w:rPr>
      </w:pPr>
    </w:p>
    <w:p w:rsidR="002C7CE3" w:rsidP="009D471F" w:rsidRDefault="002C7CE3" w14:paraId="17D9600D" w14:textId="5D882945">
      <w:pPr>
        <w:rPr>
          <w:rFonts w:ascii="Arial" w:hAnsi="Arial" w:cs="Arial"/>
          <w:b/>
          <w:sz w:val="24"/>
          <w:szCs w:val="24"/>
        </w:rPr>
      </w:pPr>
    </w:p>
    <w:p w:rsidRPr="003B63D0" w:rsidR="003B63D0" w:rsidP="003B63D0" w:rsidRDefault="00217EA0" w14:paraId="0106CE24" w14:textId="176A48C9">
      <w:pPr>
        <w:jc w:val="center"/>
        <w:rPr>
          <w:rFonts w:ascii="Arial" w:hAnsi="Arial" w:cs="Arial"/>
          <w:b/>
          <w:sz w:val="28"/>
          <w:szCs w:val="28"/>
        </w:rPr>
      </w:pPr>
      <w:r w:rsidRPr="00230970">
        <w:rPr>
          <w:rFonts w:ascii="Arial" w:hAnsi="Arial" w:cs="Arial"/>
          <w:b/>
          <w:sz w:val="28"/>
          <w:szCs w:val="28"/>
        </w:rPr>
        <w:t xml:space="preserve">Activity </w:t>
      </w:r>
      <w:r w:rsidR="006D4761">
        <w:rPr>
          <w:rFonts w:ascii="Arial" w:hAnsi="Arial" w:cs="Arial"/>
          <w:b/>
          <w:sz w:val="28"/>
          <w:szCs w:val="28"/>
        </w:rPr>
        <w:t>18</w:t>
      </w:r>
      <w:r w:rsidRPr="00230970">
        <w:rPr>
          <w:rFonts w:ascii="Arial" w:hAnsi="Arial" w:cs="Arial"/>
          <w:b/>
          <w:sz w:val="28"/>
          <w:szCs w:val="28"/>
        </w:rPr>
        <w:t xml:space="preserve"> – Learning Outcome </w:t>
      </w:r>
      <w:r w:rsidR="006D4761">
        <w:rPr>
          <w:rFonts w:ascii="Arial" w:hAnsi="Arial" w:cs="Arial"/>
          <w:b/>
          <w:sz w:val="28"/>
          <w:szCs w:val="28"/>
        </w:rPr>
        <w:t>C</w:t>
      </w:r>
      <w:r w:rsidRPr="00230970">
        <w:rPr>
          <w:rFonts w:ascii="Arial" w:hAnsi="Arial" w:cs="Arial"/>
          <w:b/>
          <w:sz w:val="28"/>
          <w:szCs w:val="28"/>
        </w:rPr>
        <w:t xml:space="preserve"> Crossword</w:t>
      </w:r>
    </w:p>
    <w:tbl>
      <w:tblPr>
        <w:tblW w:w="583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3B63D0" w:rsidTr="003B63D0" w14:paraId="4A838FE6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7D1EEC4D" w14:textId="77777777"/>
        </w:tc>
        <w:tc>
          <w:tcPr>
            <w:tcW w:w="350" w:type="dxa"/>
          </w:tcPr>
          <w:p w:rsidR="003B63D0" w:rsidP="00C236C8" w:rsidRDefault="003B63D0" w14:paraId="265C5324" w14:textId="77777777"/>
        </w:tc>
        <w:tc>
          <w:tcPr>
            <w:tcW w:w="350" w:type="dxa"/>
          </w:tcPr>
          <w:p w:rsidR="003B63D0" w:rsidP="00C236C8" w:rsidRDefault="003B63D0" w14:paraId="3EEE532F" w14:textId="77777777"/>
        </w:tc>
        <w:tc>
          <w:tcPr>
            <w:tcW w:w="350" w:type="dxa"/>
          </w:tcPr>
          <w:p w:rsidR="003B63D0" w:rsidP="00C236C8" w:rsidRDefault="003B63D0" w14:paraId="57FA1A60" w14:textId="77777777"/>
        </w:tc>
        <w:tc>
          <w:tcPr>
            <w:tcW w:w="351" w:type="dxa"/>
          </w:tcPr>
          <w:p w:rsidR="003B63D0" w:rsidP="00C236C8" w:rsidRDefault="003B63D0" w14:paraId="30D2A8B9" w14:textId="77777777"/>
        </w:tc>
        <w:tc>
          <w:tcPr>
            <w:tcW w:w="351" w:type="dxa"/>
          </w:tcPr>
          <w:p w:rsidR="003B63D0" w:rsidP="00C236C8" w:rsidRDefault="003B63D0" w14:paraId="1C9F7E8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DC4BE4E" w14:textId="77777777">
            <w:pPr>
              <w:pStyle w:val="CrossgridTiny"/>
            </w:pPr>
            <w:r>
              <w:t>1</w:t>
            </w:r>
          </w:p>
        </w:tc>
        <w:tc>
          <w:tcPr>
            <w:tcW w:w="351" w:type="dxa"/>
          </w:tcPr>
          <w:p w:rsidR="003B63D0" w:rsidP="00C236C8" w:rsidRDefault="003B63D0" w14:paraId="6FC58CF3" w14:textId="77777777"/>
        </w:tc>
        <w:tc>
          <w:tcPr>
            <w:tcW w:w="351" w:type="dxa"/>
          </w:tcPr>
          <w:p w:rsidR="003B63D0" w:rsidP="00C236C8" w:rsidRDefault="003B63D0" w14:paraId="08BD4596" w14:textId="77777777"/>
        </w:tc>
        <w:tc>
          <w:tcPr>
            <w:tcW w:w="351" w:type="dxa"/>
          </w:tcPr>
          <w:p w:rsidR="003B63D0" w:rsidP="00C236C8" w:rsidRDefault="003B63D0" w14:paraId="60232FFB" w14:textId="77777777"/>
        </w:tc>
        <w:tc>
          <w:tcPr>
            <w:tcW w:w="351" w:type="dxa"/>
          </w:tcPr>
          <w:p w:rsidR="003B63D0" w:rsidP="00C236C8" w:rsidRDefault="003B63D0" w14:paraId="40F49BA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3035B77" w14:textId="77777777">
            <w:pPr>
              <w:pStyle w:val="CrossgridTiny"/>
            </w:pPr>
            <w:r>
              <w:t>2</w:t>
            </w:r>
          </w:p>
        </w:tc>
        <w:tc>
          <w:tcPr>
            <w:tcW w:w="351" w:type="dxa"/>
          </w:tcPr>
          <w:p w:rsidR="003B63D0" w:rsidP="00C236C8" w:rsidRDefault="003B63D0" w14:paraId="32D88DE4" w14:textId="77777777"/>
        </w:tc>
        <w:tc>
          <w:tcPr>
            <w:tcW w:w="351" w:type="dxa"/>
          </w:tcPr>
          <w:p w:rsidR="003B63D0" w:rsidP="00C236C8" w:rsidRDefault="003B63D0" w14:paraId="38C83D5F" w14:textId="77777777"/>
        </w:tc>
        <w:tc>
          <w:tcPr>
            <w:tcW w:w="351" w:type="dxa"/>
          </w:tcPr>
          <w:p w:rsidR="003B63D0" w:rsidP="00C236C8" w:rsidRDefault="003B63D0" w14:paraId="74E7324F" w14:textId="77777777"/>
        </w:tc>
        <w:tc>
          <w:tcPr>
            <w:tcW w:w="351" w:type="dxa"/>
          </w:tcPr>
          <w:p w:rsidR="003B63D0" w:rsidP="00C236C8" w:rsidRDefault="003B63D0" w14:paraId="648207DE" w14:textId="77777777"/>
        </w:tc>
        <w:tc>
          <w:tcPr>
            <w:tcW w:w="351" w:type="dxa"/>
          </w:tcPr>
          <w:p w:rsidR="003B63D0" w:rsidP="00C236C8" w:rsidRDefault="003B63D0" w14:paraId="6B74C38F" w14:textId="77777777"/>
        </w:tc>
        <w:tc>
          <w:tcPr>
            <w:tcW w:w="351" w:type="dxa"/>
          </w:tcPr>
          <w:p w:rsidR="003B63D0" w:rsidP="00C236C8" w:rsidRDefault="003B63D0" w14:paraId="797F4513" w14:textId="77777777"/>
        </w:tc>
        <w:tc>
          <w:tcPr>
            <w:tcW w:w="351" w:type="dxa"/>
          </w:tcPr>
          <w:p w:rsidR="003B63D0" w:rsidP="00C236C8" w:rsidRDefault="003B63D0" w14:paraId="2289DB1F" w14:textId="77777777"/>
        </w:tc>
        <w:tc>
          <w:tcPr>
            <w:tcW w:w="351" w:type="dxa"/>
          </w:tcPr>
          <w:p w:rsidR="003B63D0" w:rsidP="00C236C8" w:rsidRDefault="003B63D0" w14:paraId="1DA7F96C" w14:textId="77777777"/>
        </w:tc>
        <w:tc>
          <w:tcPr>
            <w:tcW w:w="351" w:type="dxa"/>
          </w:tcPr>
          <w:p w:rsidR="003B63D0" w:rsidP="00C236C8" w:rsidRDefault="003B63D0" w14:paraId="501870CF" w14:textId="77777777"/>
        </w:tc>
        <w:tc>
          <w:tcPr>
            <w:tcW w:w="351" w:type="dxa"/>
          </w:tcPr>
          <w:p w:rsidR="003B63D0" w:rsidP="00C236C8" w:rsidRDefault="003B63D0" w14:paraId="54ACA777" w14:textId="77777777"/>
        </w:tc>
        <w:tc>
          <w:tcPr>
            <w:tcW w:w="351" w:type="dxa"/>
          </w:tcPr>
          <w:p w:rsidR="003B63D0" w:rsidP="00C236C8" w:rsidRDefault="003B63D0" w14:paraId="7EA15A24" w14:textId="77777777"/>
        </w:tc>
        <w:tc>
          <w:tcPr>
            <w:tcW w:w="351" w:type="dxa"/>
          </w:tcPr>
          <w:p w:rsidR="003B63D0" w:rsidP="00C236C8" w:rsidRDefault="003B63D0" w14:paraId="0F0C1616" w14:textId="77777777"/>
        </w:tc>
        <w:tc>
          <w:tcPr>
            <w:tcW w:w="351" w:type="dxa"/>
          </w:tcPr>
          <w:p w:rsidR="003B63D0" w:rsidP="00C236C8" w:rsidRDefault="003B63D0" w14:paraId="5DB7F8F9" w14:textId="77777777"/>
        </w:tc>
        <w:tc>
          <w:tcPr>
            <w:tcW w:w="351" w:type="dxa"/>
          </w:tcPr>
          <w:p w:rsidR="003B63D0" w:rsidP="00C236C8" w:rsidRDefault="003B63D0" w14:paraId="75D73E06" w14:textId="77777777"/>
        </w:tc>
        <w:tc>
          <w:tcPr>
            <w:tcW w:w="351" w:type="dxa"/>
          </w:tcPr>
          <w:p w:rsidR="003B63D0" w:rsidP="00C236C8" w:rsidRDefault="003B63D0" w14:paraId="5D7356A7" w14:textId="77777777"/>
        </w:tc>
        <w:tc>
          <w:tcPr>
            <w:tcW w:w="351" w:type="dxa"/>
          </w:tcPr>
          <w:p w:rsidR="003B63D0" w:rsidP="00C236C8" w:rsidRDefault="003B63D0" w14:paraId="2CD022DB" w14:textId="77777777"/>
        </w:tc>
        <w:tc>
          <w:tcPr>
            <w:tcW w:w="351" w:type="dxa"/>
          </w:tcPr>
          <w:p w:rsidR="003B63D0" w:rsidP="00C236C8" w:rsidRDefault="003B63D0" w14:paraId="47D5EB66" w14:textId="77777777"/>
        </w:tc>
        <w:tc>
          <w:tcPr>
            <w:tcW w:w="351" w:type="dxa"/>
          </w:tcPr>
          <w:p w:rsidR="003B63D0" w:rsidP="00C236C8" w:rsidRDefault="003B63D0" w14:paraId="74B4789A" w14:textId="77777777"/>
        </w:tc>
      </w:tr>
      <w:tr w:rsidR="003B63D0" w:rsidTr="003B63D0" w14:paraId="6F10D099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34345062" w14:textId="77777777"/>
        </w:tc>
        <w:tc>
          <w:tcPr>
            <w:tcW w:w="350" w:type="dxa"/>
          </w:tcPr>
          <w:p w:rsidR="003B63D0" w:rsidP="00C236C8" w:rsidRDefault="003B63D0" w14:paraId="55FC93AC" w14:textId="77777777"/>
        </w:tc>
        <w:tc>
          <w:tcPr>
            <w:tcW w:w="350" w:type="dxa"/>
          </w:tcPr>
          <w:p w:rsidR="003B63D0" w:rsidP="00C236C8" w:rsidRDefault="003B63D0" w14:paraId="55B9FFAE" w14:textId="77777777"/>
        </w:tc>
        <w:tc>
          <w:tcPr>
            <w:tcW w:w="350" w:type="dxa"/>
          </w:tcPr>
          <w:p w:rsidR="003B63D0" w:rsidP="00C236C8" w:rsidRDefault="003B63D0" w14:paraId="5B929A04" w14:textId="77777777"/>
        </w:tc>
        <w:tc>
          <w:tcPr>
            <w:tcW w:w="351" w:type="dxa"/>
          </w:tcPr>
          <w:p w:rsidR="003B63D0" w:rsidP="00C236C8" w:rsidRDefault="003B63D0" w14:paraId="222B6332" w14:textId="77777777"/>
        </w:tc>
        <w:tc>
          <w:tcPr>
            <w:tcW w:w="351" w:type="dxa"/>
          </w:tcPr>
          <w:p w:rsidR="003B63D0" w:rsidP="00C236C8" w:rsidRDefault="003B63D0" w14:paraId="75894389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DF0DED3" w14:textId="77777777"/>
        </w:tc>
        <w:tc>
          <w:tcPr>
            <w:tcW w:w="351" w:type="dxa"/>
          </w:tcPr>
          <w:p w:rsidR="003B63D0" w:rsidP="00C236C8" w:rsidRDefault="003B63D0" w14:paraId="0CA10877" w14:textId="77777777"/>
        </w:tc>
        <w:tc>
          <w:tcPr>
            <w:tcW w:w="351" w:type="dxa"/>
          </w:tcPr>
          <w:p w:rsidR="003B63D0" w:rsidP="00C236C8" w:rsidRDefault="003B63D0" w14:paraId="18CE7F78" w14:textId="77777777"/>
        </w:tc>
        <w:tc>
          <w:tcPr>
            <w:tcW w:w="351" w:type="dxa"/>
          </w:tcPr>
          <w:p w:rsidR="003B63D0" w:rsidP="00C236C8" w:rsidRDefault="003B63D0" w14:paraId="44FCE7F3" w14:textId="77777777"/>
        </w:tc>
        <w:tc>
          <w:tcPr>
            <w:tcW w:w="351" w:type="dxa"/>
          </w:tcPr>
          <w:p w:rsidR="003B63D0" w:rsidP="00C236C8" w:rsidRDefault="003B63D0" w14:paraId="355B287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52B8F16" w14:textId="77777777"/>
        </w:tc>
        <w:tc>
          <w:tcPr>
            <w:tcW w:w="351" w:type="dxa"/>
          </w:tcPr>
          <w:p w:rsidR="003B63D0" w:rsidP="00C236C8" w:rsidRDefault="003B63D0" w14:paraId="731CE128" w14:textId="77777777"/>
        </w:tc>
        <w:tc>
          <w:tcPr>
            <w:tcW w:w="351" w:type="dxa"/>
          </w:tcPr>
          <w:p w:rsidR="003B63D0" w:rsidP="00C236C8" w:rsidRDefault="003B63D0" w14:paraId="35F6B524" w14:textId="77777777"/>
        </w:tc>
        <w:tc>
          <w:tcPr>
            <w:tcW w:w="351" w:type="dxa"/>
          </w:tcPr>
          <w:p w:rsidR="003B63D0" w:rsidP="00C236C8" w:rsidRDefault="003B63D0" w14:paraId="548FF86C" w14:textId="77777777"/>
        </w:tc>
        <w:tc>
          <w:tcPr>
            <w:tcW w:w="351" w:type="dxa"/>
          </w:tcPr>
          <w:p w:rsidR="003B63D0" w:rsidP="00C236C8" w:rsidRDefault="003B63D0" w14:paraId="323A38FA" w14:textId="77777777"/>
        </w:tc>
        <w:tc>
          <w:tcPr>
            <w:tcW w:w="351" w:type="dxa"/>
          </w:tcPr>
          <w:p w:rsidR="003B63D0" w:rsidP="00C236C8" w:rsidRDefault="003B63D0" w14:paraId="7EA89E51" w14:textId="77777777"/>
        </w:tc>
        <w:tc>
          <w:tcPr>
            <w:tcW w:w="351" w:type="dxa"/>
          </w:tcPr>
          <w:p w:rsidR="003B63D0" w:rsidP="00C236C8" w:rsidRDefault="003B63D0" w14:paraId="25CE7EEA" w14:textId="77777777"/>
        </w:tc>
        <w:tc>
          <w:tcPr>
            <w:tcW w:w="351" w:type="dxa"/>
          </w:tcPr>
          <w:p w:rsidR="003B63D0" w:rsidP="00C236C8" w:rsidRDefault="003B63D0" w14:paraId="7DE7A9A6" w14:textId="77777777"/>
        </w:tc>
        <w:tc>
          <w:tcPr>
            <w:tcW w:w="351" w:type="dxa"/>
          </w:tcPr>
          <w:p w:rsidR="003B63D0" w:rsidP="00C236C8" w:rsidRDefault="003B63D0" w14:paraId="3B6452EB" w14:textId="77777777"/>
        </w:tc>
        <w:tc>
          <w:tcPr>
            <w:tcW w:w="351" w:type="dxa"/>
          </w:tcPr>
          <w:p w:rsidR="003B63D0" w:rsidP="00C236C8" w:rsidRDefault="003B63D0" w14:paraId="12CDE6E7" w14:textId="77777777"/>
        </w:tc>
        <w:tc>
          <w:tcPr>
            <w:tcW w:w="351" w:type="dxa"/>
          </w:tcPr>
          <w:p w:rsidR="003B63D0" w:rsidP="00C236C8" w:rsidRDefault="003B63D0" w14:paraId="001FE41E" w14:textId="77777777"/>
        </w:tc>
        <w:tc>
          <w:tcPr>
            <w:tcW w:w="351" w:type="dxa"/>
          </w:tcPr>
          <w:p w:rsidR="003B63D0" w:rsidP="00C236C8" w:rsidRDefault="003B63D0" w14:paraId="627F0F37" w14:textId="77777777"/>
        </w:tc>
        <w:tc>
          <w:tcPr>
            <w:tcW w:w="351" w:type="dxa"/>
          </w:tcPr>
          <w:p w:rsidR="003B63D0" w:rsidP="00C236C8" w:rsidRDefault="003B63D0" w14:paraId="3F77934A" w14:textId="77777777"/>
        </w:tc>
        <w:tc>
          <w:tcPr>
            <w:tcW w:w="351" w:type="dxa"/>
          </w:tcPr>
          <w:p w:rsidR="003B63D0" w:rsidP="00C236C8" w:rsidRDefault="003B63D0" w14:paraId="695A4BBB" w14:textId="77777777"/>
        </w:tc>
        <w:tc>
          <w:tcPr>
            <w:tcW w:w="351" w:type="dxa"/>
          </w:tcPr>
          <w:p w:rsidR="003B63D0" w:rsidP="00C236C8" w:rsidRDefault="003B63D0" w14:paraId="48183A92" w14:textId="77777777"/>
        </w:tc>
        <w:tc>
          <w:tcPr>
            <w:tcW w:w="351" w:type="dxa"/>
          </w:tcPr>
          <w:p w:rsidR="003B63D0" w:rsidP="00C236C8" w:rsidRDefault="003B63D0" w14:paraId="648BD39F" w14:textId="77777777"/>
        </w:tc>
        <w:tc>
          <w:tcPr>
            <w:tcW w:w="351" w:type="dxa"/>
          </w:tcPr>
          <w:p w:rsidR="003B63D0" w:rsidP="00C236C8" w:rsidRDefault="003B63D0" w14:paraId="634259C5" w14:textId="77777777"/>
        </w:tc>
        <w:tc>
          <w:tcPr>
            <w:tcW w:w="351" w:type="dxa"/>
          </w:tcPr>
          <w:p w:rsidR="003B63D0" w:rsidP="00C236C8" w:rsidRDefault="003B63D0" w14:paraId="037AC0B3" w14:textId="77777777"/>
        </w:tc>
        <w:tc>
          <w:tcPr>
            <w:tcW w:w="351" w:type="dxa"/>
          </w:tcPr>
          <w:p w:rsidR="003B63D0" w:rsidP="00C236C8" w:rsidRDefault="003B63D0" w14:paraId="173F363F" w14:textId="77777777"/>
        </w:tc>
      </w:tr>
      <w:tr w:rsidR="003B63D0" w:rsidTr="003B63D0" w14:paraId="5EFED301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731F62E2" w14:textId="77777777"/>
        </w:tc>
        <w:tc>
          <w:tcPr>
            <w:tcW w:w="350" w:type="dxa"/>
          </w:tcPr>
          <w:p w:rsidR="003B63D0" w:rsidP="00C236C8" w:rsidRDefault="003B63D0" w14:paraId="1621681F" w14:textId="77777777"/>
        </w:tc>
        <w:tc>
          <w:tcPr>
            <w:tcW w:w="350" w:type="dxa"/>
          </w:tcPr>
          <w:p w:rsidR="003B63D0" w:rsidP="00C236C8" w:rsidRDefault="003B63D0" w14:paraId="1AA43605" w14:textId="77777777"/>
        </w:tc>
        <w:tc>
          <w:tcPr>
            <w:tcW w:w="350" w:type="dxa"/>
          </w:tcPr>
          <w:p w:rsidR="003B63D0" w:rsidP="00C236C8" w:rsidRDefault="003B63D0" w14:paraId="28B91F9B" w14:textId="77777777"/>
        </w:tc>
        <w:tc>
          <w:tcPr>
            <w:tcW w:w="351" w:type="dxa"/>
          </w:tcPr>
          <w:p w:rsidR="003B63D0" w:rsidP="00C236C8" w:rsidRDefault="003B63D0" w14:paraId="60FE4337" w14:textId="77777777"/>
        </w:tc>
        <w:tc>
          <w:tcPr>
            <w:tcW w:w="351" w:type="dxa"/>
          </w:tcPr>
          <w:p w:rsidR="003B63D0" w:rsidP="00C236C8" w:rsidRDefault="003B63D0" w14:paraId="156580E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20E00CA" w14:textId="77777777"/>
        </w:tc>
        <w:tc>
          <w:tcPr>
            <w:tcW w:w="351" w:type="dxa"/>
          </w:tcPr>
          <w:p w:rsidR="003B63D0" w:rsidP="00C236C8" w:rsidRDefault="003B63D0" w14:paraId="1E414969" w14:textId="77777777"/>
        </w:tc>
        <w:tc>
          <w:tcPr>
            <w:tcW w:w="351" w:type="dxa"/>
          </w:tcPr>
          <w:p w:rsidR="003B63D0" w:rsidP="00C236C8" w:rsidRDefault="003B63D0" w14:paraId="49A9F6B8" w14:textId="77777777"/>
        </w:tc>
        <w:tc>
          <w:tcPr>
            <w:tcW w:w="351" w:type="dxa"/>
          </w:tcPr>
          <w:p w:rsidR="003B63D0" w:rsidP="00C236C8" w:rsidRDefault="003B63D0" w14:paraId="186AC5D1" w14:textId="77777777"/>
        </w:tc>
        <w:tc>
          <w:tcPr>
            <w:tcW w:w="351" w:type="dxa"/>
          </w:tcPr>
          <w:p w:rsidR="003B63D0" w:rsidP="00C236C8" w:rsidRDefault="003B63D0" w14:paraId="533395A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D010061" w14:textId="77777777"/>
        </w:tc>
        <w:tc>
          <w:tcPr>
            <w:tcW w:w="351" w:type="dxa"/>
          </w:tcPr>
          <w:p w:rsidR="003B63D0" w:rsidP="00C236C8" w:rsidRDefault="003B63D0" w14:paraId="2A788BD7" w14:textId="77777777"/>
        </w:tc>
        <w:tc>
          <w:tcPr>
            <w:tcW w:w="351" w:type="dxa"/>
          </w:tcPr>
          <w:p w:rsidR="003B63D0" w:rsidP="00C236C8" w:rsidRDefault="003B63D0" w14:paraId="6D9981A8" w14:textId="77777777"/>
        </w:tc>
        <w:tc>
          <w:tcPr>
            <w:tcW w:w="351" w:type="dxa"/>
          </w:tcPr>
          <w:p w:rsidR="003B63D0" w:rsidP="00C236C8" w:rsidRDefault="003B63D0" w14:paraId="350FFFF8" w14:textId="77777777"/>
        </w:tc>
        <w:tc>
          <w:tcPr>
            <w:tcW w:w="351" w:type="dxa"/>
          </w:tcPr>
          <w:p w:rsidR="003B63D0" w:rsidP="00C236C8" w:rsidRDefault="003B63D0" w14:paraId="41DBA356" w14:textId="77777777"/>
        </w:tc>
        <w:tc>
          <w:tcPr>
            <w:tcW w:w="351" w:type="dxa"/>
          </w:tcPr>
          <w:p w:rsidR="003B63D0" w:rsidP="00C236C8" w:rsidRDefault="003B63D0" w14:paraId="2215F6B5" w14:textId="77777777"/>
        </w:tc>
        <w:tc>
          <w:tcPr>
            <w:tcW w:w="351" w:type="dxa"/>
          </w:tcPr>
          <w:p w:rsidR="003B63D0" w:rsidP="00C236C8" w:rsidRDefault="003B63D0" w14:paraId="3FA636C6" w14:textId="77777777"/>
        </w:tc>
        <w:tc>
          <w:tcPr>
            <w:tcW w:w="351" w:type="dxa"/>
          </w:tcPr>
          <w:p w:rsidR="003B63D0" w:rsidP="00C236C8" w:rsidRDefault="003B63D0" w14:paraId="66902C89" w14:textId="77777777"/>
        </w:tc>
        <w:tc>
          <w:tcPr>
            <w:tcW w:w="351" w:type="dxa"/>
          </w:tcPr>
          <w:p w:rsidR="003B63D0" w:rsidP="00C236C8" w:rsidRDefault="003B63D0" w14:paraId="44095F1B" w14:textId="77777777"/>
        </w:tc>
        <w:tc>
          <w:tcPr>
            <w:tcW w:w="351" w:type="dxa"/>
          </w:tcPr>
          <w:p w:rsidR="003B63D0" w:rsidP="00C236C8" w:rsidRDefault="003B63D0" w14:paraId="369278C2" w14:textId="77777777"/>
        </w:tc>
        <w:tc>
          <w:tcPr>
            <w:tcW w:w="351" w:type="dxa"/>
          </w:tcPr>
          <w:p w:rsidR="003B63D0" w:rsidP="00C236C8" w:rsidRDefault="003B63D0" w14:paraId="2C2F7E2C" w14:textId="77777777"/>
        </w:tc>
        <w:tc>
          <w:tcPr>
            <w:tcW w:w="351" w:type="dxa"/>
          </w:tcPr>
          <w:p w:rsidR="003B63D0" w:rsidP="00C236C8" w:rsidRDefault="003B63D0" w14:paraId="350833B4" w14:textId="77777777"/>
        </w:tc>
        <w:tc>
          <w:tcPr>
            <w:tcW w:w="351" w:type="dxa"/>
          </w:tcPr>
          <w:p w:rsidR="003B63D0" w:rsidP="00C236C8" w:rsidRDefault="003B63D0" w14:paraId="16B45271" w14:textId="77777777"/>
        </w:tc>
        <w:tc>
          <w:tcPr>
            <w:tcW w:w="351" w:type="dxa"/>
          </w:tcPr>
          <w:p w:rsidR="003B63D0" w:rsidP="00C236C8" w:rsidRDefault="003B63D0" w14:paraId="1ECB688F" w14:textId="77777777"/>
        </w:tc>
        <w:tc>
          <w:tcPr>
            <w:tcW w:w="351" w:type="dxa"/>
          </w:tcPr>
          <w:p w:rsidR="003B63D0" w:rsidP="00C236C8" w:rsidRDefault="003B63D0" w14:paraId="7C76EF91" w14:textId="77777777"/>
        </w:tc>
        <w:tc>
          <w:tcPr>
            <w:tcW w:w="351" w:type="dxa"/>
          </w:tcPr>
          <w:p w:rsidR="003B63D0" w:rsidP="00C236C8" w:rsidRDefault="003B63D0" w14:paraId="79D181A9" w14:textId="77777777"/>
        </w:tc>
        <w:tc>
          <w:tcPr>
            <w:tcW w:w="351" w:type="dxa"/>
          </w:tcPr>
          <w:p w:rsidR="003B63D0" w:rsidP="00C236C8" w:rsidRDefault="003B63D0" w14:paraId="7568377D" w14:textId="77777777"/>
        </w:tc>
        <w:tc>
          <w:tcPr>
            <w:tcW w:w="351" w:type="dxa"/>
          </w:tcPr>
          <w:p w:rsidR="003B63D0" w:rsidP="00C236C8" w:rsidRDefault="003B63D0" w14:paraId="3A25A36E" w14:textId="77777777"/>
        </w:tc>
        <w:tc>
          <w:tcPr>
            <w:tcW w:w="351" w:type="dxa"/>
          </w:tcPr>
          <w:p w:rsidR="003B63D0" w:rsidP="00C236C8" w:rsidRDefault="003B63D0" w14:paraId="50FB97E3" w14:textId="77777777"/>
        </w:tc>
      </w:tr>
      <w:tr w:rsidR="003B63D0" w:rsidTr="003B63D0" w14:paraId="28EC5364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70F1AAA5" w14:textId="77777777"/>
        </w:tc>
        <w:tc>
          <w:tcPr>
            <w:tcW w:w="350" w:type="dxa"/>
          </w:tcPr>
          <w:p w:rsidR="003B63D0" w:rsidP="00C236C8" w:rsidRDefault="003B63D0" w14:paraId="022C819E" w14:textId="77777777"/>
        </w:tc>
        <w:tc>
          <w:tcPr>
            <w:tcW w:w="350" w:type="dxa"/>
          </w:tcPr>
          <w:p w:rsidR="003B63D0" w:rsidP="00C236C8" w:rsidRDefault="003B63D0" w14:paraId="00753FAD" w14:textId="77777777"/>
        </w:tc>
        <w:tc>
          <w:tcPr>
            <w:tcW w:w="350" w:type="dxa"/>
          </w:tcPr>
          <w:p w:rsidR="003B63D0" w:rsidP="00C236C8" w:rsidRDefault="003B63D0" w14:paraId="2D1888F2" w14:textId="77777777"/>
        </w:tc>
        <w:tc>
          <w:tcPr>
            <w:tcW w:w="351" w:type="dxa"/>
          </w:tcPr>
          <w:p w:rsidR="003B63D0" w:rsidP="00C236C8" w:rsidRDefault="003B63D0" w14:paraId="214A862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30834A2" w14:textId="77777777">
            <w:pPr>
              <w:pStyle w:val="CrossgridTiny"/>
            </w:pPr>
            <w:r>
              <w:t>3</w:t>
            </w:r>
          </w:p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CD7F31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396BA56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877596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5AE588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C871A3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605B4C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3F424D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836D01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9DA80E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E8F5F9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D5285C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1E4364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B02569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3BFFBB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728DC7E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59FCA6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E23C7C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DB3DD5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83FD18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355662E" w14:textId="77777777"/>
        </w:tc>
        <w:tc>
          <w:tcPr>
            <w:tcW w:w="351" w:type="dxa"/>
          </w:tcPr>
          <w:p w:rsidR="003B63D0" w:rsidP="00C236C8" w:rsidRDefault="003B63D0" w14:paraId="0E3DD984" w14:textId="77777777"/>
        </w:tc>
        <w:tc>
          <w:tcPr>
            <w:tcW w:w="351" w:type="dxa"/>
          </w:tcPr>
          <w:p w:rsidR="003B63D0" w:rsidP="00C236C8" w:rsidRDefault="003B63D0" w14:paraId="75CE5885" w14:textId="77777777"/>
        </w:tc>
        <w:tc>
          <w:tcPr>
            <w:tcW w:w="351" w:type="dxa"/>
          </w:tcPr>
          <w:p w:rsidR="003B63D0" w:rsidP="00C236C8" w:rsidRDefault="003B63D0" w14:paraId="0826CFAB" w14:textId="77777777"/>
        </w:tc>
        <w:tc>
          <w:tcPr>
            <w:tcW w:w="351" w:type="dxa"/>
          </w:tcPr>
          <w:p w:rsidR="003B63D0" w:rsidP="00C236C8" w:rsidRDefault="003B63D0" w14:paraId="53F99595" w14:textId="77777777"/>
        </w:tc>
      </w:tr>
      <w:tr w:rsidR="003B63D0" w:rsidTr="003B63D0" w14:paraId="1D46B583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0D47EA24" w14:textId="77777777"/>
        </w:tc>
        <w:tc>
          <w:tcPr>
            <w:tcW w:w="350" w:type="dxa"/>
          </w:tcPr>
          <w:p w:rsidR="003B63D0" w:rsidP="00C236C8" w:rsidRDefault="003B63D0" w14:paraId="1AEE0D25" w14:textId="77777777"/>
        </w:tc>
        <w:tc>
          <w:tcPr>
            <w:tcW w:w="350" w:type="dxa"/>
          </w:tcPr>
          <w:p w:rsidR="003B63D0" w:rsidP="00C236C8" w:rsidRDefault="003B63D0" w14:paraId="397B0268" w14:textId="77777777"/>
        </w:tc>
        <w:tc>
          <w:tcPr>
            <w:tcW w:w="350" w:type="dxa"/>
          </w:tcPr>
          <w:p w:rsidR="003B63D0" w:rsidP="00C236C8" w:rsidRDefault="003B63D0" w14:paraId="3F1831F0" w14:textId="77777777"/>
        </w:tc>
        <w:tc>
          <w:tcPr>
            <w:tcW w:w="351" w:type="dxa"/>
          </w:tcPr>
          <w:p w:rsidR="003B63D0" w:rsidP="00C236C8" w:rsidRDefault="003B63D0" w14:paraId="1E409C15" w14:textId="77777777"/>
        </w:tc>
        <w:tc>
          <w:tcPr>
            <w:tcW w:w="351" w:type="dxa"/>
          </w:tcPr>
          <w:p w:rsidR="003B63D0" w:rsidP="00C236C8" w:rsidRDefault="003B63D0" w14:paraId="2FB0879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24E0A37" w14:textId="77777777"/>
        </w:tc>
        <w:tc>
          <w:tcPr>
            <w:tcW w:w="351" w:type="dxa"/>
          </w:tcPr>
          <w:p w:rsidR="003B63D0" w:rsidP="00C236C8" w:rsidRDefault="003B63D0" w14:paraId="26EAA477" w14:textId="77777777"/>
        </w:tc>
        <w:tc>
          <w:tcPr>
            <w:tcW w:w="351" w:type="dxa"/>
          </w:tcPr>
          <w:p w:rsidR="003B63D0" w:rsidP="00C236C8" w:rsidRDefault="003B63D0" w14:paraId="12B443D2" w14:textId="77777777"/>
        </w:tc>
        <w:tc>
          <w:tcPr>
            <w:tcW w:w="351" w:type="dxa"/>
          </w:tcPr>
          <w:p w:rsidR="003B63D0" w:rsidP="00C236C8" w:rsidRDefault="003B63D0" w14:paraId="289A99EB" w14:textId="77777777"/>
        </w:tc>
        <w:tc>
          <w:tcPr>
            <w:tcW w:w="351" w:type="dxa"/>
          </w:tcPr>
          <w:p w:rsidR="003B63D0" w:rsidP="00C236C8" w:rsidRDefault="003B63D0" w14:paraId="4E0FA2E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8E9BCFB" w14:textId="77777777"/>
        </w:tc>
        <w:tc>
          <w:tcPr>
            <w:tcW w:w="351" w:type="dxa"/>
          </w:tcPr>
          <w:p w:rsidR="003B63D0" w:rsidP="00C236C8" w:rsidRDefault="003B63D0" w14:paraId="4A03B815" w14:textId="77777777"/>
        </w:tc>
        <w:tc>
          <w:tcPr>
            <w:tcW w:w="351" w:type="dxa"/>
          </w:tcPr>
          <w:p w:rsidR="003B63D0" w:rsidP="00C236C8" w:rsidRDefault="003B63D0" w14:paraId="0BB9E1BD" w14:textId="77777777"/>
        </w:tc>
        <w:tc>
          <w:tcPr>
            <w:tcW w:w="351" w:type="dxa"/>
          </w:tcPr>
          <w:p w:rsidR="003B63D0" w:rsidP="00C236C8" w:rsidRDefault="003B63D0" w14:paraId="7515B68C" w14:textId="77777777"/>
        </w:tc>
        <w:tc>
          <w:tcPr>
            <w:tcW w:w="351" w:type="dxa"/>
          </w:tcPr>
          <w:p w:rsidR="003B63D0" w:rsidP="00C236C8" w:rsidRDefault="003B63D0" w14:paraId="5D08FD1D" w14:textId="77777777"/>
        </w:tc>
        <w:tc>
          <w:tcPr>
            <w:tcW w:w="351" w:type="dxa"/>
          </w:tcPr>
          <w:p w:rsidR="003B63D0" w:rsidP="00C236C8" w:rsidRDefault="003B63D0" w14:paraId="3CE31CE0" w14:textId="77777777"/>
        </w:tc>
        <w:tc>
          <w:tcPr>
            <w:tcW w:w="351" w:type="dxa"/>
          </w:tcPr>
          <w:p w:rsidR="003B63D0" w:rsidP="00C236C8" w:rsidRDefault="003B63D0" w14:paraId="6FD780F5" w14:textId="77777777"/>
        </w:tc>
        <w:tc>
          <w:tcPr>
            <w:tcW w:w="351" w:type="dxa"/>
          </w:tcPr>
          <w:p w:rsidR="003B63D0" w:rsidP="00C236C8" w:rsidRDefault="003B63D0" w14:paraId="397B3110" w14:textId="77777777"/>
        </w:tc>
        <w:tc>
          <w:tcPr>
            <w:tcW w:w="351" w:type="dxa"/>
          </w:tcPr>
          <w:p w:rsidR="003B63D0" w:rsidP="00C236C8" w:rsidRDefault="003B63D0" w14:paraId="4616089B" w14:textId="77777777"/>
        </w:tc>
        <w:tc>
          <w:tcPr>
            <w:tcW w:w="351" w:type="dxa"/>
          </w:tcPr>
          <w:p w:rsidR="003B63D0" w:rsidP="00C236C8" w:rsidRDefault="003B63D0" w14:paraId="5654FB53" w14:textId="77777777"/>
        </w:tc>
        <w:tc>
          <w:tcPr>
            <w:tcW w:w="351" w:type="dxa"/>
          </w:tcPr>
          <w:p w:rsidR="003B63D0" w:rsidP="00C236C8" w:rsidRDefault="003B63D0" w14:paraId="153A70E7" w14:textId="77777777"/>
        </w:tc>
        <w:tc>
          <w:tcPr>
            <w:tcW w:w="351" w:type="dxa"/>
          </w:tcPr>
          <w:p w:rsidR="003B63D0" w:rsidP="00C236C8" w:rsidRDefault="003B63D0" w14:paraId="7E0A07E9" w14:textId="77777777"/>
        </w:tc>
        <w:tc>
          <w:tcPr>
            <w:tcW w:w="351" w:type="dxa"/>
          </w:tcPr>
          <w:p w:rsidR="003B63D0" w:rsidP="00C236C8" w:rsidRDefault="003B63D0" w14:paraId="61DE661C" w14:textId="77777777"/>
        </w:tc>
        <w:tc>
          <w:tcPr>
            <w:tcW w:w="351" w:type="dxa"/>
          </w:tcPr>
          <w:p w:rsidR="003B63D0" w:rsidP="00C236C8" w:rsidRDefault="003B63D0" w14:paraId="2C0032BD" w14:textId="77777777"/>
        </w:tc>
        <w:tc>
          <w:tcPr>
            <w:tcW w:w="351" w:type="dxa"/>
          </w:tcPr>
          <w:p w:rsidR="003B63D0" w:rsidP="00C236C8" w:rsidRDefault="003B63D0" w14:paraId="1EA74C16" w14:textId="77777777"/>
        </w:tc>
        <w:tc>
          <w:tcPr>
            <w:tcW w:w="351" w:type="dxa"/>
          </w:tcPr>
          <w:p w:rsidR="003B63D0" w:rsidP="00C236C8" w:rsidRDefault="003B63D0" w14:paraId="131EB027" w14:textId="77777777"/>
        </w:tc>
        <w:tc>
          <w:tcPr>
            <w:tcW w:w="351" w:type="dxa"/>
          </w:tcPr>
          <w:p w:rsidR="003B63D0" w:rsidP="00C236C8" w:rsidRDefault="003B63D0" w14:paraId="1B587893" w14:textId="77777777"/>
        </w:tc>
        <w:tc>
          <w:tcPr>
            <w:tcW w:w="351" w:type="dxa"/>
          </w:tcPr>
          <w:p w:rsidR="003B63D0" w:rsidP="00C236C8" w:rsidRDefault="003B63D0" w14:paraId="2C165FEB" w14:textId="77777777"/>
        </w:tc>
        <w:tc>
          <w:tcPr>
            <w:tcW w:w="351" w:type="dxa"/>
          </w:tcPr>
          <w:p w:rsidR="003B63D0" w:rsidP="00C236C8" w:rsidRDefault="003B63D0" w14:paraId="716A7CE8" w14:textId="77777777"/>
        </w:tc>
      </w:tr>
      <w:tr w:rsidR="003B63D0" w:rsidTr="003B63D0" w14:paraId="5B80E8A1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3CAE255A" w14:textId="77777777"/>
        </w:tc>
        <w:tc>
          <w:tcPr>
            <w:tcW w:w="350" w:type="dxa"/>
          </w:tcPr>
          <w:p w:rsidR="003B63D0" w:rsidP="00C236C8" w:rsidRDefault="003B63D0" w14:paraId="7FDBC176" w14:textId="77777777"/>
        </w:tc>
        <w:tc>
          <w:tcPr>
            <w:tcW w:w="350" w:type="dxa"/>
          </w:tcPr>
          <w:p w:rsidR="003B63D0" w:rsidP="00C236C8" w:rsidRDefault="003B63D0" w14:paraId="2C99CEEB" w14:textId="77777777"/>
        </w:tc>
        <w:tc>
          <w:tcPr>
            <w:tcW w:w="350" w:type="dxa"/>
          </w:tcPr>
          <w:p w:rsidR="003B63D0" w:rsidP="00C236C8" w:rsidRDefault="003B63D0" w14:paraId="23A3DB60" w14:textId="77777777"/>
        </w:tc>
        <w:tc>
          <w:tcPr>
            <w:tcW w:w="351" w:type="dxa"/>
          </w:tcPr>
          <w:p w:rsidR="003B63D0" w:rsidP="00C236C8" w:rsidRDefault="003B63D0" w14:paraId="6023A8B9" w14:textId="77777777"/>
        </w:tc>
        <w:tc>
          <w:tcPr>
            <w:tcW w:w="351" w:type="dxa"/>
          </w:tcPr>
          <w:p w:rsidR="003B63D0" w:rsidP="00C236C8" w:rsidRDefault="003B63D0" w14:paraId="530C998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56B6F9F" w14:textId="77777777"/>
        </w:tc>
        <w:tc>
          <w:tcPr>
            <w:tcW w:w="351" w:type="dxa"/>
          </w:tcPr>
          <w:p w:rsidR="003B63D0" w:rsidP="00C236C8" w:rsidRDefault="003B63D0" w14:paraId="25A5DF7C" w14:textId="77777777"/>
        </w:tc>
        <w:tc>
          <w:tcPr>
            <w:tcW w:w="351" w:type="dxa"/>
          </w:tcPr>
          <w:p w:rsidR="003B63D0" w:rsidP="00C236C8" w:rsidRDefault="003B63D0" w14:paraId="677B5EC7" w14:textId="77777777"/>
        </w:tc>
        <w:tc>
          <w:tcPr>
            <w:tcW w:w="351" w:type="dxa"/>
          </w:tcPr>
          <w:p w:rsidR="003B63D0" w:rsidP="00C236C8" w:rsidRDefault="003B63D0" w14:paraId="02EFE41E" w14:textId="77777777"/>
        </w:tc>
        <w:tc>
          <w:tcPr>
            <w:tcW w:w="351" w:type="dxa"/>
          </w:tcPr>
          <w:p w:rsidR="003B63D0" w:rsidP="00C236C8" w:rsidRDefault="003B63D0" w14:paraId="480F14F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5A4E956" w14:textId="77777777"/>
        </w:tc>
        <w:tc>
          <w:tcPr>
            <w:tcW w:w="351" w:type="dxa"/>
          </w:tcPr>
          <w:p w:rsidR="003B63D0" w:rsidP="00C236C8" w:rsidRDefault="003B63D0" w14:paraId="22982DEF" w14:textId="77777777"/>
        </w:tc>
        <w:tc>
          <w:tcPr>
            <w:tcW w:w="351" w:type="dxa"/>
          </w:tcPr>
          <w:p w:rsidR="003B63D0" w:rsidP="00C236C8" w:rsidRDefault="003B63D0" w14:paraId="4326EB50" w14:textId="77777777"/>
        </w:tc>
        <w:tc>
          <w:tcPr>
            <w:tcW w:w="351" w:type="dxa"/>
          </w:tcPr>
          <w:p w:rsidR="003B63D0" w:rsidP="00C236C8" w:rsidRDefault="003B63D0" w14:paraId="471E2C76" w14:textId="77777777"/>
        </w:tc>
        <w:tc>
          <w:tcPr>
            <w:tcW w:w="351" w:type="dxa"/>
          </w:tcPr>
          <w:p w:rsidR="003B63D0" w:rsidP="00C236C8" w:rsidRDefault="003B63D0" w14:paraId="6B9C80E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E094C05" w14:textId="77777777">
            <w:pPr>
              <w:pStyle w:val="CrossgridTiny"/>
            </w:pPr>
            <w:r>
              <w:t>4</w:t>
            </w:r>
          </w:p>
        </w:tc>
        <w:tc>
          <w:tcPr>
            <w:tcW w:w="351" w:type="dxa"/>
          </w:tcPr>
          <w:p w:rsidR="003B63D0" w:rsidP="00C236C8" w:rsidRDefault="003B63D0" w14:paraId="75B647A3" w14:textId="77777777"/>
        </w:tc>
        <w:tc>
          <w:tcPr>
            <w:tcW w:w="351" w:type="dxa"/>
          </w:tcPr>
          <w:p w:rsidR="003B63D0" w:rsidP="00C236C8" w:rsidRDefault="003B63D0" w14:paraId="6CE720BD" w14:textId="77777777"/>
        </w:tc>
        <w:tc>
          <w:tcPr>
            <w:tcW w:w="351" w:type="dxa"/>
          </w:tcPr>
          <w:p w:rsidR="003B63D0" w:rsidP="00C236C8" w:rsidRDefault="003B63D0" w14:paraId="79DFDB7B" w14:textId="77777777"/>
        </w:tc>
        <w:tc>
          <w:tcPr>
            <w:tcW w:w="351" w:type="dxa"/>
          </w:tcPr>
          <w:p w:rsidR="003B63D0" w:rsidP="00C236C8" w:rsidRDefault="003B63D0" w14:paraId="1BF40262" w14:textId="77777777"/>
        </w:tc>
        <w:tc>
          <w:tcPr>
            <w:tcW w:w="351" w:type="dxa"/>
          </w:tcPr>
          <w:p w:rsidR="003B63D0" w:rsidP="00C236C8" w:rsidRDefault="003B63D0" w14:paraId="7B0C3773" w14:textId="77777777"/>
        </w:tc>
        <w:tc>
          <w:tcPr>
            <w:tcW w:w="351" w:type="dxa"/>
          </w:tcPr>
          <w:p w:rsidR="003B63D0" w:rsidP="00C236C8" w:rsidRDefault="003B63D0" w14:paraId="1EB82C6B" w14:textId="77777777"/>
        </w:tc>
        <w:tc>
          <w:tcPr>
            <w:tcW w:w="351" w:type="dxa"/>
          </w:tcPr>
          <w:p w:rsidR="003B63D0" w:rsidP="00C236C8" w:rsidRDefault="003B63D0" w14:paraId="1A8CBF3E" w14:textId="77777777"/>
        </w:tc>
        <w:tc>
          <w:tcPr>
            <w:tcW w:w="351" w:type="dxa"/>
          </w:tcPr>
          <w:p w:rsidR="003B63D0" w:rsidP="00C236C8" w:rsidRDefault="003B63D0" w14:paraId="2491741C" w14:textId="77777777"/>
        </w:tc>
        <w:tc>
          <w:tcPr>
            <w:tcW w:w="351" w:type="dxa"/>
          </w:tcPr>
          <w:p w:rsidR="003B63D0" w:rsidP="00C236C8" w:rsidRDefault="003B63D0" w14:paraId="7B200DB1" w14:textId="77777777"/>
        </w:tc>
        <w:tc>
          <w:tcPr>
            <w:tcW w:w="351" w:type="dxa"/>
          </w:tcPr>
          <w:p w:rsidR="003B63D0" w:rsidP="00C236C8" w:rsidRDefault="003B63D0" w14:paraId="17BA2FFF" w14:textId="77777777"/>
        </w:tc>
        <w:tc>
          <w:tcPr>
            <w:tcW w:w="351" w:type="dxa"/>
          </w:tcPr>
          <w:p w:rsidR="003B63D0" w:rsidP="00C236C8" w:rsidRDefault="003B63D0" w14:paraId="5CD0044E" w14:textId="77777777"/>
        </w:tc>
        <w:tc>
          <w:tcPr>
            <w:tcW w:w="351" w:type="dxa"/>
          </w:tcPr>
          <w:p w:rsidR="003B63D0" w:rsidP="00C236C8" w:rsidRDefault="003B63D0" w14:paraId="334206CB" w14:textId="77777777"/>
        </w:tc>
        <w:tc>
          <w:tcPr>
            <w:tcW w:w="351" w:type="dxa"/>
          </w:tcPr>
          <w:p w:rsidR="003B63D0" w:rsidP="00C236C8" w:rsidRDefault="003B63D0" w14:paraId="070B6727" w14:textId="77777777"/>
        </w:tc>
      </w:tr>
      <w:tr w:rsidR="003B63D0" w:rsidTr="003B63D0" w14:paraId="4BBF5C4F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7B6961CB" w14:textId="77777777"/>
        </w:tc>
        <w:tc>
          <w:tcPr>
            <w:tcW w:w="350" w:type="dxa"/>
          </w:tcPr>
          <w:p w:rsidR="003B63D0" w:rsidP="00C236C8" w:rsidRDefault="003B63D0" w14:paraId="14D9ABE0" w14:textId="77777777"/>
        </w:tc>
        <w:tc>
          <w:tcPr>
            <w:tcW w:w="350" w:type="dxa"/>
          </w:tcPr>
          <w:p w:rsidR="003B63D0" w:rsidP="00C236C8" w:rsidRDefault="003B63D0" w14:paraId="7DA35F0D" w14:textId="77777777"/>
        </w:tc>
        <w:tc>
          <w:tcPr>
            <w:tcW w:w="350" w:type="dxa"/>
          </w:tcPr>
          <w:p w:rsidR="003B63D0" w:rsidP="00C236C8" w:rsidRDefault="003B63D0" w14:paraId="7F827C24" w14:textId="77777777"/>
        </w:tc>
        <w:tc>
          <w:tcPr>
            <w:tcW w:w="351" w:type="dxa"/>
          </w:tcPr>
          <w:p w:rsidR="003B63D0" w:rsidP="00C236C8" w:rsidRDefault="003B63D0" w14:paraId="4BE16C2F" w14:textId="77777777"/>
        </w:tc>
        <w:tc>
          <w:tcPr>
            <w:tcW w:w="351" w:type="dxa"/>
          </w:tcPr>
          <w:p w:rsidR="003B63D0" w:rsidP="00C236C8" w:rsidRDefault="003B63D0" w14:paraId="220031B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C7F65B5" w14:textId="77777777"/>
        </w:tc>
        <w:tc>
          <w:tcPr>
            <w:tcW w:w="351" w:type="dxa"/>
          </w:tcPr>
          <w:p w:rsidR="003B63D0" w:rsidP="00C236C8" w:rsidRDefault="003B63D0" w14:paraId="3E6DCE1C" w14:textId="77777777"/>
        </w:tc>
        <w:tc>
          <w:tcPr>
            <w:tcW w:w="351" w:type="dxa"/>
          </w:tcPr>
          <w:p w:rsidR="003B63D0" w:rsidP="00C236C8" w:rsidRDefault="003B63D0" w14:paraId="1588DDAB" w14:textId="77777777"/>
        </w:tc>
        <w:tc>
          <w:tcPr>
            <w:tcW w:w="351" w:type="dxa"/>
          </w:tcPr>
          <w:p w:rsidR="003B63D0" w:rsidP="00C236C8" w:rsidRDefault="003B63D0" w14:paraId="3EACA643" w14:textId="77777777"/>
        </w:tc>
        <w:tc>
          <w:tcPr>
            <w:tcW w:w="351" w:type="dxa"/>
          </w:tcPr>
          <w:p w:rsidR="003B63D0" w:rsidP="00C236C8" w:rsidRDefault="003B63D0" w14:paraId="00733A9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F9AD1E6" w14:textId="77777777"/>
        </w:tc>
        <w:tc>
          <w:tcPr>
            <w:tcW w:w="351" w:type="dxa"/>
          </w:tcPr>
          <w:p w:rsidR="003B63D0" w:rsidP="00C236C8" w:rsidRDefault="003B63D0" w14:paraId="51733CBF" w14:textId="77777777"/>
        </w:tc>
        <w:tc>
          <w:tcPr>
            <w:tcW w:w="351" w:type="dxa"/>
          </w:tcPr>
          <w:p w:rsidR="003B63D0" w:rsidP="00C236C8" w:rsidRDefault="003B63D0" w14:paraId="4CEE48AC" w14:textId="77777777"/>
        </w:tc>
        <w:tc>
          <w:tcPr>
            <w:tcW w:w="351" w:type="dxa"/>
          </w:tcPr>
          <w:p w:rsidR="003B63D0" w:rsidP="00C236C8" w:rsidRDefault="003B63D0" w14:paraId="6C66CDCA" w14:textId="77777777"/>
        </w:tc>
        <w:tc>
          <w:tcPr>
            <w:tcW w:w="351" w:type="dxa"/>
          </w:tcPr>
          <w:p w:rsidR="003B63D0" w:rsidP="00C236C8" w:rsidRDefault="003B63D0" w14:paraId="3EF1C06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B6E4F22" w14:textId="77777777"/>
        </w:tc>
        <w:tc>
          <w:tcPr>
            <w:tcW w:w="351" w:type="dxa"/>
          </w:tcPr>
          <w:p w:rsidR="003B63D0" w:rsidP="00C236C8" w:rsidRDefault="003B63D0" w14:paraId="31DEBBE5" w14:textId="77777777"/>
        </w:tc>
        <w:tc>
          <w:tcPr>
            <w:tcW w:w="351" w:type="dxa"/>
          </w:tcPr>
          <w:p w:rsidR="003B63D0" w:rsidP="00C236C8" w:rsidRDefault="003B63D0" w14:paraId="48DB1349" w14:textId="77777777"/>
        </w:tc>
        <w:tc>
          <w:tcPr>
            <w:tcW w:w="351" w:type="dxa"/>
          </w:tcPr>
          <w:p w:rsidR="003B63D0" w:rsidP="00C236C8" w:rsidRDefault="003B63D0" w14:paraId="177FC238" w14:textId="77777777"/>
        </w:tc>
        <w:tc>
          <w:tcPr>
            <w:tcW w:w="351" w:type="dxa"/>
          </w:tcPr>
          <w:p w:rsidR="003B63D0" w:rsidP="00C236C8" w:rsidRDefault="003B63D0" w14:paraId="1B4AAAFF" w14:textId="77777777"/>
        </w:tc>
        <w:tc>
          <w:tcPr>
            <w:tcW w:w="351" w:type="dxa"/>
          </w:tcPr>
          <w:p w:rsidR="003B63D0" w:rsidP="00C236C8" w:rsidRDefault="003B63D0" w14:paraId="1A8ECB83" w14:textId="77777777"/>
        </w:tc>
        <w:tc>
          <w:tcPr>
            <w:tcW w:w="351" w:type="dxa"/>
          </w:tcPr>
          <w:p w:rsidR="003B63D0" w:rsidP="00C236C8" w:rsidRDefault="003B63D0" w14:paraId="73221004" w14:textId="77777777"/>
        </w:tc>
        <w:tc>
          <w:tcPr>
            <w:tcW w:w="351" w:type="dxa"/>
          </w:tcPr>
          <w:p w:rsidR="003B63D0" w:rsidP="00C236C8" w:rsidRDefault="003B63D0" w14:paraId="7CCD68D4" w14:textId="77777777"/>
        </w:tc>
        <w:tc>
          <w:tcPr>
            <w:tcW w:w="351" w:type="dxa"/>
          </w:tcPr>
          <w:p w:rsidR="003B63D0" w:rsidP="00C236C8" w:rsidRDefault="003B63D0" w14:paraId="6F3B8520" w14:textId="77777777"/>
        </w:tc>
        <w:tc>
          <w:tcPr>
            <w:tcW w:w="351" w:type="dxa"/>
          </w:tcPr>
          <w:p w:rsidR="003B63D0" w:rsidP="00C236C8" w:rsidRDefault="003B63D0" w14:paraId="596EFD0E" w14:textId="77777777"/>
        </w:tc>
        <w:tc>
          <w:tcPr>
            <w:tcW w:w="351" w:type="dxa"/>
          </w:tcPr>
          <w:p w:rsidR="003B63D0" w:rsidP="00C236C8" w:rsidRDefault="003B63D0" w14:paraId="11EEF99A" w14:textId="77777777"/>
        </w:tc>
        <w:tc>
          <w:tcPr>
            <w:tcW w:w="351" w:type="dxa"/>
          </w:tcPr>
          <w:p w:rsidR="003B63D0" w:rsidP="00C236C8" w:rsidRDefault="003B63D0" w14:paraId="17EA318F" w14:textId="77777777"/>
        </w:tc>
        <w:tc>
          <w:tcPr>
            <w:tcW w:w="351" w:type="dxa"/>
          </w:tcPr>
          <w:p w:rsidR="003B63D0" w:rsidP="00C236C8" w:rsidRDefault="003B63D0" w14:paraId="0E7BFFA9" w14:textId="77777777"/>
        </w:tc>
        <w:tc>
          <w:tcPr>
            <w:tcW w:w="351" w:type="dxa"/>
          </w:tcPr>
          <w:p w:rsidR="003B63D0" w:rsidP="00C236C8" w:rsidRDefault="003B63D0" w14:paraId="460BBF86" w14:textId="77777777"/>
        </w:tc>
      </w:tr>
      <w:tr w:rsidR="003B63D0" w:rsidTr="003B63D0" w14:paraId="3BC92B2D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07451A5E" w14:textId="77777777"/>
        </w:tc>
        <w:tc>
          <w:tcPr>
            <w:tcW w:w="350" w:type="dxa"/>
          </w:tcPr>
          <w:p w:rsidR="003B63D0" w:rsidP="00C236C8" w:rsidRDefault="003B63D0" w14:paraId="01114F8F" w14:textId="77777777"/>
        </w:tc>
        <w:tc>
          <w:tcPr>
            <w:tcW w:w="350" w:type="dxa"/>
          </w:tcPr>
          <w:p w:rsidR="003B63D0" w:rsidP="00C236C8" w:rsidRDefault="003B63D0" w14:paraId="1025D866" w14:textId="77777777"/>
        </w:tc>
        <w:tc>
          <w:tcPr>
            <w:tcW w:w="350" w:type="dxa"/>
          </w:tcPr>
          <w:p w:rsidR="003B63D0" w:rsidP="00C236C8" w:rsidRDefault="003B63D0" w14:paraId="16EB846B" w14:textId="77777777"/>
        </w:tc>
        <w:tc>
          <w:tcPr>
            <w:tcW w:w="351" w:type="dxa"/>
          </w:tcPr>
          <w:p w:rsidR="003B63D0" w:rsidP="00C236C8" w:rsidRDefault="003B63D0" w14:paraId="6443C729" w14:textId="77777777"/>
        </w:tc>
        <w:tc>
          <w:tcPr>
            <w:tcW w:w="351" w:type="dxa"/>
          </w:tcPr>
          <w:p w:rsidR="003B63D0" w:rsidP="00C236C8" w:rsidRDefault="003B63D0" w14:paraId="173C60A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253AB80" w14:textId="77777777"/>
        </w:tc>
        <w:tc>
          <w:tcPr>
            <w:tcW w:w="351" w:type="dxa"/>
          </w:tcPr>
          <w:p w:rsidR="003B63D0" w:rsidP="00C236C8" w:rsidRDefault="003B63D0" w14:paraId="5EE70B0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09E772A" w14:textId="77777777">
            <w:pPr>
              <w:pStyle w:val="CrossgridTiny"/>
            </w:pPr>
            <w:r>
              <w:t>5</w:t>
            </w:r>
          </w:p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A4E678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CE603F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F3268AE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BE6A829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ACE1BA4" w14:textId="77777777"/>
        </w:tc>
        <w:tc>
          <w:tcPr>
            <w:tcW w:w="351" w:type="dxa"/>
          </w:tcPr>
          <w:p w:rsidR="003B63D0" w:rsidP="00C236C8" w:rsidRDefault="003B63D0" w14:paraId="100727E4" w14:textId="77777777"/>
        </w:tc>
        <w:tc>
          <w:tcPr>
            <w:tcW w:w="351" w:type="dxa"/>
          </w:tcPr>
          <w:p w:rsidR="003B63D0" w:rsidP="00C236C8" w:rsidRDefault="003B63D0" w14:paraId="7D9209F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695A5D8" w14:textId="77777777"/>
        </w:tc>
        <w:tc>
          <w:tcPr>
            <w:tcW w:w="351" w:type="dxa"/>
          </w:tcPr>
          <w:p w:rsidR="003B63D0" w:rsidP="00C236C8" w:rsidRDefault="003B63D0" w14:paraId="16082A36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2480BD1" w14:textId="77777777">
            <w:pPr>
              <w:pStyle w:val="CrossgridTiny"/>
            </w:pPr>
            <w:r>
              <w:t>6</w:t>
            </w:r>
          </w:p>
        </w:tc>
        <w:tc>
          <w:tcPr>
            <w:tcW w:w="351" w:type="dxa"/>
          </w:tcPr>
          <w:p w:rsidR="003B63D0" w:rsidP="00C236C8" w:rsidRDefault="003B63D0" w14:paraId="30FA459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C4C8494" w14:textId="77777777">
            <w:pPr>
              <w:pStyle w:val="CrossgridTiny"/>
            </w:pPr>
            <w:r>
              <w:t>7</w:t>
            </w:r>
          </w:p>
        </w:tc>
        <w:tc>
          <w:tcPr>
            <w:tcW w:w="351" w:type="dxa"/>
          </w:tcPr>
          <w:p w:rsidR="003B63D0" w:rsidP="00C236C8" w:rsidRDefault="003B63D0" w14:paraId="6E86E99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8BD5A05" w14:textId="77777777">
            <w:pPr>
              <w:pStyle w:val="CrossgridTiny"/>
            </w:pPr>
            <w:r>
              <w:t>8</w:t>
            </w:r>
          </w:p>
        </w:tc>
        <w:tc>
          <w:tcPr>
            <w:tcW w:w="351" w:type="dxa"/>
          </w:tcPr>
          <w:p w:rsidR="003B63D0" w:rsidP="00C236C8" w:rsidRDefault="003B63D0" w14:paraId="233342F7" w14:textId="77777777"/>
        </w:tc>
        <w:tc>
          <w:tcPr>
            <w:tcW w:w="351" w:type="dxa"/>
          </w:tcPr>
          <w:p w:rsidR="003B63D0" w:rsidP="00C236C8" w:rsidRDefault="003B63D0" w14:paraId="009CCCB6" w14:textId="77777777"/>
        </w:tc>
        <w:tc>
          <w:tcPr>
            <w:tcW w:w="351" w:type="dxa"/>
          </w:tcPr>
          <w:p w:rsidR="003B63D0" w:rsidP="00C236C8" w:rsidRDefault="003B63D0" w14:paraId="1A660077" w14:textId="77777777"/>
        </w:tc>
        <w:tc>
          <w:tcPr>
            <w:tcW w:w="351" w:type="dxa"/>
          </w:tcPr>
          <w:p w:rsidR="003B63D0" w:rsidP="00C236C8" w:rsidRDefault="003B63D0" w14:paraId="562C9E5C" w14:textId="77777777"/>
        </w:tc>
        <w:tc>
          <w:tcPr>
            <w:tcW w:w="351" w:type="dxa"/>
          </w:tcPr>
          <w:p w:rsidR="003B63D0" w:rsidP="00C236C8" w:rsidRDefault="003B63D0" w14:paraId="08C41F8E" w14:textId="77777777"/>
        </w:tc>
        <w:tc>
          <w:tcPr>
            <w:tcW w:w="351" w:type="dxa"/>
          </w:tcPr>
          <w:p w:rsidR="003B63D0" w:rsidP="00C236C8" w:rsidRDefault="003B63D0" w14:paraId="66FB4A93" w14:textId="77777777"/>
        </w:tc>
        <w:tc>
          <w:tcPr>
            <w:tcW w:w="351" w:type="dxa"/>
          </w:tcPr>
          <w:p w:rsidR="003B63D0" w:rsidP="00C236C8" w:rsidRDefault="003B63D0" w14:paraId="5168C7E3" w14:textId="77777777"/>
        </w:tc>
      </w:tr>
      <w:tr w:rsidR="003B63D0" w:rsidTr="003B63D0" w14:paraId="2B1B4AC8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2F8A43C7" w14:textId="77777777"/>
        </w:tc>
        <w:tc>
          <w:tcPr>
            <w:tcW w:w="350" w:type="dxa"/>
          </w:tcPr>
          <w:p w:rsidR="003B63D0" w:rsidP="00C236C8" w:rsidRDefault="003B63D0" w14:paraId="6656E861" w14:textId="77777777"/>
        </w:tc>
        <w:tc>
          <w:tcPr>
            <w:tcW w:w="350" w:type="dxa"/>
          </w:tcPr>
          <w:p w:rsidR="003B63D0" w:rsidP="00C236C8" w:rsidRDefault="003B63D0" w14:paraId="2F1DCF32" w14:textId="77777777"/>
        </w:tc>
        <w:tc>
          <w:tcPr>
            <w:tcW w:w="350" w:type="dxa"/>
          </w:tcPr>
          <w:p w:rsidR="003B63D0" w:rsidP="00C236C8" w:rsidRDefault="003B63D0" w14:paraId="25A2719B" w14:textId="77777777"/>
        </w:tc>
        <w:tc>
          <w:tcPr>
            <w:tcW w:w="351" w:type="dxa"/>
          </w:tcPr>
          <w:p w:rsidR="003B63D0" w:rsidP="00C236C8" w:rsidRDefault="003B63D0" w14:paraId="63ED02E0" w14:textId="77777777"/>
        </w:tc>
        <w:tc>
          <w:tcPr>
            <w:tcW w:w="351" w:type="dxa"/>
          </w:tcPr>
          <w:p w:rsidR="003B63D0" w:rsidP="00C236C8" w:rsidRDefault="003B63D0" w14:paraId="169434B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EB785E2" w14:textId="77777777"/>
        </w:tc>
        <w:tc>
          <w:tcPr>
            <w:tcW w:w="351" w:type="dxa"/>
          </w:tcPr>
          <w:p w:rsidR="003B63D0" w:rsidP="00C236C8" w:rsidRDefault="003B63D0" w14:paraId="7197FF6C" w14:textId="77777777"/>
        </w:tc>
        <w:tc>
          <w:tcPr>
            <w:tcW w:w="351" w:type="dxa"/>
          </w:tcPr>
          <w:p w:rsidR="003B63D0" w:rsidP="00C236C8" w:rsidRDefault="003B63D0" w14:paraId="6F2EC7A5" w14:textId="77777777"/>
        </w:tc>
        <w:tc>
          <w:tcPr>
            <w:tcW w:w="351" w:type="dxa"/>
          </w:tcPr>
          <w:p w:rsidR="003B63D0" w:rsidP="00C236C8" w:rsidRDefault="003B63D0" w14:paraId="70ADF70E" w14:textId="77777777"/>
        </w:tc>
        <w:tc>
          <w:tcPr>
            <w:tcW w:w="351" w:type="dxa"/>
          </w:tcPr>
          <w:p w:rsidR="003B63D0" w:rsidP="00C236C8" w:rsidRDefault="003B63D0" w14:paraId="5CEBC68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C2B046D" w14:textId="77777777"/>
        </w:tc>
        <w:tc>
          <w:tcPr>
            <w:tcW w:w="351" w:type="dxa"/>
          </w:tcPr>
          <w:p w:rsidR="003B63D0" w:rsidP="00C236C8" w:rsidRDefault="003B63D0" w14:paraId="7955A0F6" w14:textId="77777777"/>
        </w:tc>
        <w:tc>
          <w:tcPr>
            <w:tcW w:w="351" w:type="dxa"/>
          </w:tcPr>
          <w:p w:rsidR="003B63D0" w:rsidP="00C236C8" w:rsidRDefault="003B63D0" w14:paraId="650CF5A0" w14:textId="77777777"/>
        </w:tc>
        <w:tc>
          <w:tcPr>
            <w:tcW w:w="351" w:type="dxa"/>
          </w:tcPr>
          <w:p w:rsidR="003B63D0" w:rsidP="00C236C8" w:rsidRDefault="003B63D0" w14:paraId="3D37E97F" w14:textId="77777777"/>
        </w:tc>
        <w:tc>
          <w:tcPr>
            <w:tcW w:w="351" w:type="dxa"/>
          </w:tcPr>
          <w:p w:rsidR="003B63D0" w:rsidP="00C236C8" w:rsidRDefault="003B63D0" w14:paraId="250575F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D8B73D9" w14:textId="77777777"/>
        </w:tc>
        <w:tc>
          <w:tcPr>
            <w:tcW w:w="351" w:type="dxa"/>
          </w:tcPr>
          <w:p w:rsidR="003B63D0" w:rsidP="00C236C8" w:rsidRDefault="003B63D0" w14:paraId="49E833F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C1F1074" w14:textId="77777777"/>
        </w:tc>
        <w:tc>
          <w:tcPr>
            <w:tcW w:w="351" w:type="dxa"/>
          </w:tcPr>
          <w:p w:rsidR="003B63D0" w:rsidP="00C236C8" w:rsidRDefault="003B63D0" w14:paraId="7EC71E09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7D82EB0" w14:textId="77777777"/>
        </w:tc>
        <w:tc>
          <w:tcPr>
            <w:tcW w:w="351" w:type="dxa"/>
          </w:tcPr>
          <w:p w:rsidR="003B63D0" w:rsidP="00C236C8" w:rsidRDefault="003B63D0" w14:paraId="7B83F3A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027F03E" w14:textId="77777777"/>
        </w:tc>
        <w:tc>
          <w:tcPr>
            <w:tcW w:w="351" w:type="dxa"/>
          </w:tcPr>
          <w:p w:rsidR="003B63D0" w:rsidP="00C236C8" w:rsidRDefault="003B63D0" w14:paraId="67383D95" w14:textId="77777777"/>
        </w:tc>
        <w:tc>
          <w:tcPr>
            <w:tcW w:w="351" w:type="dxa"/>
          </w:tcPr>
          <w:p w:rsidR="003B63D0" w:rsidP="00C236C8" w:rsidRDefault="003B63D0" w14:paraId="739F6CC5" w14:textId="77777777"/>
        </w:tc>
        <w:tc>
          <w:tcPr>
            <w:tcW w:w="351" w:type="dxa"/>
          </w:tcPr>
          <w:p w:rsidR="003B63D0" w:rsidP="00C236C8" w:rsidRDefault="003B63D0" w14:paraId="461CB422" w14:textId="77777777"/>
        </w:tc>
        <w:tc>
          <w:tcPr>
            <w:tcW w:w="351" w:type="dxa"/>
          </w:tcPr>
          <w:p w:rsidR="003B63D0" w:rsidP="00C236C8" w:rsidRDefault="003B63D0" w14:paraId="56374BD9" w14:textId="77777777"/>
        </w:tc>
        <w:tc>
          <w:tcPr>
            <w:tcW w:w="351" w:type="dxa"/>
          </w:tcPr>
          <w:p w:rsidR="003B63D0" w:rsidP="00C236C8" w:rsidRDefault="003B63D0" w14:paraId="2265B952" w14:textId="77777777"/>
        </w:tc>
        <w:tc>
          <w:tcPr>
            <w:tcW w:w="351" w:type="dxa"/>
          </w:tcPr>
          <w:p w:rsidR="003B63D0" w:rsidP="00C236C8" w:rsidRDefault="003B63D0" w14:paraId="33835170" w14:textId="77777777"/>
        </w:tc>
        <w:tc>
          <w:tcPr>
            <w:tcW w:w="351" w:type="dxa"/>
          </w:tcPr>
          <w:p w:rsidR="003B63D0" w:rsidP="00C236C8" w:rsidRDefault="003B63D0" w14:paraId="4FD7F693" w14:textId="77777777"/>
        </w:tc>
      </w:tr>
      <w:tr w:rsidR="003B63D0" w:rsidTr="003B63D0" w14:paraId="007520CA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5110AB47" w14:textId="77777777"/>
        </w:tc>
        <w:tc>
          <w:tcPr>
            <w:tcW w:w="350" w:type="dxa"/>
          </w:tcPr>
          <w:p w:rsidR="003B63D0" w:rsidP="00C236C8" w:rsidRDefault="003B63D0" w14:paraId="0787ADB8" w14:textId="77777777"/>
        </w:tc>
        <w:tc>
          <w:tcPr>
            <w:tcW w:w="350" w:type="dxa"/>
          </w:tcPr>
          <w:p w:rsidR="003B63D0" w:rsidP="00C236C8" w:rsidRDefault="003B63D0" w14:paraId="7B202709" w14:textId="77777777"/>
        </w:tc>
        <w:tc>
          <w:tcPr>
            <w:tcW w:w="350" w:type="dxa"/>
          </w:tcPr>
          <w:p w:rsidR="003B63D0" w:rsidP="00C236C8" w:rsidRDefault="003B63D0" w14:paraId="1B867125" w14:textId="77777777"/>
        </w:tc>
        <w:tc>
          <w:tcPr>
            <w:tcW w:w="351" w:type="dxa"/>
          </w:tcPr>
          <w:p w:rsidR="003B63D0" w:rsidP="00C236C8" w:rsidRDefault="003B63D0" w14:paraId="0FAF4913" w14:textId="77777777"/>
        </w:tc>
        <w:tc>
          <w:tcPr>
            <w:tcW w:w="351" w:type="dxa"/>
          </w:tcPr>
          <w:p w:rsidR="003B63D0" w:rsidP="00C236C8" w:rsidRDefault="003B63D0" w14:paraId="52930CF5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E64EF8A" w14:textId="77777777"/>
        </w:tc>
        <w:tc>
          <w:tcPr>
            <w:tcW w:w="351" w:type="dxa"/>
          </w:tcPr>
          <w:p w:rsidR="003B63D0" w:rsidP="00C236C8" w:rsidRDefault="003B63D0" w14:paraId="3146677C" w14:textId="77777777"/>
        </w:tc>
        <w:tc>
          <w:tcPr>
            <w:tcW w:w="351" w:type="dxa"/>
          </w:tcPr>
          <w:p w:rsidR="003B63D0" w:rsidP="00C236C8" w:rsidRDefault="003B63D0" w14:paraId="74FCDEAE" w14:textId="77777777"/>
        </w:tc>
        <w:tc>
          <w:tcPr>
            <w:tcW w:w="351" w:type="dxa"/>
          </w:tcPr>
          <w:p w:rsidR="003B63D0" w:rsidP="00C236C8" w:rsidRDefault="003B63D0" w14:paraId="23F7A2DD" w14:textId="77777777"/>
        </w:tc>
        <w:tc>
          <w:tcPr>
            <w:tcW w:w="351" w:type="dxa"/>
          </w:tcPr>
          <w:p w:rsidR="003B63D0" w:rsidP="00C236C8" w:rsidRDefault="003B63D0" w14:paraId="6E2FB04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689A1C1" w14:textId="77777777"/>
        </w:tc>
        <w:tc>
          <w:tcPr>
            <w:tcW w:w="351" w:type="dxa"/>
          </w:tcPr>
          <w:p w:rsidR="003B63D0" w:rsidP="00C236C8" w:rsidRDefault="003B63D0" w14:paraId="590F3191" w14:textId="77777777"/>
        </w:tc>
        <w:tc>
          <w:tcPr>
            <w:tcW w:w="351" w:type="dxa"/>
          </w:tcPr>
          <w:p w:rsidR="003B63D0" w:rsidP="00C236C8" w:rsidRDefault="003B63D0" w14:paraId="36ED7A51" w14:textId="77777777"/>
        </w:tc>
        <w:tc>
          <w:tcPr>
            <w:tcW w:w="351" w:type="dxa"/>
          </w:tcPr>
          <w:p w:rsidR="003B63D0" w:rsidP="00C236C8" w:rsidRDefault="003B63D0" w14:paraId="4F7A4BD1" w14:textId="77777777"/>
        </w:tc>
        <w:tc>
          <w:tcPr>
            <w:tcW w:w="351" w:type="dxa"/>
          </w:tcPr>
          <w:p w:rsidR="003B63D0" w:rsidP="00C236C8" w:rsidRDefault="003B63D0" w14:paraId="21BB7B5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076F64C" w14:textId="77777777"/>
        </w:tc>
        <w:tc>
          <w:tcPr>
            <w:tcW w:w="351" w:type="dxa"/>
          </w:tcPr>
          <w:p w:rsidR="003B63D0" w:rsidP="00C236C8" w:rsidRDefault="003B63D0" w14:paraId="5ED37E99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2ACAE3D" w14:textId="77777777"/>
        </w:tc>
        <w:tc>
          <w:tcPr>
            <w:tcW w:w="351" w:type="dxa"/>
          </w:tcPr>
          <w:p w:rsidR="003B63D0" w:rsidP="00C236C8" w:rsidRDefault="003B63D0" w14:paraId="65A5414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FC57EC9" w14:textId="77777777"/>
        </w:tc>
        <w:tc>
          <w:tcPr>
            <w:tcW w:w="351" w:type="dxa"/>
          </w:tcPr>
          <w:p w:rsidR="003B63D0" w:rsidP="00C236C8" w:rsidRDefault="003B63D0" w14:paraId="269D9786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6CAB37E" w14:textId="77777777"/>
        </w:tc>
        <w:tc>
          <w:tcPr>
            <w:tcW w:w="351" w:type="dxa"/>
          </w:tcPr>
          <w:p w:rsidR="003B63D0" w:rsidP="00C236C8" w:rsidRDefault="003B63D0" w14:paraId="2954AB03" w14:textId="77777777"/>
        </w:tc>
        <w:tc>
          <w:tcPr>
            <w:tcW w:w="351" w:type="dxa"/>
          </w:tcPr>
          <w:p w:rsidR="003B63D0" w:rsidP="00C236C8" w:rsidRDefault="003B63D0" w14:paraId="30315B72" w14:textId="77777777"/>
        </w:tc>
        <w:tc>
          <w:tcPr>
            <w:tcW w:w="351" w:type="dxa"/>
          </w:tcPr>
          <w:p w:rsidR="003B63D0" w:rsidP="00C236C8" w:rsidRDefault="003B63D0" w14:paraId="708DF795" w14:textId="77777777"/>
        </w:tc>
        <w:tc>
          <w:tcPr>
            <w:tcW w:w="351" w:type="dxa"/>
          </w:tcPr>
          <w:p w:rsidR="003B63D0" w:rsidP="00C236C8" w:rsidRDefault="003B63D0" w14:paraId="116000CC" w14:textId="77777777"/>
        </w:tc>
        <w:tc>
          <w:tcPr>
            <w:tcW w:w="351" w:type="dxa"/>
          </w:tcPr>
          <w:p w:rsidR="003B63D0" w:rsidP="00C236C8" w:rsidRDefault="003B63D0" w14:paraId="2B0B5AB7" w14:textId="77777777"/>
        </w:tc>
        <w:tc>
          <w:tcPr>
            <w:tcW w:w="351" w:type="dxa"/>
          </w:tcPr>
          <w:p w:rsidR="003B63D0" w:rsidP="00C236C8" w:rsidRDefault="003B63D0" w14:paraId="6DA3F8B1" w14:textId="77777777"/>
        </w:tc>
        <w:tc>
          <w:tcPr>
            <w:tcW w:w="351" w:type="dxa"/>
          </w:tcPr>
          <w:p w:rsidR="003B63D0" w:rsidP="00C236C8" w:rsidRDefault="003B63D0" w14:paraId="468892D0" w14:textId="77777777"/>
        </w:tc>
      </w:tr>
      <w:tr w:rsidR="003B63D0" w:rsidTr="003B63D0" w14:paraId="75A566F4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28779617" w14:textId="77777777"/>
        </w:tc>
        <w:tc>
          <w:tcPr>
            <w:tcW w:w="350" w:type="dxa"/>
          </w:tcPr>
          <w:p w:rsidR="003B63D0" w:rsidP="00C236C8" w:rsidRDefault="003B63D0" w14:paraId="0EC5A662" w14:textId="77777777"/>
        </w:tc>
        <w:tc>
          <w:tcPr>
            <w:tcW w:w="350" w:type="dxa"/>
          </w:tcPr>
          <w:p w:rsidR="003B63D0" w:rsidP="00C236C8" w:rsidRDefault="003B63D0" w14:paraId="4F8CBB28" w14:textId="77777777"/>
        </w:tc>
        <w:tc>
          <w:tcPr>
            <w:tcW w:w="350" w:type="dxa"/>
          </w:tcPr>
          <w:p w:rsidR="003B63D0" w:rsidP="00C236C8" w:rsidRDefault="003B63D0" w14:paraId="64F4BC8B" w14:textId="77777777"/>
        </w:tc>
        <w:tc>
          <w:tcPr>
            <w:tcW w:w="351" w:type="dxa"/>
          </w:tcPr>
          <w:p w:rsidR="003B63D0" w:rsidP="00C236C8" w:rsidRDefault="003B63D0" w14:paraId="1BF1FBE9" w14:textId="77777777"/>
        </w:tc>
        <w:tc>
          <w:tcPr>
            <w:tcW w:w="351" w:type="dxa"/>
          </w:tcPr>
          <w:p w:rsidR="003B63D0" w:rsidP="00C236C8" w:rsidRDefault="003B63D0" w14:paraId="2D59E43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C944819" w14:textId="77777777"/>
        </w:tc>
        <w:tc>
          <w:tcPr>
            <w:tcW w:w="351" w:type="dxa"/>
          </w:tcPr>
          <w:p w:rsidR="003B63D0" w:rsidP="00C236C8" w:rsidRDefault="003B63D0" w14:paraId="0F9EE38B" w14:textId="77777777"/>
        </w:tc>
        <w:tc>
          <w:tcPr>
            <w:tcW w:w="351" w:type="dxa"/>
          </w:tcPr>
          <w:p w:rsidR="003B63D0" w:rsidP="00C236C8" w:rsidRDefault="003B63D0" w14:paraId="5D8BF3BB" w14:textId="77777777"/>
        </w:tc>
        <w:tc>
          <w:tcPr>
            <w:tcW w:w="351" w:type="dxa"/>
          </w:tcPr>
          <w:p w:rsidR="003B63D0" w:rsidP="00C236C8" w:rsidRDefault="003B63D0" w14:paraId="5D123B87" w14:textId="77777777"/>
        </w:tc>
        <w:tc>
          <w:tcPr>
            <w:tcW w:w="351" w:type="dxa"/>
          </w:tcPr>
          <w:p w:rsidR="003B63D0" w:rsidP="00C236C8" w:rsidRDefault="003B63D0" w14:paraId="1F8287C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D9FC00C" w14:textId="77777777"/>
        </w:tc>
        <w:tc>
          <w:tcPr>
            <w:tcW w:w="351" w:type="dxa"/>
          </w:tcPr>
          <w:p w:rsidR="003B63D0" w:rsidP="00C236C8" w:rsidRDefault="003B63D0" w14:paraId="249775A3" w14:textId="77777777"/>
        </w:tc>
        <w:tc>
          <w:tcPr>
            <w:tcW w:w="351" w:type="dxa"/>
          </w:tcPr>
          <w:p w:rsidR="003B63D0" w:rsidP="00C236C8" w:rsidRDefault="003B63D0" w14:paraId="6188A9A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2E08743" w14:textId="77777777">
            <w:pPr>
              <w:pStyle w:val="CrossgridTiny"/>
            </w:pPr>
            <w:r>
              <w:t>9</w:t>
            </w:r>
          </w:p>
        </w:tc>
        <w:tc>
          <w:tcPr>
            <w:tcW w:w="351" w:type="dxa"/>
          </w:tcPr>
          <w:p w:rsidR="003B63D0" w:rsidP="00C236C8" w:rsidRDefault="003B63D0" w14:paraId="0AB2064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AA6E18C" w14:textId="77777777"/>
        </w:tc>
        <w:tc>
          <w:tcPr>
            <w:tcW w:w="351" w:type="dxa"/>
          </w:tcPr>
          <w:p w:rsidR="003B63D0" w:rsidP="00C236C8" w:rsidRDefault="003B63D0" w14:paraId="1F27B45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13D55F3" w14:textId="77777777"/>
        </w:tc>
        <w:tc>
          <w:tcPr>
            <w:tcW w:w="351" w:type="dxa"/>
          </w:tcPr>
          <w:p w:rsidR="003B63D0" w:rsidP="00C236C8" w:rsidRDefault="003B63D0" w14:paraId="391732E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A08A9C6" w14:textId="77777777"/>
        </w:tc>
        <w:tc>
          <w:tcPr>
            <w:tcW w:w="351" w:type="dxa"/>
          </w:tcPr>
          <w:p w:rsidR="003B63D0" w:rsidP="00C236C8" w:rsidRDefault="003B63D0" w14:paraId="4965F34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7340A7E" w14:textId="77777777"/>
        </w:tc>
        <w:tc>
          <w:tcPr>
            <w:tcW w:w="351" w:type="dxa"/>
          </w:tcPr>
          <w:p w:rsidR="003B63D0" w:rsidP="00C236C8" w:rsidRDefault="003B63D0" w14:paraId="52837A16" w14:textId="77777777"/>
        </w:tc>
        <w:tc>
          <w:tcPr>
            <w:tcW w:w="351" w:type="dxa"/>
          </w:tcPr>
          <w:p w:rsidR="003B63D0" w:rsidP="00C236C8" w:rsidRDefault="003B63D0" w14:paraId="18EF7091" w14:textId="77777777"/>
        </w:tc>
        <w:tc>
          <w:tcPr>
            <w:tcW w:w="351" w:type="dxa"/>
          </w:tcPr>
          <w:p w:rsidR="003B63D0" w:rsidP="00C236C8" w:rsidRDefault="003B63D0" w14:paraId="34BE2499" w14:textId="77777777"/>
        </w:tc>
        <w:tc>
          <w:tcPr>
            <w:tcW w:w="351" w:type="dxa"/>
          </w:tcPr>
          <w:p w:rsidR="003B63D0" w:rsidP="00C236C8" w:rsidRDefault="003B63D0" w14:paraId="7D8EC4B7" w14:textId="77777777"/>
        </w:tc>
        <w:tc>
          <w:tcPr>
            <w:tcW w:w="351" w:type="dxa"/>
          </w:tcPr>
          <w:p w:rsidR="003B63D0" w:rsidP="00C236C8" w:rsidRDefault="003B63D0" w14:paraId="691D9717" w14:textId="77777777"/>
        </w:tc>
        <w:tc>
          <w:tcPr>
            <w:tcW w:w="351" w:type="dxa"/>
          </w:tcPr>
          <w:p w:rsidR="003B63D0" w:rsidP="00C236C8" w:rsidRDefault="003B63D0" w14:paraId="2F3A3BE0" w14:textId="77777777"/>
        </w:tc>
        <w:tc>
          <w:tcPr>
            <w:tcW w:w="351" w:type="dxa"/>
          </w:tcPr>
          <w:p w:rsidR="003B63D0" w:rsidP="00C236C8" w:rsidRDefault="003B63D0" w14:paraId="6817D724" w14:textId="77777777"/>
        </w:tc>
      </w:tr>
      <w:tr w:rsidR="003B63D0" w:rsidTr="003B63D0" w14:paraId="4A9522DD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656B878A" w14:textId="77777777"/>
        </w:tc>
        <w:tc>
          <w:tcPr>
            <w:tcW w:w="350" w:type="dxa"/>
          </w:tcPr>
          <w:p w:rsidR="003B63D0" w:rsidP="00C236C8" w:rsidRDefault="003B63D0" w14:paraId="693B9E5C" w14:textId="77777777"/>
        </w:tc>
        <w:tc>
          <w:tcPr>
            <w:tcW w:w="350" w:type="dxa"/>
          </w:tcPr>
          <w:p w:rsidR="003B63D0" w:rsidP="00C236C8" w:rsidRDefault="003B63D0" w14:paraId="2F371879" w14:textId="77777777"/>
        </w:tc>
        <w:tc>
          <w:tcPr>
            <w:tcW w:w="350" w:type="dxa"/>
          </w:tcPr>
          <w:p w:rsidR="003B63D0" w:rsidP="00C236C8" w:rsidRDefault="003B63D0" w14:paraId="6FB2A6C2" w14:textId="77777777"/>
        </w:tc>
        <w:tc>
          <w:tcPr>
            <w:tcW w:w="351" w:type="dxa"/>
          </w:tcPr>
          <w:p w:rsidR="003B63D0" w:rsidP="00C236C8" w:rsidRDefault="003B63D0" w14:paraId="33B44149" w14:textId="77777777"/>
        </w:tc>
        <w:tc>
          <w:tcPr>
            <w:tcW w:w="351" w:type="dxa"/>
          </w:tcPr>
          <w:p w:rsidR="003B63D0" w:rsidP="00C236C8" w:rsidRDefault="003B63D0" w14:paraId="25395B1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4679B4E" w14:textId="77777777"/>
        </w:tc>
        <w:tc>
          <w:tcPr>
            <w:tcW w:w="351" w:type="dxa"/>
          </w:tcPr>
          <w:p w:rsidR="003B63D0" w:rsidP="00C236C8" w:rsidRDefault="003B63D0" w14:paraId="35BDCA0A" w14:textId="77777777"/>
        </w:tc>
        <w:tc>
          <w:tcPr>
            <w:tcW w:w="351" w:type="dxa"/>
          </w:tcPr>
          <w:p w:rsidR="003B63D0" w:rsidP="00C236C8" w:rsidRDefault="003B63D0" w14:paraId="4CFCBF25" w14:textId="77777777"/>
        </w:tc>
        <w:tc>
          <w:tcPr>
            <w:tcW w:w="351" w:type="dxa"/>
          </w:tcPr>
          <w:p w:rsidR="003B63D0" w:rsidP="00C236C8" w:rsidRDefault="003B63D0" w14:paraId="173DBC4B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66D5885" w14:textId="77777777">
            <w:pPr>
              <w:pStyle w:val="CrossgridTiny"/>
            </w:pPr>
            <w:r>
              <w:t>10</w:t>
            </w:r>
          </w:p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BE9C6E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280449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DD32E7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9A96EB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408DE7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34A298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F272A4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C8CEB2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525814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ADE0371" w14:textId="77777777"/>
        </w:tc>
        <w:tc>
          <w:tcPr>
            <w:tcW w:w="351" w:type="dxa"/>
          </w:tcPr>
          <w:p w:rsidR="003B63D0" w:rsidP="00C236C8" w:rsidRDefault="003B63D0" w14:paraId="3237072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41A3BD0" w14:textId="77777777"/>
        </w:tc>
        <w:tc>
          <w:tcPr>
            <w:tcW w:w="351" w:type="dxa"/>
          </w:tcPr>
          <w:p w:rsidR="003B63D0" w:rsidP="00C236C8" w:rsidRDefault="003B63D0" w14:paraId="7D754977" w14:textId="77777777"/>
        </w:tc>
        <w:tc>
          <w:tcPr>
            <w:tcW w:w="351" w:type="dxa"/>
          </w:tcPr>
          <w:p w:rsidR="003B63D0" w:rsidP="00C236C8" w:rsidRDefault="003B63D0" w14:paraId="17904F32" w14:textId="77777777"/>
        </w:tc>
        <w:tc>
          <w:tcPr>
            <w:tcW w:w="351" w:type="dxa"/>
          </w:tcPr>
          <w:p w:rsidR="003B63D0" w:rsidP="00C236C8" w:rsidRDefault="003B63D0" w14:paraId="163AF979" w14:textId="77777777"/>
        </w:tc>
        <w:tc>
          <w:tcPr>
            <w:tcW w:w="351" w:type="dxa"/>
          </w:tcPr>
          <w:p w:rsidR="003B63D0" w:rsidP="00C236C8" w:rsidRDefault="003B63D0" w14:paraId="6F81554B" w14:textId="77777777"/>
        </w:tc>
        <w:tc>
          <w:tcPr>
            <w:tcW w:w="351" w:type="dxa"/>
          </w:tcPr>
          <w:p w:rsidR="003B63D0" w:rsidP="00C236C8" w:rsidRDefault="003B63D0" w14:paraId="4FB2233E" w14:textId="77777777"/>
        </w:tc>
        <w:tc>
          <w:tcPr>
            <w:tcW w:w="351" w:type="dxa"/>
          </w:tcPr>
          <w:p w:rsidR="003B63D0" w:rsidP="00C236C8" w:rsidRDefault="003B63D0" w14:paraId="7FFEEB3E" w14:textId="77777777"/>
        </w:tc>
        <w:tc>
          <w:tcPr>
            <w:tcW w:w="351" w:type="dxa"/>
          </w:tcPr>
          <w:p w:rsidR="003B63D0" w:rsidP="00C236C8" w:rsidRDefault="003B63D0" w14:paraId="7193B50A" w14:textId="77777777"/>
        </w:tc>
      </w:tr>
      <w:tr w:rsidR="003B63D0" w:rsidTr="003B63D0" w14:paraId="55C62777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56675738" w14:textId="77777777"/>
        </w:tc>
        <w:tc>
          <w:tcPr>
            <w:tcW w:w="350" w:type="dxa"/>
          </w:tcPr>
          <w:p w:rsidR="003B63D0" w:rsidP="00C236C8" w:rsidRDefault="003B63D0" w14:paraId="5589DE80" w14:textId="77777777"/>
        </w:tc>
        <w:tc>
          <w:tcPr>
            <w:tcW w:w="350" w:type="dxa"/>
          </w:tcPr>
          <w:p w:rsidR="003B63D0" w:rsidP="00C236C8" w:rsidRDefault="003B63D0" w14:paraId="2529C891" w14:textId="77777777"/>
        </w:tc>
        <w:tc>
          <w:tcPr>
            <w:tcW w:w="350" w:type="dxa"/>
          </w:tcPr>
          <w:p w:rsidR="003B63D0" w:rsidP="00C236C8" w:rsidRDefault="003B63D0" w14:paraId="4F002403" w14:textId="77777777"/>
        </w:tc>
        <w:tc>
          <w:tcPr>
            <w:tcW w:w="351" w:type="dxa"/>
          </w:tcPr>
          <w:p w:rsidR="003B63D0" w:rsidP="00C236C8" w:rsidRDefault="003B63D0" w14:paraId="53726FEA" w14:textId="77777777"/>
        </w:tc>
        <w:tc>
          <w:tcPr>
            <w:tcW w:w="351" w:type="dxa"/>
          </w:tcPr>
          <w:p w:rsidR="003B63D0" w:rsidP="00C236C8" w:rsidRDefault="003B63D0" w14:paraId="683C424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AC717DF" w14:textId="77777777"/>
        </w:tc>
        <w:tc>
          <w:tcPr>
            <w:tcW w:w="351" w:type="dxa"/>
          </w:tcPr>
          <w:p w:rsidR="003B63D0" w:rsidP="00C236C8" w:rsidRDefault="003B63D0" w14:paraId="72EBB8CD" w14:textId="77777777"/>
        </w:tc>
        <w:tc>
          <w:tcPr>
            <w:tcW w:w="351" w:type="dxa"/>
          </w:tcPr>
          <w:p w:rsidR="003B63D0" w:rsidP="00C236C8" w:rsidRDefault="003B63D0" w14:paraId="581D74CD" w14:textId="77777777"/>
        </w:tc>
        <w:tc>
          <w:tcPr>
            <w:tcW w:w="351" w:type="dxa"/>
          </w:tcPr>
          <w:p w:rsidR="003B63D0" w:rsidP="00C236C8" w:rsidRDefault="003B63D0" w14:paraId="7D16BEB3" w14:textId="77777777"/>
        </w:tc>
        <w:tc>
          <w:tcPr>
            <w:tcW w:w="351" w:type="dxa"/>
          </w:tcPr>
          <w:p w:rsidR="003B63D0" w:rsidP="00C236C8" w:rsidRDefault="003B63D0" w14:paraId="6C9EDE3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5C11598" w14:textId="77777777"/>
        </w:tc>
        <w:tc>
          <w:tcPr>
            <w:tcW w:w="351" w:type="dxa"/>
          </w:tcPr>
          <w:p w:rsidR="003B63D0" w:rsidP="00C236C8" w:rsidRDefault="003B63D0" w14:paraId="7B6621AF" w14:textId="77777777"/>
        </w:tc>
        <w:tc>
          <w:tcPr>
            <w:tcW w:w="351" w:type="dxa"/>
          </w:tcPr>
          <w:p w:rsidR="003B63D0" w:rsidP="00C236C8" w:rsidRDefault="003B63D0" w14:paraId="182742FE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541CD09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solid" w:color="auto" w:fill="AAAAAA"/>
          </w:tcPr>
          <w:p w:rsidR="003B63D0" w:rsidP="00C236C8" w:rsidRDefault="003B63D0" w14:paraId="3863A60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1E5AA51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shd w:val="solid" w:color="auto" w:fill="AAAAAA"/>
          </w:tcPr>
          <w:p w:rsidR="003B63D0" w:rsidP="00C236C8" w:rsidRDefault="003B63D0" w14:paraId="42C3D9B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E8417B8" w14:textId="77777777"/>
        </w:tc>
        <w:tc>
          <w:tcPr>
            <w:tcW w:w="351" w:type="dxa"/>
          </w:tcPr>
          <w:p w:rsidR="003B63D0" w:rsidP="00C236C8" w:rsidRDefault="003B63D0" w14:paraId="5C8EF0AB" w14:textId="77777777"/>
        </w:tc>
        <w:tc>
          <w:tcPr>
            <w:tcW w:w="351" w:type="dxa"/>
          </w:tcPr>
          <w:p w:rsidR="003B63D0" w:rsidP="00C236C8" w:rsidRDefault="003B63D0" w14:paraId="72B3AFA7" w14:textId="77777777"/>
        </w:tc>
        <w:tc>
          <w:tcPr>
            <w:tcW w:w="351" w:type="dxa"/>
          </w:tcPr>
          <w:p w:rsidR="003B63D0" w:rsidP="00C236C8" w:rsidRDefault="003B63D0" w14:paraId="72668A35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2D10CDC" w14:textId="77777777"/>
        </w:tc>
        <w:tc>
          <w:tcPr>
            <w:tcW w:w="351" w:type="dxa"/>
          </w:tcPr>
          <w:p w:rsidR="003B63D0" w:rsidP="00C236C8" w:rsidRDefault="003B63D0" w14:paraId="08E74CA3" w14:textId="77777777"/>
        </w:tc>
        <w:tc>
          <w:tcPr>
            <w:tcW w:w="351" w:type="dxa"/>
          </w:tcPr>
          <w:p w:rsidR="003B63D0" w:rsidP="00C236C8" w:rsidRDefault="003B63D0" w14:paraId="2C73AE3B" w14:textId="77777777"/>
        </w:tc>
        <w:tc>
          <w:tcPr>
            <w:tcW w:w="351" w:type="dxa"/>
          </w:tcPr>
          <w:p w:rsidR="003B63D0" w:rsidP="00C236C8" w:rsidRDefault="003B63D0" w14:paraId="6CEFDCEE" w14:textId="77777777"/>
        </w:tc>
        <w:tc>
          <w:tcPr>
            <w:tcW w:w="351" w:type="dxa"/>
          </w:tcPr>
          <w:p w:rsidR="003B63D0" w:rsidP="00C236C8" w:rsidRDefault="003B63D0" w14:paraId="48FB8BF3" w14:textId="77777777"/>
        </w:tc>
        <w:tc>
          <w:tcPr>
            <w:tcW w:w="351" w:type="dxa"/>
          </w:tcPr>
          <w:p w:rsidR="003B63D0" w:rsidP="00C236C8" w:rsidRDefault="003B63D0" w14:paraId="7534BBEC" w14:textId="77777777"/>
        </w:tc>
        <w:tc>
          <w:tcPr>
            <w:tcW w:w="351" w:type="dxa"/>
          </w:tcPr>
          <w:p w:rsidR="003B63D0" w:rsidP="00C236C8" w:rsidRDefault="003B63D0" w14:paraId="031A33FD" w14:textId="77777777"/>
        </w:tc>
        <w:tc>
          <w:tcPr>
            <w:tcW w:w="351" w:type="dxa"/>
          </w:tcPr>
          <w:p w:rsidR="003B63D0" w:rsidP="00C236C8" w:rsidRDefault="003B63D0" w14:paraId="1F493014" w14:textId="77777777"/>
        </w:tc>
      </w:tr>
      <w:tr w:rsidR="003B63D0" w:rsidTr="003B63D0" w14:paraId="05FC8DFD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2DE4D38D" w14:textId="77777777"/>
        </w:tc>
        <w:tc>
          <w:tcPr>
            <w:tcW w:w="350" w:type="dxa"/>
          </w:tcPr>
          <w:p w:rsidR="003B63D0" w:rsidP="00C236C8" w:rsidRDefault="003B63D0" w14:paraId="3E94A176" w14:textId="77777777"/>
        </w:tc>
        <w:tc>
          <w:tcPr>
            <w:tcW w:w="350" w:type="dxa"/>
          </w:tcPr>
          <w:p w:rsidR="003B63D0" w:rsidP="00C236C8" w:rsidRDefault="003B63D0" w14:paraId="67031284" w14:textId="77777777"/>
        </w:tc>
        <w:tc>
          <w:tcPr>
            <w:tcW w:w="350" w:type="dxa"/>
          </w:tcPr>
          <w:p w:rsidR="003B63D0" w:rsidP="00C236C8" w:rsidRDefault="003B63D0" w14:paraId="7BEA4C4F" w14:textId="77777777"/>
        </w:tc>
        <w:tc>
          <w:tcPr>
            <w:tcW w:w="351" w:type="dxa"/>
          </w:tcPr>
          <w:p w:rsidR="003B63D0" w:rsidP="00C236C8" w:rsidRDefault="003B63D0" w14:paraId="667E644A" w14:textId="77777777"/>
        </w:tc>
        <w:tc>
          <w:tcPr>
            <w:tcW w:w="351" w:type="dxa"/>
          </w:tcPr>
          <w:p w:rsidR="003B63D0" w:rsidP="00C236C8" w:rsidRDefault="003B63D0" w14:paraId="19DA52D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7A7A690" w14:textId="77777777"/>
        </w:tc>
        <w:tc>
          <w:tcPr>
            <w:tcW w:w="351" w:type="dxa"/>
          </w:tcPr>
          <w:p w:rsidR="003B63D0" w:rsidP="00C236C8" w:rsidRDefault="003B63D0" w14:paraId="25ADDA93" w14:textId="77777777"/>
        </w:tc>
        <w:tc>
          <w:tcPr>
            <w:tcW w:w="351" w:type="dxa"/>
          </w:tcPr>
          <w:p w:rsidR="003B63D0" w:rsidP="00C236C8" w:rsidRDefault="003B63D0" w14:paraId="19A70156" w14:textId="77777777"/>
        </w:tc>
        <w:tc>
          <w:tcPr>
            <w:tcW w:w="351" w:type="dxa"/>
          </w:tcPr>
          <w:p w:rsidR="003B63D0" w:rsidP="00C236C8" w:rsidRDefault="003B63D0" w14:paraId="36EB021B" w14:textId="77777777"/>
        </w:tc>
        <w:tc>
          <w:tcPr>
            <w:tcW w:w="351" w:type="dxa"/>
          </w:tcPr>
          <w:p w:rsidR="003B63D0" w:rsidP="00C236C8" w:rsidRDefault="003B63D0" w14:paraId="70BC92A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D542B5A" w14:textId="77777777"/>
        </w:tc>
        <w:tc>
          <w:tcPr>
            <w:tcW w:w="351" w:type="dxa"/>
          </w:tcPr>
          <w:p w:rsidR="003B63D0" w:rsidP="00C236C8" w:rsidRDefault="003B63D0" w14:paraId="710FE53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9D8B6A3" w14:textId="77777777">
            <w:pPr>
              <w:pStyle w:val="CrossgridTiny"/>
            </w:pPr>
            <w:r>
              <w:t>11</w:t>
            </w:r>
          </w:p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9E34E46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03EC31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2CE7C1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67BE73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A62BF54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952CB9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858292E" w14:textId="77777777"/>
        </w:tc>
        <w:tc>
          <w:tcPr>
            <w:tcW w:w="351" w:type="dxa"/>
          </w:tcPr>
          <w:p w:rsidR="003B63D0" w:rsidP="00C236C8" w:rsidRDefault="003B63D0" w14:paraId="4930A9B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AEADF4A" w14:textId="77777777"/>
        </w:tc>
        <w:tc>
          <w:tcPr>
            <w:tcW w:w="351" w:type="dxa"/>
          </w:tcPr>
          <w:p w:rsidR="003B63D0" w:rsidP="00C236C8" w:rsidRDefault="003B63D0" w14:paraId="4F84FA9D" w14:textId="77777777"/>
        </w:tc>
        <w:tc>
          <w:tcPr>
            <w:tcW w:w="351" w:type="dxa"/>
          </w:tcPr>
          <w:p w:rsidR="003B63D0" w:rsidP="00C236C8" w:rsidRDefault="003B63D0" w14:paraId="3B8F460E" w14:textId="77777777"/>
        </w:tc>
        <w:tc>
          <w:tcPr>
            <w:tcW w:w="351" w:type="dxa"/>
          </w:tcPr>
          <w:p w:rsidR="003B63D0" w:rsidP="00C236C8" w:rsidRDefault="003B63D0" w14:paraId="027F6BF2" w14:textId="77777777"/>
        </w:tc>
        <w:tc>
          <w:tcPr>
            <w:tcW w:w="351" w:type="dxa"/>
          </w:tcPr>
          <w:p w:rsidR="003B63D0" w:rsidP="00C236C8" w:rsidRDefault="003B63D0" w14:paraId="6D5CC2C2" w14:textId="77777777"/>
        </w:tc>
        <w:tc>
          <w:tcPr>
            <w:tcW w:w="351" w:type="dxa"/>
          </w:tcPr>
          <w:p w:rsidR="003B63D0" w:rsidP="00C236C8" w:rsidRDefault="003B63D0" w14:paraId="1AA86DE3" w14:textId="77777777"/>
        </w:tc>
        <w:tc>
          <w:tcPr>
            <w:tcW w:w="351" w:type="dxa"/>
          </w:tcPr>
          <w:p w:rsidR="003B63D0" w:rsidP="00C236C8" w:rsidRDefault="003B63D0" w14:paraId="4A8C6D1D" w14:textId="77777777"/>
        </w:tc>
        <w:tc>
          <w:tcPr>
            <w:tcW w:w="351" w:type="dxa"/>
          </w:tcPr>
          <w:p w:rsidR="003B63D0" w:rsidP="00C236C8" w:rsidRDefault="003B63D0" w14:paraId="0842CE9A" w14:textId="77777777"/>
        </w:tc>
      </w:tr>
      <w:tr w:rsidR="003B63D0" w:rsidTr="003B63D0" w14:paraId="567445B2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44DFE48C" w14:textId="77777777"/>
        </w:tc>
        <w:tc>
          <w:tcPr>
            <w:tcW w:w="350" w:type="dxa"/>
          </w:tcPr>
          <w:p w:rsidR="003B63D0" w:rsidP="00C236C8" w:rsidRDefault="003B63D0" w14:paraId="5C4FAD31" w14:textId="77777777"/>
        </w:tc>
        <w:tc>
          <w:tcPr>
            <w:tcW w:w="350" w:type="dxa"/>
          </w:tcPr>
          <w:p w:rsidR="003B63D0" w:rsidP="00C236C8" w:rsidRDefault="003B63D0" w14:paraId="77B424F0" w14:textId="77777777"/>
        </w:tc>
        <w:tc>
          <w:tcPr>
            <w:tcW w:w="350" w:type="dxa"/>
          </w:tcPr>
          <w:p w:rsidR="003B63D0" w:rsidP="00C236C8" w:rsidRDefault="003B63D0" w14:paraId="54F9F9DB" w14:textId="77777777"/>
        </w:tc>
        <w:tc>
          <w:tcPr>
            <w:tcW w:w="351" w:type="dxa"/>
          </w:tcPr>
          <w:p w:rsidR="003B63D0" w:rsidP="00C236C8" w:rsidRDefault="003B63D0" w14:paraId="14F32B57" w14:textId="77777777"/>
        </w:tc>
        <w:tc>
          <w:tcPr>
            <w:tcW w:w="351" w:type="dxa"/>
          </w:tcPr>
          <w:p w:rsidR="003B63D0" w:rsidP="00C236C8" w:rsidRDefault="003B63D0" w14:paraId="4FD267D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5E6AEFF" w14:textId="77777777"/>
        </w:tc>
        <w:tc>
          <w:tcPr>
            <w:tcW w:w="351" w:type="dxa"/>
          </w:tcPr>
          <w:p w:rsidR="003B63D0" w:rsidP="00C236C8" w:rsidRDefault="003B63D0" w14:paraId="0DD44B33" w14:textId="77777777"/>
        </w:tc>
        <w:tc>
          <w:tcPr>
            <w:tcW w:w="351" w:type="dxa"/>
          </w:tcPr>
          <w:p w:rsidR="003B63D0" w:rsidP="00C236C8" w:rsidRDefault="003B63D0" w14:paraId="24559FD9" w14:textId="77777777"/>
        </w:tc>
        <w:tc>
          <w:tcPr>
            <w:tcW w:w="351" w:type="dxa"/>
          </w:tcPr>
          <w:p w:rsidR="003B63D0" w:rsidP="00C236C8" w:rsidRDefault="003B63D0" w14:paraId="03E203C7" w14:textId="77777777"/>
        </w:tc>
        <w:tc>
          <w:tcPr>
            <w:tcW w:w="351" w:type="dxa"/>
          </w:tcPr>
          <w:p w:rsidR="003B63D0" w:rsidP="00C236C8" w:rsidRDefault="003B63D0" w14:paraId="10B7A8C3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0D1EE8B" w14:textId="77777777"/>
        </w:tc>
        <w:tc>
          <w:tcPr>
            <w:tcW w:w="351" w:type="dxa"/>
          </w:tcPr>
          <w:p w:rsidR="003B63D0" w:rsidP="00C236C8" w:rsidRDefault="003B63D0" w14:paraId="40B9430E" w14:textId="77777777"/>
        </w:tc>
        <w:tc>
          <w:tcPr>
            <w:tcW w:w="351" w:type="dxa"/>
          </w:tcPr>
          <w:p w:rsidR="003B63D0" w:rsidP="00C236C8" w:rsidRDefault="003B63D0" w14:paraId="1E4E53F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DF80971" w14:textId="77777777"/>
        </w:tc>
        <w:tc>
          <w:tcPr>
            <w:tcW w:w="351" w:type="dxa"/>
          </w:tcPr>
          <w:p w:rsidR="003B63D0" w:rsidP="00C236C8" w:rsidRDefault="003B63D0" w14:paraId="6F8EFE4D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BBED066" w14:textId="77777777"/>
        </w:tc>
        <w:tc>
          <w:tcPr>
            <w:tcW w:w="351" w:type="dxa"/>
          </w:tcPr>
          <w:p w:rsidR="003B63D0" w:rsidP="00C236C8" w:rsidRDefault="003B63D0" w14:paraId="424DBFC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BC3369F" w14:textId="77777777"/>
        </w:tc>
        <w:tc>
          <w:tcPr>
            <w:tcW w:w="351" w:type="dxa"/>
          </w:tcPr>
          <w:p w:rsidR="003B63D0" w:rsidP="00C236C8" w:rsidRDefault="003B63D0" w14:paraId="4B1338DE" w14:textId="77777777"/>
        </w:tc>
        <w:tc>
          <w:tcPr>
            <w:tcW w:w="351" w:type="dxa"/>
          </w:tcPr>
          <w:p w:rsidR="003B63D0" w:rsidP="00C236C8" w:rsidRDefault="003B63D0" w14:paraId="3B7984F3" w14:textId="77777777"/>
        </w:tc>
        <w:tc>
          <w:tcPr>
            <w:tcW w:w="351" w:type="dxa"/>
          </w:tcPr>
          <w:p w:rsidR="003B63D0" w:rsidP="00C236C8" w:rsidRDefault="003B63D0" w14:paraId="3FEE321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005B2EB" w14:textId="77777777"/>
        </w:tc>
        <w:tc>
          <w:tcPr>
            <w:tcW w:w="351" w:type="dxa"/>
          </w:tcPr>
          <w:p w:rsidR="003B63D0" w:rsidP="00C236C8" w:rsidRDefault="003B63D0" w14:paraId="65ADAB2C" w14:textId="77777777"/>
        </w:tc>
        <w:tc>
          <w:tcPr>
            <w:tcW w:w="351" w:type="dxa"/>
          </w:tcPr>
          <w:p w:rsidR="003B63D0" w:rsidP="00C236C8" w:rsidRDefault="003B63D0" w14:paraId="528CB3F7" w14:textId="77777777"/>
        </w:tc>
        <w:tc>
          <w:tcPr>
            <w:tcW w:w="351" w:type="dxa"/>
          </w:tcPr>
          <w:p w:rsidR="003B63D0" w:rsidP="00C236C8" w:rsidRDefault="003B63D0" w14:paraId="7AE0E3AB" w14:textId="77777777"/>
        </w:tc>
        <w:tc>
          <w:tcPr>
            <w:tcW w:w="351" w:type="dxa"/>
          </w:tcPr>
          <w:p w:rsidR="003B63D0" w:rsidP="00C236C8" w:rsidRDefault="003B63D0" w14:paraId="208B0844" w14:textId="77777777"/>
        </w:tc>
        <w:tc>
          <w:tcPr>
            <w:tcW w:w="351" w:type="dxa"/>
          </w:tcPr>
          <w:p w:rsidR="003B63D0" w:rsidP="00C236C8" w:rsidRDefault="003B63D0" w14:paraId="10C8D6F9" w14:textId="77777777"/>
        </w:tc>
        <w:tc>
          <w:tcPr>
            <w:tcW w:w="351" w:type="dxa"/>
          </w:tcPr>
          <w:p w:rsidR="003B63D0" w:rsidP="00C236C8" w:rsidRDefault="003B63D0" w14:paraId="03EBBFC4" w14:textId="77777777"/>
        </w:tc>
        <w:tc>
          <w:tcPr>
            <w:tcW w:w="351" w:type="dxa"/>
          </w:tcPr>
          <w:p w:rsidR="003B63D0" w:rsidP="00C236C8" w:rsidRDefault="003B63D0" w14:paraId="06286340" w14:textId="77777777"/>
        </w:tc>
      </w:tr>
      <w:tr w:rsidR="003B63D0" w:rsidTr="003B63D0" w14:paraId="657A7E4C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45A2A763" w14:textId="77777777"/>
        </w:tc>
        <w:tc>
          <w:tcPr>
            <w:tcW w:w="350" w:type="dxa"/>
          </w:tcPr>
          <w:p w:rsidR="003B63D0" w:rsidP="00C236C8" w:rsidRDefault="003B63D0" w14:paraId="0BFC661F" w14:textId="77777777"/>
        </w:tc>
        <w:tc>
          <w:tcPr>
            <w:tcW w:w="350" w:type="dxa"/>
          </w:tcPr>
          <w:p w:rsidR="003B63D0" w:rsidP="00C236C8" w:rsidRDefault="003B63D0" w14:paraId="6CE66EFA" w14:textId="77777777"/>
        </w:tc>
        <w:tc>
          <w:tcPr>
            <w:tcW w:w="350" w:type="dxa"/>
          </w:tcPr>
          <w:p w:rsidR="003B63D0" w:rsidP="00C236C8" w:rsidRDefault="003B63D0" w14:paraId="5F3C641B" w14:textId="77777777"/>
        </w:tc>
        <w:tc>
          <w:tcPr>
            <w:tcW w:w="351" w:type="dxa"/>
          </w:tcPr>
          <w:p w:rsidR="003B63D0" w:rsidP="00C236C8" w:rsidRDefault="003B63D0" w14:paraId="2AD9403E" w14:textId="77777777"/>
        </w:tc>
        <w:tc>
          <w:tcPr>
            <w:tcW w:w="351" w:type="dxa"/>
          </w:tcPr>
          <w:p w:rsidR="003B63D0" w:rsidP="00C236C8" w:rsidRDefault="003B63D0" w14:paraId="6B825B9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0300C498" w14:textId="77777777"/>
        </w:tc>
        <w:tc>
          <w:tcPr>
            <w:tcW w:w="351" w:type="dxa"/>
          </w:tcPr>
          <w:p w:rsidR="003B63D0" w:rsidP="00C236C8" w:rsidRDefault="003B63D0" w14:paraId="4F829DC3" w14:textId="77777777"/>
        </w:tc>
        <w:tc>
          <w:tcPr>
            <w:tcW w:w="351" w:type="dxa"/>
          </w:tcPr>
          <w:p w:rsidR="003B63D0" w:rsidP="00C236C8" w:rsidRDefault="003B63D0" w14:paraId="60EB1190" w14:textId="77777777"/>
        </w:tc>
        <w:tc>
          <w:tcPr>
            <w:tcW w:w="351" w:type="dxa"/>
          </w:tcPr>
          <w:p w:rsidR="003B63D0" w:rsidP="00C236C8" w:rsidRDefault="003B63D0" w14:paraId="350DBC59" w14:textId="77777777"/>
        </w:tc>
        <w:tc>
          <w:tcPr>
            <w:tcW w:w="351" w:type="dxa"/>
          </w:tcPr>
          <w:p w:rsidR="003B63D0" w:rsidP="00C236C8" w:rsidRDefault="003B63D0" w14:paraId="6AFF5F8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201670F" w14:textId="77777777"/>
        </w:tc>
        <w:tc>
          <w:tcPr>
            <w:tcW w:w="351" w:type="dxa"/>
          </w:tcPr>
          <w:p w:rsidR="003B63D0" w:rsidP="00C236C8" w:rsidRDefault="003B63D0" w14:paraId="6ADB852F" w14:textId="77777777"/>
        </w:tc>
        <w:tc>
          <w:tcPr>
            <w:tcW w:w="351" w:type="dxa"/>
          </w:tcPr>
          <w:p w:rsidR="003B63D0" w:rsidP="00C236C8" w:rsidRDefault="003B63D0" w14:paraId="02915B02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D5D03D1" w14:textId="77777777"/>
        </w:tc>
        <w:tc>
          <w:tcPr>
            <w:tcW w:w="351" w:type="dxa"/>
          </w:tcPr>
          <w:p w:rsidR="003B63D0" w:rsidP="00C236C8" w:rsidRDefault="003B63D0" w14:paraId="1468233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A1C1852" w14:textId="77777777"/>
        </w:tc>
        <w:tc>
          <w:tcPr>
            <w:tcW w:w="351" w:type="dxa"/>
          </w:tcPr>
          <w:p w:rsidR="003B63D0" w:rsidP="00C236C8" w:rsidRDefault="003B63D0" w14:paraId="22DE0118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39DCC093" w14:textId="77777777">
            <w:pPr>
              <w:pStyle w:val="CrossgridTiny"/>
            </w:pPr>
            <w:r>
              <w:t>12</w:t>
            </w:r>
          </w:p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4D48C7C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491E5D05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CE358D7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28D409A6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982DB1A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C1C5E51" w14:textId="77777777"/>
        </w:tc>
        <w:tc>
          <w:tcPr>
            <w:tcW w:w="351" w:type="dxa"/>
          </w:tcPr>
          <w:p w:rsidR="003B63D0" w:rsidP="00C236C8" w:rsidRDefault="003B63D0" w14:paraId="475B3C84" w14:textId="77777777"/>
        </w:tc>
        <w:tc>
          <w:tcPr>
            <w:tcW w:w="351" w:type="dxa"/>
          </w:tcPr>
          <w:p w:rsidR="003B63D0" w:rsidP="00C236C8" w:rsidRDefault="003B63D0" w14:paraId="122D6DCC" w14:textId="77777777"/>
        </w:tc>
        <w:tc>
          <w:tcPr>
            <w:tcW w:w="351" w:type="dxa"/>
          </w:tcPr>
          <w:p w:rsidR="003B63D0" w:rsidP="00C236C8" w:rsidRDefault="003B63D0" w14:paraId="73D9D66A" w14:textId="77777777"/>
        </w:tc>
        <w:tc>
          <w:tcPr>
            <w:tcW w:w="351" w:type="dxa"/>
          </w:tcPr>
          <w:p w:rsidR="003B63D0" w:rsidP="00C236C8" w:rsidRDefault="003B63D0" w14:paraId="0703A044" w14:textId="77777777"/>
        </w:tc>
        <w:tc>
          <w:tcPr>
            <w:tcW w:w="351" w:type="dxa"/>
          </w:tcPr>
          <w:p w:rsidR="003B63D0" w:rsidP="00C236C8" w:rsidRDefault="003B63D0" w14:paraId="3127F8A4" w14:textId="77777777"/>
        </w:tc>
      </w:tr>
      <w:tr w:rsidR="003B63D0" w:rsidTr="003B63D0" w14:paraId="1FE2D03D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274C17D5" w14:textId="77777777"/>
        </w:tc>
        <w:tc>
          <w:tcPr>
            <w:tcW w:w="350" w:type="dxa"/>
          </w:tcPr>
          <w:p w:rsidR="003B63D0" w:rsidP="00C236C8" w:rsidRDefault="003B63D0" w14:paraId="2D3B0146" w14:textId="77777777"/>
        </w:tc>
        <w:tc>
          <w:tcPr>
            <w:tcW w:w="350" w:type="dxa"/>
          </w:tcPr>
          <w:p w:rsidR="003B63D0" w:rsidP="00C236C8" w:rsidRDefault="003B63D0" w14:paraId="4BACAB6D" w14:textId="77777777"/>
        </w:tc>
        <w:tc>
          <w:tcPr>
            <w:tcW w:w="350" w:type="dxa"/>
          </w:tcPr>
          <w:p w:rsidR="003B63D0" w:rsidP="00C236C8" w:rsidRDefault="003B63D0" w14:paraId="3A395C00" w14:textId="77777777"/>
        </w:tc>
        <w:tc>
          <w:tcPr>
            <w:tcW w:w="351" w:type="dxa"/>
          </w:tcPr>
          <w:p w:rsidR="003B63D0" w:rsidP="00C236C8" w:rsidRDefault="003B63D0" w14:paraId="458B38F4" w14:textId="77777777"/>
        </w:tc>
        <w:tc>
          <w:tcPr>
            <w:tcW w:w="351" w:type="dxa"/>
          </w:tcPr>
          <w:p w:rsidR="003B63D0" w:rsidP="00C236C8" w:rsidRDefault="003B63D0" w14:paraId="0914B106" w14:textId="77777777"/>
        </w:tc>
        <w:tc>
          <w:tcPr>
            <w:tcW w:w="351" w:type="dxa"/>
          </w:tcPr>
          <w:p w:rsidR="003B63D0" w:rsidP="00C236C8" w:rsidRDefault="003B63D0" w14:paraId="79D7F87C" w14:textId="77777777"/>
        </w:tc>
        <w:tc>
          <w:tcPr>
            <w:tcW w:w="351" w:type="dxa"/>
          </w:tcPr>
          <w:p w:rsidR="003B63D0" w:rsidP="00C236C8" w:rsidRDefault="003B63D0" w14:paraId="6D64ADEC" w14:textId="77777777"/>
        </w:tc>
        <w:tc>
          <w:tcPr>
            <w:tcW w:w="351" w:type="dxa"/>
          </w:tcPr>
          <w:p w:rsidR="003B63D0" w:rsidP="00C236C8" w:rsidRDefault="003B63D0" w14:paraId="4A7120C2" w14:textId="77777777"/>
        </w:tc>
        <w:tc>
          <w:tcPr>
            <w:tcW w:w="351" w:type="dxa"/>
          </w:tcPr>
          <w:p w:rsidR="003B63D0" w:rsidP="00C236C8" w:rsidRDefault="003B63D0" w14:paraId="71028D36" w14:textId="77777777"/>
        </w:tc>
        <w:tc>
          <w:tcPr>
            <w:tcW w:w="351" w:type="dxa"/>
          </w:tcPr>
          <w:p w:rsidR="003B63D0" w:rsidP="00C236C8" w:rsidRDefault="003B63D0" w14:paraId="09F04F8D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63287C4F" w14:textId="77777777"/>
        </w:tc>
        <w:tc>
          <w:tcPr>
            <w:tcW w:w="351" w:type="dxa"/>
          </w:tcPr>
          <w:p w:rsidR="003B63D0" w:rsidP="00C236C8" w:rsidRDefault="003B63D0" w14:paraId="2335C35C" w14:textId="77777777"/>
        </w:tc>
        <w:tc>
          <w:tcPr>
            <w:tcW w:w="351" w:type="dxa"/>
          </w:tcPr>
          <w:p w:rsidR="003B63D0" w:rsidP="00C236C8" w:rsidRDefault="003B63D0" w14:paraId="60946009" w14:textId="77777777"/>
        </w:tc>
        <w:tc>
          <w:tcPr>
            <w:tcW w:w="351" w:type="dxa"/>
          </w:tcPr>
          <w:p w:rsidR="003B63D0" w:rsidP="00C236C8" w:rsidRDefault="003B63D0" w14:paraId="37351B47" w14:textId="77777777"/>
        </w:tc>
        <w:tc>
          <w:tcPr>
            <w:tcW w:w="351" w:type="dxa"/>
          </w:tcPr>
          <w:p w:rsidR="003B63D0" w:rsidP="00C236C8" w:rsidRDefault="003B63D0" w14:paraId="0B643CC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1F7B4FF1" w14:textId="77777777"/>
        </w:tc>
        <w:tc>
          <w:tcPr>
            <w:tcW w:w="351" w:type="dxa"/>
          </w:tcPr>
          <w:p w:rsidR="003B63D0" w:rsidP="00C236C8" w:rsidRDefault="003B63D0" w14:paraId="58B6A13F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7154DFC6" w14:textId="77777777"/>
        </w:tc>
        <w:tc>
          <w:tcPr>
            <w:tcW w:w="351" w:type="dxa"/>
          </w:tcPr>
          <w:p w:rsidR="003B63D0" w:rsidP="00C236C8" w:rsidRDefault="003B63D0" w14:paraId="6019B2BA" w14:textId="77777777"/>
        </w:tc>
        <w:tc>
          <w:tcPr>
            <w:tcW w:w="351" w:type="dxa"/>
          </w:tcPr>
          <w:p w:rsidR="003B63D0" w:rsidP="00C236C8" w:rsidRDefault="003B63D0" w14:paraId="54EA76E4" w14:textId="77777777"/>
        </w:tc>
        <w:tc>
          <w:tcPr>
            <w:tcW w:w="351" w:type="dxa"/>
          </w:tcPr>
          <w:p w:rsidR="003B63D0" w:rsidP="00C236C8" w:rsidRDefault="003B63D0" w14:paraId="41DFE331" w14:textId="77777777"/>
        </w:tc>
        <w:tc>
          <w:tcPr>
            <w:tcW w:w="351" w:type="dxa"/>
          </w:tcPr>
          <w:p w:rsidR="003B63D0" w:rsidP="00C236C8" w:rsidRDefault="003B63D0" w14:paraId="451BAAE3" w14:textId="77777777"/>
        </w:tc>
        <w:tc>
          <w:tcPr>
            <w:tcW w:w="351" w:type="dxa"/>
          </w:tcPr>
          <w:p w:rsidR="003B63D0" w:rsidP="00C236C8" w:rsidRDefault="003B63D0" w14:paraId="5177A95F" w14:textId="77777777"/>
        </w:tc>
        <w:tc>
          <w:tcPr>
            <w:tcW w:w="351" w:type="dxa"/>
          </w:tcPr>
          <w:p w:rsidR="003B63D0" w:rsidP="00C236C8" w:rsidRDefault="003B63D0" w14:paraId="76A9725B" w14:textId="77777777"/>
        </w:tc>
        <w:tc>
          <w:tcPr>
            <w:tcW w:w="351" w:type="dxa"/>
          </w:tcPr>
          <w:p w:rsidR="003B63D0" w:rsidP="00C236C8" w:rsidRDefault="003B63D0" w14:paraId="5D950CE3" w14:textId="77777777"/>
        </w:tc>
        <w:tc>
          <w:tcPr>
            <w:tcW w:w="351" w:type="dxa"/>
          </w:tcPr>
          <w:p w:rsidR="003B63D0" w:rsidP="00C236C8" w:rsidRDefault="003B63D0" w14:paraId="3A1C35CF" w14:textId="77777777"/>
        </w:tc>
        <w:tc>
          <w:tcPr>
            <w:tcW w:w="351" w:type="dxa"/>
          </w:tcPr>
          <w:p w:rsidR="003B63D0" w:rsidP="00C236C8" w:rsidRDefault="003B63D0" w14:paraId="67491BC4" w14:textId="77777777"/>
        </w:tc>
        <w:tc>
          <w:tcPr>
            <w:tcW w:w="351" w:type="dxa"/>
          </w:tcPr>
          <w:p w:rsidR="003B63D0" w:rsidP="00C236C8" w:rsidRDefault="003B63D0" w14:paraId="7ABB18AC" w14:textId="77777777"/>
        </w:tc>
        <w:tc>
          <w:tcPr>
            <w:tcW w:w="351" w:type="dxa"/>
          </w:tcPr>
          <w:p w:rsidR="003B63D0" w:rsidP="00C236C8" w:rsidRDefault="003B63D0" w14:paraId="76AE82F4" w14:textId="77777777"/>
        </w:tc>
      </w:tr>
      <w:tr w:rsidR="003B63D0" w:rsidTr="003B63D0" w14:paraId="744D1B0A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5B5B88E7" w14:textId="77777777"/>
        </w:tc>
        <w:tc>
          <w:tcPr>
            <w:tcW w:w="350" w:type="dxa"/>
          </w:tcPr>
          <w:p w:rsidR="003B63D0" w:rsidP="00C236C8" w:rsidRDefault="003B63D0" w14:paraId="619FF077" w14:textId="77777777"/>
        </w:tc>
        <w:tc>
          <w:tcPr>
            <w:tcW w:w="350" w:type="dxa"/>
          </w:tcPr>
          <w:p w:rsidR="003B63D0" w:rsidP="00C236C8" w:rsidRDefault="003B63D0" w14:paraId="4FD8EA4F" w14:textId="77777777"/>
        </w:tc>
        <w:tc>
          <w:tcPr>
            <w:tcW w:w="350" w:type="dxa"/>
          </w:tcPr>
          <w:p w:rsidR="003B63D0" w:rsidP="00C236C8" w:rsidRDefault="003B63D0" w14:paraId="4FA1B3D0" w14:textId="77777777"/>
        </w:tc>
        <w:tc>
          <w:tcPr>
            <w:tcW w:w="351" w:type="dxa"/>
          </w:tcPr>
          <w:p w:rsidR="003B63D0" w:rsidP="00C236C8" w:rsidRDefault="003B63D0" w14:paraId="097C079C" w14:textId="77777777"/>
        </w:tc>
        <w:tc>
          <w:tcPr>
            <w:tcW w:w="351" w:type="dxa"/>
          </w:tcPr>
          <w:p w:rsidR="003B63D0" w:rsidP="00C236C8" w:rsidRDefault="003B63D0" w14:paraId="763CA55D" w14:textId="77777777"/>
        </w:tc>
        <w:tc>
          <w:tcPr>
            <w:tcW w:w="351" w:type="dxa"/>
          </w:tcPr>
          <w:p w:rsidR="003B63D0" w:rsidP="00C236C8" w:rsidRDefault="003B63D0" w14:paraId="0FA0DBBF" w14:textId="77777777"/>
        </w:tc>
        <w:tc>
          <w:tcPr>
            <w:tcW w:w="351" w:type="dxa"/>
          </w:tcPr>
          <w:p w:rsidR="003B63D0" w:rsidP="00C236C8" w:rsidRDefault="003B63D0" w14:paraId="291AE4B6" w14:textId="77777777"/>
        </w:tc>
        <w:tc>
          <w:tcPr>
            <w:tcW w:w="351" w:type="dxa"/>
          </w:tcPr>
          <w:p w:rsidR="003B63D0" w:rsidP="00C236C8" w:rsidRDefault="003B63D0" w14:paraId="07C4E80C" w14:textId="77777777"/>
        </w:tc>
        <w:tc>
          <w:tcPr>
            <w:tcW w:w="351" w:type="dxa"/>
          </w:tcPr>
          <w:p w:rsidR="003B63D0" w:rsidP="00C236C8" w:rsidRDefault="003B63D0" w14:paraId="2806C43E" w14:textId="77777777"/>
        </w:tc>
        <w:tc>
          <w:tcPr>
            <w:tcW w:w="351" w:type="dxa"/>
          </w:tcPr>
          <w:p w:rsidR="003B63D0" w:rsidP="00C236C8" w:rsidRDefault="003B63D0" w14:paraId="26A334A0" w14:textId="77777777"/>
        </w:tc>
        <w:tc>
          <w:tcPr>
            <w:tcW w:w="3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:rsidR="003B63D0" w:rsidP="00C236C8" w:rsidRDefault="003B63D0" w14:paraId="5E269725" w14:textId="77777777"/>
        </w:tc>
        <w:tc>
          <w:tcPr>
            <w:tcW w:w="351" w:type="dxa"/>
          </w:tcPr>
          <w:p w:rsidR="003B63D0" w:rsidP="00C236C8" w:rsidRDefault="003B63D0" w14:paraId="0981490D" w14:textId="77777777"/>
        </w:tc>
        <w:tc>
          <w:tcPr>
            <w:tcW w:w="351" w:type="dxa"/>
          </w:tcPr>
          <w:p w:rsidR="003B63D0" w:rsidP="00C236C8" w:rsidRDefault="003B63D0" w14:paraId="3FDC2CB3" w14:textId="77777777"/>
        </w:tc>
        <w:tc>
          <w:tcPr>
            <w:tcW w:w="351" w:type="dxa"/>
          </w:tcPr>
          <w:p w:rsidR="003B63D0" w:rsidP="00C236C8" w:rsidRDefault="003B63D0" w14:paraId="7CAB929C" w14:textId="77777777"/>
        </w:tc>
        <w:tc>
          <w:tcPr>
            <w:tcW w:w="351" w:type="dxa"/>
          </w:tcPr>
          <w:p w:rsidR="003B63D0" w:rsidP="00C236C8" w:rsidRDefault="003B63D0" w14:paraId="5D2464BB" w14:textId="77777777"/>
        </w:tc>
        <w:tc>
          <w:tcPr>
            <w:tcW w:w="351" w:type="dxa"/>
          </w:tcPr>
          <w:p w:rsidR="003B63D0" w:rsidP="00C236C8" w:rsidRDefault="003B63D0" w14:paraId="58392FBA" w14:textId="77777777"/>
        </w:tc>
        <w:tc>
          <w:tcPr>
            <w:tcW w:w="351" w:type="dxa"/>
          </w:tcPr>
          <w:p w:rsidR="003B63D0" w:rsidP="00C236C8" w:rsidRDefault="003B63D0" w14:paraId="24E8CB96" w14:textId="77777777"/>
        </w:tc>
        <w:tc>
          <w:tcPr>
            <w:tcW w:w="351" w:type="dxa"/>
          </w:tcPr>
          <w:p w:rsidR="003B63D0" w:rsidP="00C236C8" w:rsidRDefault="003B63D0" w14:paraId="11D70B3E" w14:textId="77777777"/>
        </w:tc>
        <w:tc>
          <w:tcPr>
            <w:tcW w:w="351" w:type="dxa"/>
          </w:tcPr>
          <w:p w:rsidR="003B63D0" w:rsidP="00C236C8" w:rsidRDefault="003B63D0" w14:paraId="01D70386" w14:textId="77777777"/>
        </w:tc>
        <w:tc>
          <w:tcPr>
            <w:tcW w:w="351" w:type="dxa"/>
          </w:tcPr>
          <w:p w:rsidR="003B63D0" w:rsidP="00C236C8" w:rsidRDefault="003B63D0" w14:paraId="30AECF6C" w14:textId="77777777"/>
        </w:tc>
        <w:tc>
          <w:tcPr>
            <w:tcW w:w="351" w:type="dxa"/>
          </w:tcPr>
          <w:p w:rsidR="003B63D0" w:rsidP="00C236C8" w:rsidRDefault="003B63D0" w14:paraId="3D582E5D" w14:textId="77777777"/>
        </w:tc>
        <w:tc>
          <w:tcPr>
            <w:tcW w:w="351" w:type="dxa"/>
          </w:tcPr>
          <w:p w:rsidR="003B63D0" w:rsidP="00C236C8" w:rsidRDefault="003B63D0" w14:paraId="7AF7853E" w14:textId="77777777"/>
        </w:tc>
        <w:tc>
          <w:tcPr>
            <w:tcW w:w="351" w:type="dxa"/>
          </w:tcPr>
          <w:p w:rsidR="003B63D0" w:rsidP="00C236C8" w:rsidRDefault="003B63D0" w14:paraId="04BF851A" w14:textId="77777777"/>
        </w:tc>
        <w:tc>
          <w:tcPr>
            <w:tcW w:w="351" w:type="dxa"/>
          </w:tcPr>
          <w:p w:rsidR="003B63D0" w:rsidP="00C236C8" w:rsidRDefault="003B63D0" w14:paraId="4261E760" w14:textId="77777777"/>
        </w:tc>
        <w:tc>
          <w:tcPr>
            <w:tcW w:w="351" w:type="dxa"/>
          </w:tcPr>
          <w:p w:rsidR="003B63D0" w:rsidP="00C236C8" w:rsidRDefault="003B63D0" w14:paraId="40F618CE" w14:textId="77777777"/>
        </w:tc>
        <w:tc>
          <w:tcPr>
            <w:tcW w:w="351" w:type="dxa"/>
          </w:tcPr>
          <w:p w:rsidR="003B63D0" w:rsidP="00C236C8" w:rsidRDefault="003B63D0" w14:paraId="3C2262E4" w14:textId="77777777"/>
        </w:tc>
        <w:tc>
          <w:tcPr>
            <w:tcW w:w="351" w:type="dxa"/>
          </w:tcPr>
          <w:p w:rsidR="003B63D0" w:rsidP="00C236C8" w:rsidRDefault="003B63D0" w14:paraId="0E388652" w14:textId="77777777"/>
        </w:tc>
        <w:tc>
          <w:tcPr>
            <w:tcW w:w="351" w:type="dxa"/>
          </w:tcPr>
          <w:p w:rsidR="003B63D0" w:rsidP="00C236C8" w:rsidRDefault="003B63D0" w14:paraId="2985A1D3" w14:textId="77777777"/>
        </w:tc>
        <w:tc>
          <w:tcPr>
            <w:tcW w:w="351" w:type="dxa"/>
          </w:tcPr>
          <w:p w:rsidR="003B63D0" w:rsidP="00C236C8" w:rsidRDefault="003B63D0" w14:paraId="069DF1AD" w14:textId="77777777"/>
        </w:tc>
      </w:tr>
      <w:tr w:rsidR="003B63D0" w:rsidTr="003B63D0" w14:paraId="0BA78449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4D133A61" w14:textId="77777777"/>
        </w:tc>
        <w:tc>
          <w:tcPr>
            <w:tcW w:w="350" w:type="dxa"/>
          </w:tcPr>
          <w:p w:rsidR="003B63D0" w:rsidP="00C236C8" w:rsidRDefault="003B63D0" w14:paraId="75B37CDE" w14:textId="77777777"/>
        </w:tc>
        <w:tc>
          <w:tcPr>
            <w:tcW w:w="350" w:type="dxa"/>
          </w:tcPr>
          <w:p w:rsidR="003B63D0" w:rsidP="00C236C8" w:rsidRDefault="003B63D0" w14:paraId="01CA447E" w14:textId="77777777"/>
        </w:tc>
        <w:tc>
          <w:tcPr>
            <w:tcW w:w="350" w:type="dxa"/>
          </w:tcPr>
          <w:p w:rsidR="003B63D0" w:rsidP="00C236C8" w:rsidRDefault="003B63D0" w14:paraId="47B2425B" w14:textId="77777777"/>
        </w:tc>
        <w:tc>
          <w:tcPr>
            <w:tcW w:w="351" w:type="dxa"/>
          </w:tcPr>
          <w:p w:rsidR="003B63D0" w:rsidP="00C236C8" w:rsidRDefault="003B63D0" w14:paraId="1CA879D3" w14:textId="77777777"/>
        </w:tc>
        <w:tc>
          <w:tcPr>
            <w:tcW w:w="351" w:type="dxa"/>
          </w:tcPr>
          <w:p w:rsidR="003B63D0" w:rsidP="00C236C8" w:rsidRDefault="003B63D0" w14:paraId="06565931" w14:textId="77777777"/>
        </w:tc>
        <w:tc>
          <w:tcPr>
            <w:tcW w:w="351" w:type="dxa"/>
          </w:tcPr>
          <w:p w:rsidR="003B63D0" w:rsidP="00C236C8" w:rsidRDefault="003B63D0" w14:paraId="39A84F7E" w14:textId="77777777"/>
        </w:tc>
        <w:tc>
          <w:tcPr>
            <w:tcW w:w="351" w:type="dxa"/>
          </w:tcPr>
          <w:p w:rsidR="003B63D0" w:rsidP="00C236C8" w:rsidRDefault="003B63D0" w14:paraId="08FE7270" w14:textId="77777777"/>
        </w:tc>
        <w:tc>
          <w:tcPr>
            <w:tcW w:w="351" w:type="dxa"/>
          </w:tcPr>
          <w:p w:rsidR="003B63D0" w:rsidP="00C236C8" w:rsidRDefault="003B63D0" w14:paraId="2478E81D" w14:textId="77777777"/>
        </w:tc>
        <w:tc>
          <w:tcPr>
            <w:tcW w:w="351" w:type="dxa"/>
          </w:tcPr>
          <w:p w:rsidR="003B63D0" w:rsidP="00C236C8" w:rsidRDefault="003B63D0" w14:paraId="4D6D6791" w14:textId="77777777"/>
        </w:tc>
        <w:tc>
          <w:tcPr>
            <w:tcW w:w="351" w:type="dxa"/>
          </w:tcPr>
          <w:p w:rsidR="003B63D0" w:rsidP="00C236C8" w:rsidRDefault="003B63D0" w14:paraId="792B0701" w14:textId="77777777"/>
        </w:tc>
        <w:tc>
          <w:tcPr>
            <w:tcW w:w="351" w:type="dxa"/>
          </w:tcPr>
          <w:p w:rsidR="003B63D0" w:rsidP="00C236C8" w:rsidRDefault="003B63D0" w14:paraId="02B8AFB2" w14:textId="77777777"/>
        </w:tc>
        <w:tc>
          <w:tcPr>
            <w:tcW w:w="351" w:type="dxa"/>
          </w:tcPr>
          <w:p w:rsidR="003B63D0" w:rsidP="00C236C8" w:rsidRDefault="003B63D0" w14:paraId="0238FCBC" w14:textId="77777777"/>
        </w:tc>
        <w:tc>
          <w:tcPr>
            <w:tcW w:w="351" w:type="dxa"/>
          </w:tcPr>
          <w:p w:rsidR="003B63D0" w:rsidP="00C236C8" w:rsidRDefault="003B63D0" w14:paraId="5F446D32" w14:textId="77777777"/>
        </w:tc>
        <w:tc>
          <w:tcPr>
            <w:tcW w:w="351" w:type="dxa"/>
          </w:tcPr>
          <w:p w:rsidR="003B63D0" w:rsidP="00C236C8" w:rsidRDefault="003B63D0" w14:paraId="5F1E1124" w14:textId="77777777"/>
        </w:tc>
        <w:tc>
          <w:tcPr>
            <w:tcW w:w="351" w:type="dxa"/>
          </w:tcPr>
          <w:p w:rsidR="003B63D0" w:rsidP="00C236C8" w:rsidRDefault="003B63D0" w14:paraId="1F847F8D" w14:textId="77777777"/>
        </w:tc>
        <w:tc>
          <w:tcPr>
            <w:tcW w:w="351" w:type="dxa"/>
          </w:tcPr>
          <w:p w:rsidR="003B63D0" w:rsidP="00C236C8" w:rsidRDefault="003B63D0" w14:paraId="391E0629" w14:textId="77777777"/>
        </w:tc>
        <w:tc>
          <w:tcPr>
            <w:tcW w:w="351" w:type="dxa"/>
          </w:tcPr>
          <w:p w:rsidR="003B63D0" w:rsidP="00C236C8" w:rsidRDefault="003B63D0" w14:paraId="4FDF26BD" w14:textId="77777777"/>
        </w:tc>
        <w:tc>
          <w:tcPr>
            <w:tcW w:w="351" w:type="dxa"/>
          </w:tcPr>
          <w:p w:rsidR="003B63D0" w:rsidP="00C236C8" w:rsidRDefault="003B63D0" w14:paraId="3EDE0451" w14:textId="77777777"/>
        </w:tc>
        <w:tc>
          <w:tcPr>
            <w:tcW w:w="351" w:type="dxa"/>
          </w:tcPr>
          <w:p w:rsidR="003B63D0" w:rsidP="00C236C8" w:rsidRDefault="003B63D0" w14:paraId="6658613A" w14:textId="77777777"/>
        </w:tc>
        <w:tc>
          <w:tcPr>
            <w:tcW w:w="351" w:type="dxa"/>
          </w:tcPr>
          <w:p w:rsidR="003B63D0" w:rsidP="00C236C8" w:rsidRDefault="003B63D0" w14:paraId="6796EB0C" w14:textId="77777777"/>
        </w:tc>
        <w:tc>
          <w:tcPr>
            <w:tcW w:w="351" w:type="dxa"/>
          </w:tcPr>
          <w:p w:rsidR="003B63D0" w:rsidP="00C236C8" w:rsidRDefault="003B63D0" w14:paraId="23C42AAA" w14:textId="77777777"/>
        </w:tc>
        <w:tc>
          <w:tcPr>
            <w:tcW w:w="351" w:type="dxa"/>
          </w:tcPr>
          <w:p w:rsidR="003B63D0" w:rsidP="00C236C8" w:rsidRDefault="003B63D0" w14:paraId="37A58689" w14:textId="77777777"/>
        </w:tc>
        <w:tc>
          <w:tcPr>
            <w:tcW w:w="351" w:type="dxa"/>
          </w:tcPr>
          <w:p w:rsidR="003B63D0" w:rsidP="00C236C8" w:rsidRDefault="003B63D0" w14:paraId="64271A3F" w14:textId="77777777"/>
        </w:tc>
        <w:tc>
          <w:tcPr>
            <w:tcW w:w="351" w:type="dxa"/>
          </w:tcPr>
          <w:p w:rsidR="003B63D0" w:rsidP="00C236C8" w:rsidRDefault="003B63D0" w14:paraId="4B26D2FB" w14:textId="77777777"/>
        </w:tc>
        <w:tc>
          <w:tcPr>
            <w:tcW w:w="351" w:type="dxa"/>
          </w:tcPr>
          <w:p w:rsidR="003B63D0" w:rsidP="00C236C8" w:rsidRDefault="003B63D0" w14:paraId="2B78B6D5" w14:textId="77777777"/>
        </w:tc>
        <w:tc>
          <w:tcPr>
            <w:tcW w:w="351" w:type="dxa"/>
          </w:tcPr>
          <w:p w:rsidR="003B63D0" w:rsidP="00C236C8" w:rsidRDefault="003B63D0" w14:paraId="510AE670" w14:textId="77777777"/>
        </w:tc>
        <w:tc>
          <w:tcPr>
            <w:tcW w:w="351" w:type="dxa"/>
          </w:tcPr>
          <w:p w:rsidR="003B63D0" w:rsidP="00C236C8" w:rsidRDefault="003B63D0" w14:paraId="2A374775" w14:textId="77777777"/>
        </w:tc>
        <w:tc>
          <w:tcPr>
            <w:tcW w:w="351" w:type="dxa"/>
          </w:tcPr>
          <w:p w:rsidR="003B63D0" w:rsidP="00C236C8" w:rsidRDefault="003B63D0" w14:paraId="25BD1525" w14:textId="77777777"/>
        </w:tc>
        <w:tc>
          <w:tcPr>
            <w:tcW w:w="351" w:type="dxa"/>
          </w:tcPr>
          <w:p w:rsidR="003B63D0" w:rsidP="00C236C8" w:rsidRDefault="003B63D0" w14:paraId="61E0E469" w14:textId="77777777"/>
        </w:tc>
      </w:tr>
      <w:tr w:rsidR="003B63D0" w:rsidTr="003B63D0" w14:paraId="40EE447C" w14:textId="77777777">
        <w:trPr>
          <w:trHeight w:val="306"/>
          <w:jc w:val="center"/>
        </w:trPr>
        <w:tc>
          <w:tcPr>
            <w:tcW w:w="351" w:type="dxa"/>
          </w:tcPr>
          <w:p w:rsidR="003B63D0" w:rsidP="00C236C8" w:rsidRDefault="003B63D0" w14:paraId="348AACD4" w14:textId="77777777"/>
        </w:tc>
        <w:tc>
          <w:tcPr>
            <w:tcW w:w="350" w:type="dxa"/>
          </w:tcPr>
          <w:p w:rsidR="003B63D0" w:rsidP="00C236C8" w:rsidRDefault="003B63D0" w14:paraId="4714FF5B" w14:textId="77777777"/>
        </w:tc>
        <w:tc>
          <w:tcPr>
            <w:tcW w:w="350" w:type="dxa"/>
          </w:tcPr>
          <w:p w:rsidR="003B63D0" w:rsidP="00C236C8" w:rsidRDefault="003B63D0" w14:paraId="0B9524B2" w14:textId="77777777"/>
        </w:tc>
        <w:tc>
          <w:tcPr>
            <w:tcW w:w="350" w:type="dxa"/>
          </w:tcPr>
          <w:p w:rsidR="003B63D0" w:rsidP="00C236C8" w:rsidRDefault="003B63D0" w14:paraId="73AD83F2" w14:textId="77777777"/>
        </w:tc>
        <w:tc>
          <w:tcPr>
            <w:tcW w:w="351" w:type="dxa"/>
          </w:tcPr>
          <w:p w:rsidR="003B63D0" w:rsidP="00C236C8" w:rsidRDefault="003B63D0" w14:paraId="62ABDF76" w14:textId="77777777"/>
        </w:tc>
        <w:tc>
          <w:tcPr>
            <w:tcW w:w="351" w:type="dxa"/>
          </w:tcPr>
          <w:p w:rsidR="003B63D0" w:rsidP="00C236C8" w:rsidRDefault="003B63D0" w14:paraId="76A89824" w14:textId="77777777"/>
        </w:tc>
        <w:tc>
          <w:tcPr>
            <w:tcW w:w="351" w:type="dxa"/>
          </w:tcPr>
          <w:p w:rsidR="003B63D0" w:rsidP="00C236C8" w:rsidRDefault="003B63D0" w14:paraId="3CE19AF5" w14:textId="77777777"/>
        </w:tc>
        <w:tc>
          <w:tcPr>
            <w:tcW w:w="351" w:type="dxa"/>
          </w:tcPr>
          <w:p w:rsidR="003B63D0" w:rsidP="00C236C8" w:rsidRDefault="003B63D0" w14:paraId="360288D7" w14:textId="77777777"/>
        </w:tc>
        <w:tc>
          <w:tcPr>
            <w:tcW w:w="351" w:type="dxa"/>
          </w:tcPr>
          <w:p w:rsidR="003B63D0" w:rsidP="00C236C8" w:rsidRDefault="003B63D0" w14:paraId="1A485FCC" w14:textId="77777777"/>
        </w:tc>
        <w:tc>
          <w:tcPr>
            <w:tcW w:w="351" w:type="dxa"/>
          </w:tcPr>
          <w:p w:rsidR="003B63D0" w:rsidP="00C236C8" w:rsidRDefault="003B63D0" w14:paraId="658FD7B8" w14:textId="77777777"/>
        </w:tc>
        <w:tc>
          <w:tcPr>
            <w:tcW w:w="351" w:type="dxa"/>
          </w:tcPr>
          <w:p w:rsidR="003B63D0" w:rsidP="00C236C8" w:rsidRDefault="003B63D0" w14:paraId="5A539A0A" w14:textId="77777777"/>
        </w:tc>
        <w:tc>
          <w:tcPr>
            <w:tcW w:w="351" w:type="dxa"/>
          </w:tcPr>
          <w:p w:rsidR="003B63D0" w:rsidP="00C236C8" w:rsidRDefault="003B63D0" w14:paraId="5449568F" w14:textId="77777777"/>
        </w:tc>
        <w:tc>
          <w:tcPr>
            <w:tcW w:w="351" w:type="dxa"/>
          </w:tcPr>
          <w:p w:rsidR="003B63D0" w:rsidP="00C236C8" w:rsidRDefault="003B63D0" w14:paraId="1C8A9F7E" w14:textId="77777777"/>
        </w:tc>
        <w:tc>
          <w:tcPr>
            <w:tcW w:w="351" w:type="dxa"/>
          </w:tcPr>
          <w:p w:rsidR="003B63D0" w:rsidP="00C236C8" w:rsidRDefault="003B63D0" w14:paraId="0D155BB3" w14:textId="77777777"/>
        </w:tc>
        <w:tc>
          <w:tcPr>
            <w:tcW w:w="351" w:type="dxa"/>
          </w:tcPr>
          <w:p w:rsidR="003B63D0" w:rsidP="00C236C8" w:rsidRDefault="003B63D0" w14:paraId="076B9AFA" w14:textId="77777777"/>
        </w:tc>
        <w:tc>
          <w:tcPr>
            <w:tcW w:w="351" w:type="dxa"/>
          </w:tcPr>
          <w:p w:rsidR="003B63D0" w:rsidP="00C236C8" w:rsidRDefault="003B63D0" w14:paraId="46251E18" w14:textId="77777777"/>
        </w:tc>
        <w:tc>
          <w:tcPr>
            <w:tcW w:w="351" w:type="dxa"/>
          </w:tcPr>
          <w:p w:rsidR="003B63D0" w:rsidP="00C236C8" w:rsidRDefault="003B63D0" w14:paraId="19005E2E" w14:textId="77777777"/>
        </w:tc>
        <w:tc>
          <w:tcPr>
            <w:tcW w:w="351" w:type="dxa"/>
          </w:tcPr>
          <w:p w:rsidR="003B63D0" w:rsidP="00C236C8" w:rsidRDefault="003B63D0" w14:paraId="3E29CDEC" w14:textId="77777777"/>
        </w:tc>
        <w:tc>
          <w:tcPr>
            <w:tcW w:w="351" w:type="dxa"/>
          </w:tcPr>
          <w:p w:rsidR="003B63D0" w:rsidP="00C236C8" w:rsidRDefault="003B63D0" w14:paraId="64CDADF3" w14:textId="77777777"/>
        </w:tc>
        <w:tc>
          <w:tcPr>
            <w:tcW w:w="351" w:type="dxa"/>
          </w:tcPr>
          <w:p w:rsidR="003B63D0" w:rsidP="00C236C8" w:rsidRDefault="003B63D0" w14:paraId="41972D9A" w14:textId="77777777"/>
        </w:tc>
        <w:tc>
          <w:tcPr>
            <w:tcW w:w="351" w:type="dxa"/>
          </w:tcPr>
          <w:p w:rsidR="003B63D0" w:rsidP="00C236C8" w:rsidRDefault="003B63D0" w14:paraId="5FBD3D1E" w14:textId="77777777"/>
        </w:tc>
        <w:tc>
          <w:tcPr>
            <w:tcW w:w="351" w:type="dxa"/>
          </w:tcPr>
          <w:p w:rsidR="003B63D0" w:rsidP="00C236C8" w:rsidRDefault="003B63D0" w14:paraId="79DE8F5F" w14:textId="77777777"/>
        </w:tc>
        <w:tc>
          <w:tcPr>
            <w:tcW w:w="351" w:type="dxa"/>
          </w:tcPr>
          <w:p w:rsidR="003B63D0" w:rsidP="00C236C8" w:rsidRDefault="003B63D0" w14:paraId="6A2F29CB" w14:textId="77777777"/>
        </w:tc>
        <w:tc>
          <w:tcPr>
            <w:tcW w:w="351" w:type="dxa"/>
          </w:tcPr>
          <w:p w:rsidR="003B63D0" w:rsidP="00C236C8" w:rsidRDefault="003B63D0" w14:paraId="2E633B5F" w14:textId="77777777"/>
        </w:tc>
        <w:tc>
          <w:tcPr>
            <w:tcW w:w="351" w:type="dxa"/>
          </w:tcPr>
          <w:p w:rsidR="003B63D0" w:rsidP="00C236C8" w:rsidRDefault="003B63D0" w14:paraId="2FE97132" w14:textId="77777777"/>
        </w:tc>
        <w:tc>
          <w:tcPr>
            <w:tcW w:w="351" w:type="dxa"/>
          </w:tcPr>
          <w:p w:rsidR="003B63D0" w:rsidP="00C236C8" w:rsidRDefault="003B63D0" w14:paraId="29A86228" w14:textId="77777777"/>
        </w:tc>
        <w:tc>
          <w:tcPr>
            <w:tcW w:w="351" w:type="dxa"/>
          </w:tcPr>
          <w:p w:rsidR="003B63D0" w:rsidP="00C236C8" w:rsidRDefault="003B63D0" w14:paraId="3BCA6DF3" w14:textId="77777777"/>
        </w:tc>
        <w:tc>
          <w:tcPr>
            <w:tcW w:w="351" w:type="dxa"/>
          </w:tcPr>
          <w:p w:rsidR="003B63D0" w:rsidP="00C236C8" w:rsidRDefault="003B63D0" w14:paraId="5FE8DFD0" w14:textId="77777777"/>
        </w:tc>
        <w:tc>
          <w:tcPr>
            <w:tcW w:w="351" w:type="dxa"/>
          </w:tcPr>
          <w:p w:rsidR="003B63D0" w:rsidP="00C236C8" w:rsidRDefault="003B63D0" w14:paraId="03DF14EB" w14:textId="77777777"/>
        </w:tc>
        <w:tc>
          <w:tcPr>
            <w:tcW w:w="351" w:type="dxa"/>
          </w:tcPr>
          <w:p w:rsidR="003B63D0" w:rsidP="00C236C8" w:rsidRDefault="003B63D0" w14:paraId="2032337F" w14:textId="77777777"/>
        </w:tc>
      </w:tr>
    </w:tbl>
    <w:p w:rsidR="003B63D0" w:rsidP="003B63D0" w:rsidRDefault="003B63D0" w14:paraId="0FC62F7A" w14:textId="77777777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3B63D0" w:rsidTr="00C236C8" w14:paraId="6806A9A7" w14:textId="77777777">
        <w:trPr>
          <w:jc w:val="center"/>
        </w:trPr>
        <w:tc>
          <w:tcPr>
            <w:tcW w:w="100" w:type="dxa"/>
          </w:tcPr>
          <w:p w:rsidR="003B63D0" w:rsidP="00C236C8" w:rsidRDefault="003B63D0" w14:paraId="41181A69" w14:textId="77777777">
            <w:pPr>
              <w:pStyle w:val="CluesTiny"/>
            </w:pPr>
            <w:r>
              <w:rPr>
                <w:b/>
              </w:rPr>
              <w:t>Across</w:t>
            </w:r>
          </w:p>
          <w:p w:rsidR="003B63D0" w:rsidP="00C236C8" w:rsidRDefault="003B63D0" w14:paraId="54BA05BC" w14:textId="77777777">
            <w:pPr>
              <w:pStyle w:val="CluesTiny"/>
              <w:keepLines/>
            </w:pPr>
            <w:r>
              <w:rPr>
                <w:b/>
              </w:rPr>
              <w:t xml:space="preserve">3. </w:t>
            </w:r>
            <w:r>
              <w:t>If this purpose of accounting is not completed then can it have serious impacts such as the business paying incorrect taxes to HM Revenue and Customs.</w:t>
            </w:r>
          </w:p>
          <w:p w:rsidR="003B63D0" w:rsidP="00C236C8" w:rsidRDefault="003B63D0" w14:paraId="7F7AE418" w14:textId="77777777">
            <w:pPr>
              <w:pStyle w:val="CluesTiny"/>
              <w:keepLines/>
            </w:pPr>
            <w:r>
              <w:rPr>
                <w:b/>
              </w:rPr>
              <w:t xml:space="preserve">5. </w:t>
            </w:r>
            <w:r>
              <w:t>This is granted by the government to the inventor and stops others profiting from their invention.</w:t>
            </w:r>
          </w:p>
          <w:p w:rsidR="003B63D0" w:rsidP="00C236C8" w:rsidRDefault="003B63D0" w14:paraId="288D7504" w14:textId="77777777">
            <w:pPr>
              <w:pStyle w:val="CluesTiny"/>
              <w:keepLines/>
            </w:pPr>
            <w:r>
              <w:rPr>
                <w:b/>
              </w:rPr>
              <w:t xml:space="preserve">10. </w:t>
            </w:r>
            <w:r>
              <w:t>These can be purchased through capital expenditure and are not physical.</w:t>
            </w:r>
          </w:p>
          <w:p w:rsidR="003B63D0" w:rsidP="00C236C8" w:rsidRDefault="003B63D0" w14:paraId="55CEDD83" w14:textId="197D3FEB">
            <w:pPr>
              <w:pStyle w:val="CluesTiny"/>
              <w:keepLines/>
            </w:pPr>
            <w:r>
              <w:rPr>
                <w:b/>
              </w:rPr>
              <w:t xml:space="preserve">11. </w:t>
            </w:r>
            <w:r>
              <w:t>A loan taken out to buy property or land. Most run for 25 years but the term can be shorter or</w:t>
            </w:r>
            <w:r w:rsidR="00CB412C">
              <w:t xml:space="preserve"> </w:t>
            </w:r>
            <w:r>
              <w:t xml:space="preserve">longer. </w:t>
            </w:r>
          </w:p>
          <w:p w:rsidR="003B63D0" w:rsidP="00C236C8" w:rsidRDefault="003B63D0" w14:paraId="7C14DA3B" w14:textId="77777777">
            <w:pPr>
              <w:pStyle w:val="CluesTiny"/>
              <w:keepLines/>
            </w:pPr>
            <w:r>
              <w:rPr>
                <w:b/>
              </w:rPr>
              <w:t xml:space="preserve">12. </w:t>
            </w:r>
            <w:r>
              <w:t xml:space="preserve">Income that comes from capital invested in the business by investors / owners of the business. It is not money that comes from any form of production or work. </w:t>
            </w:r>
          </w:p>
        </w:tc>
        <w:tc>
          <w:tcPr>
            <w:tcW w:w="100" w:type="dxa"/>
          </w:tcPr>
          <w:p w:rsidR="003B63D0" w:rsidP="00C236C8" w:rsidRDefault="003B63D0" w14:paraId="4704FC00" w14:textId="77777777">
            <w:pPr>
              <w:pStyle w:val="CluesTiny"/>
            </w:pPr>
            <w:r>
              <w:rPr>
                <w:b/>
              </w:rPr>
              <w:t>Down</w:t>
            </w:r>
          </w:p>
          <w:p w:rsidR="003B63D0" w:rsidP="00C236C8" w:rsidRDefault="003B63D0" w14:paraId="25445B80" w14:textId="77777777">
            <w:pPr>
              <w:pStyle w:val="CluesTiny"/>
              <w:keepLines/>
            </w:pPr>
            <w:r>
              <w:rPr>
                <w:b/>
              </w:rPr>
              <w:t xml:space="preserve">1. </w:t>
            </w:r>
            <w:r>
              <w:t xml:space="preserve">Money made from savings or investments. </w:t>
            </w:r>
          </w:p>
          <w:p w:rsidR="003B63D0" w:rsidP="00C236C8" w:rsidRDefault="003B63D0" w14:paraId="4A770CA0" w14:textId="77777777">
            <w:pPr>
              <w:pStyle w:val="CluesTiny"/>
              <w:keepLines/>
            </w:pPr>
            <w:r>
              <w:rPr>
                <w:b/>
              </w:rPr>
              <w:t xml:space="preserve">2. </w:t>
            </w:r>
            <w:r>
              <w:t xml:space="preserve">Funds used to acquire or upgrade physical assets such as property, buildings or equipment and also intangibles. </w:t>
            </w:r>
          </w:p>
          <w:p w:rsidR="003B63D0" w:rsidP="00C236C8" w:rsidRDefault="003B63D0" w14:paraId="542C28C5" w14:textId="77777777">
            <w:pPr>
              <w:pStyle w:val="CluesTiny"/>
              <w:keepLines/>
            </w:pPr>
            <w:r>
              <w:rPr>
                <w:b/>
              </w:rPr>
              <w:t xml:space="preserve">4. </w:t>
            </w:r>
            <w:r>
              <w:t>A reduction in the value of an asset over time, due in particular to wear and tear.</w:t>
            </w:r>
          </w:p>
          <w:p w:rsidR="003B63D0" w:rsidP="00C236C8" w:rsidRDefault="003B63D0" w14:paraId="3D24F4D1" w14:textId="77777777">
            <w:pPr>
              <w:pStyle w:val="CluesTiny"/>
              <w:keepLines/>
            </w:pPr>
            <w:r>
              <w:rPr>
                <w:b/>
              </w:rPr>
              <w:t xml:space="preserve">6. </w:t>
            </w:r>
            <w:r>
              <w:t xml:space="preserve">This purpose of accounting simply means making sure that a company’s financial matters are being handled in accordance with laws and regulations. </w:t>
            </w:r>
          </w:p>
          <w:p w:rsidR="003B63D0" w:rsidP="00C236C8" w:rsidRDefault="003B63D0" w14:paraId="4DD0DB4E" w14:textId="77777777">
            <w:pPr>
              <w:pStyle w:val="CluesTiny"/>
              <w:keepLines/>
            </w:pPr>
            <w:r>
              <w:rPr>
                <w:b/>
              </w:rPr>
              <w:t xml:space="preserve">7. </w:t>
            </w:r>
            <w:r>
              <w:t xml:space="preserve">Payments made to the local council for services </w:t>
            </w:r>
            <w:r>
              <w:t>provided by them. It is based on the size and location of the premises.</w:t>
            </w:r>
          </w:p>
          <w:p w:rsidR="003B63D0" w:rsidP="00C236C8" w:rsidRDefault="003B63D0" w14:paraId="607A0FF5" w14:textId="77777777">
            <w:pPr>
              <w:pStyle w:val="CluesTiny"/>
              <w:keepLines/>
            </w:pPr>
            <w:r>
              <w:rPr>
                <w:b/>
              </w:rPr>
              <w:t xml:space="preserve">8. </w:t>
            </w:r>
            <w:r>
              <w:t>Gross profit minus expenses</w:t>
            </w:r>
          </w:p>
          <w:p w:rsidR="003B63D0" w:rsidP="00C236C8" w:rsidRDefault="003B63D0" w14:paraId="45C314ED" w14:textId="77777777">
            <w:pPr>
              <w:pStyle w:val="CluesTiny"/>
              <w:keepLines/>
            </w:pPr>
            <w:r>
              <w:rPr>
                <w:b/>
              </w:rPr>
              <w:t xml:space="preserve">9. </w:t>
            </w:r>
            <w:r>
              <w:t>The money a business receives either through a lump sum investment or from the sale of its goods or service.</w:t>
            </w:r>
          </w:p>
        </w:tc>
      </w:tr>
    </w:tbl>
    <w:p w:rsidR="003B63D0" w:rsidP="002C7CE3" w:rsidRDefault="003B63D0" w14:paraId="56B9D4C2" w14:textId="089CC481">
      <w:pPr>
        <w:jc w:val="center"/>
        <w:rPr>
          <w:rFonts w:ascii="Arial" w:hAnsi="Arial" w:cs="Arial"/>
          <w:b/>
          <w:sz w:val="28"/>
          <w:szCs w:val="28"/>
        </w:rPr>
      </w:pPr>
    </w:p>
    <w:p w:rsidR="003B63D0" w:rsidP="002C7CE3" w:rsidRDefault="003B63D0" w14:paraId="012B4975" w14:textId="12F476F1">
      <w:pPr>
        <w:jc w:val="center"/>
        <w:rPr>
          <w:rFonts w:ascii="Arial" w:hAnsi="Arial" w:cs="Arial"/>
          <w:b/>
          <w:sz w:val="28"/>
          <w:szCs w:val="28"/>
        </w:rPr>
      </w:pPr>
    </w:p>
    <w:p w:rsidR="003B63D0" w:rsidP="002C7CE3" w:rsidRDefault="003B63D0" w14:paraId="6ACEDA0E" w14:textId="7CB76BF9">
      <w:pPr>
        <w:jc w:val="center"/>
        <w:rPr>
          <w:rFonts w:ascii="Arial" w:hAnsi="Arial" w:cs="Arial"/>
          <w:b/>
          <w:sz w:val="28"/>
          <w:szCs w:val="28"/>
        </w:rPr>
      </w:pPr>
    </w:p>
    <w:p w:rsidR="003B63D0" w:rsidP="002C7CE3" w:rsidRDefault="003B63D0" w14:paraId="23B62446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B63D0" w:rsidP="002C7CE3" w:rsidRDefault="003B63D0" w14:paraId="5777C53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54B9E00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0C08D77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0D1DA734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334E0A79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09E2A7DA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1C5BB1D9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5C1B4195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3F2B66E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794C269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4283C6D6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7CC78AE3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3825B11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75A57D2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3870B2E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2C7CE3" w:rsidRDefault="003B63D0" w14:paraId="121D2A1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63D0" w:rsidP="00552FD2" w:rsidRDefault="003B63D0" w14:paraId="71DE61D8" w14:textId="77777777">
      <w:pPr>
        <w:rPr>
          <w:rFonts w:ascii="Arial" w:hAnsi="Arial" w:cs="Arial"/>
          <w:b/>
          <w:bCs/>
          <w:sz w:val="28"/>
          <w:szCs w:val="28"/>
        </w:rPr>
      </w:pPr>
    </w:p>
    <w:sectPr w:rsidR="003B63D0" w:rsidSect="00615A1D">
      <w:footerReference w:type="default" r:id="rId11"/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FB2" w:rsidP="00D53D6F" w:rsidRDefault="00F71FB2" w14:paraId="27AF2C62" w14:textId="77777777">
      <w:pPr>
        <w:spacing w:after="0" w:line="240" w:lineRule="auto"/>
      </w:pPr>
      <w:r>
        <w:separator/>
      </w:r>
    </w:p>
  </w:endnote>
  <w:endnote w:type="continuationSeparator" w:id="0">
    <w:p w:rsidR="00F71FB2" w:rsidP="00D53D6F" w:rsidRDefault="00F71FB2" w14:paraId="567500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83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373" w:rsidRDefault="00376373" w14:paraId="73E94C09" w14:textId="027DE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6C8" w:rsidRDefault="00C236C8" w14:paraId="0A21FC4B" w14:textId="1FFC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FB2" w:rsidP="00D53D6F" w:rsidRDefault="00F71FB2" w14:paraId="1DBE2E90" w14:textId="77777777">
      <w:pPr>
        <w:spacing w:after="0" w:line="240" w:lineRule="auto"/>
      </w:pPr>
      <w:r>
        <w:separator/>
      </w:r>
    </w:p>
  </w:footnote>
  <w:footnote w:type="continuationSeparator" w:id="0">
    <w:p w:rsidR="00F71FB2" w:rsidP="00D53D6F" w:rsidRDefault="00F71FB2" w14:paraId="25A40FB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6B6"/>
    <w:multiLevelType w:val="hybridMultilevel"/>
    <w:tmpl w:val="CAF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008A5"/>
    <w:multiLevelType w:val="hybridMultilevel"/>
    <w:tmpl w:val="BFBE8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F0E"/>
    <w:multiLevelType w:val="hybridMultilevel"/>
    <w:tmpl w:val="5F76A3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633207"/>
    <w:multiLevelType w:val="hybridMultilevel"/>
    <w:tmpl w:val="C8342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5B6859"/>
    <w:multiLevelType w:val="hybridMultilevel"/>
    <w:tmpl w:val="E8B29D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222697"/>
    <w:multiLevelType w:val="hybridMultilevel"/>
    <w:tmpl w:val="522005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454473"/>
    <w:multiLevelType w:val="hybridMultilevel"/>
    <w:tmpl w:val="6B7A8E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543B7C"/>
    <w:multiLevelType w:val="hybridMultilevel"/>
    <w:tmpl w:val="92E86CC8"/>
    <w:lvl w:ilvl="0" w:tplc="A7E8E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CC9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8B8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B9CF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CA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1286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2A01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2E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281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01E2EC4"/>
    <w:multiLevelType w:val="hybridMultilevel"/>
    <w:tmpl w:val="B0BA4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691E70"/>
    <w:multiLevelType w:val="hybridMultilevel"/>
    <w:tmpl w:val="DB1099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E74939"/>
    <w:multiLevelType w:val="hybridMultilevel"/>
    <w:tmpl w:val="A4281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165F21"/>
    <w:multiLevelType w:val="hybridMultilevel"/>
    <w:tmpl w:val="6BC86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BC3"/>
    <w:multiLevelType w:val="hybridMultilevel"/>
    <w:tmpl w:val="991EB8A2"/>
    <w:lvl w:ilvl="0" w:tplc="9486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6A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A00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B4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4DA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42F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7721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EA0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7380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F6D7212"/>
    <w:multiLevelType w:val="hybridMultilevel"/>
    <w:tmpl w:val="C2C80354"/>
    <w:lvl w:ilvl="0" w:tplc="22EA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1B6D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32A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01A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0B20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CBEA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A4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C700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56C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40275E9F"/>
    <w:multiLevelType w:val="hybridMultilevel"/>
    <w:tmpl w:val="8B888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6F82"/>
    <w:multiLevelType w:val="hybridMultilevel"/>
    <w:tmpl w:val="18864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9709CE"/>
    <w:multiLevelType w:val="hybridMultilevel"/>
    <w:tmpl w:val="B9BC0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D70D4"/>
    <w:multiLevelType w:val="hybridMultilevel"/>
    <w:tmpl w:val="6D20F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1CB"/>
    <w:multiLevelType w:val="hybridMultilevel"/>
    <w:tmpl w:val="B9BC0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0BA3"/>
    <w:multiLevelType w:val="hybridMultilevel"/>
    <w:tmpl w:val="210ADE48"/>
    <w:lvl w:ilvl="0" w:tplc="E966A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9FA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4A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488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C469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ACE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F7A4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3DC0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EC2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67FA21F5"/>
    <w:multiLevelType w:val="hybridMultilevel"/>
    <w:tmpl w:val="80B8B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465251"/>
    <w:multiLevelType w:val="hybridMultilevel"/>
    <w:tmpl w:val="387AE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075B42"/>
    <w:multiLevelType w:val="hybridMultilevel"/>
    <w:tmpl w:val="76DAF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C71539"/>
    <w:multiLevelType w:val="hybridMultilevel"/>
    <w:tmpl w:val="A768A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94161B"/>
    <w:multiLevelType w:val="hybridMultilevel"/>
    <w:tmpl w:val="6708F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5044869">
    <w:abstractNumId w:val="8"/>
  </w:num>
  <w:num w:numId="2" w16cid:durableId="2111705491">
    <w:abstractNumId w:val="22"/>
  </w:num>
  <w:num w:numId="3" w16cid:durableId="848983314">
    <w:abstractNumId w:val="24"/>
  </w:num>
  <w:num w:numId="4" w16cid:durableId="1331639541">
    <w:abstractNumId w:val="23"/>
  </w:num>
  <w:num w:numId="5" w16cid:durableId="1189955720">
    <w:abstractNumId w:val="3"/>
  </w:num>
  <w:num w:numId="6" w16cid:durableId="1138953893">
    <w:abstractNumId w:val="15"/>
  </w:num>
  <w:num w:numId="7" w16cid:durableId="1149596455">
    <w:abstractNumId w:val="4"/>
  </w:num>
  <w:num w:numId="8" w16cid:durableId="1084303313">
    <w:abstractNumId w:val="10"/>
  </w:num>
  <w:num w:numId="9" w16cid:durableId="1725984593">
    <w:abstractNumId w:val="13"/>
  </w:num>
  <w:num w:numId="10" w16cid:durableId="985934318">
    <w:abstractNumId w:val="14"/>
  </w:num>
  <w:num w:numId="11" w16cid:durableId="396713287">
    <w:abstractNumId w:val="17"/>
  </w:num>
  <w:num w:numId="12" w16cid:durableId="300812458">
    <w:abstractNumId w:val="11"/>
  </w:num>
  <w:num w:numId="13" w16cid:durableId="1860468630">
    <w:abstractNumId w:val="19"/>
  </w:num>
  <w:num w:numId="14" w16cid:durableId="1741125702">
    <w:abstractNumId w:val="7"/>
  </w:num>
  <w:num w:numId="15" w16cid:durableId="439181054">
    <w:abstractNumId w:val="16"/>
  </w:num>
  <w:num w:numId="16" w16cid:durableId="2138184807">
    <w:abstractNumId w:val="18"/>
  </w:num>
  <w:num w:numId="17" w16cid:durableId="540168808">
    <w:abstractNumId w:val="12"/>
  </w:num>
  <w:num w:numId="18" w16cid:durableId="534195518">
    <w:abstractNumId w:val="20"/>
  </w:num>
  <w:num w:numId="19" w16cid:durableId="418522623">
    <w:abstractNumId w:val="6"/>
  </w:num>
  <w:num w:numId="20" w16cid:durableId="710810186">
    <w:abstractNumId w:val="0"/>
  </w:num>
  <w:num w:numId="21" w16cid:durableId="891765816">
    <w:abstractNumId w:val="5"/>
  </w:num>
  <w:num w:numId="22" w16cid:durableId="1373266751">
    <w:abstractNumId w:val="2"/>
  </w:num>
  <w:num w:numId="23" w16cid:durableId="796992206">
    <w:abstractNumId w:val="9"/>
  </w:num>
  <w:num w:numId="24" w16cid:durableId="797719229">
    <w:abstractNumId w:val="21"/>
  </w:num>
  <w:num w:numId="25" w16cid:durableId="1115711093">
    <w:abstractNumId w:val="1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DD"/>
    <w:rsid w:val="00005DFC"/>
    <w:rsid w:val="000126E9"/>
    <w:rsid w:val="00013E69"/>
    <w:rsid w:val="000206CE"/>
    <w:rsid w:val="0002557C"/>
    <w:rsid w:val="00035E3F"/>
    <w:rsid w:val="0003676A"/>
    <w:rsid w:val="00036FA4"/>
    <w:rsid w:val="00044F31"/>
    <w:rsid w:val="0004566B"/>
    <w:rsid w:val="00051BF6"/>
    <w:rsid w:val="00052927"/>
    <w:rsid w:val="00055E35"/>
    <w:rsid w:val="00057406"/>
    <w:rsid w:val="00060996"/>
    <w:rsid w:val="0008226B"/>
    <w:rsid w:val="000914B5"/>
    <w:rsid w:val="0009168C"/>
    <w:rsid w:val="00097ABC"/>
    <w:rsid w:val="00097EEF"/>
    <w:rsid w:val="000A0810"/>
    <w:rsid w:val="000A2569"/>
    <w:rsid w:val="000A2EB3"/>
    <w:rsid w:val="000B194C"/>
    <w:rsid w:val="000C6935"/>
    <w:rsid w:val="000D2024"/>
    <w:rsid w:val="000E7613"/>
    <w:rsid w:val="000F0001"/>
    <w:rsid w:val="000F34B1"/>
    <w:rsid w:val="000F464E"/>
    <w:rsid w:val="00101EB5"/>
    <w:rsid w:val="001105E6"/>
    <w:rsid w:val="00111FEE"/>
    <w:rsid w:val="001212E6"/>
    <w:rsid w:val="00122A84"/>
    <w:rsid w:val="001253D6"/>
    <w:rsid w:val="001365F0"/>
    <w:rsid w:val="00137B6F"/>
    <w:rsid w:val="001405AE"/>
    <w:rsid w:val="00141C8F"/>
    <w:rsid w:val="00151F4F"/>
    <w:rsid w:val="0015505F"/>
    <w:rsid w:val="001653F8"/>
    <w:rsid w:val="00176CCB"/>
    <w:rsid w:val="0018537D"/>
    <w:rsid w:val="001900C9"/>
    <w:rsid w:val="001918DD"/>
    <w:rsid w:val="00192BC1"/>
    <w:rsid w:val="001A353B"/>
    <w:rsid w:val="001A370A"/>
    <w:rsid w:val="001A5C9C"/>
    <w:rsid w:val="001B382A"/>
    <w:rsid w:val="001C673E"/>
    <w:rsid w:val="001C74DC"/>
    <w:rsid w:val="001C74EF"/>
    <w:rsid w:val="001D3E43"/>
    <w:rsid w:val="001D58C3"/>
    <w:rsid w:val="001E6D73"/>
    <w:rsid w:val="001F0E70"/>
    <w:rsid w:val="00201E4E"/>
    <w:rsid w:val="0021223F"/>
    <w:rsid w:val="00217EA0"/>
    <w:rsid w:val="00222E75"/>
    <w:rsid w:val="00230970"/>
    <w:rsid w:val="00233DEA"/>
    <w:rsid w:val="0023609C"/>
    <w:rsid w:val="00240CCA"/>
    <w:rsid w:val="002424FA"/>
    <w:rsid w:val="0024322F"/>
    <w:rsid w:val="00243B0F"/>
    <w:rsid w:val="00253CDE"/>
    <w:rsid w:val="00254F1E"/>
    <w:rsid w:val="002574FE"/>
    <w:rsid w:val="0027024D"/>
    <w:rsid w:val="002A05A8"/>
    <w:rsid w:val="002A11C5"/>
    <w:rsid w:val="002A307C"/>
    <w:rsid w:val="002B2856"/>
    <w:rsid w:val="002C7CE3"/>
    <w:rsid w:val="002D4BE0"/>
    <w:rsid w:val="002E1915"/>
    <w:rsid w:val="002E6FE2"/>
    <w:rsid w:val="002F0D3B"/>
    <w:rsid w:val="002F310F"/>
    <w:rsid w:val="003009F7"/>
    <w:rsid w:val="00304904"/>
    <w:rsid w:val="00307DAA"/>
    <w:rsid w:val="00327AC9"/>
    <w:rsid w:val="00345E1B"/>
    <w:rsid w:val="00347DBF"/>
    <w:rsid w:val="00347EA3"/>
    <w:rsid w:val="00351222"/>
    <w:rsid w:val="0035362F"/>
    <w:rsid w:val="00356046"/>
    <w:rsid w:val="00360167"/>
    <w:rsid w:val="00361038"/>
    <w:rsid w:val="00366D2E"/>
    <w:rsid w:val="00366FD6"/>
    <w:rsid w:val="00376373"/>
    <w:rsid w:val="0037691F"/>
    <w:rsid w:val="0038460C"/>
    <w:rsid w:val="0038647B"/>
    <w:rsid w:val="003909D8"/>
    <w:rsid w:val="00395923"/>
    <w:rsid w:val="00397851"/>
    <w:rsid w:val="003A0A95"/>
    <w:rsid w:val="003A1242"/>
    <w:rsid w:val="003A2E70"/>
    <w:rsid w:val="003B3722"/>
    <w:rsid w:val="003B61B0"/>
    <w:rsid w:val="003B63D0"/>
    <w:rsid w:val="003B6A9E"/>
    <w:rsid w:val="003C0183"/>
    <w:rsid w:val="003C2B8F"/>
    <w:rsid w:val="003C344B"/>
    <w:rsid w:val="003C6E3C"/>
    <w:rsid w:val="003D0686"/>
    <w:rsid w:val="003D190D"/>
    <w:rsid w:val="003D77E4"/>
    <w:rsid w:val="003E03CC"/>
    <w:rsid w:val="003E2093"/>
    <w:rsid w:val="003E5D3C"/>
    <w:rsid w:val="003F72EC"/>
    <w:rsid w:val="003F7C3A"/>
    <w:rsid w:val="0042123E"/>
    <w:rsid w:val="00446D66"/>
    <w:rsid w:val="0045358A"/>
    <w:rsid w:val="00475427"/>
    <w:rsid w:val="004A20D5"/>
    <w:rsid w:val="004B14F5"/>
    <w:rsid w:val="004B2752"/>
    <w:rsid w:val="004B3006"/>
    <w:rsid w:val="004B5FF6"/>
    <w:rsid w:val="004B6376"/>
    <w:rsid w:val="004C4DC7"/>
    <w:rsid w:val="004C6B99"/>
    <w:rsid w:val="004D391F"/>
    <w:rsid w:val="004D696A"/>
    <w:rsid w:val="004E28D1"/>
    <w:rsid w:val="004E5299"/>
    <w:rsid w:val="004E6477"/>
    <w:rsid w:val="00510FED"/>
    <w:rsid w:val="005112AC"/>
    <w:rsid w:val="00513DB7"/>
    <w:rsid w:val="00516041"/>
    <w:rsid w:val="00522CA3"/>
    <w:rsid w:val="00525FA9"/>
    <w:rsid w:val="00532B37"/>
    <w:rsid w:val="00547E1D"/>
    <w:rsid w:val="00550E85"/>
    <w:rsid w:val="00551A38"/>
    <w:rsid w:val="00552FD2"/>
    <w:rsid w:val="0055733F"/>
    <w:rsid w:val="00562752"/>
    <w:rsid w:val="005652EA"/>
    <w:rsid w:val="00567A93"/>
    <w:rsid w:val="00576A64"/>
    <w:rsid w:val="005819F3"/>
    <w:rsid w:val="00583090"/>
    <w:rsid w:val="00590350"/>
    <w:rsid w:val="005930A8"/>
    <w:rsid w:val="00594147"/>
    <w:rsid w:val="0059609F"/>
    <w:rsid w:val="005A1D49"/>
    <w:rsid w:val="005A3B38"/>
    <w:rsid w:val="005A6C7C"/>
    <w:rsid w:val="005A6EB0"/>
    <w:rsid w:val="005B413B"/>
    <w:rsid w:val="005B4894"/>
    <w:rsid w:val="005C365A"/>
    <w:rsid w:val="005C3F27"/>
    <w:rsid w:val="005C4730"/>
    <w:rsid w:val="005C565F"/>
    <w:rsid w:val="005E2521"/>
    <w:rsid w:val="005E3995"/>
    <w:rsid w:val="005E6FEE"/>
    <w:rsid w:val="005F2906"/>
    <w:rsid w:val="005F55E3"/>
    <w:rsid w:val="00600099"/>
    <w:rsid w:val="006008AC"/>
    <w:rsid w:val="00601626"/>
    <w:rsid w:val="00606170"/>
    <w:rsid w:val="00615849"/>
    <w:rsid w:val="00615A1D"/>
    <w:rsid w:val="006161A0"/>
    <w:rsid w:val="00623038"/>
    <w:rsid w:val="0062589A"/>
    <w:rsid w:val="00633DC8"/>
    <w:rsid w:val="006459E7"/>
    <w:rsid w:val="00650707"/>
    <w:rsid w:val="0069139F"/>
    <w:rsid w:val="00692862"/>
    <w:rsid w:val="00693235"/>
    <w:rsid w:val="00696F15"/>
    <w:rsid w:val="006A3B22"/>
    <w:rsid w:val="006A638F"/>
    <w:rsid w:val="006D4761"/>
    <w:rsid w:val="006D6D98"/>
    <w:rsid w:val="00703D4A"/>
    <w:rsid w:val="00711979"/>
    <w:rsid w:val="00713256"/>
    <w:rsid w:val="0071747A"/>
    <w:rsid w:val="0072396E"/>
    <w:rsid w:val="00723FD5"/>
    <w:rsid w:val="00731415"/>
    <w:rsid w:val="0073758C"/>
    <w:rsid w:val="00743EF9"/>
    <w:rsid w:val="00744A90"/>
    <w:rsid w:val="00750C15"/>
    <w:rsid w:val="00761160"/>
    <w:rsid w:val="00770723"/>
    <w:rsid w:val="00793983"/>
    <w:rsid w:val="007A587D"/>
    <w:rsid w:val="007B2C38"/>
    <w:rsid w:val="007C57EF"/>
    <w:rsid w:val="007D3C93"/>
    <w:rsid w:val="007D6D22"/>
    <w:rsid w:val="007E2354"/>
    <w:rsid w:val="00822022"/>
    <w:rsid w:val="00826A16"/>
    <w:rsid w:val="0083330C"/>
    <w:rsid w:val="00835E1E"/>
    <w:rsid w:val="00840C6E"/>
    <w:rsid w:val="0084315C"/>
    <w:rsid w:val="00843E78"/>
    <w:rsid w:val="0085671D"/>
    <w:rsid w:val="00867A08"/>
    <w:rsid w:val="0087448A"/>
    <w:rsid w:val="008927B8"/>
    <w:rsid w:val="008B6413"/>
    <w:rsid w:val="008C5DD8"/>
    <w:rsid w:val="008D4E49"/>
    <w:rsid w:val="008D6D8A"/>
    <w:rsid w:val="008F23C6"/>
    <w:rsid w:val="008F50C8"/>
    <w:rsid w:val="008F54B1"/>
    <w:rsid w:val="00900C78"/>
    <w:rsid w:val="00903F77"/>
    <w:rsid w:val="0092421C"/>
    <w:rsid w:val="00924715"/>
    <w:rsid w:val="0092497B"/>
    <w:rsid w:val="00930E8C"/>
    <w:rsid w:val="00950B81"/>
    <w:rsid w:val="00951DFB"/>
    <w:rsid w:val="009554E2"/>
    <w:rsid w:val="00967173"/>
    <w:rsid w:val="009671AC"/>
    <w:rsid w:val="00971A4A"/>
    <w:rsid w:val="00975E04"/>
    <w:rsid w:val="00984DC8"/>
    <w:rsid w:val="009850CD"/>
    <w:rsid w:val="00986157"/>
    <w:rsid w:val="00995FA1"/>
    <w:rsid w:val="009A6634"/>
    <w:rsid w:val="009B025C"/>
    <w:rsid w:val="009B4448"/>
    <w:rsid w:val="009D471F"/>
    <w:rsid w:val="009E54A9"/>
    <w:rsid w:val="009E588C"/>
    <w:rsid w:val="009F423A"/>
    <w:rsid w:val="00A07CCB"/>
    <w:rsid w:val="00A1361F"/>
    <w:rsid w:val="00A13D56"/>
    <w:rsid w:val="00A201B8"/>
    <w:rsid w:val="00A23365"/>
    <w:rsid w:val="00A40F5D"/>
    <w:rsid w:val="00A42C41"/>
    <w:rsid w:val="00A5420C"/>
    <w:rsid w:val="00A601E0"/>
    <w:rsid w:val="00A768CB"/>
    <w:rsid w:val="00A9057F"/>
    <w:rsid w:val="00A94160"/>
    <w:rsid w:val="00A951F4"/>
    <w:rsid w:val="00A97ACE"/>
    <w:rsid w:val="00AA10C0"/>
    <w:rsid w:val="00AB2261"/>
    <w:rsid w:val="00AB6D2F"/>
    <w:rsid w:val="00AC34E6"/>
    <w:rsid w:val="00AC3E1F"/>
    <w:rsid w:val="00AD5A45"/>
    <w:rsid w:val="00AE7EB5"/>
    <w:rsid w:val="00AF1FA2"/>
    <w:rsid w:val="00B04DC3"/>
    <w:rsid w:val="00B06BD5"/>
    <w:rsid w:val="00B261C4"/>
    <w:rsid w:val="00B314D3"/>
    <w:rsid w:val="00B47CAB"/>
    <w:rsid w:val="00B55115"/>
    <w:rsid w:val="00B62F07"/>
    <w:rsid w:val="00B86FC4"/>
    <w:rsid w:val="00B90B82"/>
    <w:rsid w:val="00B92722"/>
    <w:rsid w:val="00B94ED5"/>
    <w:rsid w:val="00BA4DF4"/>
    <w:rsid w:val="00BA6C65"/>
    <w:rsid w:val="00BB598D"/>
    <w:rsid w:val="00BB5A26"/>
    <w:rsid w:val="00BE5F20"/>
    <w:rsid w:val="00BF05E2"/>
    <w:rsid w:val="00BF3FE1"/>
    <w:rsid w:val="00C015C1"/>
    <w:rsid w:val="00C01B5C"/>
    <w:rsid w:val="00C035C6"/>
    <w:rsid w:val="00C0503F"/>
    <w:rsid w:val="00C236C8"/>
    <w:rsid w:val="00C242B2"/>
    <w:rsid w:val="00C27872"/>
    <w:rsid w:val="00C27990"/>
    <w:rsid w:val="00C409F4"/>
    <w:rsid w:val="00C43A30"/>
    <w:rsid w:val="00C43BEB"/>
    <w:rsid w:val="00C4783F"/>
    <w:rsid w:val="00C63C44"/>
    <w:rsid w:val="00C67979"/>
    <w:rsid w:val="00C749C3"/>
    <w:rsid w:val="00C76140"/>
    <w:rsid w:val="00C82F78"/>
    <w:rsid w:val="00C90535"/>
    <w:rsid w:val="00C93868"/>
    <w:rsid w:val="00C93E55"/>
    <w:rsid w:val="00C94F5D"/>
    <w:rsid w:val="00C96DB3"/>
    <w:rsid w:val="00CA73DB"/>
    <w:rsid w:val="00CB412C"/>
    <w:rsid w:val="00CC1C95"/>
    <w:rsid w:val="00CD4E26"/>
    <w:rsid w:val="00CE1285"/>
    <w:rsid w:val="00CF2216"/>
    <w:rsid w:val="00CF431D"/>
    <w:rsid w:val="00CF6B25"/>
    <w:rsid w:val="00D06932"/>
    <w:rsid w:val="00D0798C"/>
    <w:rsid w:val="00D3236B"/>
    <w:rsid w:val="00D35964"/>
    <w:rsid w:val="00D40C9A"/>
    <w:rsid w:val="00D427A5"/>
    <w:rsid w:val="00D52986"/>
    <w:rsid w:val="00D53D6F"/>
    <w:rsid w:val="00D656FE"/>
    <w:rsid w:val="00D92E32"/>
    <w:rsid w:val="00D93884"/>
    <w:rsid w:val="00D9748D"/>
    <w:rsid w:val="00DA59E5"/>
    <w:rsid w:val="00DB148E"/>
    <w:rsid w:val="00DC1EE4"/>
    <w:rsid w:val="00DE192C"/>
    <w:rsid w:val="00DE355E"/>
    <w:rsid w:val="00E0572E"/>
    <w:rsid w:val="00E073FC"/>
    <w:rsid w:val="00E21B92"/>
    <w:rsid w:val="00E3125D"/>
    <w:rsid w:val="00E33972"/>
    <w:rsid w:val="00E36497"/>
    <w:rsid w:val="00E43F13"/>
    <w:rsid w:val="00E51240"/>
    <w:rsid w:val="00E53D20"/>
    <w:rsid w:val="00E63501"/>
    <w:rsid w:val="00E77B98"/>
    <w:rsid w:val="00E82D6D"/>
    <w:rsid w:val="00E9162A"/>
    <w:rsid w:val="00E924B7"/>
    <w:rsid w:val="00E96C0F"/>
    <w:rsid w:val="00EC0B1C"/>
    <w:rsid w:val="00ED0DE4"/>
    <w:rsid w:val="00ED17EC"/>
    <w:rsid w:val="00EF7DC9"/>
    <w:rsid w:val="00F03CE7"/>
    <w:rsid w:val="00F13F97"/>
    <w:rsid w:val="00F14F06"/>
    <w:rsid w:val="00F150F0"/>
    <w:rsid w:val="00F2014E"/>
    <w:rsid w:val="00F41137"/>
    <w:rsid w:val="00F6713D"/>
    <w:rsid w:val="00F71FB2"/>
    <w:rsid w:val="00F760B1"/>
    <w:rsid w:val="00F808D0"/>
    <w:rsid w:val="00FA3835"/>
    <w:rsid w:val="00FB637D"/>
    <w:rsid w:val="00FC25DA"/>
    <w:rsid w:val="00FC5E73"/>
    <w:rsid w:val="00FD36E0"/>
    <w:rsid w:val="00FE284A"/>
    <w:rsid w:val="00FF02A9"/>
    <w:rsid w:val="497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ACD4C"/>
  <w15:docId w15:val="{211256BF-CFA5-4E0C-A523-04644C594C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3D6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3D6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3D6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7239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ordBankLarge" w:customStyle="1">
    <w:name w:val="WordBankLarge"/>
    <w:basedOn w:val="Normal"/>
    <w:qFormat/>
    <w:rsid w:val="00CF2216"/>
    <w:pPr>
      <w:spacing w:before="360" w:after="0" w:line="360" w:lineRule="auto"/>
      <w:jc w:val="center"/>
    </w:pPr>
    <w:rPr>
      <w:rFonts w:ascii="Arial" w:hAnsi="Arial" w:eastAsia="Arial" w:cs="Arial"/>
      <w:sz w:val="24"/>
      <w:szCs w:val="24"/>
      <w:lang w:val="en-US"/>
    </w:rPr>
  </w:style>
  <w:style w:type="paragraph" w:styleId="PuzzleTitle" w:customStyle="1">
    <w:name w:val="PuzzleTitle"/>
    <w:basedOn w:val="Normal"/>
    <w:qFormat/>
    <w:rsid w:val="00CF2216"/>
    <w:pPr>
      <w:spacing w:after="360" w:line="240" w:lineRule="auto"/>
      <w:jc w:val="center"/>
    </w:pPr>
    <w:rPr>
      <w:rFonts w:ascii="Arial" w:hAnsi="Arial" w:eastAsia="Times New Roman" w:cs="Times New Roman"/>
      <w:sz w:val="44"/>
      <w:szCs w:val="20"/>
      <w:lang w:val="en-US"/>
    </w:rPr>
  </w:style>
  <w:style w:type="paragraph" w:styleId="PuzzleMatrixLarge" w:customStyle="1">
    <w:name w:val="PuzzleMatrixLarge"/>
    <w:basedOn w:val="Normal"/>
    <w:qFormat/>
    <w:rsid w:val="00CF2216"/>
    <w:pPr>
      <w:spacing w:after="0" w:line="240" w:lineRule="auto"/>
      <w:jc w:val="center"/>
    </w:pPr>
    <w:rPr>
      <w:rFonts w:ascii="Arial" w:hAnsi="Arial" w:eastAsia="Times New Roman" w:cs="Times New Roman"/>
      <w:szCs w:val="20"/>
      <w:lang w:val="en-US"/>
    </w:rPr>
  </w:style>
  <w:style w:type="paragraph" w:styleId="mol-para-with-font" w:customStyle="1">
    <w:name w:val="mol-para-with-font"/>
    <w:basedOn w:val="Normal"/>
    <w:rsid w:val="00C43B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3BEB"/>
    <w:rPr>
      <w:color w:val="0000FF"/>
      <w:u w:val="single"/>
    </w:rPr>
  </w:style>
  <w:style w:type="paragraph" w:styleId="CluesTiny" w:customStyle="1">
    <w:name w:val="CluesTiny"/>
    <w:basedOn w:val="Normal"/>
    <w:qFormat/>
    <w:rsid w:val="001405AE"/>
    <w:pPr>
      <w:spacing w:after="0" w:line="240" w:lineRule="auto"/>
    </w:pPr>
    <w:rPr>
      <w:rFonts w:ascii="Arial" w:hAnsi="Arial" w:eastAsia="Times New Roman" w:cs="Times New Roman"/>
      <w:bCs/>
      <w:sz w:val="20"/>
      <w:szCs w:val="20"/>
      <w:lang w:val="en-US"/>
    </w:rPr>
  </w:style>
  <w:style w:type="paragraph" w:styleId="CrossgridSmall" w:customStyle="1">
    <w:name w:val="CrossgridSmall"/>
    <w:basedOn w:val="Normal"/>
    <w:qFormat/>
    <w:rsid w:val="001405AE"/>
    <w:pPr>
      <w:spacing w:after="0" w:line="240" w:lineRule="auto"/>
    </w:pPr>
    <w:rPr>
      <w:rFonts w:ascii="Arial" w:hAnsi="Arial" w:eastAsia="Times New Roman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47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Questions" w:customStyle="1">
    <w:name w:val="Questions"/>
    <w:basedOn w:val="Normal"/>
    <w:qFormat/>
    <w:rsid w:val="00036FA4"/>
    <w:pPr>
      <w:spacing w:after="160" w:line="240" w:lineRule="auto"/>
    </w:pPr>
    <w:rPr>
      <w:rFonts w:ascii="Arial" w:hAnsi="Arial" w:eastAsia="Times New Roman" w:cs="Times New Roman"/>
      <w:sz w:val="26"/>
      <w:szCs w:val="20"/>
      <w:lang w:val="en-US"/>
    </w:rPr>
  </w:style>
  <w:style w:type="paragraph" w:styleId="CrossgridTiny" w:customStyle="1">
    <w:name w:val="CrossgridTiny"/>
    <w:basedOn w:val="Normal"/>
    <w:qFormat/>
    <w:rsid w:val="005F55E3"/>
    <w:pPr>
      <w:spacing w:after="0" w:line="240" w:lineRule="auto"/>
    </w:pPr>
    <w:rPr>
      <w:rFonts w:ascii="Arial" w:hAnsi="Arial" w:eastAsia="Times New Roman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22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3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25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3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86F66BC3C747BB990B2E6991BEE4" ma:contentTypeVersion="" ma:contentTypeDescription="Create a new document." ma:contentTypeScope="" ma:versionID="f8006577d6be709f3509229ee6054d3c">
  <xsd:schema xmlns:xsd="http://www.w3.org/2001/XMLSchema" xmlns:xs="http://www.w3.org/2001/XMLSchema" xmlns:p="http://schemas.microsoft.com/office/2006/metadata/properties" xmlns:ns2="f546e78b-e3e5-40eb-9c56-69089494d1eb" xmlns:ns3="5d0775f2-284d-4a45-b0b8-226569949e54" targetNamespace="http://schemas.microsoft.com/office/2006/metadata/properties" ma:root="true" ma:fieldsID="f9bc525c2208a4e1265bf6a9f6f26f01" ns2:_="" ns3:_="">
    <xsd:import namespace="f546e78b-e3e5-40eb-9c56-69089494d1eb"/>
    <xsd:import namespace="5d0775f2-284d-4a45-b0b8-22656994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e78b-e3e5-40eb-9c56-69089494d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3EBD-EC40-4E73-85C9-0C1E9148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6e78b-e3e5-40eb-9c56-69089494d1eb"/>
    <ds:schemaRef ds:uri="5d0775f2-284d-4a45-b0b8-22656994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316AD-6AEA-43C3-9ECA-B830D6E89E90}">
  <ds:schemaRefs>
    <ds:schemaRef ds:uri="5d0775f2-284d-4a45-b0b8-226569949e5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f546e78b-e3e5-40eb-9c56-69089494d1eb"/>
  </ds:schemaRefs>
</ds:datastoreItem>
</file>

<file path=customXml/itemProps3.xml><?xml version="1.0" encoding="utf-8"?>
<ds:datastoreItem xmlns:ds="http://schemas.openxmlformats.org/officeDocument/2006/customXml" ds:itemID="{B1FBAAD1-855A-47B5-8882-A857DDB75F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Drew</dc:creator>
  <keywords/>
  <dc:description/>
  <lastModifiedBy>Mrs S Ilyas</lastModifiedBy>
  <revision>3</revision>
  <dcterms:created xsi:type="dcterms:W3CDTF">2022-12-11T22:57:00.0000000Z</dcterms:created>
  <dcterms:modified xsi:type="dcterms:W3CDTF">2024-07-24T09:02:59.8656482Z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0x010100719D86F66BC3C747BB990B2E6991BEE4</vt:lpwstr>
  </property>
</Properties>
</file>