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F4F7" w14:textId="3FC3798E" w:rsidR="004501C6" w:rsidRDefault="004501C6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3C3C" wp14:editId="3D1F7A55">
                <wp:simplePos x="0" y="0"/>
                <wp:positionH relativeFrom="column">
                  <wp:posOffset>-367145</wp:posOffset>
                </wp:positionH>
                <wp:positionV relativeFrom="paragraph">
                  <wp:posOffset>-547255</wp:posOffset>
                </wp:positionV>
                <wp:extent cx="6559838" cy="893445"/>
                <wp:effectExtent l="0" t="0" r="127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8" cy="893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48DEF" w14:textId="77777777" w:rsidR="00137BAA" w:rsidRDefault="007F4DE6" w:rsidP="00137BA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PERSONAL LEARNING CHECKLIST FOR </w:t>
                            </w:r>
                            <w:r w:rsidR="004501C6"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PAPER ONE</w:t>
                            </w:r>
                          </w:p>
                          <w:p w14:paraId="7E60C78B" w14:textId="0C8B2058" w:rsidR="007F4DE6" w:rsidRPr="004501C6" w:rsidRDefault="00137BAA" w:rsidP="00137BA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MAKING OF A SUPERPOWER, </w:t>
                            </w:r>
                            <w:r w:rsidR="004501C6"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USA, 1865 – 1975 </w:t>
                            </w:r>
                          </w:p>
                          <w:p w14:paraId="0B0AA216" w14:textId="0679B15B" w:rsidR="004501C6" w:rsidRPr="004501C6" w:rsidRDefault="004501C6" w:rsidP="004501C6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3C3C" id="Rectangle 1" o:spid="_x0000_s1026" style="position:absolute;margin-left:-28.9pt;margin-top:-43.1pt;width:516.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" fillcolor="#4472c4 [3204]" strokecolor="#1f3763 [1604]" strokeweight="1pt">
                <v:textbox>
                  <w:txbxContent>
                    <w:p w14:paraId="50648DEF" w14:textId="77777777" w:rsidR="00137BAA" w:rsidRDefault="007F4DE6" w:rsidP="00137BA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PERSONAL LEARNING CHECKLIST FOR </w:t>
                      </w:r>
                      <w:r w:rsidR="004501C6" w:rsidRPr="004501C6">
                        <w:rPr>
                          <w:b/>
                          <w:bCs/>
                          <w:sz w:val="32"/>
                          <w:szCs w:val="32"/>
                        </w:rPr>
                        <w:t>PAPER ONE</w:t>
                      </w:r>
                    </w:p>
                    <w:p w14:paraId="7E60C78B" w14:textId="0C8B2058" w:rsidR="007F4DE6" w:rsidRPr="004501C6" w:rsidRDefault="00137BAA" w:rsidP="00137BA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MAKING OF A SUPERPOWER, </w:t>
                      </w:r>
                      <w:r w:rsidR="004501C6"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USA, 1865 – 1975 </w:t>
                      </w:r>
                    </w:p>
                    <w:p w14:paraId="0B0AA216" w14:textId="0679B15B" w:rsidR="004501C6" w:rsidRPr="004501C6" w:rsidRDefault="004501C6" w:rsidP="004501C6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F7DDBD" w14:textId="77777777" w:rsidR="004501C6" w:rsidRDefault="004501C6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388"/>
        <w:gridCol w:w="1275"/>
        <w:gridCol w:w="1418"/>
        <w:gridCol w:w="1701"/>
      </w:tblGrid>
      <w:tr w:rsidR="006206EA" w:rsidRPr="00546BFB" w14:paraId="6726A172" w14:textId="3662B985" w:rsidTr="006206EA">
        <w:trPr>
          <w:trHeight w:val="288"/>
        </w:trPr>
        <w:tc>
          <w:tcPr>
            <w:tcW w:w="5388" w:type="dxa"/>
            <w:noWrap/>
          </w:tcPr>
          <w:p w14:paraId="0052AE97" w14:textId="77777777" w:rsidR="004501C6" w:rsidRDefault="004501C6" w:rsidP="006206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278F1" w14:textId="7BA4E784" w:rsidR="006206EA" w:rsidRPr="004501C6" w:rsidRDefault="006206EA" w:rsidP="006206EA">
            <w:pPr>
              <w:jc w:val="center"/>
              <w:rPr>
                <w:b/>
                <w:bCs/>
                <w:sz w:val="40"/>
                <w:szCs w:val="40"/>
              </w:rPr>
            </w:pPr>
            <w:r w:rsidRPr="004501C6">
              <w:rPr>
                <w:b/>
                <w:bCs/>
                <w:sz w:val="40"/>
                <w:szCs w:val="40"/>
              </w:rPr>
              <w:t>KEY KNOWLEDGE</w:t>
            </w:r>
          </w:p>
        </w:tc>
        <w:tc>
          <w:tcPr>
            <w:tcW w:w="1275" w:type="dxa"/>
          </w:tcPr>
          <w:p w14:paraId="6CC32087" w14:textId="639FB1D9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HAVE STUDIED THIS</w:t>
            </w:r>
          </w:p>
        </w:tc>
        <w:tc>
          <w:tcPr>
            <w:tcW w:w="1418" w:type="dxa"/>
          </w:tcPr>
          <w:p w14:paraId="23D9366A" w14:textId="0076C2AE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HAVE MADE REVISION NOTES</w:t>
            </w:r>
          </w:p>
        </w:tc>
        <w:tc>
          <w:tcPr>
            <w:tcW w:w="1701" w:type="dxa"/>
          </w:tcPr>
          <w:p w14:paraId="0473F4D8" w14:textId="73560E80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AM CONFIDENT IN MY KNOWLEDGE</w:t>
            </w:r>
          </w:p>
        </w:tc>
      </w:tr>
      <w:tr w:rsidR="005A700A" w:rsidRPr="00546BFB" w14:paraId="742D64FE" w14:textId="77777777" w:rsidTr="00137BAA">
        <w:trPr>
          <w:trHeight w:val="288"/>
        </w:trPr>
        <w:tc>
          <w:tcPr>
            <w:tcW w:w="5388" w:type="dxa"/>
            <w:shd w:val="clear" w:color="auto" w:fill="EDEDED" w:themeFill="accent3" w:themeFillTint="33"/>
            <w:noWrap/>
          </w:tcPr>
          <w:p w14:paraId="21449027" w14:textId="598E5420" w:rsidR="005A700A" w:rsidRDefault="005A700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ERA OF RECONTRUCTION AND </w:t>
            </w:r>
            <w:r w:rsidR="00137BAA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GILDED AGE, 1865 - 1890</w:t>
            </w:r>
          </w:p>
        </w:tc>
        <w:tc>
          <w:tcPr>
            <w:tcW w:w="1275" w:type="dxa"/>
          </w:tcPr>
          <w:p w14:paraId="5E5AF5F1" w14:textId="77777777" w:rsidR="005A700A" w:rsidRPr="006206EA" w:rsidRDefault="005A700A" w:rsidP="00620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A0D38" w14:textId="77777777" w:rsidR="005A700A" w:rsidRPr="006206EA" w:rsidRDefault="005A700A" w:rsidP="00620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A020C" w14:textId="77777777" w:rsidR="005A700A" w:rsidRPr="006206EA" w:rsidRDefault="005A700A" w:rsidP="00620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06EA" w:rsidRPr="00546BFB" w14:paraId="07309022" w14:textId="77777777" w:rsidTr="006206EA">
        <w:trPr>
          <w:trHeight w:val="288"/>
        </w:trPr>
        <w:tc>
          <w:tcPr>
            <w:tcW w:w="5388" w:type="dxa"/>
            <w:noWrap/>
          </w:tcPr>
          <w:p w14:paraId="297A8B00" w14:textId="03BB06C7" w:rsidR="006206EA" w:rsidRPr="00137BAA" w:rsidRDefault="006206EA" w:rsidP="00546BFB">
            <w:r w:rsidRPr="00137BAA">
              <w:t>USA and the aftermath of the Civil War</w:t>
            </w:r>
          </w:p>
        </w:tc>
        <w:tc>
          <w:tcPr>
            <w:tcW w:w="1275" w:type="dxa"/>
          </w:tcPr>
          <w:p w14:paraId="5D33414F" w14:textId="77777777" w:rsidR="006206EA" w:rsidRPr="00546BFB" w:rsidRDefault="006206EA" w:rsidP="00546BFB"/>
        </w:tc>
        <w:tc>
          <w:tcPr>
            <w:tcW w:w="1418" w:type="dxa"/>
          </w:tcPr>
          <w:p w14:paraId="125D6A64" w14:textId="77777777" w:rsidR="006206EA" w:rsidRPr="00546BFB" w:rsidRDefault="006206EA" w:rsidP="00546BFB"/>
        </w:tc>
        <w:tc>
          <w:tcPr>
            <w:tcW w:w="1701" w:type="dxa"/>
          </w:tcPr>
          <w:p w14:paraId="24C72704" w14:textId="77777777" w:rsidR="006206EA" w:rsidRPr="00546BFB" w:rsidRDefault="006206EA" w:rsidP="00546BFB"/>
        </w:tc>
      </w:tr>
      <w:tr w:rsidR="006206EA" w:rsidRPr="00546BFB" w14:paraId="0ADDA60B" w14:textId="6F84A78E" w:rsidTr="006206EA">
        <w:trPr>
          <w:trHeight w:val="288"/>
        </w:trPr>
        <w:tc>
          <w:tcPr>
            <w:tcW w:w="5388" w:type="dxa"/>
            <w:noWrap/>
            <w:hideMark/>
          </w:tcPr>
          <w:p w14:paraId="500C81D5" w14:textId="0B89FD7B" w:rsidR="006206EA" w:rsidRPr="00137BAA" w:rsidRDefault="006206EA" w:rsidP="00546BFB">
            <w:r w:rsidRPr="00137BAA">
              <w:t>Reconstruction Era</w:t>
            </w:r>
          </w:p>
        </w:tc>
        <w:tc>
          <w:tcPr>
            <w:tcW w:w="1275" w:type="dxa"/>
          </w:tcPr>
          <w:p w14:paraId="34CDDEF4" w14:textId="77777777" w:rsidR="006206EA" w:rsidRPr="00546BFB" w:rsidRDefault="006206EA" w:rsidP="00546BFB"/>
        </w:tc>
        <w:tc>
          <w:tcPr>
            <w:tcW w:w="1418" w:type="dxa"/>
          </w:tcPr>
          <w:p w14:paraId="7F9A9686" w14:textId="77777777" w:rsidR="006206EA" w:rsidRPr="00546BFB" w:rsidRDefault="006206EA" w:rsidP="00546BFB"/>
        </w:tc>
        <w:tc>
          <w:tcPr>
            <w:tcW w:w="1701" w:type="dxa"/>
          </w:tcPr>
          <w:p w14:paraId="4F1CEF6A" w14:textId="77777777" w:rsidR="006206EA" w:rsidRPr="00546BFB" w:rsidRDefault="006206EA" w:rsidP="00546BFB"/>
        </w:tc>
      </w:tr>
      <w:tr w:rsidR="006206EA" w:rsidRPr="00546BFB" w14:paraId="166B5B45" w14:textId="2419A707" w:rsidTr="006206EA">
        <w:trPr>
          <w:trHeight w:val="288"/>
        </w:trPr>
        <w:tc>
          <w:tcPr>
            <w:tcW w:w="5388" w:type="dxa"/>
            <w:noWrap/>
            <w:hideMark/>
          </w:tcPr>
          <w:p w14:paraId="7437A96B" w14:textId="45AEBFA7" w:rsidR="006206EA" w:rsidRPr="00137BAA" w:rsidRDefault="006206EA" w:rsidP="00546BFB">
            <w:r w:rsidRPr="00137BAA">
              <w:t>Weakness of the federal government</w:t>
            </w:r>
          </w:p>
        </w:tc>
        <w:tc>
          <w:tcPr>
            <w:tcW w:w="1275" w:type="dxa"/>
          </w:tcPr>
          <w:p w14:paraId="6494C4A8" w14:textId="77777777" w:rsidR="006206EA" w:rsidRPr="00546BFB" w:rsidRDefault="006206EA" w:rsidP="00546BFB"/>
        </w:tc>
        <w:tc>
          <w:tcPr>
            <w:tcW w:w="1418" w:type="dxa"/>
          </w:tcPr>
          <w:p w14:paraId="1BC9E885" w14:textId="77777777" w:rsidR="006206EA" w:rsidRPr="00546BFB" w:rsidRDefault="006206EA" w:rsidP="00546BFB"/>
        </w:tc>
        <w:tc>
          <w:tcPr>
            <w:tcW w:w="1701" w:type="dxa"/>
          </w:tcPr>
          <w:p w14:paraId="07297224" w14:textId="77777777" w:rsidR="006206EA" w:rsidRPr="00546BFB" w:rsidRDefault="006206EA" w:rsidP="00546BFB"/>
        </w:tc>
      </w:tr>
      <w:tr w:rsidR="006206EA" w:rsidRPr="00546BFB" w14:paraId="21C16F77" w14:textId="77777777" w:rsidTr="006206EA">
        <w:trPr>
          <w:trHeight w:val="288"/>
        </w:trPr>
        <w:tc>
          <w:tcPr>
            <w:tcW w:w="5388" w:type="dxa"/>
            <w:noWrap/>
          </w:tcPr>
          <w:p w14:paraId="6E801E64" w14:textId="534DAB82" w:rsidR="006206EA" w:rsidRPr="00137BAA" w:rsidRDefault="006206EA" w:rsidP="00546BFB">
            <w:r w:rsidRPr="00137BAA">
              <w:t>President Lincoln’s Reconstruction and assassination</w:t>
            </w:r>
          </w:p>
        </w:tc>
        <w:tc>
          <w:tcPr>
            <w:tcW w:w="1275" w:type="dxa"/>
          </w:tcPr>
          <w:p w14:paraId="441AC7A2" w14:textId="77777777" w:rsidR="006206EA" w:rsidRPr="00546BFB" w:rsidRDefault="006206EA" w:rsidP="00546BFB"/>
        </w:tc>
        <w:tc>
          <w:tcPr>
            <w:tcW w:w="1418" w:type="dxa"/>
          </w:tcPr>
          <w:p w14:paraId="52695B81" w14:textId="77777777" w:rsidR="006206EA" w:rsidRPr="00546BFB" w:rsidRDefault="006206EA" w:rsidP="00546BFB"/>
        </w:tc>
        <w:tc>
          <w:tcPr>
            <w:tcW w:w="1701" w:type="dxa"/>
          </w:tcPr>
          <w:p w14:paraId="2EE852E9" w14:textId="77777777" w:rsidR="006206EA" w:rsidRPr="00546BFB" w:rsidRDefault="006206EA" w:rsidP="00546BFB"/>
        </w:tc>
      </w:tr>
      <w:tr w:rsidR="006206EA" w:rsidRPr="00546BFB" w14:paraId="20952E3D" w14:textId="5C0C8433" w:rsidTr="006206EA">
        <w:trPr>
          <w:trHeight w:val="288"/>
        </w:trPr>
        <w:tc>
          <w:tcPr>
            <w:tcW w:w="5388" w:type="dxa"/>
            <w:noWrap/>
            <w:hideMark/>
          </w:tcPr>
          <w:p w14:paraId="2F992109" w14:textId="53760B96" w:rsidR="006206EA" w:rsidRPr="00137BAA" w:rsidRDefault="006206EA" w:rsidP="00546BFB">
            <w:r w:rsidRPr="00137BAA">
              <w:t>Presidential Reconstruction</w:t>
            </w:r>
          </w:p>
        </w:tc>
        <w:tc>
          <w:tcPr>
            <w:tcW w:w="1275" w:type="dxa"/>
          </w:tcPr>
          <w:p w14:paraId="2B4C762B" w14:textId="77777777" w:rsidR="006206EA" w:rsidRPr="00546BFB" w:rsidRDefault="006206EA" w:rsidP="00546BFB"/>
        </w:tc>
        <w:tc>
          <w:tcPr>
            <w:tcW w:w="1418" w:type="dxa"/>
          </w:tcPr>
          <w:p w14:paraId="4C300F13" w14:textId="77777777" w:rsidR="006206EA" w:rsidRPr="00546BFB" w:rsidRDefault="006206EA" w:rsidP="00546BFB"/>
        </w:tc>
        <w:tc>
          <w:tcPr>
            <w:tcW w:w="1701" w:type="dxa"/>
          </w:tcPr>
          <w:p w14:paraId="67389069" w14:textId="77777777" w:rsidR="006206EA" w:rsidRPr="00546BFB" w:rsidRDefault="006206EA" w:rsidP="00546BFB"/>
        </w:tc>
      </w:tr>
      <w:tr w:rsidR="006206EA" w:rsidRPr="00546BFB" w14:paraId="3B7FA798" w14:textId="0008FDF7" w:rsidTr="006206EA">
        <w:trPr>
          <w:trHeight w:val="288"/>
        </w:trPr>
        <w:tc>
          <w:tcPr>
            <w:tcW w:w="5388" w:type="dxa"/>
            <w:noWrap/>
            <w:hideMark/>
          </w:tcPr>
          <w:p w14:paraId="161B9714" w14:textId="22B3153F" w:rsidR="006206EA" w:rsidRPr="00137BAA" w:rsidRDefault="006206EA" w:rsidP="00546BFB">
            <w:r w:rsidRPr="00137BAA">
              <w:t>Amendments to the Constitution – 13</w:t>
            </w:r>
            <w:r w:rsidRPr="00137BAA">
              <w:rPr>
                <w:vertAlign w:val="superscript"/>
              </w:rPr>
              <w:t>th</w:t>
            </w:r>
            <w:r w:rsidRPr="00137BAA">
              <w:t>, 14</w:t>
            </w:r>
            <w:r w:rsidRPr="00137BAA">
              <w:rPr>
                <w:vertAlign w:val="superscript"/>
              </w:rPr>
              <w:t>th</w:t>
            </w:r>
            <w:r w:rsidRPr="00137BAA">
              <w:t xml:space="preserve"> and 15th</w:t>
            </w:r>
          </w:p>
        </w:tc>
        <w:tc>
          <w:tcPr>
            <w:tcW w:w="1275" w:type="dxa"/>
          </w:tcPr>
          <w:p w14:paraId="4AAB8290" w14:textId="77777777" w:rsidR="006206EA" w:rsidRPr="00546BFB" w:rsidRDefault="006206EA" w:rsidP="00546BFB"/>
        </w:tc>
        <w:tc>
          <w:tcPr>
            <w:tcW w:w="1418" w:type="dxa"/>
          </w:tcPr>
          <w:p w14:paraId="440EC510" w14:textId="77777777" w:rsidR="006206EA" w:rsidRPr="00546BFB" w:rsidRDefault="006206EA" w:rsidP="00546BFB"/>
        </w:tc>
        <w:tc>
          <w:tcPr>
            <w:tcW w:w="1701" w:type="dxa"/>
          </w:tcPr>
          <w:p w14:paraId="74039CD5" w14:textId="77777777" w:rsidR="006206EA" w:rsidRPr="00546BFB" w:rsidRDefault="006206EA" w:rsidP="00546BFB"/>
        </w:tc>
      </w:tr>
      <w:tr w:rsidR="0009116F" w:rsidRPr="00546BFB" w14:paraId="699BF854" w14:textId="77777777" w:rsidTr="006206EA">
        <w:trPr>
          <w:trHeight w:val="288"/>
        </w:trPr>
        <w:tc>
          <w:tcPr>
            <w:tcW w:w="5388" w:type="dxa"/>
            <w:noWrap/>
          </w:tcPr>
          <w:p w14:paraId="7AFCEF5B" w14:textId="18486608" w:rsidR="0009116F" w:rsidRPr="00137BAA" w:rsidRDefault="0009116F" w:rsidP="00546BFB">
            <w:r w:rsidRPr="00137BAA">
              <w:t>President Johnson and Reconstruction</w:t>
            </w:r>
          </w:p>
        </w:tc>
        <w:tc>
          <w:tcPr>
            <w:tcW w:w="1275" w:type="dxa"/>
          </w:tcPr>
          <w:p w14:paraId="54777CC7" w14:textId="77777777" w:rsidR="0009116F" w:rsidRPr="00546BFB" w:rsidRDefault="0009116F" w:rsidP="00546BFB"/>
        </w:tc>
        <w:tc>
          <w:tcPr>
            <w:tcW w:w="1418" w:type="dxa"/>
          </w:tcPr>
          <w:p w14:paraId="06FACEEA" w14:textId="77777777" w:rsidR="0009116F" w:rsidRPr="00546BFB" w:rsidRDefault="0009116F" w:rsidP="00546BFB"/>
        </w:tc>
        <w:tc>
          <w:tcPr>
            <w:tcW w:w="1701" w:type="dxa"/>
          </w:tcPr>
          <w:p w14:paraId="5EE09AB5" w14:textId="77777777" w:rsidR="0009116F" w:rsidRPr="00546BFB" w:rsidRDefault="0009116F" w:rsidP="00546BFB"/>
        </w:tc>
      </w:tr>
      <w:tr w:rsidR="006206EA" w:rsidRPr="00546BFB" w14:paraId="4C46D155" w14:textId="49A488BF" w:rsidTr="006206EA">
        <w:trPr>
          <w:trHeight w:val="288"/>
        </w:trPr>
        <w:tc>
          <w:tcPr>
            <w:tcW w:w="5388" w:type="dxa"/>
            <w:noWrap/>
            <w:hideMark/>
          </w:tcPr>
          <w:p w14:paraId="2B4D3714" w14:textId="1A020EC5" w:rsidR="006206EA" w:rsidRPr="00137BAA" w:rsidRDefault="006206EA" w:rsidP="00546BFB">
            <w:r w:rsidRPr="00137BAA">
              <w:t>Civil Rights Act 1866</w:t>
            </w:r>
          </w:p>
        </w:tc>
        <w:tc>
          <w:tcPr>
            <w:tcW w:w="1275" w:type="dxa"/>
          </w:tcPr>
          <w:p w14:paraId="53856F91" w14:textId="77777777" w:rsidR="006206EA" w:rsidRPr="00546BFB" w:rsidRDefault="006206EA" w:rsidP="00546BFB"/>
        </w:tc>
        <w:tc>
          <w:tcPr>
            <w:tcW w:w="1418" w:type="dxa"/>
          </w:tcPr>
          <w:p w14:paraId="062A3BCD" w14:textId="77777777" w:rsidR="006206EA" w:rsidRPr="00546BFB" w:rsidRDefault="006206EA" w:rsidP="00546BFB"/>
        </w:tc>
        <w:tc>
          <w:tcPr>
            <w:tcW w:w="1701" w:type="dxa"/>
          </w:tcPr>
          <w:p w14:paraId="481EE81E" w14:textId="77777777" w:rsidR="006206EA" w:rsidRPr="00546BFB" w:rsidRDefault="006206EA" w:rsidP="00546BFB"/>
        </w:tc>
      </w:tr>
      <w:tr w:rsidR="006206EA" w:rsidRPr="00546BFB" w14:paraId="5B00B71E" w14:textId="64BBB3D8" w:rsidTr="006206EA">
        <w:trPr>
          <w:trHeight w:val="288"/>
        </w:trPr>
        <w:tc>
          <w:tcPr>
            <w:tcW w:w="5388" w:type="dxa"/>
            <w:noWrap/>
            <w:hideMark/>
          </w:tcPr>
          <w:p w14:paraId="53D98644" w14:textId="60BEA885" w:rsidR="006206EA" w:rsidRPr="00137BAA" w:rsidRDefault="006206EA" w:rsidP="00546BFB">
            <w:r w:rsidRPr="00137BAA">
              <w:t>Radical Reconstruction and the Radical Republicans</w:t>
            </w:r>
          </w:p>
        </w:tc>
        <w:tc>
          <w:tcPr>
            <w:tcW w:w="1275" w:type="dxa"/>
          </w:tcPr>
          <w:p w14:paraId="035F0219" w14:textId="77777777" w:rsidR="006206EA" w:rsidRPr="00546BFB" w:rsidRDefault="006206EA" w:rsidP="00546BFB"/>
        </w:tc>
        <w:tc>
          <w:tcPr>
            <w:tcW w:w="1418" w:type="dxa"/>
          </w:tcPr>
          <w:p w14:paraId="73152A87" w14:textId="77777777" w:rsidR="006206EA" w:rsidRPr="00546BFB" w:rsidRDefault="006206EA" w:rsidP="00546BFB"/>
        </w:tc>
        <w:tc>
          <w:tcPr>
            <w:tcW w:w="1701" w:type="dxa"/>
          </w:tcPr>
          <w:p w14:paraId="0FEF435B" w14:textId="77777777" w:rsidR="006206EA" w:rsidRPr="00546BFB" w:rsidRDefault="006206EA" w:rsidP="00546BFB"/>
        </w:tc>
      </w:tr>
      <w:tr w:rsidR="006206EA" w:rsidRPr="00546BFB" w14:paraId="091F3517" w14:textId="68F7C463" w:rsidTr="006206EA">
        <w:trPr>
          <w:trHeight w:val="288"/>
        </w:trPr>
        <w:tc>
          <w:tcPr>
            <w:tcW w:w="5388" w:type="dxa"/>
            <w:noWrap/>
            <w:hideMark/>
          </w:tcPr>
          <w:p w14:paraId="457DE0A0" w14:textId="1763A488" w:rsidR="006206EA" w:rsidRPr="00137BAA" w:rsidRDefault="006206EA" w:rsidP="00546BFB">
            <w:r w:rsidRPr="00137BAA">
              <w:t>Attempt to impeach Johnson</w:t>
            </w:r>
          </w:p>
        </w:tc>
        <w:tc>
          <w:tcPr>
            <w:tcW w:w="1275" w:type="dxa"/>
          </w:tcPr>
          <w:p w14:paraId="2ADD8752" w14:textId="77777777" w:rsidR="006206EA" w:rsidRPr="00546BFB" w:rsidRDefault="006206EA" w:rsidP="00546BFB"/>
        </w:tc>
        <w:tc>
          <w:tcPr>
            <w:tcW w:w="1418" w:type="dxa"/>
          </w:tcPr>
          <w:p w14:paraId="34FB1D89" w14:textId="77777777" w:rsidR="006206EA" w:rsidRPr="00546BFB" w:rsidRDefault="006206EA" w:rsidP="00546BFB"/>
        </w:tc>
        <w:tc>
          <w:tcPr>
            <w:tcW w:w="1701" w:type="dxa"/>
          </w:tcPr>
          <w:p w14:paraId="0435EB00" w14:textId="77777777" w:rsidR="006206EA" w:rsidRPr="00546BFB" w:rsidRDefault="006206EA" w:rsidP="00546BFB"/>
        </w:tc>
      </w:tr>
      <w:tr w:rsidR="006206EA" w:rsidRPr="00546BFB" w14:paraId="171AE92C" w14:textId="23851B18" w:rsidTr="006206EA">
        <w:trPr>
          <w:trHeight w:val="288"/>
        </w:trPr>
        <w:tc>
          <w:tcPr>
            <w:tcW w:w="5388" w:type="dxa"/>
            <w:noWrap/>
            <w:hideMark/>
          </w:tcPr>
          <w:p w14:paraId="0D447A77" w14:textId="2BB0D2CA" w:rsidR="006206EA" w:rsidRPr="00137BAA" w:rsidRDefault="006206EA" w:rsidP="00546BFB">
            <w:r w:rsidRPr="00137BAA">
              <w:t>President Grant and the scandals</w:t>
            </w:r>
          </w:p>
        </w:tc>
        <w:tc>
          <w:tcPr>
            <w:tcW w:w="1275" w:type="dxa"/>
          </w:tcPr>
          <w:p w14:paraId="170AE21A" w14:textId="77777777" w:rsidR="006206EA" w:rsidRPr="00546BFB" w:rsidRDefault="006206EA" w:rsidP="00546BFB"/>
        </w:tc>
        <w:tc>
          <w:tcPr>
            <w:tcW w:w="1418" w:type="dxa"/>
          </w:tcPr>
          <w:p w14:paraId="0AC759A6" w14:textId="77777777" w:rsidR="006206EA" w:rsidRPr="00546BFB" w:rsidRDefault="006206EA" w:rsidP="00546BFB"/>
        </w:tc>
        <w:tc>
          <w:tcPr>
            <w:tcW w:w="1701" w:type="dxa"/>
          </w:tcPr>
          <w:p w14:paraId="446D351F" w14:textId="77777777" w:rsidR="006206EA" w:rsidRPr="00546BFB" w:rsidRDefault="006206EA" w:rsidP="00546BFB"/>
        </w:tc>
      </w:tr>
      <w:tr w:rsidR="006206EA" w:rsidRPr="00546BFB" w14:paraId="2682BAE3" w14:textId="2C9BB217" w:rsidTr="006206EA">
        <w:trPr>
          <w:trHeight w:val="288"/>
        </w:trPr>
        <w:tc>
          <w:tcPr>
            <w:tcW w:w="5388" w:type="dxa"/>
            <w:noWrap/>
            <w:hideMark/>
          </w:tcPr>
          <w:p w14:paraId="7E6FEA76" w14:textId="62FFB201" w:rsidR="006206EA" w:rsidRPr="00137BAA" w:rsidRDefault="006206EA" w:rsidP="00546BFB">
            <w:r w:rsidRPr="00137BAA">
              <w:t>Black Reconstruction</w:t>
            </w:r>
          </w:p>
        </w:tc>
        <w:tc>
          <w:tcPr>
            <w:tcW w:w="1275" w:type="dxa"/>
          </w:tcPr>
          <w:p w14:paraId="25D391E8" w14:textId="77777777" w:rsidR="006206EA" w:rsidRPr="00546BFB" w:rsidRDefault="006206EA" w:rsidP="00546BFB"/>
        </w:tc>
        <w:tc>
          <w:tcPr>
            <w:tcW w:w="1418" w:type="dxa"/>
          </w:tcPr>
          <w:p w14:paraId="181ED856" w14:textId="77777777" w:rsidR="006206EA" w:rsidRPr="00546BFB" w:rsidRDefault="006206EA" w:rsidP="00546BFB"/>
        </w:tc>
        <w:tc>
          <w:tcPr>
            <w:tcW w:w="1701" w:type="dxa"/>
          </w:tcPr>
          <w:p w14:paraId="6C0BEF4C" w14:textId="77777777" w:rsidR="006206EA" w:rsidRPr="00546BFB" w:rsidRDefault="006206EA" w:rsidP="00546BFB"/>
        </w:tc>
      </w:tr>
      <w:tr w:rsidR="0009116F" w:rsidRPr="00546BFB" w14:paraId="1C3DC837" w14:textId="77777777" w:rsidTr="006206EA">
        <w:trPr>
          <w:trHeight w:val="288"/>
        </w:trPr>
        <w:tc>
          <w:tcPr>
            <w:tcW w:w="5388" w:type="dxa"/>
            <w:noWrap/>
          </w:tcPr>
          <w:p w14:paraId="7EAEE776" w14:textId="2FEB1A92" w:rsidR="0009116F" w:rsidRPr="00137BAA" w:rsidRDefault="0009116F" w:rsidP="00546BFB">
            <w:r w:rsidRPr="00137BAA">
              <w:t>Return of the Solid South</w:t>
            </w:r>
          </w:p>
        </w:tc>
        <w:tc>
          <w:tcPr>
            <w:tcW w:w="1275" w:type="dxa"/>
          </w:tcPr>
          <w:p w14:paraId="16F2A011" w14:textId="77777777" w:rsidR="0009116F" w:rsidRPr="00546BFB" w:rsidRDefault="0009116F" w:rsidP="00546BFB"/>
        </w:tc>
        <w:tc>
          <w:tcPr>
            <w:tcW w:w="1418" w:type="dxa"/>
          </w:tcPr>
          <w:p w14:paraId="74F36BF0" w14:textId="77777777" w:rsidR="0009116F" w:rsidRPr="00546BFB" w:rsidRDefault="0009116F" w:rsidP="00546BFB"/>
        </w:tc>
        <w:tc>
          <w:tcPr>
            <w:tcW w:w="1701" w:type="dxa"/>
          </w:tcPr>
          <w:p w14:paraId="3980C622" w14:textId="77777777" w:rsidR="0009116F" w:rsidRPr="00546BFB" w:rsidRDefault="0009116F" w:rsidP="00546BFB"/>
        </w:tc>
      </w:tr>
      <w:tr w:rsidR="0009116F" w:rsidRPr="00546BFB" w14:paraId="7292E060" w14:textId="77777777" w:rsidTr="006206EA">
        <w:trPr>
          <w:trHeight w:val="288"/>
        </w:trPr>
        <w:tc>
          <w:tcPr>
            <w:tcW w:w="5388" w:type="dxa"/>
            <w:noWrap/>
          </w:tcPr>
          <w:p w14:paraId="19A9C0B5" w14:textId="56119337" w:rsidR="0009116F" w:rsidRPr="00137BAA" w:rsidRDefault="0009116F" w:rsidP="00546BFB">
            <w:r w:rsidRPr="00137BAA">
              <w:t>End of Reconstruction – Hayes and The Compromise</w:t>
            </w:r>
          </w:p>
        </w:tc>
        <w:tc>
          <w:tcPr>
            <w:tcW w:w="1275" w:type="dxa"/>
          </w:tcPr>
          <w:p w14:paraId="2052A9A3" w14:textId="77777777" w:rsidR="0009116F" w:rsidRPr="00546BFB" w:rsidRDefault="0009116F" w:rsidP="00546BFB"/>
        </w:tc>
        <w:tc>
          <w:tcPr>
            <w:tcW w:w="1418" w:type="dxa"/>
          </w:tcPr>
          <w:p w14:paraId="1E428970" w14:textId="77777777" w:rsidR="0009116F" w:rsidRPr="00546BFB" w:rsidRDefault="0009116F" w:rsidP="00546BFB"/>
        </w:tc>
        <w:tc>
          <w:tcPr>
            <w:tcW w:w="1701" w:type="dxa"/>
          </w:tcPr>
          <w:p w14:paraId="799F6281" w14:textId="77777777" w:rsidR="0009116F" w:rsidRPr="00546BFB" w:rsidRDefault="0009116F" w:rsidP="00546BFB"/>
        </w:tc>
      </w:tr>
      <w:tr w:rsidR="0009116F" w:rsidRPr="00546BFB" w14:paraId="62C23542" w14:textId="77777777" w:rsidTr="006206EA">
        <w:trPr>
          <w:trHeight w:val="288"/>
        </w:trPr>
        <w:tc>
          <w:tcPr>
            <w:tcW w:w="5388" w:type="dxa"/>
            <w:noWrap/>
          </w:tcPr>
          <w:p w14:paraId="08B4CC1A" w14:textId="631F3A59" w:rsidR="0009116F" w:rsidRPr="00137BAA" w:rsidRDefault="0009116F" w:rsidP="00546BFB">
            <w:r w:rsidRPr="00137BAA">
              <w:t>1876 Presidential election</w:t>
            </w:r>
          </w:p>
        </w:tc>
        <w:tc>
          <w:tcPr>
            <w:tcW w:w="1275" w:type="dxa"/>
          </w:tcPr>
          <w:p w14:paraId="1B06C123" w14:textId="77777777" w:rsidR="0009116F" w:rsidRPr="00546BFB" w:rsidRDefault="0009116F" w:rsidP="00546BFB"/>
        </w:tc>
        <w:tc>
          <w:tcPr>
            <w:tcW w:w="1418" w:type="dxa"/>
          </w:tcPr>
          <w:p w14:paraId="6D2C1E53" w14:textId="77777777" w:rsidR="0009116F" w:rsidRPr="00546BFB" w:rsidRDefault="0009116F" w:rsidP="00546BFB"/>
        </w:tc>
        <w:tc>
          <w:tcPr>
            <w:tcW w:w="1701" w:type="dxa"/>
          </w:tcPr>
          <w:p w14:paraId="50944259" w14:textId="77777777" w:rsidR="0009116F" w:rsidRPr="00546BFB" w:rsidRDefault="0009116F" w:rsidP="00546BFB"/>
        </w:tc>
      </w:tr>
      <w:tr w:rsidR="006206EA" w:rsidRPr="00546BFB" w14:paraId="73A7CD6C" w14:textId="20E839BC" w:rsidTr="006206EA">
        <w:trPr>
          <w:trHeight w:val="288"/>
        </w:trPr>
        <w:tc>
          <w:tcPr>
            <w:tcW w:w="5388" w:type="dxa"/>
            <w:noWrap/>
            <w:hideMark/>
          </w:tcPr>
          <w:p w14:paraId="0048606C" w14:textId="2E28057A" w:rsidR="006206EA" w:rsidRPr="00137BAA" w:rsidRDefault="006206EA" w:rsidP="00546BFB">
            <w:r w:rsidRPr="00137BAA">
              <w:t>Impact of the Civil War on the economy</w:t>
            </w:r>
          </w:p>
        </w:tc>
        <w:tc>
          <w:tcPr>
            <w:tcW w:w="1275" w:type="dxa"/>
          </w:tcPr>
          <w:p w14:paraId="1F9745F9" w14:textId="77777777" w:rsidR="006206EA" w:rsidRPr="00546BFB" w:rsidRDefault="006206EA" w:rsidP="00546BFB"/>
        </w:tc>
        <w:tc>
          <w:tcPr>
            <w:tcW w:w="1418" w:type="dxa"/>
          </w:tcPr>
          <w:p w14:paraId="1FAF0044" w14:textId="77777777" w:rsidR="006206EA" w:rsidRPr="00546BFB" w:rsidRDefault="006206EA" w:rsidP="00546BFB"/>
        </w:tc>
        <w:tc>
          <w:tcPr>
            <w:tcW w:w="1701" w:type="dxa"/>
          </w:tcPr>
          <w:p w14:paraId="07FBB658" w14:textId="77777777" w:rsidR="006206EA" w:rsidRPr="00546BFB" w:rsidRDefault="006206EA" w:rsidP="00546BFB"/>
        </w:tc>
      </w:tr>
      <w:tr w:rsidR="006206EA" w:rsidRPr="00546BFB" w14:paraId="6C6C0099" w14:textId="5E8F07A9" w:rsidTr="006206EA">
        <w:trPr>
          <w:trHeight w:val="288"/>
        </w:trPr>
        <w:tc>
          <w:tcPr>
            <w:tcW w:w="5388" w:type="dxa"/>
            <w:noWrap/>
            <w:hideMark/>
          </w:tcPr>
          <w:p w14:paraId="07809F4D" w14:textId="13A5F5F5" w:rsidR="006206EA" w:rsidRPr="00137BAA" w:rsidRDefault="006206EA" w:rsidP="00546BFB">
            <w:r w:rsidRPr="00137BAA">
              <w:t>The Depression of 1873</w:t>
            </w:r>
          </w:p>
        </w:tc>
        <w:tc>
          <w:tcPr>
            <w:tcW w:w="1275" w:type="dxa"/>
          </w:tcPr>
          <w:p w14:paraId="614A1210" w14:textId="77777777" w:rsidR="006206EA" w:rsidRPr="00546BFB" w:rsidRDefault="006206EA" w:rsidP="00546BFB"/>
        </w:tc>
        <w:tc>
          <w:tcPr>
            <w:tcW w:w="1418" w:type="dxa"/>
          </w:tcPr>
          <w:p w14:paraId="6CB1BE39" w14:textId="77777777" w:rsidR="006206EA" w:rsidRPr="00546BFB" w:rsidRDefault="006206EA" w:rsidP="00546BFB"/>
        </w:tc>
        <w:tc>
          <w:tcPr>
            <w:tcW w:w="1701" w:type="dxa"/>
          </w:tcPr>
          <w:p w14:paraId="3025D95A" w14:textId="77777777" w:rsidR="006206EA" w:rsidRPr="00546BFB" w:rsidRDefault="006206EA" w:rsidP="00546BFB"/>
        </w:tc>
      </w:tr>
      <w:tr w:rsidR="006206EA" w:rsidRPr="00546BFB" w14:paraId="244FA1F3" w14:textId="37102E4F" w:rsidTr="006206EA">
        <w:trPr>
          <w:trHeight w:val="288"/>
        </w:trPr>
        <w:tc>
          <w:tcPr>
            <w:tcW w:w="5388" w:type="dxa"/>
            <w:noWrap/>
            <w:hideMark/>
          </w:tcPr>
          <w:p w14:paraId="065FCD32" w14:textId="0EFA6B00" w:rsidR="006206EA" w:rsidRPr="00137BAA" w:rsidRDefault="006206EA" w:rsidP="00546BFB">
            <w:r w:rsidRPr="00137BAA">
              <w:t>Conflict with Native Americans</w:t>
            </w:r>
          </w:p>
        </w:tc>
        <w:tc>
          <w:tcPr>
            <w:tcW w:w="1275" w:type="dxa"/>
          </w:tcPr>
          <w:p w14:paraId="3392DC4E" w14:textId="77777777" w:rsidR="006206EA" w:rsidRPr="00546BFB" w:rsidRDefault="006206EA" w:rsidP="00546BFB"/>
        </w:tc>
        <w:tc>
          <w:tcPr>
            <w:tcW w:w="1418" w:type="dxa"/>
          </w:tcPr>
          <w:p w14:paraId="76B213A1" w14:textId="77777777" w:rsidR="006206EA" w:rsidRPr="00546BFB" w:rsidRDefault="006206EA" w:rsidP="00546BFB"/>
        </w:tc>
        <w:tc>
          <w:tcPr>
            <w:tcW w:w="1701" w:type="dxa"/>
          </w:tcPr>
          <w:p w14:paraId="02CD53A9" w14:textId="77777777" w:rsidR="006206EA" w:rsidRPr="00546BFB" w:rsidRDefault="006206EA" w:rsidP="00546BFB"/>
        </w:tc>
      </w:tr>
      <w:tr w:rsidR="006206EA" w:rsidRPr="00546BFB" w14:paraId="35D0A053" w14:textId="1A0F2E66" w:rsidTr="006206EA">
        <w:trPr>
          <w:trHeight w:val="288"/>
        </w:trPr>
        <w:tc>
          <w:tcPr>
            <w:tcW w:w="5388" w:type="dxa"/>
            <w:noWrap/>
            <w:hideMark/>
          </w:tcPr>
          <w:p w14:paraId="1E04B641" w14:textId="47F13AC1" w:rsidR="006206EA" w:rsidRPr="00137BAA" w:rsidRDefault="006206EA" w:rsidP="00546BFB">
            <w:r w:rsidRPr="00137BAA">
              <w:t>Westward expansion 1865 - 1877</w:t>
            </w:r>
          </w:p>
        </w:tc>
        <w:tc>
          <w:tcPr>
            <w:tcW w:w="1275" w:type="dxa"/>
          </w:tcPr>
          <w:p w14:paraId="26F7E53A" w14:textId="77777777" w:rsidR="006206EA" w:rsidRPr="00546BFB" w:rsidRDefault="006206EA" w:rsidP="00546BFB"/>
        </w:tc>
        <w:tc>
          <w:tcPr>
            <w:tcW w:w="1418" w:type="dxa"/>
          </w:tcPr>
          <w:p w14:paraId="524FD6A2" w14:textId="77777777" w:rsidR="006206EA" w:rsidRPr="00546BFB" w:rsidRDefault="006206EA" w:rsidP="00546BFB"/>
        </w:tc>
        <w:tc>
          <w:tcPr>
            <w:tcW w:w="1701" w:type="dxa"/>
          </w:tcPr>
          <w:p w14:paraId="5373B4C8" w14:textId="77777777" w:rsidR="006206EA" w:rsidRPr="00546BFB" w:rsidRDefault="006206EA" w:rsidP="00546BFB"/>
        </w:tc>
      </w:tr>
      <w:tr w:rsidR="006206EA" w:rsidRPr="00546BFB" w14:paraId="58A503C9" w14:textId="18EB3034" w:rsidTr="006206EA">
        <w:trPr>
          <w:trHeight w:val="288"/>
        </w:trPr>
        <w:tc>
          <w:tcPr>
            <w:tcW w:w="5388" w:type="dxa"/>
            <w:noWrap/>
            <w:hideMark/>
          </w:tcPr>
          <w:p w14:paraId="1FA35949" w14:textId="0639444D" w:rsidR="006206EA" w:rsidRPr="00137BAA" w:rsidRDefault="006206EA" w:rsidP="00546BFB">
            <w:r w:rsidRPr="00137BAA">
              <w:t>Manifest Destiny</w:t>
            </w:r>
          </w:p>
        </w:tc>
        <w:tc>
          <w:tcPr>
            <w:tcW w:w="1275" w:type="dxa"/>
          </w:tcPr>
          <w:p w14:paraId="1A610045" w14:textId="77777777" w:rsidR="006206EA" w:rsidRPr="00546BFB" w:rsidRDefault="006206EA" w:rsidP="00546BFB"/>
        </w:tc>
        <w:tc>
          <w:tcPr>
            <w:tcW w:w="1418" w:type="dxa"/>
          </w:tcPr>
          <w:p w14:paraId="353F276A" w14:textId="77777777" w:rsidR="006206EA" w:rsidRPr="00546BFB" w:rsidRDefault="006206EA" w:rsidP="00546BFB"/>
        </w:tc>
        <w:tc>
          <w:tcPr>
            <w:tcW w:w="1701" w:type="dxa"/>
          </w:tcPr>
          <w:p w14:paraId="11A502AD" w14:textId="77777777" w:rsidR="006206EA" w:rsidRPr="00546BFB" w:rsidRDefault="006206EA" w:rsidP="00546BFB"/>
        </w:tc>
      </w:tr>
      <w:tr w:rsidR="006206EA" w:rsidRPr="00546BFB" w14:paraId="040CE059" w14:textId="02645AC7" w:rsidTr="006206EA">
        <w:trPr>
          <w:trHeight w:val="288"/>
        </w:trPr>
        <w:tc>
          <w:tcPr>
            <w:tcW w:w="5388" w:type="dxa"/>
            <w:noWrap/>
            <w:hideMark/>
          </w:tcPr>
          <w:p w14:paraId="4D8F0DAF" w14:textId="70EE286A" w:rsidR="006206EA" w:rsidRPr="00137BAA" w:rsidRDefault="006206EA" w:rsidP="00546BFB">
            <w:r w:rsidRPr="00137BAA">
              <w:t>Reservation policy</w:t>
            </w:r>
          </w:p>
        </w:tc>
        <w:tc>
          <w:tcPr>
            <w:tcW w:w="1275" w:type="dxa"/>
          </w:tcPr>
          <w:p w14:paraId="33642E4E" w14:textId="77777777" w:rsidR="006206EA" w:rsidRPr="00546BFB" w:rsidRDefault="006206EA" w:rsidP="00546BFB"/>
        </w:tc>
        <w:tc>
          <w:tcPr>
            <w:tcW w:w="1418" w:type="dxa"/>
          </w:tcPr>
          <w:p w14:paraId="3ED8FE41" w14:textId="77777777" w:rsidR="006206EA" w:rsidRPr="00546BFB" w:rsidRDefault="006206EA" w:rsidP="00546BFB"/>
        </w:tc>
        <w:tc>
          <w:tcPr>
            <w:tcW w:w="1701" w:type="dxa"/>
          </w:tcPr>
          <w:p w14:paraId="5EFB330C" w14:textId="77777777" w:rsidR="006206EA" w:rsidRPr="00546BFB" w:rsidRDefault="006206EA" w:rsidP="00546BFB"/>
        </w:tc>
      </w:tr>
      <w:tr w:rsidR="006206EA" w:rsidRPr="00546BFB" w14:paraId="210B5505" w14:textId="65E23A63" w:rsidTr="006206EA">
        <w:trPr>
          <w:trHeight w:val="288"/>
        </w:trPr>
        <w:tc>
          <w:tcPr>
            <w:tcW w:w="5388" w:type="dxa"/>
            <w:noWrap/>
            <w:hideMark/>
          </w:tcPr>
          <w:p w14:paraId="7D076DC7" w14:textId="4E73CF5C" w:rsidR="006206EA" w:rsidRPr="00137BAA" w:rsidRDefault="0009116F" w:rsidP="00546BFB">
            <w:r w:rsidRPr="00137BAA">
              <w:t>Assimilation of the Native Americans</w:t>
            </w:r>
          </w:p>
        </w:tc>
        <w:tc>
          <w:tcPr>
            <w:tcW w:w="1275" w:type="dxa"/>
          </w:tcPr>
          <w:p w14:paraId="363DB0DF" w14:textId="77777777" w:rsidR="006206EA" w:rsidRPr="00546BFB" w:rsidRDefault="006206EA" w:rsidP="00546BFB"/>
        </w:tc>
        <w:tc>
          <w:tcPr>
            <w:tcW w:w="1418" w:type="dxa"/>
          </w:tcPr>
          <w:p w14:paraId="5C8E06B2" w14:textId="77777777" w:rsidR="006206EA" w:rsidRPr="00546BFB" w:rsidRDefault="006206EA" w:rsidP="00546BFB"/>
        </w:tc>
        <w:tc>
          <w:tcPr>
            <w:tcW w:w="1701" w:type="dxa"/>
          </w:tcPr>
          <w:p w14:paraId="32E6CF71" w14:textId="77777777" w:rsidR="006206EA" w:rsidRPr="00546BFB" w:rsidRDefault="006206EA" w:rsidP="00546BFB"/>
        </w:tc>
      </w:tr>
      <w:tr w:rsidR="006206EA" w:rsidRPr="00546BFB" w14:paraId="2A687F43" w14:textId="5BB0F5F8" w:rsidTr="006206EA">
        <w:trPr>
          <w:trHeight w:val="288"/>
        </w:trPr>
        <w:tc>
          <w:tcPr>
            <w:tcW w:w="5388" w:type="dxa"/>
            <w:noWrap/>
            <w:hideMark/>
          </w:tcPr>
          <w:p w14:paraId="4AC95FAE" w14:textId="11140057" w:rsidR="006206EA" w:rsidRPr="00137BAA" w:rsidRDefault="006206EA" w:rsidP="00546BFB">
            <w:r w:rsidRPr="00137BAA">
              <w:t>Rise of the Ku Klux Klan</w:t>
            </w:r>
          </w:p>
        </w:tc>
        <w:tc>
          <w:tcPr>
            <w:tcW w:w="1275" w:type="dxa"/>
          </w:tcPr>
          <w:p w14:paraId="464610FA" w14:textId="77777777" w:rsidR="006206EA" w:rsidRPr="00546BFB" w:rsidRDefault="006206EA" w:rsidP="00546BFB"/>
        </w:tc>
        <w:tc>
          <w:tcPr>
            <w:tcW w:w="1418" w:type="dxa"/>
          </w:tcPr>
          <w:p w14:paraId="59DFC18A" w14:textId="77777777" w:rsidR="006206EA" w:rsidRPr="00546BFB" w:rsidRDefault="006206EA" w:rsidP="00546BFB"/>
        </w:tc>
        <w:tc>
          <w:tcPr>
            <w:tcW w:w="1701" w:type="dxa"/>
          </w:tcPr>
          <w:p w14:paraId="2ED915B8" w14:textId="77777777" w:rsidR="006206EA" w:rsidRPr="00546BFB" w:rsidRDefault="006206EA" w:rsidP="00546BFB"/>
        </w:tc>
      </w:tr>
      <w:tr w:rsidR="006206EA" w:rsidRPr="00546BFB" w14:paraId="091717E4" w14:textId="5922F987" w:rsidTr="006206EA">
        <w:trPr>
          <w:trHeight w:val="288"/>
        </w:trPr>
        <w:tc>
          <w:tcPr>
            <w:tcW w:w="5388" w:type="dxa"/>
            <w:noWrap/>
            <w:hideMark/>
          </w:tcPr>
          <w:p w14:paraId="05E6FA25" w14:textId="7117ACB7" w:rsidR="006206EA" w:rsidRPr="00137BAA" w:rsidRDefault="006206EA" w:rsidP="00546BFB">
            <w:r w:rsidRPr="00137BAA">
              <w:t>The Gilded Age</w:t>
            </w:r>
          </w:p>
        </w:tc>
        <w:tc>
          <w:tcPr>
            <w:tcW w:w="1275" w:type="dxa"/>
          </w:tcPr>
          <w:p w14:paraId="4ADAC82B" w14:textId="77777777" w:rsidR="006206EA" w:rsidRPr="00546BFB" w:rsidRDefault="006206EA" w:rsidP="00546BFB"/>
        </w:tc>
        <w:tc>
          <w:tcPr>
            <w:tcW w:w="1418" w:type="dxa"/>
          </w:tcPr>
          <w:p w14:paraId="3136DA66" w14:textId="77777777" w:rsidR="006206EA" w:rsidRPr="00546BFB" w:rsidRDefault="006206EA" w:rsidP="00546BFB"/>
        </w:tc>
        <w:tc>
          <w:tcPr>
            <w:tcW w:w="1701" w:type="dxa"/>
          </w:tcPr>
          <w:p w14:paraId="2DCB8709" w14:textId="77777777" w:rsidR="006206EA" w:rsidRPr="00546BFB" w:rsidRDefault="006206EA" w:rsidP="00546BFB"/>
        </w:tc>
      </w:tr>
      <w:tr w:rsidR="006206EA" w:rsidRPr="00546BFB" w14:paraId="4657CC38" w14:textId="740839AF" w:rsidTr="006206EA">
        <w:trPr>
          <w:trHeight w:val="288"/>
        </w:trPr>
        <w:tc>
          <w:tcPr>
            <w:tcW w:w="5388" w:type="dxa"/>
            <w:noWrap/>
            <w:hideMark/>
          </w:tcPr>
          <w:p w14:paraId="55FC2D04" w14:textId="0E6B419F" w:rsidR="006206EA" w:rsidRPr="00137BAA" w:rsidRDefault="006206EA" w:rsidP="00546BFB">
            <w:r w:rsidRPr="00137BAA">
              <w:t>Presidents and corruption</w:t>
            </w:r>
          </w:p>
        </w:tc>
        <w:tc>
          <w:tcPr>
            <w:tcW w:w="1275" w:type="dxa"/>
          </w:tcPr>
          <w:p w14:paraId="54F36209" w14:textId="77777777" w:rsidR="006206EA" w:rsidRPr="00546BFB" w:rsidRDefault="006206EA" w:rsidP="00546BFB"/>
        </w:tc>
        <w:tc>
          <w:tcPr>
            <w:tcW w:w="1418" w:type="dxa"/>
          </w:tcPr>
          <w:p w14:paraId="67CA85A4" w14:textId="77777777" w:rsidR="006206EA" w:rsidRPr="00546BFB" w:rsidRDefault="006206EA" w:rsidP="00546BFB"/>
        </w:tc>
        <w:tc>
          <w:tcPr>
            <w:tcW w:w="1701" w:type="dxa"/>
          </w:tcPr>
          <w:p w14:paraId="7A99F178" w14:textId="77777777" w:rsidR="006206EA" w:rsidRPr="00546BFB" w:rsidRDefault="006206EA" w:rsidP="00546BFB"/>
        </w:tc>
      </w:tr>
      <w:tr w:rsidR="0009116F" w:rsidRPr="00546BFB" w14:paraId="7EA793C1" w14:textId="77777777" w:rsidTr="006206EA">
        <w:trPr>
          <w:trHeight w:val="288"/>
        </w:trPr>
        <w:tc>
          <w:tcPr>
            <w:tcW w:w="5388" w:type="dxa"/>
            <w:noWrap/>
          </w:tcPr>
          <w:p w14:paraId="53694A16" w14:textId="054A064A" w:rsidR="0009116F" w:rsidRPr="00137BAA" w:rsidRDefault="0009116F" w:rsidP="00546BFB">
            <w:r w:rsidRPr="00137BAA">
              <w:t>The Spoils System</w:t>
            </w:r>
          </w:p>
        </w:tc>
        <w:tc>
          <w:tcPr>
            <w:tcW w:w="1275" w:type="dxa"/>
          </w:tcPr>
          <w:p w14:paraId="094C22CF" w14:textId="77777777" w:rsidR="0009116F" w:rsidRPr="00546BFB" w:rsidRDefault="0009116F" w:rsidP="00546BFB"/>
        </w:tc>
        <w:tc>
          <w:tcPr>
            <w:tcW w:w="1418" w:type="dxa"/>
          </w:tcPr>
          <w:p w14:paraId="48E0197E" w14:textId="77777777" w:rsidR="0009116F" w:rsidRPr="00546BFB" w:rsidRDefault="0009116F" w:rsidP="00546BFB"/>
        </w:tc>
        <w:tc>
          <w:tcPr>
            <w:tcW w:w="1701" w:type="dxa"/>
          </w:tcPr>
          <w:p w14:paraId="583EDCC0" w14:textId="77777777" w:rsidR="0009116F" w:rsidRPr="00546BFB" w:rsidRDefault="0009116F" w:rsidP="00546BFB"/>
        </w:tc>
      </w:tr>
      <w:tr w:rsidR="006206EA" w:rsidRPr="00546BFB" w14:paraId="11736D90" w14:textId="04C3EEA0" w:rsidTr="006206EA">
        <w:trPr>
          <w:trHeight w:val="288"/>
        </w:trPr>
        <w:tc>
          <w:tcPr>
            <w:tcW w:w="5388" w:type="dxa"/>
            <w:noWrap/>
            <w:hideMark/>
          </w:tcPr>
          <w:p w14:paraId="300380DD" w14:textId="6A3A29E1" w:rsidR="006206EA" w:rsidRPr="00137BAA" w:rsidRDefault="006206EA" w:rsidP="00546BFB">
            <w:r w:rsidRPr="00137BAA">
              <w:t>Garfield and assassination</w:t>
            </w:r>
          </w:p>
        </w:tc>
        <w:tc>
          <w:tcPr>
            <w:tcW w:w="1275" w:type="dxa"/>
          </w:tcPr>
          <w:p w14:paraId="578CCC1D" w14:textId="77777777" w:rsidR="006206EA" w:rsidRPr="00546BFB" w:rsidRDefault="006206EA" w:rsidP="00546BFB"/>
        </w:tc>
        <w:tc>
          <w:tcPr>
            <w:tcW w:w="1418" w:type="dxa"/>
          </w:tcPr>
          <w:p w14:paraId="4F178546" w14:textId="77777777" w:rsidR="006206EA" w:rsidRPr="00546BFB" w:rsidRDefault="006206EA" w:rsidP="00546BFB"/>
        </w:tc>
        <w:tc>
          <w:tcPr>
            <w:tcW w:w="1701" w:type="dxa"/>
          </w:tcPr>
          <w:p w14:paraId="6BA63369" w14:textId="77777777" w:rsidR="006206EA" w:rsidRPr="00546BFB" w:rsidRDefault="006206EA" w:rsidP="00546BFB"/>
        </w:tc>
      </w:tr>
      <w:tr w:rsidR="006206EA" w:rsidRPr="00546BFB" w14:paraId="4C452B6A" w14:textId="620F2154" w:rsidTr="006206EA">
        <w:trPr>
          <w:trHeight w:val="288"/>
        </w:trPr>
        <w:tc>
          <w:tcPr>
            <w:tcW w:w="5388" w:type="dxa"/>
            <w:noWrap/>
            <w:hideMark/>
          </w:tcPr>
          <w:p w14:paraId="143EE789" w14:textId="12C10EF3" w:rsidR="006206EA" w:rsidRPr="00137BAA" w:rsidRDefault="006206EA" w:rsidP="00546BFB">
            <w:r w:rsidRPr="00137BAA">
              <w:t>Gold v silver</w:t>
            </w:r>
            <w:r w:rsidR="0009116F" w:rsidRPr="00137BAA">
              <w:t xml:space="preserve"> </w:t>
            </w:r>
          </w:p>
        </w:tc>
        <w:tc>
          <w:tcPr>
            <w:tcW w:w="1275" w:type="dxa"/>
          </w:tcPr>
          <w:p w14:paraId="63E873C9" w14:textId="77777777" w:rsidR="006206EA" w:rsidRPr="00546BFB" w:rsidRDefault="006206EA" w:rsidP="00546BFB"/>
        </w:tc>
        <w:tc>
          <w:tcPr>
            <w:tcW w:w="1418" w:type="dxa"/>
          </w:tcPr>
          <w:p w14:paraId="1E600B7F" w14:textId="77777777" w:rsidR="006206EA" w:rsidRPr="00546BFB" w:rsidRDefault="006206EA" w:rsidP="00546BFB"/>
        </w:tc>
        <w:tc>
          <w:tcPr>
            <w:tcW w:w="1701" w:type="dxa"/>
          </w:tcPr>
          <w:p w14:paraId="797E79CA" w14:textId="77777777" w:rsidR="006206EA" w:rsidRPr="00546BFB" w:rsidRDefault="006206EA" w:rsidP="00546BFB"/>
        </w:tc>
      </w:tr>
      <w:tr w:rsidR="006206EA" w:rsidRPr="00546BFB" w14:paraId="4257A1CB" w14:textId="04133844" w:rsidTr="006206EA">
        <w:trPr>
          <w:trHeight w:val="288"/>
        </w:trPr>
        <w:tc>
          <w:tcPr>
            <w:tcW w:w="5388" w:type="dxa"/>
            <w:noWrap/>
            <w:hideMark/>
          </w:tcPr>
          <w:p w14:paraId="149F67A3" w14:textId="051ECDBB" w:rsidR="006206EA" w:rsidRPr="00137BAA" w:rsidRDefault="006206EA" w:rsidP="00546BFB">
            <w:r w:rsidRPr="00137BAA">
              <w:t>Tariff policy and protectionism</w:t>
            </w:r>
          </w:p>
        </w:tc>
        <w:tc>
          <w:tcPr>
            <w:tcW w:w="1275" w:type="dxa"/>
          </w:tcPr>
          <w:p w14:paraId="367BE72A" w14:textId="77777777" w:rsidR="006206EA" w:rsidRPr="00546BFB" w:rsidRDefault="006206EA" w:rsidP="00546BFB"/>
        </w:tc>
        <w:tc>
          <w:tcPr>
            <w:tcW w:w="1418" w:type="dxa"/>
          </w:tcPr>
          <w:p w14:paraId="223FA759" w14:textId="77777777" w:rsidR="006206EA" w:rsidRPr="00546BFB" w:rsidRDefault="006206EA" w:rsidP="00546BFB"/>
        </w:tc>
        <w:tc>
          <w:tcPr>
            <w:tcW w:w="1701" w:type="dxa"/>
          </w:tcPr>
          <w:p w14:paraId="7062422C" w14:textId="77777777" w:rsidR="006206EA" w:rsidRPr="00546BFB" w:rsidRDefault="006206EA" w:rsidP="00546BFB"/>
        </w:tc>
      </w:tr>
      <w:tr w:rsidR="006206EA" w:rsidRPr="00546BFB" w14:paraId="4FE5ED97" w14:textId="0491780A" w:rsidTr="006206EA">
        <w:trPr>
          <w:trHeight w:val="288"/>
        </w:trPr>
        <w:tc>
          <w:tcPr>
            <w:tcW w:w="5388" w:type="dxa"/>
            <w:noWrap/>
            <w:hideMark/>
          </w:tcPr>
          <w:p w14:paraId="36E6D0D3" w14:textId="38EE82F0" w:rsidR="006206EA" w:rsidRPr="00137BAA" w:rsidRDefault="006206EA" w:rsidP="00546BFB">
            <w:r w:rsidRPr="00137BAA">
              <w:t>Pensions and the regulation of big business</w:t>
            </w:r>
          </w:p>
        </w:tc>
        <w:tc>
          <w:tcPr>
            <w:tcW w:w="1275" w:type="dxa"/>
          </w:tcPr>
          <w:p w14:paraId="5F540369" w14:textId="77777777" w:rsidR="006206EA" w:rsidRPr="00546BFB" w:rsidRDefault="006206EA" w:rsidP="00546BFB"/>
        </w:tc>
        <w:tc>
          <w:tcPr>
            <w:tcW w:w="1418" w:type="dxa"/>
          </w:tcPr>
          <w:p w14:paraId="4D5BADF0" w14:textId="77777777" w:rsidR="006206EA" w:rsidRPr="00546BFB" w:rsidRDefault="006206EA" w:rsidP="00546BFB"/>
        </w:tc>
        <w:tc>
          <w:tcPr>
            <w:tcW w:w="1701" w:type="dxa"/>
          </w:tcPr>
          <w:p w14:paraId="5BB6DA64" w14:textId="77777777" w:rsidR="006206EA" w:rsidRPr="00546BFB" w:rsidRDefault="006206EA" w:rsidP="00546BFB"/>
        </w:tc>
      </w:tr>
      <w:tr w:rsidR="006206EA" w:rsidRPr="00546BFB" w14:paraId="0CF9BF0F" w14:textId="10E52877" w:rsidTr="0009116F">
        <w:trPr>
          <w:trHeight w:val="288"/>
        </w:trPr>
        <w:tc>
          <w:tcPr>
            <w:tcW w:w="5388" w:type="dxa"/>
            <w:noWrap/>
          </w:tcPr>
          <w:p w14:paraId="42D8A9E0" w14:textId="29740343" w:rsidR="006206EA" w:rsidRPr="00137BAA" w:rsidRDefault="0009116F" w:rsidP="00546BFB">
            <w:r w:rsidRPr="00137BAA">
              <w:t>Sherman Anti-Trust Act</w:t>
            </w:r>
          </w:p>
        </w:tc>
        <w:tc>
          <w:tcPr>
            <w:tcW w:w="1275" w:type="dxa"/>
          </w:tcPr>
          <w:p w14:paraId="53581DBF" w14:textId="77777777" w:rsidR="006206EA" w:rsidRPr="00546BFB" w:rsidRDefault="006206EA" w:rsidP="00546BFB"/>
        </w:tc>
        <w:tc>
          <w:tcPr>
            <w:tcW w:w="1418" w:type="dxa"/>
          </w:tcPr>
          <w:p w14:paraId="3AF38FA9" w14:textId="77777777" w:rsidR="006206EA" w:rsidRPr="00546BFB" w:rsidRDefault="006206EA" w:rsidP="00546BFB"/>
        </w:tc>
        <w:tc>
          <w:tcPr>
            <w:tcW w:w="1701" w:type="dxa"/>
          </w:tcPr>
          <w:p w14:paraId="424E138E" w14:textId="77777777" w:rsidR="006206EA" w:rsidRPr="00546BFB" w:rsidRDefault="006206EA" w:rsidP="00546BFB"/>
        </w:tc>
      </w:tr>
      <w:tr w:rsidR="006206EA" w:rsidRPr="00546BFB" w14:paraId="3BBDEA19" w14:textId="4850FC83" w:rsidTr="006206EA">
        <w:trPr>
          <w:trHeight w:val="288"/>
        </w:trPr>
        <w:tc>
          <w:tcPr>
            <w:tcW w:w="5388" w:type="dxa"/>
            <w:noWrap/>
            <w:hideMark/>
          </w:tcPr>
          <w:p w14:paraId="64235D44" w14:textId="5BA1C676" w:rsidR="006206EA" w:rsidRPr="00137BAA" w:rsidRDefault="0009116F" w:rsidP="00546BFB">
            <w:r w:rsidRPr="00137BAA">
              <w:t xml:space="preserve">Native Americans – the Black Hills and </w:t>
            </w:r>
          </w:p>
        </w:tc>
        <w:tc>
          <w:tcPr>
            <w:tcW w:w="1275" w:type="dxa"/>
          </w:tcPr>
          <w:p w14:paraId="430D2D39" w14:textId="77777777" w:rsidR="006206EA" w:rsidRPr="00546BFB" w:rsidRDefault="006206EA" w:rsidP="00546BFB"/>
        </w:tc>
        <w:tc>
          <w:tcPr>
            <w:tcW w:w="1418" w:type="dxa"/>
          </w:tcPr>
          <w:p w14:paraId="6ECF1FB0" w14:textId="77777777" w:rsidR="006206EA" w:rsidRPr="00546BFB" w:rsidRDefault="006206EA" w:rsidP="00546BFB"/>
        </w:tc>
        <w:tc>
          <w:tcPr>
            <w:tcW w:w="1701" w:type="dxa"/>
          </w:tcPr>
          <w:p w14:paraId="65F403D5" w14:textId="77777777" w:rsidR="006206EA" w:rsidRPr="00546BFB" w:rsidRDefault="006206EA" w:rsidP="00546BFB"/>
        </w:tc>
      </w:tr>
      <w:tr w:rsidR="006206EA" w:rsidRPr="00546BFB" w14:paraId="178CC51A" w14:textId="5D43DED7" w:rsidTr="006206EA">
        <w:trPr>
          <w:trHeight w:val="288"/>
        </w:trPr>
        <w:tc>
          <w:tcPr>
            <w:tcW w:w="5388" w:type="dxa"/>
            <w:noWrap/>
            <w:hideMark/>
          </w:tcPr>
          <w:p w14:paraId="7FCA863D" w14:textId="6E119FA1" w:rsidR="006206EA" w:rsidRPr="00137BAA" w:rsidRDefault="006206EA" w:rsidP="00546BFB">
            <w:r w:rsidRPr="00137BAA">
              <w:t>Pendleton Civil Service Act</w:t>
            </w:r>
          </w:p>
        </w:tc>
        <w:tc>
          <w:tcPr>
            <w:tcW w:w="1275" w:type="dxa"/>
          </w:tcPr>
          <w:p w14:paraId="11E5EECF" w14:textId="77777777" w:rsidR="006206EA" w:rsidRPr="00546BFB" w:rsidRDefault="006206EA" w:rsidP="00546BFB"/>
        </w:tc>
        <w:tc>
          <w:tcPr>
            <w:tcW w:w="1418" w:type="dxa"/>
          </w:tcPr>
          <w:p w14:paraId="5B75F595" w14:textId="77777777" w:rsidR="006206EA" w:rsidRPr="00546BFB" w:rsidRDefault="006206EA" w:rsidP="00546BFB"/>
        </w:tc>
        <w:tc>
          <w:tcPr>
            <w:tcW w:w="1701" w:type="dxa"/>
          </w:tcPr>
          <w:p w14:paraId="0FC8BD7E" w14:textId="77777777" w:rsidR="006206EA" w:rsidRPr="00546BFB" w:rsidRDefault="006206EA" w:rsidP="00546BFB"/>
        </w:tc>
      </w:tr>
      <w:tr w:rsidR="006206EA" w:rsidRPr="00546BFB" w14:paraId="506DE9FD" w14:textId="231A4705" w:rsidTr="006206EA">
        <w:trPr>
          <w:trHeight w:val="288"/>
        </w:trPr>
        <w:tc>
          <w:tcPr>
            <w:tcW w:w="5388" w:type="dxa"/>
            <w:noWrap/>
            <w:hideMark/>
          </w:tcPr>
          <w:p w14:paraId="0E724280" w14:textId="34B6A26D" w:rsidR="006206EA" w:rsidRPr="00137BAA" w:rsidRDefault="006206EA" w:rsidP="00546BFB">
            <w:r w:rsidRPr="00137BAA">
              <w:t>African Americans</w:t>
            </w:r>
            <w:r w:rsidR="0009116F" w:rsidRPr="00137BAA">
              <w:t xml:space="preserve"> – Jim Crow Laws</w:t>
            </w:r>
          </w:p>
        </w:tc>
        <w:tc>
          <w:tcPr>
            <w:tcW w:w="1275" w:type="dxa"/>
          </w:tcPr>
          <w:p w14:paraId="59EC599E" w14:textId="77777777" w:rsidR="006206EA" w:rsidRPr="00546BFB" w:rsidRDefault="006206EA" w:rsidP="00546BFB"/>
        </w:tc>
        <w:tc>
          <w:tcPr>
            <w:tcW w:w="1418" w:type="dxa"/>
          </w:tcPr>
          <w:p w14:paraId="63AF2907" w14:textId="77777777" w:rsidR="006206EA" w:rsidRPr="00546BFB" w:rsidRDefault="006206EA" w:rsidP="00546BFB"/>
        </w:tc>
        <w:tc>
          <w:tcPr>
            <w:tcW w:w="1701" w:type="dxa"/>
          </w:tcPr>
          <w:p w14:paraId="42233FCA" w14:textId="77777777" w:rsidR="006206EA" w:rsidRPr="00546BFB" w:rsidRDefault="006206EA" w:rsidP="00546BFB"/>
        </w:tc>
      </w:tr>
      <w:tr w:rsidR="006206EA" w:rsidRPr="00546BFB" w14:paraId="26732FB8" w14:textId="5D531254" w:rsidTr="006206EA">
        <w:trPr>
          <w:trHeight w:val="288"/>
        </w:trPr>
        <w:tc>
          <w:tcPr>
            <w:tcW w:w="5388" w:type="dxa"/>
            <w:noWrap/>
            <w:hideMark/>
          </w:tcPr>
          <w:p w14:paraId="23B65F4F" w14:textId="644E9089" w:rsidR="006206EA" w:rsidRPr="00137BAA" w:rsidRDefault="006206EA" w:rsidP="00546BFB">
            <w:r w:rsidRPr="00137BAA">
              <w:t>Divisions between North and South</w:t>
            </w:r>
          </w:p>
        </w:tc>
        <w:tc>
          <w:tcPr>
            <w:tcW w:w="1275" w:type="dxa"/>
          </w:tcPr>
          <w:p w14:paraId="66607727" w14:textId="77777777" w:rsidR="006206EA" w:rsidRPr="00546BFB" w:rsidRDefault="006206EA" w:rsidP="00546BFB"/>
        </w:tc>
        <w:tc>
          <w:tcPr>
            <w:tcW w:w="1418" w:type="dxa"/>
          </w:tcPr>
          <w:p w14:paraId="2CF59651" w14:textId="77777777" w:rsidR="006206EA" w:rsidRPr="00546BFB" w:rsidRDefault="006206EA" w:rsidP="00546BFB"/>
        </w:tc>
        <w:tc>
          <w:tcPr>
            <w:tcW w:w="1701" w:type="dxa"/>
          </w:tcPr>
          <w:p w14:paraId="56F31A93" w14:textId="77777777" w:rsidR="006206EA" w:rsidRPr="00546BFB" w:rsidRDefault="006206EA" w:rsidP="00546BFB"/>
        </w:tc>
      </w:tr>
      <w:tr w:rsidR="006206EA" w:rsidRPr="00546BFB" w14:paraId="4143CDCD" w14:textId="474F4F1F" w:rsidTr="006206EA">
        <w:trPr>
          <w:trHeight w:val="288"/>
        </w:trPr>
        <w:tc>
          <w:tcPr>
            <w:tcW w:w="5388" w:type="dxa"/>
            <w:noWrap/>
            <w:hideMark/>
          </w:tcPr>
          <w:p w14:paraId="2BFA6D67" w14:textId="2038B65A" w:rsidR="006206EA" w:rsidRPr="00137BAA" w:rsidRDefault="006206EA" w:rsidP="00546BFB">
            <w:r w:rsidRPr="00137BAA">
              <w:t>Rich industrialist or Robber Barons</w:t>
            </w:r>
          </w:p>
        </w:tc>
        <w:tc>
          <w:tcPr>
            <w:tcW w:w="1275" w:type="dxa"/>
          </w:tcPr>
          <w:p w14:paraId="1CF593B5" w14:textId="77777777" w:rsidR="006206EA" w:rsidRPr="00546BFB" w:rsidRDefault="006206EA" w:rsidP="00546BFB"/>
        </w:tc>
        <w:tc>
          <w:tcPr>
            <w:tcW w:w="1418" w:type="dxa"/>
          </w:tcPr>
          <w:p w14:paraId="2DA8E421" w14:textId="77777777" w:rsidR="006206EA" w:rsidRPr="00546BFB" w:rsidRDefault="006206EA" w:rsidP="00546BFB"/>
        </w:tc>
        <w:tc>
          <w:tcPr>
            <w:tcW w:w="1701" w:type="dxa"/>
          </w:tcPr>
          <w:p w14:paraId="489B2A4F" w14:textId="77777777" w:rsidR="006206EA" w:rsidRPr="00546BFB" w:rsidRDefault="006206EA" w:rsidP="00546BFB"/>
        </w:tc>
      </w:tr>
      <w:tr w:rsidR="006206EA" w:rsidRPr="00546BFB" w14:paraId="3253008B" w14:textId="03B2EE92" w:rsidTr="006206EA">
        <w:trPr>
          <w:trHeight w:val="288"/>
        </w:trPr>
        <w:tc>
          <w:tcPr>
            <w:tcW w:w="5388" w:type="dxa"/>
            <w:noWrap/>
            <w:hideMark/>
          </w:tcPr>
          <w:p w14:paraId="613B12F4" w14:textId="4B3CE3EC" w:rsidR="006206EA" w:rsidRPr="00137BAA" w:rsidRDefault="006206EA" w:rsidP="00546BFB">
            <w:r w:rsidRPr="00137BAA">
              <w:t>Railways and Vanderbilt</w:t>
            </w:r>
          </w:p>
        </w:tc>
        <w:tc>
          <w:tcPr>
            <w:tcW w:w="1275" w:type="dxa"/>
          </w:tcPr>
          <w:p w14:paraId="1B2AE49B" w14:textId="77777777" w:rsidR="006206EA" w:rsidRPr="00546BFB" w:rsidRDefault="006206EA" w:rsidP="00546BFB"/>
        </w:tc>
        <w:tc>
          <w:tcPr>
            <w:tcW w:w="1418" w:type="dxa"/>
          </w:tcPr>
          <w:p w14:paraId="38335687" w14:textId="77777777" w:rsidR="006206EA" w:rsidRPr="00546BFB" w:rsidRDefault="006206EA" w:rsidP="00546BFB"/>
        </w:tc>
        <w:tc>
          <w:tcPr>
            <w:tcW w:w="1701" w:type="dxa"/>
          </w:tcPr>
          <w:p w14:paraId="027710AA" w14:textId="77777777" w:rsidR="006206EA" w:rsidRPr="00546BFB" w:rsidRDefault="006206EA" w:rsidP="00546BFB"/>
        </w:tc>
      </w:tr>
      <w:tr w:rsidR="006206EA" w:rsidRPr="00546BFB" w14:paraId="4082E8D8" w14:textId="2CC6F106" w:rsidTr="006206EA">
        <w:trPr>
          <w:trHeight w:val="288"/>
        </w:trPr>
        <w:tc>
          <w:tcPr>
            <w:tcW w:w="5388" w:type="dxa"/>
            <w:noWrap/>
            <w:hideMark/>
          </w:tcPr>
          <w:p w14:paraId="3548AF89" w14:textId="31A20CCF" w:rsidR="006206EA" w:rsidRPr="00137BAA" w:rsidRDefault="006206EA" w:rsidP="00546BFB">
            <w:r w:rsidRPr="00137BAA">
              <w:t xml:space="preserve">Oil </w:t>
            </w:r>
            <w:r w:rsidR="0009116F" w:rsidRPr="00137BAA">
              <w:t>–</w:t>
            </w:r>
            <w:r w:rsidRPr="00137BAA">
              <w:t xml:space="preserve"> rise of Rockefeller</w:t>
            </w:r>
            <w:r w:rsidR="0009116F" w:rsidRPr="00137BAA">
              <w:t>’</w:t>
            </w:r>
            <w:r w:rsidRPr="00137BAA">
              <w:t>s Standard Oil</w:t>
            </w:r>
          </w:p>
        </w:tc>
        <w:tc>
          <w:tcPr>
            <w:tcW w:w="1275" w:type="dxa"/>
          </w:tcPr>
          <w:p w14:paraId="691BFA08" w14:textId="77777777" w:rsidR="006206EA" w:rsidRPr="00546BFB" w:rsidRDefault="006206EA" w:rsidP="00546BFB"/>
        </w:tc>
        <w:tc>
          <w:tcPr>
            <w:tcW w:w="1418" w:type="dxa"/>
          </w:tcPr>
          <w:p w14:paraId="0FA41D87" w14:textId="77777777" w:rsidR="006206EA" w:rsidRPr="00546BFB" w:rsidRDefault="006206EA" w:rsidP="00546BFB"/>
        </w:tc>
        <w:tc>
          <w:tcPr>
            <w:tcW w:w="1701" w:type="dxa"/>
          </w:tcPr>
          <w:p w14:paraId="67192D8D" w14:textId="77777777" w:rsidR="006206EA" w:rsidRPr="00546BFB" w:rsidRDefault="006206EA" w:rsidP="00546BFB"/>
        </w:tc>
      </w:tr>
      <w:tr w:rsidR="0009116F" w:rsidRPr="00546BFB" w14:paraId="64D25F19" w14:textId="77777777" w:rsidTr="006206EA">
        <w:trPr>
          <w:trHeight w:val="288"/>
        </w:trPr>
        <w:tc>
          <w:tcPr>
            <w:tcW w:w="5388" w:type="dxa"/>
            <w:noWrap/>
          </w:tcPr>
          <w:p w14:paraId="5DE689D7" w14:textId="6768F69C" w:rsidR="0009116F" w:rsidRPr="00137BAA" w:rsidRDefault="0009116F" w:rsidP="00546BFB">
            <w:r w:rsidRPr="00137BAA">
              <w:t>Carnegie and steel industry – Bessemer process</w:t>
            </w:r>
          </w:p>
        </w:tc>
        <w:tc>
          <w:tcPr>
            <w:tcW w:w="1275" w:type="dxa"/>
          </w:tcPr>
          <w:p w14:paraId="7042F4D7" w14:textId="77777777" w:rsidR="0009116F" w:rsidRPr="00546BFB" w:rsidRDefault="0009116F" w:rsidP="00546BFB"/>
        </w:tc>
        <w:tc>
          <w:tcPr>
            <w:tcW w:w="1418" w:type="dxa"/>
          </w:tcPr>
          <w:p w14:paraId="53B7BFFC" w14:textId="77777777" w:rsidR="0009116F" w:rsidRPr="00546BFB" w:rsidRDefault="0009116F" w:rsidP="00546BFB"/>
        </w:tc>
        <w:tc>
          <w:tcPr>
            <w:tcW w:w="1701" w:type="dxa"/>
          </w:tcPr>
          <w:p w14:paraId="4B4D0555" w14:textId="77777777" w:rsidR="0009116F" w:rsidRPr="00546BFB" w:rsidRDefault="0009116F" w:rsidP="00546BFB"/>
        </w:tc>
      </w:tr>
      <w:tr w:rsidR="006206EA" w:rsidRPr="00546BFB" w14:paraId="1672D687" w14:textId="4BF557CF" w:rsidTr="006206EA">
        <w:trPr>
          <w:trHeight w:val="288"/>
        </w:trPr>
        <w:tc>
          <w:tcPr>
            <w:tcW w:w="5388" w:type="dxa"/>
            <w:noWrap/>
            <w:hideMark/>
          </w:tcPr>
          <w:p w14:paraId="792B8AA5" w14:textId="40CA15FC" w:rsidR="006206EA" w:rsidRPr="00137BAA" w:rsidRDefault="006206EA" w:rsidP="00546BFB">
            <w:r w:rsidRPr="00137BAA">
              <w:t>Developments in agriculture</w:t>
            </w:r>
            <w:r w:rsidR="0009116F" w:rsidRPr="00137BAA">
              <w:t xml:space="preserve"> – barbed wire</w:t>
            </w:r>
          </w:p>
        </w:tc>
        <w:tc>
          <w:tcPr>
            <w:tcW w:w="1275" w:type="dxa"/>
          </w:tcPr>
          <w:p w14:paraId="3D60AB59" w14:textId="77777777" w:rsidR="006206EA" w:rsidRPr="00546BFB" w:rsidRDefault="006206EA" w:rsidP="00546BFB"/>
        </w:tc>
        <w:tc>
          <w:tcPr>
            <w:tcW w:w="1418" w:type="dxa"/>
          </w:tcPr>
          <w:p w14:paraId="6E475422" w14:textId="77777777" w:rsidR="006206EA" w:rsidRPr="00546BFB" w:rsidRDefault="006206EA" w:rsidP="00546BFB"/>
        </w:tc>
        <w:tc>
          <w:tcPr>
            <w:tcW w:w="1701" w:type="dxa"/>
          </w:tcPr>
          <w:p w14:paraId="1E367505" w14:textId="77777777" w:rsidR="006206EA" w:rsidRPr="00546BFB" w:rsidRDefault="006206EA" w:rsidP="00546BFB"/>
        </w:tc>
      </w:tr>
      <w:tr w:rsidR="0009116F" w:rsidRPr="00546BFB" w14:paraId="47D00DDE" w14:textId="77777777" w:rsidTr="006206EA">
        <w:trPr>
          <w:trHeight w:val="288"/>
        </w:trPr>
        <w:tc>
          <w:tcPr>
            <w:tcW w:w="5388" w:type="dxa"/>
            <w:noWrap/>
          </w:tcPr>
          <w:p w14:paraId="22D1A9A6" w14:textId="0FEA67F4" w:rsidR="0009116F" w:rsidRPr="00137BAA" w:rsidRDefault="0009116F" w:rsidP="00546BFB">
            <w:r w:rsidRPr="00137BAA">
              <w:t>Bonanza Farms</w:t>
            </w:r>
          </w:p>
        </w:tc>
        <w:tc>
          <w:tcPr>
            <w:tcW w:w="1275" w:type="dxa"/>
          </w:tcPr>
          <w:p w14:paraId="606612C7" w14:textId="77777777" w:rsidR="0009116F" w:rsidRPr="00546BFB" w:rsidRDefault="0009116F" w:rsidP="00546BFB"/>
        </w:tc>
        <w:tc>
          <w:tcPr>
            <w:tcW w:w="1418" w:type="dxa"/>
          </w:tcPr>
          <w:p w14:paraId="46EB5574" w14:textId="77777777" w:rsidR="0009116F" w:rsidRPr="00546BFB" w:rsidRDefault="0009116F" w:rsidP="00546BFB"/>
        </w:tc>
        <w:tc>
          <w:tcPr>
            <w:tcW w:w="1701" w:type="dxa"/>
          </w:tcPr>
          <w:p w14:paraId="4D3A11F7" w14:textId="77777777" w:rsidR="0009116F" w:rsidRPr="00546BFB" w:rsidRDefault="0009116F" w:rsidP="00546BFB"/>
        </w:tc>
      </w:tr>
      <w:tr w:rsidR="006206EA" w:rsidRPr="00546BFB" w14:paraId="6C84B11F" w14:textId="2A340BF9" w:rsidTr="006206EA">
        <w:trPr>
          <w:trHeight w:val="288"/>
        </w:trPr>
        <w:tc>
          <w:tcPr>
            <w:tcW w:w="5388" w:type="dxa"/>
            <w:noWrap/>
            <w:hideMark/>
          </w:tcPr>
          <w:p w14:paraId="4E9CB2D0" w14:textId="54153A5B" w:rsidR="006206EA" w:rsidRPr="00137BAA" w:rsidRDefault="006206EA" w:rsidP="00546BFB">
            <w:r w:rsidRPr="00137BAA">
              <w:t>Granger Movement</w:t>
            </w:r>
            <w:r w:rsidR="0009116F" w:rsidRPr="00137BAA">
              <w:t xml:space="preserve"> and rise of Populism</w:t>
            </w:r>
          </w:p>
        </w:tc>
        <w:tc>
          <w:tcPr>
            <w:tcW w:w="1275" w:type="dxa"/>
          </w:tcPr>
          <w:p w14:paraId="7904B1DD" w14:textId="77777777" w:rsidR="006206EA" w:rsidRPr="00546BFB" w:rsidRDefault="006206EA" w:rsidP="00546BFB"/>
        </w:tc>
        <w:tc>
          <w:tcPr>
            <w:tcW w:w="1418" w:type="dxa"/>
          </w:tcPr>
          <w:p w14:paraId="073C1419" w14:textId="77777777" w:rsidR="006206EA" w:rsidRPr="00546BFB" w:rsidRDefault="006206EA" w:rsidP="00546BFB"/>
        </w:tc>
        <w:tc>
          <w:tcPr>
            <w:tcW w:w="1701" w:type="dxa"/>
          </w:tcPr>
          <w:p w14:paraId="29BC0A0D" w14:textId="77777777" w:rsidR="006206EA" w:rsidRPr="00546BFB" w:rsidRDefault="006206EA" w:rsidP="00546BFB"/>
        </w:tc>
      </w:tr>
      <w:tr w:rsidR="006206EA" w:rsidRPr="00546BFB" w14:paraId="48ADD34E" w14:textId="2DDA7036" w:rsidTr="006206EA">
        <w:trPr>
          <w:trHeight w:val="288"/>
        </w:trPr>
        <w:tc>
          <w:tcPr>
            <w:tcW w:w="5388" w:type="dxa"/>
            <w:noWrap/>
            <w:hideMark/>
          </w:tcPr>
          <w:p w14:paraId="398BF11E" w14:textId="3A7B8761" w:rsidR="006206EA" w:rsidRPr="00137BAA" w:rsidRDefault="006206EA" w:rsidP="00546BFB">
            <w:r w:rsidRPr="00137BAA">
              <w:lastRenderedPageBreak/>
              <w:t>Urbanisation - shift of rural to urban</w:t>
            </w:r>
          </w:p>
        </w:tc>
        <w:tc>
          <w:tcPr>
            <w:tcW w:w="1275" w:type="dxa"/>
          </w:tcPr>
          <w:p w14:paraId="5B6BC648" w14:textId="77777777" w:rsidR="006206EA" w:rsidRPr="00546BFB" w:rsidRDefault="006206EA" w:rsidP="00546BFB"/>
        </w:tc>
        <w:tc>
          <w:tcPr>
            <w:tcW w:w="1418" w:type="dxa"/>
          </w:tcPr>
          <w:p w14:paraId="56B7F4F5" w14:textId="77777777" w:rsidR="006206EA" w:rsidRPr="00546BFB" w:rsidRDefault="006206EA" w:rsidP="00546BFB"/>
        </w:tc>
        <w:tc>
          <w:tcPr>
            <w:tcW w:w="1701" w:type="dxa"/>
          </w:tcPr>
          <w:p w14:paraId="300F9924" w14:textId="77777777" w:rsidR="006206EA" w:rsidRPr="00546BFB" w:rsidRDefault="006206EA" w:rsidP="00546BFB"/>
        </w:tc>
      </w:tr>
      <w:tr w:rsidR="006206EA" w:rsidRPr="00546BFB" w14:paraId="6A53B62A" w14:textId="6172C587" w:rsidTr="006206EA">
        <w:trPr>
          <w:trHeight w:val="288"/>
        </w:trPr>
        <w:tc>
          <w:tcPr>
            <w:tcW w:w="5388" w:type="dxa"/>
            <w:noWrap/>
            <w:hideMark/>
          </w:tcPr>
          <w:p w14:paraId="4F903525" w14:textId="3D2713C0" w:rsidR="006206EA" w:rsidRPr="00137BAA" w:rsidRDefault="006206EA" w:rsidP="00546BFB">
            <w:r w:rsidRPr="00137BAA">
              <w:t>Laissez faire</w:t>
            </w:r>
            <w:r w:rsidR="0009116F" w:rsidRPr="00137BAA">
              <w:t xml:space="preserve"> policies of the government</w:t>
            </w:r>
          </w:p>
        </w:tc>
        <w:tc>
          <w:tcPr>
            <w:tcW w:w="1275" w:type="dxa"/>
          </w:tcPr>
          <w:p w14:paraId="07071DFA" w14:textId="77777777" w:rsidR="006206EA" w:rsidRPr="00546BFB" w:rsidRDefault="006206EA" w:rsidP="00546BFB"/>
        </w:tc>
        <w:tc>
          <w:tcPr>
            <w:tcW w:w="1418" w:type="dxa"/>
          </w:tcPr>
          <w:p w14:paraId="47ED81FA" w14:textId="77777777" w:rsidR="006206EA" w:rsidRPr="00546BFB" w:rsidRDefault="006206EA" w:rsidP="00546BFB"/>
        </w:tc>
        <w:tc>
          <w:tcPr>
            <w:tcW w:w="1701" w:type="dxa"/>
          </w:tcPr>
          <w:p w14:paraId="0B10C8E1" w14:textId="77777777" w:rsidR="006206EA" w:rsidRPr="00546BFB" w:rsidRDefault="006206EA" w:rsidP="00546BFB"/>
        </w:tc>
      </w:tr>
      <w:tr w:rsidR="006206EA" w:rsidRPr="00546BFB" w14:paraId="5D4CF439" w14:textId="1DF70461" w:rsidTr="006206EA">
        <w:trPr>
          <w:trHeight w:val="288"/>
        </w:trPr>
        <w:tc>
          <w:tcPr>
            <w:tcW w:w="5388" w:type="dxa"/>
            <w:noWrap/>
            <w:hideMark/>
          </w:tcPr>
          <w:p w14:paraId="28804E6A" w14:textId="61AF1C1A" w:rsidR="006206EA" w:rsidRPr="00137BAA" w:rsidRDefault="006206EA" w:rsidP="00546BFB">
            <w:r w:rsidRPr="00137BAA">
              <w:t xml:space="preserve">Growth of the West </w:t>
            </w:r>
            <w:r w:rsidR="0009116F" w:rsidRPr="00137BAA">
              <w:t>- urbanisation</w:t>
            </w:r>
          </w:p>
        </w:tc>
        <w:tc>
          <w:tcPr>
            <w:tcW w:w="1275" w:type="dxa"/>
          </w:tcPr>
          <w:p w14:paraId="579D4FFF" w14:textId="77777777" w:rsidR="006206EA" w:rsidRPr="00546BFB" w:rsidRDefault="006206EA" w:rsidP="00546BFB"/>
        </w:tc>
        <w:tc>
          <w:tcPr>
            <w:tcW w:w="1418" w:type="dxa"/>
          </w:tcPr>
          <w:p w14:paraId="07CA7E20" w14:textId="77777777" w:rsidR="006206EA" w:rsidRPr="00546BFB" w:rsidRDefault="006206EA" w:rsidP="00546BFB"/>
        </w:tc>
        <w:tc>
          <w:tcPr>
            <w:tcW w:w="1701" w:type="dxa"/>
          </w:tcPr>
          <w:p w14:paraId="286FD043" w14:textId="77777777" w:rsidR="006206EA" w:rsidRPr="00546BFB" w:rsidRDefault="006206EA" w:rsidP="00546BFB"/>
        </w:tc>
      </w:tr>
      <w:tr w:rsidR="006206EA" w:rsidRPr="00546BFB" w14:paraId="40B861B5" w14:textId="649557B4" w:rsidTr="006206EA">
        <w:trPr>
          <w:trHeight w:val="288"/>
        </w:trPr>
        <w:tc>
          <w:tcPr>
            <w:tcW w:w="5388" w:type="dxa"/>
            <w:noWrap/>
            <w:hideMark/>
          </w:tcPr>
          <w:p w14:paraId="6C4225FE" w14:textId="5280AE4A" w:rsidR="006206EA" w:rsidRPr="00137BAA" w:rsidRDefault="006206EA" w:rsidP="00546BFB">
            <w:r w:rsidRPr="00137BAA">
              <w:t>Ending of the Frontier</w:t>
            </w:r>
            <w:r w:rsidR="0009116F" w:rsidRPr="00137BAA">
              <w:t xml:space="preserve"> – Turner Thesis</w:t>
            </w:r>
          </w:p>
        </w:tc>
        <w:tc>
          <w:tcPr>
            <w:tcW w:w="1275" w:type="dxa"/>
          </w:tcPr>
          <w:p w14:paraId="6EA2DF58" w14:textId="77777777" w:rsidR="006206EA" w:rsidRPr="00546BFB" w:rsidRDefault="006206EA" w:rsidP="00546BFB"/>
        </w:tc>
        <w:tc>
          <w:tcPr>
            <w:tcW w:w="1418" w:type="dxa"/>
          </w:tcPr>
          <w:p w14:paraId="2AE969DB" w14:textId="77777777" w:rsidR="006206EA" w:rsidRPr="00546BFB" w:rsidRDefault="006206EA" w:rsidP="00546BFB"/>
        </w:tc>
        <w:tc>
          <w:tcPr>
            <w:tcW w:w="1701" w:type="dxa"/>
          </w:tcPr>
          <w:p w14:paraId="50528B87" w14:textId="77777777" w:rsidR="006206EA" w:rsidRPr="00546BFB" w:rsidRDefault="006206EA" w:rsidP="00546BFB"/>
        </w:tc>
      </w:tr>
      <w:tr w:rsidR="006206EA" w:rsidRPr="00546BFB" w14:paraId="183B74CB" w14:textId="7616FA08" w:rsidTr="006206EA">
        <w:trPr>
          <w:trHeight w:val="288"/>
        </w:trPr>
        <w:tc>
          <w:tcPr>
            <w:tcW w:w="5388" w:type="dxa"/>
            <w:noWrap/>
            <w:hideMark/>
          </w:tcPr>
          <w:p w14:paraId="265EA70D" w14:textId="50A33E3C" w:rsidR="006206EA" w:rsidRPr="00137BAA" w:rsidRDefault="006206EA" w:rsidP="00546BFB">
            <w:r w:rsidRPr="00137BAA">
              <w:t>Transcontinental railroad</w:t>
            </w:r>
            <w:r w:rsidR="0009116F" w:rsidRPr="00137BAA">
              <w:t xml:space="preserve"> – building and impact</w:t>
            </w:r>
          </w:p>
        </w:tc>
        <w:tc>
          <w:tcPr>
            <w:tcW w:w="1275" w:type="dxa"/>
          </w:tcPr>
          <w:p w14:paraId="1A6D35FD" w14:textId="77777777" w:rsidR="006206EA" w:rsidRPr="00546BFB" w:rsidRDefault="006206EA" w:rsidP="00546BFB"/>
        </w:tc>
        <w:tc>
          <w:tcPr>
            <w:tcW w:w="1418" w:type="dxa"/>
          </w:tcPr>
          <w:p w14:paraId="30312E2F" w14:textId="77777777" w:rsidR="006206EA" w:rsidRPr="00546BFB" w:rsidRDefault="006206EA" w:rsidP="00546BFB"/>
        </w:tc>
        <w:tc>
          <w:tcPr>
            <w:tcW w:w="1701" w:type="dxa"/>
          </w:tcPr>
          <w:p w14:paraId="6A82FB24" w14:textId="77777777" w:rsidR="006206EA" w:rsidRPr="00546BFB" w:rsidRDefault="006206EA" w:rsidP="00546BFB"/>
        </w:tc>
      </w:tr>
      <w:tr w:rsidR="006206EA" w:rsidRPr="00546BFB" w14:paraId="580D6EFB" w14:textId="3DE98632" w:rsidTr="006206EA">
        <w:trPr>
          <w:trHeight w:val="288"/>
        </w:trPr>
        <w:tc>
          <w:tcPr>
            <w:tcW w:w="5388" w:type="dxa"/>
            <w:noWrap/>
            <w:hideMark/>
          </w:tcPr>
          <w:p w14:paraId="3BFC45C5" w14:textId="59B563A5" w:rsidR="006206EA" w:rsidRPr="00137BAA" w:rsidRDefault="006206EA" w:rsidP="00546BFB">
            <w:r w:rsidRPr="00137BAA">
              <w:t>Homestead Act</w:t>
            </w:r>
          </w:p>
        </w:tc>
        <w:tc>
          <w:tcPr>
            <w:tcW w:w="1275" w:type="dxa"/>
          </w:tcPr>
          <w:p w14:paraId="6E8EE0E3" w14:textId="77777777" w:rsidR="006206EA" w:rsidRPr="00546BFB" w:rsidRDefault="006206EA" w:rsidP="00546BFB"/>
        </w:tc>
        <w:tc>
          <w:tcPr>
            <w:tcW w:w="1418" w:type="dxa"/>
          </w:tcPr>
          <w:p w14:paraId="5A95EE8B" w14:textId="77777777" w:rsidR="006206EA" w:rsidRPr="00546BFB" w:rsidRDefault="006206EA" w:rsidP="00546BFB"/>
        </w:tc>
        <w:tc>
          <w:tcPr>
            <w:tcW w:w="1701" w:type="dxa"/>
          </w:tcPr>
          <w:p w14:paraId="42CDF824" w14:textId="77777777" w:rsidR="006206EA" w:rsidRPr="00546BFB" w:rsidRDefault="006206EA" w:rsidP="00546BFB"/>
        </w:tc>
      </w:tr>
      <w:tr w:rsidR="0009116F" w:rsidRPr="00546BFB" w14:paraId="01434472" w14:textId="77777777" w:rsidTr="006206EA">
        <w:trPr>
          <w:trHeight w:val="288"/>
        </w:trPr>
        <w:tc>
          <w:tcPr>
            <w:tcW w:w="5388" w:type="dxa"/>
            <w:noWrap/>
          </w:tcPr>
          <w:p w14:paraId="46E6BFF5" w14:textId="37E04334" w:rsidR="0009116F" w:rsidRPr="00137BAA" w:rsidRDefault="007F4DE6" w:rsidP="00546BFB">
            <w:r w:rsidRPr="00137BAA">
              <w:t>Timber and Culture Act</w:t>
            </w:r>
          </w:p>
        </w:tc>
        <w:tc>
          <w:tcPr>
            <w:tcW w:w="1275" w:type="dxa"/>
          </w:tcPr>
          <w:p w14:paraId="1D5EE42F" w14:textId="77777777" w:rsidR="0009116F" w:rsidRPr="00546BFB" w:rsidRDefault="0009116F" w:rsidP="00546BFB"/>
        </w:tc>
        <w:tc>
          <w:tcPr>
            <w:tcW w:w="1418" w:type="dxa"/>
          </w:tcPr>
          <w:p w14:paraId="5C64B22B" w14:textId="77777777" w:rsidR="0009116F" w:rsidRPr="00546BFB" w:rsidRDefault="0009116F" w:rsidP="00546BFB"/>
        </w:tc>
        <w:tc>
          <w:tcPr>
            <w:tcW w:w="1701" w:type="dxa"/>
          </w:tcPr>
          <w:p w14:paraId="1E140652" w14:textId="77777777" w:rsidR="0009116F" w:rsidRPr="00546BFB" w:rsidRDefault="0009116F" w:rsidP="00546BFB"/>
        </w:tc>
      </w:tr>
      <w:tr w:rsidR="007F4DE6" w:rsidRPr="00546BFB" w14:paraId="3F7E3A79" w14:textId="77777777" w:rsidTr="006206EA">
        <w:trPr>
          <w:trHeight w:val="288"/>
        </w:trPr>
        <w:tc>
          <w:tcPr>
            <w:tcW w:w="5388" w:type="dxa"/>
            <w:noWrap/>
          </w:tcPr>
          <w:p w14:paraId="5ED1805E" w14:textId="79CD7DE4" w:rsidR="007F4DE6" w:rsidRPr="00137BAA" w:rsidRDefault="007F4DE6" w:rsidP="00546BFB">
            <w:r w:rsidRPr="00137BAA">
              <w:t>Desert and Land Act</w:t>
            </w:r>
          </w:p>
        </w:tc>
        <w:tc>
          <w:tcPr>
            <w:tcW w:w="1275" w:type="dxa"/>
          </w:tcPr>
          <w:p w14:paraId="26367E60" w14:textId="77777777" w:rsidR="007F4DE6" w:rsidRPr="00546BFB" w:rsidRDefault="007F4DE6" w:rsidP="00546BFB"/>
        </w:tc>
        <w:tc>
          <w:tcPr>
            <w:tcW w:w="1418" w:type="dxa"/>
          </w:tcPr>
          <w:p w14:paraId="139AF5C1" w14:textId="77777777" w:rsidR="007F4DE6" w:rsidRPr="00546BFB" w:rsidRDefault="007F4DE6" w:rsidP="00546BFB"/>
        </w:tc>
        <w:tc>
          <w:tcPr>
            <w:tcW w:w="1701" w:type="dxa"/>
          </w:tcPr>
          <w:p w14:paraId="3AD2AE87" w14:textId="77777777" w:rsidR="007F4DE6" w:rsidRPr="00546BFB" w:rsidRDefault="007F4DE6" w:rsidP="00546BFB"/>
        </w:tc>
      </w:tr>
      <w:tr w:rsidR="006206EA" w:rsidRPr="00546BFB" w14:paraId="1ABCBA9C" w14:textId="72B55DF5" w:rsidTr="006206EA">
        <w:trPr>
          <w:trHeight w:val="288"/>
        </w:trPr>
        <w:tc>
          <w:tcPr>
            <w:tcW w:w="5388" w:type="dxa"/>
            <w:noWrap/>
            <w:hideMark/>
          </w:tcPr>
          <w:p w14:paraId="166779EA" w14:textId="445E12B9" w:rsidR="006206EA" w:rsidRPr="00137BAA" w:rsidRDefault="006206EA" w:rsidP="00546BFB">
            <w:r w:rsidRPr="00137BAA">
              <w:t>Population growth</w:t>
            </w:r>
          </w:p>
        </w:tc>
        <w:tc>
          <w:tcPr>
            <w:tcW w:w="1275" w:type="dxa"/>
          </w:tcPr>
          <w:p w14:paraId="5E5851C4" w14:textId="77777777" w:rsidR="006206EA" w:rsidRPr="00546BFB" w:rsidRDefault="006206EA" w:rsidP="00546BFB"/>
        </w:tc>
        <w:tc>
          <w:tcPr>
            <w:tcW w:w="1418" w:type="dxa"/>
          </w:tcPr>
          <w:p w14:paraId="5B4F699E" w14:textId="77777777" w:rsidR="006206EA" w:rsidRPr="00546BFB" w:rsidRDefault="006206EA" w:rsidP="00546BFB"/>
        </w:tc>
        <w:tc>
          <w:tcPr>
            <w:tcW w:w="1701" w:type="dxa"/>
          </w:tcPr>
          <w:p w14:paraId="32E27AE3" w14:textId="77777777" w:rsidR="006206EA" w:rsidRPr="00546BFB" w:rsidRDefault="006206EA" w:rsidP="00546BFB"/>
        </w:tc>
      </w:tr>
      <w:tr w:rsidR="00137BAA" w:rsidRPr="00546BFB" w14:paraId="2C164A56" w14:textId="77777777" w:rsidTr="00137BAA">
        <w:trPr>
          <w:trHeight w:val="288"/>
        </w:trPr>
        <w:tc>
          <w:tcPr>
            <w:tcW w:w="5388" w:type="dxa"/>
            <w:shd w:val="clear" w:color="auto" w:fill="EDEDED" w:themeFill="accent3" w:themeFillTint="33"/>
            <w:noWrap/>
          </w:tcPr>
          <w:p w14:paraId="5DEBE1B5" w14:textId="77777777" w:rsidR="00137BAA" w:rsidRDefault="00137BAA" w:rsidP="00546BFB">
            <w:pPr>
              <w:rPr>
                <w:b/>
                <w:bCs/>
              </w:rPr>
            </w:pPr>
            <w:r w:rsidRPr="00137BAA">
              <w:rPr>
                <w:b/>
                <w:bCs/>
              </w:rPr>
              <w:t xml:space="preserve">POPULISM, PROGRESSIVISM AND IMPERIALISM, </w:t>
            </w:r>
          </w:p>
          <w:p w14:paraId="257C4EDE" w14:textId="023C49E7" w:rsidR="00137BAA" w:rsidRPr="00546BFB" w:rsidRDefault="00137BAA" w:rsidP="00546BFB">
            <w:r w:rsidRPr="00137BAA">
              <w:rPr>
                <w:b/>
                <w:bCs/>
              </w:rPr>
              <w:t>1890 - 1920</w:t>
            </w:r>
          </w:p>
        </w:tc>
        <w:tc>
          <w:tcPr>
            <w:tcW w:w="1275" w:type="dxa"/>
          </w:tcPr>
          <w:p w14:paraId="2CEA511F" w14:textId="77777777" w:rsidR="00137BAA" w:rsidRPr="00546BFB" w:rsidRDefault="00137BAA" w:rsidP="00546BFB"/>
        </w:tc>
        <w:tc>
          <w:tcPr>
            <w:tcW w:w="1418" w:type="dxa"/>
          </w:tcPr>
          <w:p w14:paraId="3436EE20" w14:textId="77777777" w:rsidR="00137BAA" w:rsidRPr="00546BFB" w:rsidRDefault="00137BAA" w:rsidP="00546BFB"/>
        </w:tc>
        <w:tc>
          <w:tcPr>
            <w:tcW w:w="1701" w:type="dxa"/>
          </w:tcPr>
          <w:p w14:paraId="3A5A0FA0" w14:textId="77777777" w:rsidR="00137BAA" w:rsidRPr="00546BFB" w:rsidRDefault="00137BAA" w:rsidP="00546BFB"/>
        </w:tc>
      </w:tr>
      <w:tr w:rsidR="006206EA" w:rsidRPr="00546BFB" w14:paraId="6E96EF97" w14:textId="35912C1C" w:rsidTr="006206EA">
        <w:trPr>
          <w:trHeight w:val="288"/>
        </w:trPr>
        <w:tc>
          <w:tcPr>
            <w:tcW w:w="5388" w:type="dxa"/>
            <w:noWrap/>
            <w:hideMark/>
          </w:tcPr>
          <w:p w14:paraId="554FB9C7" w14:textId="0C2639A8" w:rsidR="006206EA" w:rsidRPr="00546BFB" w:rsidRDefault="006206EA" w:rsidP="00546BFB">
            <w:r w:rsidRPr="00546BFB">
              <w:t>Monroe Doctrine</w:t>
            </w:r>
          </w:p>
        </w:tc>
        <w:tc>
          <w:tcPr>
            <w:tcW w:w="1275" w:type="dxa"/>
          </w:tcPr>
          <w:p w14:paraId="7450420B" w14:textId="77777777" w:rsidR="006206EA" w:rsidRPr="00546BFB" w:rsidRDefault="006206EA" w:rsidP="00546BFB"/>
        </w:tc>
        <w:tc>
          <w:tcPr>
            <w:tcW w:w="1418" w:type="dxa"/>
          </w:tcPr>
          <w:p w14:paraId="0C37F25A" w14:textId="77777777" w:rsidR="006206EA" w:rsidRPr="00546BFB" w:rsidRDefault="006206EA" w:rsidP="00546BFB"/>
        </w:tc>
        <w:tc>
          <w:tcPr>
            <w:tcW w:w="1701" w:type="dxa"/>
          </w:tcPr>
          <w:p w14:paraId="1D55F941" w14:textId="77777777" w:rsidR="006206EA" w:rsidRPr="00546BFB" w:rsidRDefault="006206EA" w:rsidP="00546BFB"/>
        </w:tc>
      </w:tr>
      <w:tr w:rsidR="006206EA" w:rsidRPr="00546BFB" w14:paraId="53F53F8B" w14:textId="0647E63E" w:rsidTr="006206EA">
        <w:trPr>
          <w:trHeight w:val="288"/>
        </w:trPr>
        <w:tc>
          <w:tcPr>
            <w:tcW w:w="5388" w:type="dxa"/>
            <w:noWrap/>
            <w:hideMark/>
          </w:tcPr>
          <w:p w14:paraId="2F726E11" w14:textId="62DB0FA2" w:rsidR="006206EA" w:rsidRPr="00546BFB" w:rsidRDefault="006206EA" w:rsidP="00546BFB">
            <w:r w:rsidRPr="00546BFB">
              <w:t>Alaska Purchase</w:t>
            </w:r>
          </w:p>
        </w:tc>
        <w:tc>
          <w:tcPr>
            <w:tcW w:w="1275" w:type="dxa"/>
          </w:tcPr>
          <w:p w14:paraId="6DB1974E" w14:textId="77777777" w:rsidR="006206EA" w:rsidRPr="00546BFB" w:rsidRDefault="006206EA" w:rsidP="00546BFB"/>
        </w:tc>
        <w:tc>
          <w:tcPr>
            <w:tcW w:w="1418" w:type="dxa"/>
          </w:tcPr>
          <w:p w14:paraId="4CB4FFFB" w14:textId="77777777" w:rsidR="006206EA" w:rsidRPr="00546BFB" w:rsidRDefault="006206EA" w:rsidP="00546BFB"/>
        </w:tc>
        <w:tc>
          <w:tcPr>
            <w:tcW w:w="1701" w:type="dxa"/>
          </w:tcPr>
          <w:p w14:paraId="0F5891C6" w14:textId="77777777" w:rsidR="006206EA" w:rsidRPr="00546BFB" w:rsidRDefault="006206EA" w:rsidP="00546BFB"/>
        </w:tc>
      </w:tr>
      <w:tr w:rsidR="006206EA" w:rsidRPr="00546BFB" w14:paraId="70DF918F" w14:textId="53DD03B6" w:rsidTr="006206EA">
        <w:trPr>
          <w:trHeight w:val="288"/>
        </w:trPr>
        <w:tc>
          <w:tcPr>
            <w:tcW w:w="5388" w:type="dxa"/>
            <w:noWrap/>
            <w:hideMark/>
          </w:tcPr>
          <w:p w14:paraId="02938846" w14:textId="522EEBE5" w:rsidR="006206EA" w:rsidRPr="00546BFB" w:rsidRDefault="007F4DE6" w:rsidP="00546BFB">
            <w:r>
              <w:t>End of Spanish dominance</w:t>
            </w:r>
          </w:p>
        </w:tc>
        <w:tc>
          <w:tcPr>
            <w:tcW w:w="1275" w:type="dxa"/>
          </w:tcPr>
          <w:p w14:paraId="034F1D05" w14:textId="77777777" w:rsidR="006206EA" w:rsidRPr="00546BFB" w:rsidRDefault="006206EA" w:rsidP="00546BFB"/>
        </w:tc>
        <w:tc>
          <w:tcPr>
            <w:tcW w:w="1418" w:type="dxa"/>
          </w:tcPr>
          <w:p w14:paraId="156C29DB" w14:textId="77777777" w:rsidR="006206EA" w:rsidRPr="00546BFB" w:rsidRDefault="006206EA" w:rsidP="00546BFB"/>
        </w:tc>
        <w:tc>
          <w:tcPr>
            <w:tcW w:w="1701" w:type="dxa"/>
          </w:tcPr>
          <w:p w14:paraId="60E45274" w14:textId="77777777" w:rsidR="006206EA" w:rsidRPr="00546BFB" w:rsidRDefault="006206EA" w:rsidP="00546BFB"/>
        </w:tc>
      </w:tr>
      <w:tr w:rsidR="006206EA" w:rsidRPr="00546BFB" w14:paraId="6F6A70D2" w14:textId="323C1737" w:rsidTr="006206EA">
        <w:trPr>
          <w:trHeight w:val="288"/>
        </w:trPr>
        <w:tc>
          <w:tcPr>
            <w:tcW w:w="5388" w:type="dxa"/>
            <w:noWrap/>
            <w:hideMark/>
          </w:tcPr>
          <w:p w14:paraId="4BE01AA1" w14:textId="0C10C1B4" w:rsidR="006206EA" w:rsidRPr="00546BFB" w:rsidRDefault="006206EA" w:rsidP="00546BFB">
            <w:r w:rsidRPr="00546BFB">
              <w:t xml:space="preserve">Far East and </w:t>
            </w:r>
            <w:r w:rsidR="007F4DE6">
              <w:t>relations with China</w:t>
            </w:r>
          </w:p>
        </w:tc>
        <w:tc>
          <w:tcPr>
            <w:tcW w:w="1275" w:type="dxa"/>
          </w:tcPr>
          <w:p w14:paraId="11154C20" w14:textId="77777777" w:rsidR="006206EA" w:rsidRPr="00546BFB" w:rsidRDefault="006206EA" w:rsidP="00546BFB"/>
        </w:tc>
        <w:tc>
          <w:tcPr>
            <w:tcW w:w="1418" w:type="dxa"/>
          </w:tcPr>
          <w:p w14:paraId="7F756DB7" w14:textId="77777777" w:rsidR="006206EA" w:rsidRPr="00546BFB" w:rsidRDefault="006206EA" w:rsidP="00546BFB"/>
        </w:tc>
        <w:tc>
          <w:tcPr>
            <w:tcW w:w="1701" w:type="dxa"/>
          </w:tcPr>
          <w:p w14:paraId="4653621C" w14:textId="77777777" w:rsidR="006206EA" w:rsidRPr="00546BFB" w:rsidRDefault="006206EA" w:rsidP="00546BFB"/>
        </w:tc>
      </w:tr>
      <w:tr w:rsidR="006206EA" w:rsidRPr="00546BFB" w14:paraId="318A706B" w14:textId="07E7B0CE" w:rsidTr="006206EA">
        <w:trPr>
          <w:trHeight w:val="288"/>
        </w:trPr>
        <w:tc>
          <w:tcPr>
            <w:tcW w:w="5388" w:type="dxa"/>
            <w:noWrap/>
            <w:hideMark/>
          </w:tcPr>
          <w:p w14:paraId="61771C6D" w14:textId="28C99F27" w:rsidR="006206EA" w:rsidRPr="00546BFB" w:rsidRDefault="006206EA" w:rsidP="00546BFB">
            <w:r w:rsidRPr="00546BFB">
              <w:t>Spanish American War 1898</w:t>
            </w:r>
          </w:p>
        </w:tc>
        <w:tc>
          <w:tcPr>
            <w:tcW w:w="1275" w:type="dxa"/>
          </w:tcPr>
          <w:p w14:paraId="5F62326B" w14:textId="77777777" w:rsidR="006206EA" w:rsidRPr="00546BFB" w:rsidRDefault="006206EA" w:rsidP="00546BFB"/>
        </w:tc>
        <w:tc>
          <w:tcPr>
            <w:tcW w:w="1418" w:type="dxa"/>
          </w:tcPr>
          <w:p w14:paraId="0E6D74A3" w14:textId="77777777" w:rsidR="006206EA" w:rsidRPr="00546BFB" w:rsidRDefault="006206EA" w:rsidP="00546BFB"/>
        </w:tc>
        <w:tc>
          <w:tcPr>
            <w:tcW w:w="1701" w:type="dxa"/>
          </w:tcPr>
          <w:p w14:paraId="5E768023" w14:textId="77777777" w:rsidR="006206EA" w:rsidRPr="00546BFB" w:rsidRDefault="006206EA" w:rsidP="00546BFB"/>
        </w:tc>
      </w:tr>
      <w:tr w:rsidR="007F4DE6" w:rsidRPr="00546BFB" w14:paraId="5DDCF92F" w14:textId="77777777" w:rsidTr="006206EA">
        <w:trPr>
          <w:trHeight w:val="288"/>
        </w:trPr>
        <w:tc>
          <w:tcPr>
            <w:tcW w:w="5388" w:type="dxa"/>
            <w:noWrap/>
          </w:tcPr>
          <w:p w14:paraId="44B53A57" w14:textId="79C7FBB6" w:rsidR="007F4DE6" w:rsidRPr="00546BFB" w:rsidRDefault="007F4DE6" w:rsidP="00546BFB">
            <w:r>
              <w:t xml:space="preserve">Rise of Japan </w:t>
            </w:r>
          </w:p>
        </w:tc>
        <w:tc>
          <w:tcPr>
            <w:tcW w:w="1275" w:type="dxa"/>
          </w:tcPr>
          <w:p w14:paraId="778C0819" w14:textId="77777777" w:rsidR="007F4DE6" w:rsidRPr="00546BFB" w:rsidRDefault="007F4DE6" w:rsidP="00546BFB"/>
        </w:tc>
        <w:tc>
          <w:tcPr>
            <w:tcW w:w="1418" w:type="dxa"/>
          </w:tcPr>
          <w:p w14:paraId="521FA7E2" w14:textId="77777777" w:rsidR="007F4DE6" w:rsidRPr="00546BFB" w:rsidRDefault="007F4DE6" w:rsidP="00546BFB"/>
        </w:tc>
        <w:tc>
          <w:tcPr>
            <w:tcW w:w="1701" w:type="dxa"/>
          </w:tcPr>
          <w:p w14:paraId="23786C3C" w14:textId="77777777" w:rsidR="007F4DE6" w:rsidRPr="00546BFB" w:rsidRDefault="007F4DE6" w:rsidP="00546BFB"/>
        </w:tc>
      </w:tr>
      <w:tr w:rsidR="006206EA" w:rsidRPr="00546BFB" w14:paraId="668BD932" w14:textId="031EAC7D" w:rsidTr="006206EA">
        <w:trPr>
          <w:trHeight w:val="288"/>
        </w:trPr>
        <w:tc>
          <w:tcPr>
            <w:tcW w:w="5388" w:type="dxa"/>
            <w:noWrap/>
            <w:hideMark/>
          </w:tcPr>
          <w:p w14:paraId="27078526" w14:textId="36F7D64A" w:rsidR="006206EA" w:rsidRPr="00546BFB" w:rsidRDefault="006206EA" w:rsidP="00546BFB">
            <w:r w:rsidRPr="00546BFB">
              <w:t>Philippines and Guam</w:t>
            </w:r>
          </w:p>
        </w:tc>
        <w:tc>
          <w:tcPr>
            <w:tcW w:w="1275" w:type="dxa"/>
          </w:tcPr>
          <w:p w14:paraId="71859925" w14:textId="77777777" w:rsidR="006206EA" w:rsidRPr="00546BFB" w:rsidRDefault="006206EA" w:rsidP="00546BFB"/>
        </w:tc>
        <w:tc>
          <w:tcPr>
            <w:tcW w:w="1418" w:type="dxa"/>
          </w:tcPr>
          <w:p w14:paraId="2B1193CA" w14:textId="77777777" w:rsidR="006206EA" w:rsidRPr="00546BFB" w:rsidRDefault="006206EA" w:rsidP="00546BFB"/>
        </w:tc>
        <w:tc>
          <w:tcPr>
            <w:tcW w:w="1701" w:type="dxa"/>
          </w:tcPr>
          <w:p w14:paraId="4ACBEEDB" w14:textId="77777777" w:rsidR="006206EA" w:rsidRPr="00546BFB" w:rsidRDefault="006206EA" w:rsidP="00546BFB"/>
        </w:tc>
      </w:tr>
      <w:tr w:rsidR="006206EA" w:rsidRPr="00546BFB" w14:paraId="22FE9475" w14:textId="0C97314A" w:rsidTr="006206EA">
        <w:trPr>
          <w:trHeight w:val="288"/>
        </w:trPr>
        <w:tc>
          <w:tcPr>
            <w:tcW w:w="5388" w:type="dxa"/>
            <w:noWrap/>
            <w:hideMark/>
          </w:tcPr>
          <w:p w14:paraId="1E183D91" w14:textId="08FABE5C" w:rsidR="006206EA" w:rsidRPr="00546BFB" w:rsidRDefault="007F4DE6" w:rsidP="00546BFB">
            <w:r>
              <w:t>Omaha platform and Weaver</w:t>
            </w:r>
            <w:r w:rsidR="006206EA" w:rsidRPr="00546BFB">
              <w:t xml:space="preserve"> </w:t>
            </w:r>
          </w:p>
        </w:tc>
        <w:tc>
          <w:tcPr>
            <w:tcW w:w="1275" w:type="dxa"/>
          </w:tcPr>
          <w:p w14:paraId="1B8F3501" w14:textId="77777777" w:rsidR="006206EA" w:rsidRPr="00546BFB" w:rsidRDefault="006206EA" w:rsidP="00546BFB"/>
        </w:tc>
        <w:tc>
          <w:tcPr>
            <w:tcW w:w="1418" w:type="dxa"/>
          </w:tcPr>
          <w:p w14:paraId="571A70F9" w14:textId="77777777" w:rsidR="006206EA" w:rsidRPr="00546BFB" w:rsidRDefault="006206EA" w:rsidP="00546BFB"/>
        </w:tc>
        <w:tc>
          <w:tcPr>
            <w:tcW w:w="1701" w:type="dxa"/>
          </w:tcPr>
          <w:p w14:paraId="1F4A9351" w14:textId="77777777" w:rsidR="006206EA" w:rsidRPr="00546BFB" w:rsidRDefault="006206EA" w:rsidP="00546BFB"/>
        </w:tc>
      </w:tr>
      <w:tr w:rsidR="007F4DE6" w:rsidRPr="00546BFB" w14:paraId="588B277E" w14:textId="77777777" w:rsidTr="006206EA">
        <w:trPr>
          <w:trHeight w:val="288"/>
        </w:trPr>
        <w:tc>
          <w:tcPr>
            <w:tcW w:w="5388" w:type="dxa"/>
            <w:noWrap/>
          </w:tcPr>
          <w:p w14:paraId="17F4722C" w14:textId="64BAEB91" w:rsidR="007F4DE6" w:rsidRDefault="007F4DE6" w:rsidP="00546BFB">
            <w:r w:rsidRPr="007F4DE6">
              <w:t>Populism and William Jennings Bryan</w:t>
            </w:r>
          </w:p>
        </w:tc>
        <w:tc>
          <w:tcPr>
            <w:tcW w:w="1275" w:type="dxa"/>
          </w:tcPr>
          <w:p w14:paraId="17CCAFC5" w14:textId="77777777" w:rsidR="007F4DE6" w:rsidRPr="00546BFB" w:rsidRDefault="007F4DE6" w:rsidP="00546BFB"/>
        </w:tc>
        <w:tc>
          <w:tcPr>
            <w:tcW w:w="1418" w:type="dxa"/>
          </w:tcPr>
          <w:p w14:paraId="227FCB5F" w14:textId="77777777" w:rsidR="007F4DE6" w:rsidRPr="00546BFB" w:rsidRDefault="007F4DE6" w:rsidP="00546BFB"/>
        </w:tc>
        <w:tc>
          <w:tcPr>
            <w:tcW w:w="1701" w:type="dxa"/>
          </w:tcPr>
          <w:p w14:paraId="1BA9B4D6" w14:textId="77777777" w:rsidR="007F4DE6" w:rsidRPr="00546BFB" w:rsidRDefault="007F4DE6" w:rsidP="00546BFB"/>
        </w:tc>
      </w:tr>
      <w:tr w:rsidR="006206EA" w:rsidRPr="00546BFB" w14:paraId="4C83216E" w14:textId="0B023D15" w:rsidTr="006206EA">
        <w:trPr>
          <w:trHeight w:val="288"/>
        </w:trPr>
        <w:tc>
          <w:tcPr>
            <w:tcW w:w="5388" w:type="dxa"/>
            <w:noWrap/>
            <w:hideMark/>
          </w:tcPr>
          <w:p w14:paraId="1B920980" w14:textId="00EC7D6C" w:rsidR="006206EA" w:rsidRPr="00546BFB" w:rsidRDefault="006206EA" w:rsidP="00546BFB">
            <w:r w:rsidRPr="00546BFB">
              <w:t>Progressive Movement</w:t>
            </w:r>
          </w:p>
        </w:tc>
        <w:tc>
          <w:tcPr>
            <w:tcW w:w="1275" w:type="dxa"/>
          </w:tcPr>
          <w:p w14:paraId="3F12A21D" w14:textId="77777777" w:rsidR="006206EA" w:rsidRPr="00546BFB" w:rsidRDefault="006206EA" w:rsidP="00546BFB"/>
        </w:tc>
        <w:tc>
          <w:tcPr>
            <w:tcW w:w="1418" w:type="dxa"/>
          </w:tcPr>
          <w:p w14:paraId="69AE685F" w14:textId="77777777" w:rsidR="006206EA" w:rsidRPr="00546BFB" w:rsidRDefault="006206EA" w:rsidP="00546BFB"/>
        </w:tc>
        <w:tc>
          <w:tcPr>
            <w:tcW w:w="1701" w:type="dxa"/>
          </w:tcPr>
          <w:p w14:paraId="6FEDFA03" w14:textId="77777777" w:rsidR="006206EA" w:rsidRPr="00546BFB" w:rsidRDefault="006206EA" w:rsidP="00546BFB"/>
        </w:tc>
      </w:tr>
      <w:tr w:rsidR="006206EA" w:rsidRPr="00546BFB" w14:paraId="52C01D41" w14:textId="179D2573" w:rsidTr="006206EA">
        <w:trPr>
          <w:trHeight w:val="288"/>
        </w:trPr>
        <w:tc>
          <w:tcPr>
            <w:tcW w:w="5388" w:type="dxa"/>
            <w:noWrap/>
            <w:hideMark/>
          </w:tcPr>
          <w:p w14:paraId="5DA66010" w14:textId="18FBBC8D" w:rsidR="006206EA" w:rsidRPr="00546BFB" w:rsidRDefault="006206EA" w:rsidP="00546BFB">
            <w:r w:rsidRPr="00546BFB">
              <w:t>Teddy Roosevelt and the Square Deal</w:t>
            </w:r>
            <w:r w:rsidR="007F4DE6">
              <w:t xml:space="preserve"> – the 3Cs</w:t>
            </w:r>
          </w:p>
        </w:tc>
        <w:tc>
          <w:tcPr>
            <w:tcW w:w="1275" w:type="dxa"/>
          </w:tcPr>
          <w:p w14:paraId="24745FDE" w14:textId="77777777" w:rsidR="006206EA" w:rsidRPr="00546BFB" w:rsidRDefault="006206EA" w:rsidP="00546BFB"/>
        </w:tc>
        <w:tc>
          <w:tcPr>
            <w:tcW w:w="1418" w:type="dxa"/>
          </w:tcPr>
          <w:p w14:paraId="4FBBBF8C" w14:textId="77777777" w:rsidR="006206EA" w:rsidRPr="00546BFB" w:rsidRDefault="006206EA" w:rsidP="00546BFB"/>
        </w:tc>
        <w:tc>
          <w:tcPr>
            <w:tcW w:w="1701" w:type="dxa"/>
          </w:tcPr>
          <w:p w14:paraId="02B27709" w14:textId="77777777" w:rsidR="006206EA" w:rsidRPr="00546BFB" w:rsidRDefault="006206EA" w:rsidP="00546BFB"/>
        </w:tc>
      </w:tr>
      <w:tr w:rsidR="006206EA" w:rsidRPr="00546BFB" w14:paraId="3DD7757F" w14:textId="138D47F9" w:rsidTr="006206EA">
        <w:trPr>
          <w:trHeight w:val="288"/>
        </w:trPr>
        <w:tc>
          <w:tcPr>
            <w:tcW w:w="5388" w:type="dxa"/>
            <w:noWrap/>
            <w:hideMark/>
          </w:tcPr>
          <w:p w14:paraId="2F2F1F7B" w14:textId="74C4049A" w:rsidR="006206EA" w:rsidRPr="00546BFB" w:rsidRDefault="006206EA" w:rsidP="00546BFB">
            <w:r w:rsidRPr="00546BFB">
              <w:t>Taft's presidency</w:t>
            </w:r>
            <w:r w:rsidR="007F4DE6">
              <w:t xml:space="preserve"> – trust busting</w:t>
            </w:r>
          </w:p>
        </w:tc>
        <w:tc>
          <w:tcPr>
            <w:tcW w:w="1275" w:type="dxa"/>
          </w:tcPr>
          <w:p w14:paraId="38D6E3A2" w14:textId="77777777" w:rsidR="006206EA" w:rsidRPr="00546BFB" w:rsidRDefault="006206EA" w:rsidP="00546BFB"/>
        </w:tc>
        <w:tc>
          <w:tcPr>
            <w:tcW w:w="1418" w:type="dxa"/>
          </w:tcPr>
          <w:p w14:paraId="31925401" w14:textId="77777777" w:rsidR="006206EA" w:rsidRPr="00546BFB" w:rsidRDefault="006206EA" w:rsidP="00546BFB"/>
        </w:tc>
        <w:tc>
          <w:tcPr>
            <w:tcW w:w="1701" w:type="dxa"/>
          </w:tcPr>
          <w:p w14:paraId="2E0EDBAD" w14:textId="77777777" w:rsidR="006206EA" w:rsidRPr="00546BFB" w:rsidRDefault="006206EA" w:rsidP="00546BFB"/>
        </w:tc>
      </w:tr>
      <w:tr w:rsidR="006206EA" w:rsidRPr="00546BFB" w14:paraId="182F6B3C" w14:textId="0B0E3984" w:rsidTr="006206EA">
        <w:trPr>
          <w:trHeight w:val="288"/>
        </w:trPr>
        <w:tc>
          <w:tcPr>
            <w:tcW w:w="5388" w:type="dxa"/>
            <w:noWrap/>
            <w:hideMark/>
          </w:tcPr>
          <w:p w14:paraId="0DC34B60" w14:textId="3F10CAAA" w:rsidR="006206EA" w:rsidRPr="00546BFB" w:rsidRDefault="006206EA" w:rsidP="00546BFB">
            <w:r w:rsidRPr="00546BFB">
              <w:t>Bull Moose Party and 1912 election</w:t>
            </w:r>
          </w:p>
        </w:tc>
        <w:tc>
          <w:tcPr>
            <w:tcW w:w="1275" w:type="dxa"/>
          </w:tcPr>
          <w:p w14:paraId="1C7FA0D0" w14:textId="77777777" w:rsidR="006206EA" w:rsidRPr="00546BFB" w:rsidRDefault="006206EA" w:rsidP="00546BFB"/>
        </w:tc>
        <w:tc>
          <w:tcPr>
            <w:tcW w:w="1418" w:type="dxa"/>
          </w:tcPr>
          <w:p w14:paraId="7BE0DA21" w14:textId="77777777" w:rsidR="006206EA" w:rsidRPr="00546BFB" w:rsidRDefault="006206EA" w:rsidP="00546BFB"/>
        </w:tc>
        <w:tc>
          <w:tcPr>
            <w:tcW w:w="1701" w:type="dxa"/>
          </w:tcPr>
          <w:p w14:paraId="3BC1433D" w14:textId="77777777" w:rsidR="006206EA" w:rsidRPr="00546BFB" w:rsidRDefault="006206EA" w:rsidP="00546BFB"/>
        </w:tc>
      </w:tr>
      <w:tr w:rsidR="006206EA" w:rsidRPr="00546BFB" w14:paraId="7D78CA9C" w14:textId="003D3D2D" w:rsidTr="006206EA">
        <w:trPr>
          <w:trHeight w:val="288"/>
        </w:trPr>
        <w:tc>
          <w:tcPr>
            <w:tcW w:w="5388" w:type="dxa"/>
            <w:noWrap/>
            <w:hideMark/>
          </w:tcPr>
          <w:p w14:paraId="6E31899A" w14:textId="49226FB3" w:rsidR="006206EA" w:rsidRPr="00546BFB" w:rsidRDefault="006206EA" w:rsidP="00546BFB">
            <w:r w:rsidRPr="00546BFB">
              <w:t>Rapid economic growth</w:t>
            </w:r>
          </w:p>
        </w:tc>
        <w:tc>
          <w:tcPr>
            <w:tcW w:w="1275" w:type="dxa"/>
          </w:tcPr>
          <w:p w14:paraId="7932F45C" w14:textId="77777777" w:rsidR="006206EA" w:rsidRPr="00546BFB" w:rsidRDefault="006206EA" w:rsidP="00546BFB"/>
        </w:tc>
        <w:tc>
          <w:tcPr>
            <w:tcW w:w="1418" w:type="dxa"/>
          </w:tcPr>
          <w:p w14:paraId="04A641B1" w14:textId="77777777" w:rsidR="006206EA" w:rsidRPr="00546BFB" w:rsidRDefault="006206EA" w:rsidP="00546BFB"/>
        </w:tc>
        <w:tc>
          <w:tcPr>
            <w:tcW w:w="1701" w:type="dxa"/>
          </w:tcPr>
          <w:p w14:paraId="48609BCC" w14:textId="77777777" w:rsidR="006206EA" w:rsidRPr="00546BFB" w:rsidRDefault="006206EA" w:rsidP="00546BFB"/>
        </w:tc>
      </w:tr>
      <w:tr w:rsidR="006206EA" w:rsidRPr="00546BFB" w14:paraId="4208BADE" w14:textId="3D45C0A5" w:rsidTr="006206EA">
        <w:trPr>
          <w:trHeight w:val="288"/>
        </w:trPr>
        <w:tc>
          <w:tcPr>
            <w:tcW w:w="5388" w:type="dxa"/>
            <w:noWrap/>
            <w:hideMark/>
          </w:tcPr>
          <w:p w14:paraId="1E01B1A5" w14:textId="067A808D" w:rsidR="006206EA" w:rsidRPr="00546BFB" w:rsidRDefault="006206EA" w:rsidP="00546BFB">
            <w:r w:rsidRPr="00546BFB">
              <w:t>Mass immigration - pull and push factors</w:t>
            </w:r>
          </w:p>
        </w:tc>
        <w:tc>
          <w:tcPr>
            <w:tcW w:w="1275" w:type="dxa"/>
          </w:tcPr>
          <w:p w14:paraId="3DB968E1" w14:textId="77777777" w:rsidR="006206EA" w:rsidRPr="00546BFB" w:rsidRDefault="006206EA" w:rsidP="00546BFB"/>
        </w:tc>
        <w:tc>
          <w:tcPr>
            <w:tcW w:w="1418" w:type="dxa"/>
          </w:tcPr>
          <w:p w14:paraId="2C277BD5" w14:textId="77777777" w:rsidR="006206EA" w:rsidRPr="00546BFB" w:rsidRDefault="006206EA" w:rsidP="00546BFB"/>
        </w:tc>
        <w:tc>
          <w:tcPr>
            <w:tcW w:w="1701" w:type="dxa"/>
          </w:tcPr>
          <w:p w14:paraId="37FC5282" w14:textId="77777777" w:rsidR="006206EA" w:rsidRPr="00546BFB" w:rsidRDefault="006206EA" w:rsidP="00546BFB"/>
        </w:tc>
      </w:tr>
      <w:tr w:rsidR="006206EA" w:rsidRPr="00546BFB" w14:paraId="62CB653A" w14:textId="65F61386" w:rsidTr="006206EA">
        <w:trPr>
          <w:trHeight w:val="288"/>
        </w:trPr>
        <w:tc>
          <w:tcPr>
            <w:tcW w:w="5388" w:type="dxa"/>
            <w:noWrap/>
            <w:hideMark/>
          </w:tcPr>
          <w:p w14:paraId="63F5ABC4" w14:textId="008FE01D" w:rsidR="006206EA" w:rsidRPr="00546BFB" w:rsidRDefault="006206EA" w:rsidP="00546BFB">
            <w:r w:rsidRPr="00546BFB">
              <w:t>Impact of immigration on economy, society and politics</w:t>
            </w:r>
          </w:p>
        </w:tc>
        <w:tc>
          <w:tcPr>
            <w:tcW w:w="1275" w:type="dxa"/>
          </w:tcPr>
          <w:p w14:paraId="54B1F727" w14:textId="77777777" w:rsidR="006206EA" w:rsidRPr="00546BFB" w:rsidRDefault="006206EA" w:rsidP="00546BFB"/>
        </w:tc>
        <w:tc>
          <w:tcPr>
            <w:tcW w:w="1418" w:type="dxa"/>
          </w:tcPr>
          <w:p w14:paraId="3262FCAD" w14:textId="77777777" w:rsidR="006206EA" w:rsidRPr="00546BFB" w:rsidRDefault="006206EA" w:rsidP="00546BFB"/>
        </w:tc>
        <w:tc>
          <w:tcPr>
            <w:tcW w:w="1701" w:type="dxa"/>
          </w:tcPr>
          <w:p w14:paraId="2C57F4C4" w14:textId="77777777" w:rsidR="006206EA" w:rsidRPr="00546BFB" w:rsidRDefault="006206EA" w:rsidP="00546BFB"/>
        </w:tc>
      </w:tr>
      <w:tr w:rsidR="006206EA" w:rsidRPr="00546BFB" w14:paraId="3F1A9945" w14:textId="4555CB0F" w:rsidTr="006206EA">
        <w:trPr>
          <w:trHeight w:val="288"/>
        </w:trPr>
        <w:tc>
          <w:tcPr>
            <w:tcW w:w="5388" w:type="dxa"/>
            <w:noWrap/>
            <w:hideMark/>
          </w:tcPr>
          <w:p w14:paraId="2FF758E8" w14:textId="4150C1E7" w:rsidR="006206EA" w:rsidRPr="00546BFB" w:rsidRDefault="006206EA" w:rsidP="00546BFB">
            <w:r w:rsidRPr="00546BFB">
              <w:t>Revival of the Ku Klux Klan</w:t>
            </w:r>
            <w:r w:rsidR="007F4DE6">
              <w:t xml:space="preserve"> in 1915</w:t>
            </w:r>
          </w:p>
        </w:tc>
        <w:tc>
          <w:tcPr>
            <w:tcW w:w="1275" w:type="dxa"/>
          </w:tcPr>
          <w:p w14:paraId="64C1073B" w14:textId="77777777" w:rsidR="006206EA" w:rsidRPr="00546BFB" w:rsidRDefault="006206EA" w:rsidP="00546BFB"/>
        </w:tc>
        <w:tc>
          <w:tcPr>
            <w:tcW w:w="1418" w:type="dxa"/>
          </w:tcPr>
          <w:p w14:paraId="601D615B" w14:textId="77777777" w:rsidR="006206EA" w:rsidRPr="00546BFB" w:rsidRDefault="006206EA" w:rsidP="00546BFB"/>
        </w:tc>
        <w:tc>
          <w:tcPr>
            <w:tcW w:w="1701" w:type="dxa"/>
          </w:tcPr>
          <w:p w14:paraId="075BDFB6" w14:textId="77777777" w:rsidR="006206EA" w:rsidRPr="00546BFB" w:rsidRDefault="006206EA" w:rsidP="00546BFB"/>
        </w:tc>
      </w:tr>
      <w:tr w:rsidR="006206EA" w:rsidRPr="00546BFB" w14:paraId="3637AD9F" w14:textId="6AA1F3C0" w:rsidTr="006206EA">
        <w:trPr>
          <w:trHeight w:val="288"/>
        </w:trPr>
        <w:tc>
          <w:tcPr>
            <w:tcW w:w="5388" w:type="dxa"/>
            <w:noWrap/>
            <w:hideMark/>
          </w:tcPr>
          <w:p w14:paraId="7A76AF80" w14:textId="56B986B7" w:rsidR="006206EA" w:rsidRPr="00546BFB" w:rsidRDefault="007F4DE6" w:rsidP="00546BFB">
            <w:r>
              <w:t>Reasons for g</w:t>
            </w:r>
            <w:r w:rsidR="006206EA" w:rsidRPr="00546BFB">
              <w:t>rowth of imperialism</w:t>
            </w:r>
            <w:r>
              <w:t xml:space="preserve"> </w:t>
            </w:r>
          </w:p>
        </w:tc>
        <w:tc>
          <w:tcPr>
            <w:tcW w:w="1275" w:type="dxa"/>
          </w:tcPr>
          <w:p w14:paraId="043115FD" w14:textId="77777777" w:rsidR="006206EA" w:rsidRPr="00546BFB" w:rsidRDefault="006206EA" w:rsidP="00546BFB"/>
        </w:tc>
        <w:tc>
          <w:tcPr>
            <w:tcW w:w="1418" w:type="dxa"/>
          </w:tcPr>
          <w:p w14:paraId="68E19E5B" w14:textId="77777777" w:rsidR="006206EA" w:rsidRPr="00546BFB" w:rsidRDefault="006206EA" w:rsidP="00546BFB"/>
        </w:tc>
        <w:tc>
          <w:tcPr>
            <w:tcW w:w="1701" w:type="dxa"/>
          </w:tcPr>
          <w:p w14:paraId="6210F426" w14:textId="77777777" w:rsidR="006206EA" w:rsidRPr="00546BFB" w:rsidRDefault="006206EA" w:rsidP="00546BFB"/>
        </w:tc>
      </w:tr>
      <w:tr w:rsidR="007F4DE6" w:rsidRPr="00546BFB" w14:paraId="2DDF14C1" w14:textId="77777777" w:rsidTr="006206EA">
        <w:trPr>
          <w:trHeight w:val="288"/>
        </w:trPr>
        <w:tc>
          <w:tcPr>
            <w:tcW w:w="5388" w:type="dxa"/>
            <w:noWrap/>
          </w:tcPr>
          <w:p w14:paraId="5C0C59B4" w14:textId="1D696B71" w:rsidR="007F4DE6" w:rsidRDefault="007F4DE6" w:rsidP="00546BFB">
            <w:r>
              <w:t>Role of Mahan</w:t>
            </w:r>
          </w:p>
        </w:tc>
        <w:tc>
          <w:tcPr>
            <w:tcW w:w="1275" w:type="dxa"/>
          </w:tcPr>
          <w:p w14:paraId="60DA48BF" w14:textId="77777777" w:rsidR="007F4DE6" w:rsidRPr="00546BFB" w:rsidRDefault="007F4DE6" w:rsidP="00546BFB"/>
        </w:tc>
        <w:tc>
          <w:tcPr>
            <w:tcW w:w="1418" w:type="dxa"/>
          </w:tcPr>
          <w:p w14:paraId="3125B8FB" w14:textId="77777777" w:rsidR="007F4DE6" w:rsidRPr="00546BFB" w:rsidRDefault="007F4DE6" w:rsidP="00546BFB"/>
        </w:tc>
        <w:tc>
          <w:tcPr>
            <w:tcW w:w="1701" w:type="dxa"/>
          </w:tcPr>
          <w:p w14:paraId="0F3636C0" w14:textId="77777777" w:rsidR="007F4DE6" w:rsidRPr="00546BFB" w:rsidRDefault="007F4DE6" w:rsidP="00546BFB"/>
        </w:tc>
      </w:tr>
      <w:tr w:rsidR="006206EA" w:rsidRPr="00546BFB" w14:paraId="29358C60" w14:textId="3F73491F" w:rsidTr="006206EA">
        <w:trPr>
          <w:trHeight w:val="288"/>
        </w:trPr>
        <w:tc>
          <w:tcPr>
            <w:tcW w:w="5388" w:type="dxa"/>
            <w:noWrap/>
            <w:hideMark/>
          </w:tcPr>
          <w:p w14:paraId="110C8ACD" w14:textId="505414B3" w:rsidR="006206EA" w:rsidRPr="00546BFB" w:rsidRDefault="006206EA" w:rsidP="00546BFB">
            <w:r w:rsidRPr="00546BFB">
              <w:t>Open Door Policy in trade</w:t>
            </w:r>
            <w:r w:rsidR="007F4DE6">
              <w:t xml:space="preserve"> and John Hay</w:t>
            </w:r>
          </w:p>
        </w:tc>
        <w:tc>
          <w:tcPr>
            <w:tcW w:w="1275" w:type="dxa"/>
          </w:tcPr>
          <w:p w14:paraId="32C0032A" w14:textId="77777777" w:rsidR="006206EA" w:rsidRPr="00546BFB" w:rsidRDefault="006206EA" w:rsidP="00546BFB"/>
        </w:tc>
        <w:tc>
          <w:tcPr>
            <w:tcW w:w="1418" w:type="dxa"/>
          </w:tcPr>
          <w:p w14:paraId="2F8E3CE4" w14:textId="77777777" w:rsidR="006206EA" w:rsidRPr="00546BFB" w:rsidRDefault="006206EA" w:rsidP="00546BFB"/>
        </w:tc>
        <w:tc>
          <w:tcPr>
            <w:tcW w:w="1701" w:type="dxa"/>
          </w:tcPr>
          <w:p w14:paraId="44C8F2A4" w14:textId="77777777" w:rsidR="006206EA" w:rsidRPr="00546BFB" w:rsidRDefault="006206EA" w:rsidP="00546BFB"/>
        </w:tc>
      </w:tr>
      <w:tr w:rsidR="006206EA" w:rsidRPr="00546BFB" w14:paraId="5633B7F6" w14:textId="6C11693F" w:rsidTr="006206EA">
        <w:trPr>
          <w:trHeight w:val="288"/>
        </w:trPr>
        <w:tc>
          <w:tcPr>
            <w:tcW w:w="5388" w:type="dxa"/>
            <w:noWrap/>
            <w:hideMark/>
          </w:tcPr>
          <w:p w14:paraId="065717AB" w14:textId="0436187D" w:rsidR="006206EA" w:rsidRPr="00546BFB" w:rsidRDefault="006206EA" w:rsidP="00546BFB">
            <w:r w:rsidRPr="00546BFB">
              <w:t>Roosevelt Corollary</w:t>
            </w:r>
          </w:p>
        </w:tc>
        <w:tc>
          <w:tcPr>
            <w:tcW w:w="1275" w:type="dxa"/>
          </w:tcPr>
          <w:p w14:paraId="1C632BF6" w14:textId="77777777" w:rsidR="006206EA" w:rsidRPr="00546BFB" w:rsidRDefault="006206EA" w:rsidP="00546BFB"/>
        </w:tc>
        <w:tc>
          <w:tcPr>
            <w:tcW w:w="1418" w:type="dxa"/>
          </w:tcPr>
          <w:p w14:paraId="1136B408" w14:textId="77777777" w:rsidR="006206EA" w:rsidRPr="00546BFB" w:rsidRDefault="006206EA" w:rsidP="00546BFB"/>
        </w:tc>
        <w:tc>
          <w:tcPr>
            <w:tcW w:w="1701" w:type="dxa"/>
          </w:tcPr>
          <w:p w14:paraId="72FF96C3" w14:textId="77777777" w:rsidR="006206EA" w:rsidRPr="00546BFB" w:rsidRDefault="006206EA" w:rsidP="00546BFB"/>
        </w:tc>
      </w:tr>
      <w:tr w:rsidR="006206EA" w:rsidRPr="00546BFB" w14:paraId="45D84C56" w14:textId="5247A0DD" w:rsidTr="006206EA">
        <w:trPr>
          <w:trHeight w:val="288"/>
        </w:trPr>
        <w:tc>
          <w:tcPr>
            <w:tcW w:w="5388" w:type="dxa"/>
            <w:noWrap/>
            <w:hideMark/>
          </w:tcPr>
          <w:p w14:paraId="19254517" w14:textId="44193B6A" w:rsidR="006206EA" w:rsidRPr="00546BFB" w:rsidRDefault="006206EA" w:rsidP="00546BFB">
            <w:r w:rsidRPr="00546BFB">
              <w:t>Panama Canal</w:t>
            </w:r>
          </w:p>
        </w:tc>
        <w:tc>
          <w:tcPr>
            <w:tcW w:w="1275" w:type="dxa"/>
          </w:tcPr>
          <w:p w14:paraId="6E4C9614" w14:textId="77777777" w:rsidR="006206EA" w:rsidRPr="00546BFB" w:rsidRDefault="006206EA" w:rsidP="00546BFB"/>
        </w:tc>
        <w:tc>
          <w:tcPr>
            <w:tcW w:w="1418" w:type="dxa"/>
          </w:tcPr>
          <w:p w14:paraId="32EC9A39" w14:textId="77777777" w:rsidR="006206EA" w:rsidRPr="00546BFB" w:rsidRDefault="006206EA" w:rsidP="00546BFB"/>
        </w:tc>
        <w:tc>
          <w:tcPr>
            <w:tcW w:w="1701" w:type="dxa"/>
          </w:tcPr>
          <w:p w14:paraId="20F31907" w14:textId="77777777" w:rsidR="006206EA" w:rsidRPr="00546BFB" w:rsidRDefault="006206EA" w:rsidP="00546BFB"/>
        </w:tc>
      </w:tr>
      <w:tr w:rsidR="006206EA" w:rsidRPr="00546BFB" w14:paraId="7FEE91BB" w14:textId="2913D3BF" w:rsidTr="006206EA">
        <w:trPr>
          <w:trHeight w:val="288"/>
        </w:trPr>
        <w:tc>
          <w:tcPr>
            <w:tcW w:w="5388" w:type="dxa"/>
            <w:noWrap/>
            <w:hideMark/>
          </w:tcPr>
          <w:p w14:paraId="15F555F0" w14:textId="57ADF189" w:rsidR="006206EA" w:rsidRPr="00546BFB" w:rsidRDefault="006206EA" w:rsidP="00546BFB">
            <w:r w:rsidRPr="00546BFB">
              <w:t>Wilson and New Freedom</w:t>
            </w:r>
          </w:p>
        </w:tc>
        <w:tc>
          <w:tcPr>
            <w:tcW w:w="1275" w:type="dxa"/>
          </w:tcPr>
          <w:p w14:paraId="59B48F72" w14:textId="77777777" w:rsidR="006206EA" w:rsidRPr="00546BFB" w:rsidRDefault="006206EA" w:rsidP="00546BFB"/>
        </w:tc>
        <w:tc>
          <w:tcPr>
            <w:tcW w:w="1418" w:type="dxa"/>
          </w:tcPr>
          <w:p w14:paraId="2B282DB6" w14:textId="77777777" w:rsidR="006206EA" w:rsidRPr="00546BFB" w:rsidRDefault="006206EA" w:rsidP="00546BFB"/>
        </w:tc>
        <w:tc>
          <w:tcPr>
            <w:tcW w:w="1701" w:type="dxa"/>
          </w:tcPr>
          <w:p w14:paraId="78AF14AF" w14:textId="77777777" w:rsidR="006206EA" w:rsidRPr="00546BFB" w:rsidRDefault="006206EA" w:rsidP="00546BFB"/>
        </w:tc>
      </w:tr>
      <w:tr w:rsidR="006206EA" w:rsidRPr="00546BFB" w14:paraId="4F5A3892" w14:textId="6FB976A8" w:rsidTr="006206EA">
        <w:trPr>
          <w:trHeight w:val="288"/>
        </w:trPr>
        <w:tc>
          <w:tcPr>
            <w:tcW w:w="5388" w:type="dxa"/>
            <w:noWrap/>
            <w:hideMark/>
          </w:tcPr>
          <w:p w14:paraId="7E599FF3" w14:textId="7D0F9DFF" w:rsidR="006206EA" w:rsidRPr="00546BFB" w:rsidRDefault="006206EA" w:rsidP="00546BFB">
            <w:r w:rsidRPr="00546BFB">
              <w:t>The First World War - reasons for neutrality</w:t>
            </w:r>
          </w:p>
        </w:tc>
        <w:tc>
          <w:tcPr>
            <w:tcW w:w="1275" w:type="dxa"/>
          </w:tcPr>
          <w:p w14:paraId="57F2194E" w14:textId="77777777" w:rsidR="006206EA" w:rsidRPr="00546BFB" w:rsidRDefault="006206EA" w:rsidP="00546BFB"/>
        </w:tc>
        <w:tc>
          <w:tcPr>
            <w:tcW w:w="1418" w:type="dxa"/>
          </w:tcPr>
          <w:p w14:paraId="07941530" w14:textId="77777777" w:rsidR="006206EA" w:rsidRPr="00546BFB" w:rsidRDefault="006206EA" w:rsidP="00546BFB"/>
        </w:tc>
        <w:tc>
          <w:tcPr>
            <w:tcW w:w="1701" w:type="dxa"/>
          </w:tcPr>
          <w:p w14:paraId="3909F940" w14:textId="77777777" w:rsidR="006206EA" w:rsidRPr="00546BFB" w:rsidRDefault="006206EA" w:rsidP="00546BFB"/>
        </w:tc>
      </w:tr>
      <w:tr w:rsidR="006206EA" w:rsidRPr="00546BFB" w14:paraId="4DB32923" w14:textId="4EABED95" w:rsidTr="006206EA">
        <w:trPr>
          <w:trHeight w:val="288"/>
        </w:trPr>
        <w:tc>
          <w:tcPr>
            <w:tcW w:w="5388" w:type="dxa"/>
            <w:noWrap/>
            <w:hideMark/>
          </w:tcPr>
          <w:p w14:paraId="5339064A" w14:textId="6E7BD4F1" w:rsidR="006206EA" w:rsidRPr="00546BFB" w:rsidRDefault="006206EA" w:rsidP="00546BFB">
            <w:r w:rsidRPr="00546BFB">
              <w:t>Reasons for entry into the war in 1917</w:t>
            </w:r>
          </w:p>
        </w:tc>
        <w:tc>
          <w:tcPr>
            <w:tcW w:w="1275" w:type="dxa"/>
          </w:tcPr>
          <w:p w14:paraId="08CD89F8" w14:textId="77777777" w:rsidR="006206EA" w:rsidRPr="00546BFB" w:rsidRDefault="006206EA" w:rsidP="00546BFB"/>
        </w:tc>
        <w:tc>
          <w:tcPr>
            <w:tcW w:w="1418" w:type="dxa"/>
          </w:tcPr>
          <w:p w14:paraId="54BCCE10" w14:textId="77777777" w:rsidR="006206EA" w:rsidRPr="00546BFB" w:rsidRDefault="006206EA" w:rsidP="00546BFB"/>
        </w:tc>
        <w:tc>
          <w:tcPr>
            <w:tcW w:w="1701" w:type="dxa"/>
          </w:tcPr>
          <w:p w14:paraId="34C64519" w14:textId="77777777" w:rsidR="006206EA" w:rsidRPr="00546BFB" w:rsidRDefault="006206EA" w:rsidP="00546BFB"/>
        </w:tc>
      </w:tr>
      <w:tr w:rsidR="006206EA" w:rsidRPr="00546BFB" w14:paraId="7E68BFED" w14:textId="35558D00" w:rsidTr="006206EA">
        <w:trPr>
          <w:trHeight w:val="288"/>
        </w:trPr>
        <w:tc>
          <w:tcPr>
            <w:tcW w:w="5388" w:type="dxa"/>
            <w:noWrap/>
            <w:hideMark/>
          </w:tcPr>
          <w:p w14:paraId="6D3DFEE6" w14:textId="1A01BDD6" w:rsidR="006206EA" w:rsidRPr="00546BFB" w:rsidRDefault="006206EA" w:rsidP="00546BFB">
            <w:r w:rsidRPr="00546BFB">
              <w:t>USA emerges as greatest economic power in the world</w:t>
            </w:r>
          </w:p>
        </w:tc>
        <w:tc>
          <w:tcPr>
            <w:tcW w:w="1275" w:type="dxa"/>
          </w:tcPr>
          <w:p w14:paraId="44456DAC" w14:textId="77777777" w:rsidR="006206EA" w:rsidRPr="00546BFB" w:rsidRDefault="006206EA" w:rsidP="00546BFB"/>
        </w:tc>
        <w:tc>
          <w:tcPr>
            <w:tcW w:w="1418" w:type="dxa"/>
          </w:tcPr>
          <w:p w14:paraId="50CDBFCE" w14:textId="77777777" w:rsidR="006206EA" w:rsidRPr="00546BFB" w:rsidRDefault="006206EA" w:rsidP="00546BFB"/>
        </w:tc>
        <w:tc>
          <w:tcPr>
            <w:tcW w:w="1701" w:type="dxa"/>
          </w:tcPr>
          <w:p w14:paraId="2E0F0654" w14:textId="77777777" w:rsidR="006206EA" w:rsidRPr="00546BFB" w:rsidRDefault="006206EA" w:rsidP="00546BFB"/>
        </w:tc>
      </w:tr>
      <w:tr w:rsidR="006206EA" w:rsidRPr="00546BFB" w14:paraId="45E1C319" w14:textId="11728961" w:rsidTr="006206EA">
        <w:trPr>
          <w:trHeight w:val="288"/>
        </w:trPr>
        <w:tc>
          <w:tcPr>
            <w:tcW w:w="5388" w:type="dxa"/>
            <w:noWrap/>
            <w:hideMark/>
          </w:tcPr>
          <w:p w14:paraId="1397E967" w14:textId="570FC56B" w:rsidR="006206EA" w:rsidRPr="00546BFB" w:rsidRDefault="006206EA" w:rsidP="00546BFB">
            <w:r w:rsidRPr="00546BFB">
              <w:t>Social and ethnic divisions post war</w:t>
            </w:r>
          </w:p>
        </w:tc>
        <w:tc>
          <w:tcPr>
            <w:tcW w:w="1275" w:type="dxa"/>
          </w:tcPr>
          <w:p w14:paraId="640DA91D" w14:textId="77777777" w:rsidR="006206EA" w:rsidRPr="00546BFB" w:rsidRDefault="006206EA" w:rsidP="00546BFB"/>
        </w:tc>
        <w:tc>
          <w:tcPr>
            <w:tcW w:w="1418" w:type="dxa"/>
          </w:tcPr>
          <w:p w14:paraId="51F775B9" w14:textId="77777777" w:rsidR="006206EA" w:rsidRPr="00546BFB" w:rsidRDefault="006206EA" w:rsidP="00546BFB"/>
        </w:tc>
        <w:tc>
          <w:tcPr>
            <w:tcW w:w="1701" w:type="dxa"/>
          </w:tcPr>
          <w:p w14:paraId="720CFEF0" w14:textId="77777777" w:rsidR="006206EA" w:rsidRPr="00546BFB" w:rsidRDefault="006206EA" w:rsidP="00546BFB"/>
        </w:tc>
      </w:tr>
      <w:tr w:rsidR="006206EA" w:rsidRPr="00546BFB" w14:paraId="6FEF17AB" w14:textId="779D3FEF" w:rsidTr="006206EA">
        <w:trPr>
          <w:trHeight w:val="288"/>
        </w:trPr>
        <w:tc>
          <w:tcPr>
            <w:tcW w:w="5388" w:type="dxa"/>
            <w:noWrap/>
            <w:hideMark/>
          </w:tcPr>
          <w:p w14:paraId="01067625" w14:textId="3BF31D09" w:rsidR="006206EA" w:rsidRPr="00546BFB" w:rsidRDefault="006206EA" w:rsidP="00546BFB">
            <w:r w:rsidRPr="00546BFB">
              <w:t>The Red Scare 1919/1920</w:t>
            </w:r>
          </w:p>
        </w:tc>
        <w:tc>
          <w:tcPr>
            <w:tcW w:w="1275" w:type="dxa"/>
          </w:tcPr>
          <w:p w14:paraId="3CBA67B7" w14:textId="77777777" w:rsidR="006206EA" w:rsidRPr="00546BFB" w:rsidRDefault="006206EA" w:rsidP="00546BFB"/>
        </w:tc>
        <w:tc>
          <w:tcPr>
            <w:tcW w:w="1418" w:type="dxa"/>
          </w:tcPr>
          <w:p w14:paraId="5791A1AC" w14:textId="77777777" w:rsidR="006206EA" w:rsidRPr="00546BFB" w:rsidRDefault="006206EA" w:rsidP="00546BFB"/>
        </w:tc>
        <w:tc>
          <w:tcPr>
            <w:tcW w:w="1701" w:type="dxa"/>
          </w:tcPr>
          <w:p w14:paraId="66AAB2AD" w14:textId="77777777" w:rsidR="006206EA" w:rsidRPr="00546BFB" w:rsidRDefault="006206EA" w:rsidP="00546BFB"/>
        </w:tc>
      </w:tr>
      <w:tr w:rsidR="005A700A" w:rsidRPr="00546BFB" w14:paraId="1D5A5516" w14:textId="77777777" w:rsidTr="00137BAA">
        <w:trPr>
          <w:trHeight w:val="288"/>
        </w:trPr>
        <w:tc>
          <w:tcPr>
            <w:tcW w:w="5388" w:type="dxa"/>
            <w:shd w:val="clear" w:color="auto" w:fill="EDEDED" w:themeFill="accent3" w:themeFillTint="33"/>
            <w:noWrap/>
          </w:tcPr>
          <w:p w14:paraId="6310CE00" w14:textId="404E6D00" w:rsidR="005A700A" w:rsidRPr="005A700A" w:rsidRDefault="005A700A" w:rsidP="00546BFB">
            <w:pPr>
              <w:rPr>
                <w:b/>
                <w:bCs/>
              </w:rPr>
            </w:pPr>
            <w:r w:rsidRPr="005A700A">
              <w:rPr>
                <w:b/>
                <w:bCs/>
              </w:rPr>
              <w:t>CRISIS OF IDENTITY, 1920 - 1945</w:t>
            </w:r>
          </w:p>
        </w:tc>
        <w:tc>
          <w:tcPr>
            <w:tcW w:w="1275" w:type="dxa"/>
          </w:tcPr>
          <w:p w14:paraId="16BBC26D" w14:textId="77777777" w:rsidR="005A700A" w:rsidRPr="00546BFB" w:rsidRDefault="005A700A" w:rsidP="00546BFB"/>
        </w:tc>
        <w:tc>
          <w:tcPr>
            <w:tcW w:w="1418" w:type="dxa"/>
          </w:tcPr>
          <w:p w14:paraId="3C1E7CB4" w14:textId="77777777" w:rsidR="005A700A" w:rsidRPr="00546BFB" w:rsidRDefault="005A700A" w:rsidP="00546BFB"/>
        </w:tc>
        <w:tc>
          <w:tcPr>
            <w:tcW w:w="1701" w:type="dxa"/>
          </w:tcPr>
          <w:p w14:paraId="78A2EC90" w14:textId="77777777" w:rsidR="005A700A" w:rsidRPr="00546BFB" w:rsidRDefault="005A700A" w:rsidP="00546BFB"/>
        </w:tc>
      </w:tr>
      <w:tr w:rsidR="006206EA" w:rsidRPr="00546BFB" w14:paraId="43FFD794" w14:textId="3D95849E" w:rsidTr="006206EA">
        <w:trPr>
          <w:trHeight w:val="288"/>
        </w:trPr>
        <w:tc>
          <w:tcPr>
            <w:tcW w:w="5388" w:type="dxa"/>
            <w:noWrap/>
            <w:hideMark/>
          </w:tcPr>
          <w:p w14:paraId="426BFE19" w14:textId="3BCE7314" w:rsidR="006206EA" w:rsidRPr="00137BAA" w:rsidRDefault="006206EA" w:rsidP="00546BFB">
            <w:r w:rsidRPr="00137BAA">
              <w:t>Harding and 1920 election victory</w:t>
            </w:r>
          </w:p>
        </w:tc>
        <w:tc>
          <w:tcPr>
            <w:tcW w:w="1275" w:type="dxa"/>
          </w:tcPr>
          <w:p w14:paraId="17FA6EAC" w14:textId="77777777" w:rsidR="006206EA" w:rsidRPr="00546BFB" w:rsidRDefault="006206EA" w:rsidP="00546BFB"/>
        </w:tc>
        <w:tc>
          <w:tcPr>
            <w:tcW w:w="1418" w:type="dxa"/>
          </w:tcPr>
          <w:p w14:paraId="1BA221F6" w14:textId="77777777" w:rsidR="006206EA" w:rsidRPr="00546BFB" w:rsidRDefault="006206EA" w:rsidP="00546BFB"/>
        </w:tc>
        <w:tc>
          <w:tcPr>
            <w:tcW w:w="1701" w:type="dxa"/>
          </w:tcPr>
          <w:p w14:paraId="2C0D7F36" w14:textId="77777777" w:rsidR="006206EA" w:rsidRPr="00546BFB" w:rsidRDefault="006206EA" w:rsidP="00546BFB"/>
        </w:tc>
      </w:tr>
      <w:tr w:rsidR="006206EA" w:rsidRPr="00546BFB" w14:paraId="586E46E2" w14:textId="1CD5FDFB" w:rsidTr="006206EA">
        <w:trPr>
          <w:trHeight w:val="288"/>
        </w:trPr>
        <w:tc>
          <w:tcPr>
            <w:tcW w:w="5388" w:type="dxa"/>
            <w:noWrap/>
            <w:hideMark/>
          </w:tcPr>
          <w:p w14:paraId="48FE2214" w14:textId="752AD2F2" w:rsidR="006206EA" w:rsidRPr="00137BAA" w:rsidRDefault="006206EA" w:rsidP="00546BFB">
            <w:r w:rsidRPr="00137BAA">
              <w:t>Return to normalcy</w:t>
            </w:r>
          </w:p>
        </w:tc>
        <w:tc>
          <w:tcPr>
            <w:tcW w:w="1275" w:type="dxa"/>
          </w:tcPr>
          <w:p w14:paraId="77CCB877" w14:textId="77777777" w:rsidR="006206EA" w:rsidRPr="00546BFB" w:rsidRDefault="006206EA" w:rsidP="00546BFB"/>
        </w:tc>
        <w:tc>
          <w:tcPr>
            <w:tcW w:w="1418" w:type="dxa"/>
          </w:tcPr>
          <w:p w14:paraId="5B76A64B" w14:textId="77777777" w:rsidR="006206EA" w:rsidRPr="00546BFB" w:rsidRDefault="006206EA" w:rsidP="00546BFB"/>
        </w:tc>
        <w:tc>
          <w:tcPr>
            <w:tcW w:w="1701" w:type="dxa"/>
          </w:tcPr>
          <w:p w14:paraId="587D44F9" w14:textId="77777777" w:rsidR="006206EA" w:rsidRPr="00546BFB" w:rsidRDefault="006206EA" w:rsidP="00546BFB"/>
        </w:tc>
      </w:tr>
      <w:tr w:rsidR="007F4DE6" w:rsidRPr="00546BFB" w14:paraId="248AAE16" w14:textId="77777777" w:rsidTr="006206EA">
        <w:trPr>
          <w:trHeight w:val="288"/>
        </w:trPr>
        <w:tc>
          <w:tcPr>
            <w:tcW w:w="5388" w:type="dxa"/>
            <w:noWrap/>
          </w:tcPr>
          <w:p w14:paraId="06462A84" w14:textId="1BB86BF3" w:rsidR="007F4DE6" w:rsidRPr="00137BAA" w:rsidRDefault="005A700A" w:rsidP="00546BFB">
            <w:r w:rsidRPr="00137BAA">
              <w:t>President Harding’s Administration</w:t>
            </w:r>
          </w:p>
        </w:tc>
        <w:tc>
          <w:tcPr>
            <w:tcW w:w="1275" w:type="dxa"/>
          </w:tcPr>
          <w:p w14:paraId="4CD9AB72" w14:textId="77777777" w:rsidR="007F4DE6" w:rsidRPr="00546BFB" w:rsidRDefault="007F4DE6" w:rsidP="00546BFB"/>
        </w:tc>
        <w:tc>
          <w:tcPr>
            <w:tcW w:w="1418" w:type="dxa"/>
          </w:tcPr>
          <w:p w14:paraId="559315AC" w14:textId="77777777" w:rsidR="007F4DE6" w:rsidRPr="00546BFB" w:rsidRDefault="007F4DE6" w:rsidP="00546BFB"/>
        </w:tc>
        <w:tc>
          <w:tcPr>
            <w:tcW w:w="1701" w:type="dxa"/>
          </w:tcPr>
          <w:p w14:paraId="06B3387C" w14:textId="77777777" w:rsidR="007F4DE6" w:rsidRPr="00546BFB" w:rsidRDefault="007F4DE6" w:rsidP="00546BFB"/>
        </w:tc>
      </w:tr>
      <w:tr w:rsidR="00427647" w:rsidRPr="00546BFB" w14:paraId="301AD38C" w14:textId="77777777" w:rsidTr="006206EA">
        <w:trPr>
          <w:trHeight w:val="288"/>
        </w:trPr>
        <w:tc>
          <w:tcPr>
            <w:tcW w:w="5388" w:type="dxa"/>
            <w:noWrap/>
          </w:tcPr>
          <w:p w14:paraId="2439F2A0" w14:textId="0D11FFAE" w:rsidR="00427647" w:rsidRPr="00137BAA" w:rsidRDefault="005A700A" w:rsidP="00546BFB">
            <w:r w:rsidRPr="00137BAA">
              <w:t>Scandals and corruption</w:t>
            </w:r>
          </w:p>
        </w:tc>
        <w:tc>
          <w:tcPr>
            <w:tcW w:w="1275" w:type="dxa"/>
          </w:tcPr>
          <w:p w14:paraId="5E1DBBCA" w14:textId="77777777" w:rsidR="00427647" w:rsidRPr="00546BFB" w:rsidRDefault="00427647" w:rsidP="00546BFB"/>
        </w:tc>
        <w:tc>
          <w:tcPr>
            <w:tcW w:w="1418" w:type="dxa"/>
          </w:tcPr>
          <w:p w14:paraId="35BA2227" w14:textId="77777777" w:rsidR="00427647" w:rsidRPr="00546BFB" w:rsidRDefault="00427647" w:rsidP="00546BFB"/>
        </w:tc>
        <w:tc>
          <w:tcPr>
            <w:tcW w:w="1701" w:type="dxa"/>
          </w:tcPr>
          <w:p w14:paraId="40BD0FFA" w14:textId="77777777" w:rsidR="00427647" w:rsidRPr="00546BFB" w:rsidRDefault="00427647" w:rsidP="00546BFB"/>
        </w:tc>
      </w:tr>
      <w:tr w:rsidR="00427647" w:rsidRPr="00546BFB" w14:paraId="32236862" w14:textId="77777777" w:rsidTr="006206EA">
        <w:trPr>
          <w:trHeight w:val="288"/>
        </w:trPr>
        <w:tc>
          <w:tcPr>
            <w:tcW w:w="5388" w:type="dxa"/>
            <w:noWrap/>
          </w:tcPr>
          <w:p w14:paraId="1884F41E" w14:textId="068A64BF" w:rsidR="00427647" w:rsidRPr="00137BAA" w:rsidRDefault="005A700A" w:rsidP="00546BFB">
            <w:r w:rsidRPr="00137BAA">
              <w:t>President Coolidge’s Administration</w:t>
            </w:r>
          </w:p>
        </w:tc>
        <w:tc>
          <w:tcPr>
            <w:tcW w:w="1275" w:type="dxa"/>
          </w:tcPr>
          <w:p w14:paraId="3F95ECDA" w14:textId="77777777" w:rsidR="00427647" w:rsidRPr="00546BFB" w:rsidRDefault="00427647" w:rsidP="00546BFB"/>
        </w:tc>
        <w:tc>
          <w:tcPr>
            <w:tcW w:w="1418" w:type="dxa"/>
          </w:tcPr>
          <w:p w14:paraId="75AC4BBF" w14:textId="77777777" w:rsidR="00427647" w:rsidRPr="00546BFB" w:rsidRDefault="00427647" w:rsidP="00546BFB"/>
        </w:tc>
        <w:tc>
          <w:tcPr>
            <w:tcW w:w="1701" w:type="dxa"/>
          </w:tcPr>
          <w:p w14:paraId="6DE2D572" w14:textId="77777777" w:rsidR="00427647" w:rsidRPr="00546BFB" w:rsidRDefault="00427647" w:rsidP="00546BFB"/>
        </w:tc>
      </w:tr>
      <w:tr w:rsidR="00427647" w:rsidRPr="00546BFB" w14:paraId="0411C3DC" w14:textId="77777777" w:rsidTr="006206EA">
        <w:trPr>
          <w:trHeight w:val="288"/>
        </w:trPr>
        <w:tc>
          <w:tcPr>
            <w:tcW w:w="5388" w:type="dxa"/>
            <w:noWrap/>
          </w:tcPr>
          <w:p w14:paraId="2370D171" w14:textId="06479F26" w:rsidR="00427647" w:rsidRPr="00137BAA" w:rsidRDefault="005A700A" w:rsidP="00546BFB">
            <w:r w:rsidRPr="00137BAA">
              <w:t>Immigration restrictions</w:t>
            </w:r>
          </w:p>
        </w:tc>
        <w:tc>
          <w:tcPr>
            <w:tcW w:w="1275" w:type="dxa"/>
          </w:tcPr>
          <w:p w14:paraId="3A1FB3F1" w14:textId="77777777" w:rsidR="00427647" w:rsidRPr="00546BFB" w:rsidRDefault="00427647" w:rsidP="00546BFB"/>
        </w:tc>
        <w:tc>
          <w:tcPr>
            <w:tcW w:w="1418" w:type="dxa"/>
          </w:tcPr>
          <w:p w14:paraId="6D4700DC" w14:textId="77777777" w:rsidR="00427647" w:rsidRPr="00546BFB" w:rsidRDefault="00427647" w:rsidP="00546BFB"/>
        </w:tc>
        <w:tc>
          <w:tcPr>
            <w:tcW w:w="1701" w:type="dxa"/>
          </w:tcPr>
          <w:p w14:paraId="57F8EFBB" w14:textId="77777777" w:rsidR="00427647" w:rsidRPr="00546BFB" w:rsidRDefault="00427647" w:rsidP="00546BFB"/>
        </w:tc>
      </w:tr>
      <w:tr w:rsidR="00427647" w:rsidRPr="00546BFB" w14:paraId="6E38F2C7" w14:textId="77777777" w:rsidTr="006206EA">
        <w:trPr>
          <w:trHeight w:val="288"/>
        </w:trPr>
        <w:tc>
          <w:tcPr>
            <w:tcW w:w="5388" w:type="dxa"/>
            <w:noWrap/>
          </w:tcPr>
          <w:p w14:paraId="74E0758F" w14:textId="04B12B48" w:rsidR="00427647" w:rsidRPr="00137BAA" w:rsidRDefault="005A700A" w:rsidP="00546BFB">
            <w:r w:rsidRPr="00137BAA">
              <w:t>President Hoover’s Administration</w:t>
            </w:r>
          </w:p>
        </w:tc>
        <w:tc>
          <w:tcPr>
            <w:tcW w:w="1275" w:type="dxa"/>
          </w:tcPr>
          <w:p w14:paraId="620AD5E5" w14:textId="77777777" w:rsidR="00427647" w:rsidRPr="00546BFB" w:rsidRDefault="00427647" w:rsidP="00546BFB"/>
        </w:tc>
        <w:tc>
          <w:tcPr>
            <w:tcW w:w="1418" w:type="dxa"/>
          </w:tcPr>
          <w:p w14:paraId="54BC8F07" w14:textId="77777777" w:rsidR="00427647" w:rsidRPr="00546BFB" w:rsidRDefault="00427647" w:rsidP="00546BFB"/>
        </w:tc>
        <w:tc>
          <w:tcPr>
            <w:tcW w:w="1701" w:type="dxa"/>
          </w:tcPr>
          <w:p w14:paraId="60C7DB67" w14:textId="77777777" w:rsidR="00427647" w:rsidRPr="00546BFB" w:rsidRDefault="00427647" w:rsidP="00546BFB"/>
        </w:tc>
      </w:tr>
      <w:tr w:rsidR="00427647" w:rsidRPr="00546BFB" w14:paraId="28C558BF" w14:textId="77777777" w:rsidTr="006206EA">
        <w:trPr>
          <w:trHeight w:val="288"/>
        </w:trPr>
        <w:tc>
          <w:tcPr>
            <w:tcW w:w="5388" w:type="dxa"/>
            <w:noWrap/>
          </w:tcPr>
          <w:p w14:paraId="391D195D" w14:textId="1BD61EA8" w:rsidR="00427647" w:rsidRPr="00137BAA" w:rsidRDefault="005A700A" w:rsidP="00546BFB">
            <w:r w:rsidRPr="00137BAA">
              <w:t>Election of 1932</w:t>
            </w:r>
          </w:p>
        </w:tc>
        <w:tc>
          <w:tcPr>
            <w:tcW w:w="1275" w:type="dxa"/>
          </w:tcPr>
          <w:p w14:paraId="2C62D449" w14:textId="77777777" w:rsidR="00427647" w:rsidRPr="00546BFB" w:rsidRDefault="00427647" w:rsidP="00546BFB"/>
        </w:tc>
        <w:tc>
          <w:tcPr>
            <w:tcW w:w="1418" w:type="dxa"/>
          </w:tcPr>
          <w:p w14:paraId="6676C3A4" w14:textId="77777777" w:rsidR="00427647" w:rsidRPr="00546BFB" w:rsidRDefault="00427647" w:rsidP="00546BFB"/>
        </w:tc>
        <w:tc>
          <w:tcPr>
            <w:tcW w:w="1701" w:type="dxa"/>
          </w:tcPr>
          <w:p w14:paraId="753C6396" w14:textId="77777777" w:rsidR="00427647" w:rsidRPr="00546BFB" w:rsidRDefault="00427647" w:rsidP="00546BFB"/>
        </w:tc>
      </w:tr>
      <w:tr w:rsidR="00427647" w:rsidRPr="00546BFB" w14:paraId="191B01E5" w14:textId="77777777" w:rsidTr="006206EA">
        <w:trPr>
          <w:trHeight w:val="288"/>
        </w:trPr>
        <w:tc>
          <w:tcPr>
            <w:tcW w:w="5388" w:type="dxa"/>
            <w:noWrap/>
          </w:tcPr>
          <w:p w14:paraId="5BC2F193" w14:textId="0062E109" w:rsidR="00427647" w:rsidRPr="00137BAA" w:rsidRDefault="005A700A" w:rsidP="00546BFB">
            <w:r w:rsidRPr="00137BAA">
              <w:t>President Roosevelt</w:t>
            </w:r>
          </w:p>
        </w:tc>
        <w:tc>
          <w:tcPr>
            <w:tcW w:w="1275" w:type="dxa"/>
          </w:tcPr>
          <w:p w14:paraId="60BA73C9" w14:textId="77777777" w:rsidR="00427647" w:rsidRPr="00546BFB" w:rsidRDefault="00427647" w:rsidP="00546BFB"/>
        </w:tc>
        <w:tc>
          <w:tcPr>
            <w:tcW w:w="1418" w:type="dxa"/>
          </w:tcPr>
          <w:p w14:paraId="6BF8C89F" w14:textId="77777777" w:rsidR="00427647" w:rsidRPr="00546BFB" w:rsidRDefault="00427647" w:rsidP="00546BFB"/>
        </w:tc>
        <w:tc>
          <w:tcPr>
            <w:tcW w:w="1701" w:type="dxa"/>
          </w:tcPr>
          <w:p w14:paraId="42357D76" w14:textId="77777777" w:rsidR="00427647" w:rsidRPr="00546BFB" w:rsidRDefault="00427647" w:rsidP="00546BFB"/>
        </w:tc>
      </w:tr>
      <w:tr w:rsidR="00427647" w:rsidRPr="00546BFB" w14:paraId="53447210" w14:textId="77777777" w:rsidTr="006206EA">
        <w:trPr>
          <w:trHeight w:val="288"/>
        </w:trPr>
        <w:tc>
          <w:tcPr>
            <w:tcW w:w="5388" w:type="dxa"/>
            <w:noWrap/>
          </w:tcPr>
          <w:p w14:paraId="088233AC" w14:textId="6C5FCD1D" w:rsidR="00427647" w:rsidRPr="00137BAA" w:rsidRDefault="005A700A" w:rsidP="00546BFB">
            <w:r w:rsidRPr="00137BAA">
              <w:t>First 100 Days</w:t>
            </w:r>
          </w:p>
        </w:tc>
        <w:tc>
          <w:tcPr>
            <w:tcW w:w="1275" w:type="dxa"/>
          </w:tcPr>
          <w:p w14:paraId="06050D67" w14:textId="77777777" w:rsidR="00427647" w:rsidRPr="00546BFB" w:rsidRDefault="00427647" w:rsidP="00546BFB"/>
        </w:tc>
        <w:tc>
          <w:tcPr>
            <w:tcW w:w="1418" w:type="dxa"/>
          </w:tcPr>
          <w:p w14:paraId="0ADFD993" w14:textId="77777777" w:rsidR="00427647" w:rsidRPr="00546BFB" w:rsidRDefault="00427647" w:rsidP="00546BFB"/>
        </w:tc>
        <w:tc>
          <w:tcPr>
            <w:tcW w:w="1701" w:type="dxa"/>
          </w:tcPr>
          <w:p w14:paraId="48AA95DF" w14:textId="77777777" w:rsidR="00427647" w:rsidRPr="00546BFB" w:rsidRDefault="00427647" w:rsidP="00546BFB"/>
        </w:tc>
      </w:tr>
      <w:tr w:rsidR="00427647" w:rsidRPr="00546BFB" w14:paraId="735A1142" w14:textId="77777777" w:rsidTr="006206EA">
        <w:trPr>
          <w:trHeight w:val="288"/>
        </w:trPr>
        <w:tc>
          <w:tcPr>
            <w:tcW w:w="5388" w:type="dxa"/>
            <w:noWrap/>
          </w:tcPr>
          <w:p w14:paraId="69D6FCE3" w14:textId="324CD03E" w:rsidR="00427647" w:rsidRPr="00137BAA" w:rsidRDefault="005A700A" w:rsidP="00546BFB">
            <w:r w:rsidRPr="00137BAA">
              <w:t xml:space="preserve">First New Deal </w:t>
            </w:r>
          </w:p>
        </w:tc>
        <w:tc>
          <w:tcPr>
            <w:tcW w:w="1275" w:type="dxa"/>
          </w:tcPr>
          <w:p w14:paraId="77B076F7" w14:textId="77777777" w:rsidR="00427647" w:rsidRPr="00546BFB" w:rsidRDefault="00427647" w:rsidP="00546BFB"/>
        </w:tc>
        <w:tc>
          <w:tcPr>
            <w:tcW w:w="1418" w:type="dxa"/>
          </w:tcPr>
          <w:p w14:paraId="47D0CE27" w14:textId="77777777" w:rsidR="00427647" w:rsidRPr="00546BFB" w:rsidRDefault="00427647" w:rsidP="00546BFB"/>
        </w:tc>
        <w:tc>
          <w:tcPr>
            <w:tcW w:w="1701" w:type="dxa"/>
          </w:tcPr>
          <w:p w14:paraId="308181B7" w14:textId="77777777" w:rsidR="00427647" w:rsidRPr="00546BFB" w:rsidRDefault="00427647" w:rsidP="00546BFB"/>
        </w:tc>
      </w:tr>
      <w:tr w:rsidR="00427647" w:rsidRPr="00546BFB" w14:paraId="209280CC" w14:textId="77777777" w:rsidTr="006206EA">
        <w:trPr>
          <w:trHeight w:val="288"/>
        </w:trPr>
        <w:tc>
          <w:tcPr>
            <w:tcW w:w="5388" w:type="dxa"/>
            <w:noWrap/>
          </w:tcPr>
          <w:p w14:paraId="5E3CFB63" w14:textId="47DDA261" w:rsidR="00427647" w:rsidRPr="00137BAA" w:rsidRDefault="005A700A" w:rsidP="00546BFB">
            <w:r w:rsidRPr="00137BAA">
              <w:lastRenderedPageBreak/>
              <w:t>Second New Deal</w:t>
            </w:r>
          </w:p>
        </w:tc>
        <w:tc>
          <w:tcPr>
            <w:tcW w:w="1275" w:type="dxa"/>
          </w:tcPr>
          <w:p w14:paraId="6484E8D8" w14:textId="77777777" w:rsidR="00427647" w:rsidRPr="00546BFB" w:rsidRDefault="00427647" w:rsidP="00546BFB"/>
        </w:tc>
        <w:tc>
          <w:tcPr>
            <w:tcW w:w="1418" w:type="dxa"/>
          </w:tcPr>
          <w:p w14:paraId="59E5852D" w14:textId="77777777" w:rsidR="00427647" w:rsidRPr="00546BFB" w:rsidRDefault="00427647" w:rsidP="00546BFB"/>
        </w:tc>
        <w:tc>
          <w:tcPr>
            <w:tcW w:w="1701" w:type="dxa"/>
          </w:tcPr>
          <w:p w14:paraId="5532FFF7" w14:textId="77777777" w:rsidR="00427647" w:rsidRPr="00546BFB" w:rsidRDefault="00427647" w:rsidP="00546BFB"/>
        </w:tc>
      </w:tr>
      <w:tr w:rsidR="00427647" w:rsidRPr="00546BFB" w14:paraId="1962E2D0" w14:textId="77777777" w:rsidTr="006206EA">
        <w:trPr>
          <w:trHeight w:val="288"/>
        </w:trPr>
        <w:tc>
          <w:tcPr>
            <w:tcW w:w="5388" w:type="dxa"/>
            <w:noWrap/>
          </w:tcPr>
          <w:p w14:paraId="155D9ABF" w14:textId="1CAB447F" w:rsidR="00427647" w:rsidRPr="00137BAA" w:rsidRDefault="005A700A" w:rsidP="00546BFB">
            <w:r w:rsidRPr="00137BAA">
              <w:t>Opposition to Roosevelt</w:t>
            </w:r>
          </w:p>
        </w:tc>
        <w:tc>
          <w:tcPr>
            <w:tcW w:w="1275" w:type="dxa"/>
          </w:tcPr>
          <w:p w14:paraId="43064769" w14:textId="77777777" w:rsidR="00427647" w:rsidRPr="00546BFB" w:rsidRDefault="00427647" w:rsidP="00546BFB"/>
        </w:tc>
        <w:tc>
          <w:tcPr>
            <w:tcW w:w="1418" w:type="dxa"/>
          </w:tcPr>
          <w:p w14:paraId="62EE5F8F" w14:textId="77777777" w:rsidR="00427647" w:rsidRPr="00546BFB" w:rsidRDefault="00427647" w:rsidP="00546BFB"/>
        </w:tc>
        <w:tc>
          <w:tcPr>
            <w:tcW w:w="1701" w:type="dxa"/>
          </w:tcPr>
          <w:p w14:paraId="6DD4D7AC" w14:textId="77777777" w:rsidR="00427647" w:rsidRPr="00546BFB" w:rsidRDefault="00427647" w:rsidP="00546BFB"/>
        </w:tc>
      </w:tr>
      <w:tr w:rsidR="00427647" w:rsidRPr="00546BFB" w14:paraId="24D84BF6" w14:textId="77777777" w:rsidTr="006206EA">
        <w:trPr>
          <w:trHeight w:val="288"/>
        </w:trPr>
        <w:tc>
          <w:tcPr>
            <w:tcW w:w="5388" w:type="dxa"/>
            <w:noWrap/>
          </w:tcPr>
          <w:p w14:paraId="2B7FB633" w14:textId="716F8D22" w:rsidR="00427647" w:rsidRPr="00137BAA" w:rsidRDefault="005A700A" w:rsidP="00546BFB">
            <w:r w:rsidRPr="00137BAA">
              <w:t>Economy – Boom and Bust</w:t>
            </w:r>
          </w:p>
        </w:tc>
        <w:tc>
          <w:tcPr>
            <w:tcW w:w="1275" w:type="dxa"/>
          </w:tcPr>
          <w:p w14:paraId="5D7D79D3" w14:textId="77777777" w:rsidR="00427647" w:rsidRPr="00546BFB" w:rsidRDefault="00427647" w:rsidP="00546BFB"/>
        </w:tc>
        <w:tc>
          <w:tcPr>
            <w:tcW w:w="1418" w:type="dxa"/>
          </w:tcPr>
          <w:p w14:paraId="31B76F71" w14:textId="77777777" w:rsidR="00427647" w:rsidRPr="00546BFB" w:rsidRDefault="00427647" w:rsidP="00546BFB"/>
        </w:tc>
        <w:tc>
          <w:tcPr>
            <w:tcW w:w="1701" w:type="dxa"/>
          </w:tcPr>
          <w:p w14:paraId="653B0915" w14:textId="77777777" w:rsidR="00427647" w:rsidRPr="00546BFB" w:rsidRDefault="00427647" w:rsidP="00546BFB"/>
        </w:tc>
      </w:tr>
      <w:tr w:rsidR="00427647" w:rsidRPr="00546BFB" w14:paraId="5FAA6ECF" w14:textId="77777777" w:rsidTr="006206EA">
        <w:trPr>
          <w:trHeight w:val="288"/>
        </w:trPr>
        <w:tc>
          <w:tcPr>
            <w:tcW w:w="5388" w:type="dxa"/>
            <w:noWrap/>
          </w:tcPr>
          <w:p w14:paraId="009337E8" w14:textId="5F8638C0" w:rsidR="00427647" w:rsidRPr="00137BAA" w:rsidRDefault="005A700A" w:rsidP="00546BFB">
            <w:r w:rsidRPr="00137BAA">
              <w:t>Problems in agriculture</w:t>
            </w:r>
          </w:p>
        </w:tc>
        <w:tc>
          <w:tcPr>
            <w:tcW w:w="1275" w:type="dxa"/>
          </w:tcPr>
          <w:p w14:paraId="2AD46473" w14:textId="77777777" w:rsidR="00427647" w:rsidRPr="00546BFB" w:rsidRDefault="00427647" w:rsidP="00546BFB"/>
        </w:tc>
        <w:tc>
          <w:tcPr>
            <w:tcW w:w="1418" w:type="dxa"/>
          </w:tcPr>
          <w:p w14:paraId="311E46DA" w14:textId="77777777" w:rsidR="00427647" w:rsidRPr="00546BFB" w:rsidRDefault="00427647" w:rsidP="00546BFB"/>
        </w:tc>
        <w:tc>
          <w:tcPr>
            <w:tcW w:w="1701" w:type="dxa"/>
          </w:tcPr>
          <w:p w14:paraId="7190EB94" w14:textId="77777777" w:rsidR="00427647" w:rsidRPr="00546BFB" w:rsidRDefault="00427647" w:rsidP="00546BFB"/>
        </w:tc>
      </w:tr>
      <w:tr w:rsidR="00427647" w:rsidRPr="00546BFB" w14:paraId="2C346BD2" w14:textId="77777777" w:rsidTr="006206EA">
        <w:trPr>
          <w:trHeight w:val="288"/>
        </w:trPr>
        <w:tc>
          <w:tcPr>
            <w:tcW w:w="5388" w:type="dxa"/>
            <w:noWrap/>
          </w:tcPr>
          <w:p w14:paraId="262E9016" w14:textId="3B3C1111" w:rsidR="00427647" w:rsidRPr="00137BAA" w:rsidRDefault="005A700A" w:rsidP="00546BFB">
            <w:r w:rsidRPr="00137BAA">
              <w:t>‘Roosevelt Recession’</w:t>
            </w:r>
          </w:p>
        </w:tc>
        <w:tc>
          <w:tcPr>
            <w:tcW w:w="1275" w:type="dxa"/>
          </w:tcPr>
          <w:p w14:paraId="635A5C5B" w14:textId="77777777" w:rsidR="00427647" w:rsidRPr="00546BFB" w:rsidRDefault="00427647" w:rsidP="00546BFB"/>
        </w:tc>
        <w:tc>
          <w:tcPr>
            <w:tcW w:w="1418" w:type="dxa"/>
          </w:tcPr>
          <w:p w14:paraId="1C95EA06" w14:textId="77777777" w:rsidR="00427647" w:rsidRPr="00546BFB" w:rsidRDefault="00427647" w:rsidP="00546BFB"/>
        </w:tc>
        <w:tc>
          <w:tcPr>
            <w:tcW w:w="1701" w:type="dxa"/>
          </w:tcPr>
          <w:p w14:paraId="3E3FAF49" w14:textId="77777777" w:rsidR="00427647" w:rsidRPr="00546BFB" w:rsidRDefault="00427647" w:rsidP="00546BFB"/>
        </w:tc>
      </w:tr>
      <w:tr w:rsidR="00427647" w:rsidRPr="00546BFB" w14:paraId="13978187" w14:textId="77777777" w:rsidTr="006206EA">
        <w:trPr>
          <w:trHeight w:val="288"/>
        </w:trPr>
        <w:tc>
          <w:tcPr>
            <w:tcW w:w="5388" w:type="dxa"/>
            <w:noWrap/>
          </w:tcPr>
          <w:p w14:paraId="5182F09E" w14:textId="0A67818F" w:rsidR="00427647" w:rsidRPr="00137BAA" w:rsidRDefault="005A700A" w:rsidP="00546BFB">
            <w:r w:rsidRPr="00137BAA">
              <w:t>Impact of war on the economy</w:t>
            </w:r>
          </w:p>
        </w:tc>
        <w:tc>
          <w:tcPr>
            <w:tcW w:w="1275" w:type="dxa"/>
          </w:tcPr>
          <w:p w14:paraId="2755BAD6" w14:textId="77777777" w:rsidR="00427647" w:rsidRPr="00546BFB" w:rsidRDefault="00427647" w:rsidP="00546BFB"/>
        </w:tc>
        <w:tc>
          <w:tcPr>
            <w:tcW w:w="1418" w:type="dxa"/>
          </w:tcPr>
          <w:p w14:paraId="1EED6AA0" w14:textId="77777777" w:rsidR="00427647" w:rsidRPr="00546BFB" w:rsidRDefault="00427647" w:rsidP="00546BFB"/>
        </w:tc>
        <w:tc>
          <w:tcPr>
            <w:tcW w:w="1701" w:type="dxa"/>
          </w:tcPr>
          <w:p w14:paraId="15204F86" w14:textId="77777777" w:rsidR="00427647" w:rsidRPr="00546BFB" w:rsidRDefault="00427647" w:rsidP="00546BFB"/>
        </w:tc>
      </w:tr>
      <w:tr w:rsidR="00427647" w:rsidRPr="00546BFB" w14:paraId="4D2C705C" w14:textId="77777777" w:rsidTr="006206EA">
        <w:trPr>
          <w:trHeight w:val="288"/>
        </w:trPr>
        <w:tc>
          <w:tcPr>
            <w:tcW w:w="5388" w:type="dxa"/>
            <w:noWrap/>
          </w:tcPr>
          <w:p w14:paraId="23A6B116" w14:textId="3FE21042" w:rsidR="00427647" w:rsidRPr="00137BAA" w:rsidRDefault="005A700A" w:rsidP="00546BFB">
            <w:r w:rsidRPr="00137BAA">
              <w:t>The Jazz Age</w:t>
            </w:r>
          </w:p>
        </w:tc>
        <w:tc>
          <w:tcPr>
            <w:tcW w:w="1275" w:type="dxa"/>
          </w:tcPr>
          <w:p w14:paraId="4CE4608C" w14:textId="77777777" w:rsidR="00427647" w:rsidRPr="00546BFB" w:rsidRDefault="00427647" w:rsidP="00546BFB"/>
        </w:tc>
        <w:tc>
          <w:tcPr>
            <w:tcW w:w="1418" w:type="dxa"/>
          </w:tcPr>
          <w:p w14:paraId="7058C69B" w14:textId="77777777" w:rsidR="00427647" w:rsidRPr="00546BFB" w:rsidRDefault="00427647" w:rsidP="00546BFB"/>
        </w:tc>
        <w:tc>
          <w:tcPr>
            <w:tcW w:w="1701" w:type="dxa"/>
          </w:tcPr>
          <w:p w14:paraId="18C809CB" w14:textId="77777777" w:rsidR="00427647" w:rsidRPr="00546BFB" w:rsidRDefault="00427647" w:rsidP="00546BFB"/>
        </w:tc>
      </w:tr>
      <w:tr w:rsidR="00427647" w:rsidRPr="00546BFB" w14:paraId="0C5C7509" w14:textId="77777777" w:rsidTr="006206EA">
        <w:trPr>
          <w:trHeight w:val="288"/>
        </w:trPr>
        <w:tc>
          <w:tcPr>
            <w:tcW w:w="5388" w:type="dxa"/>
            <w:noWrap/>
          </w:tcPr>
          <w:p w14:paraId="4CC40EFB" w14:textId="5E968E7D" w:rsidR="00427647" w:rsidRPr="00137BAA" w:rsidRDefault="005A700A" w:rsidP="00546BFB">
            <w:r w:rsidRPr="00137BAA">
              <w:t>Prohibition</w:t>
            </w:r>
          </w:p>
        </w:tc>
        <w:tc>
          <w:tcPr>
            <w:tcW w:w="1275" w:type="dxa"/>
          </w:tcPr>
          <w:p w14:paraId="187FA1C8" w14:textId="77777777" w:rsidR="00427647" w:rsidRPr="00546BFB" w:rsidRDefault="00427647" w:rsidP="00546BFB"/>
        </w:tc>
        <w:tc>
          <w:tcPr>
            <w:tcW w:w="1418" w:type="dxa"/>
          </w:tcPr>
          <w:p w14:paraId="736E2D07" w14:textId="77777777" w:rsidR="00427647" w:rsidRPr="00546BFB" w:rsidRDefault="00427647" w:rsidP="00546BFB"/>
        </w:tc>
        <w:tc>
          <w:tcPr>
            <w:tcW w:w="1701" w:type="dxa"/>
          </w:tcPr>
          <w:p w14:paraId="64C2484C" w14:textId="77777777" w:rsidR="00427647" w:rsidRPr="00546BFB" w:rsidRDefault="00427647" w:rsidP="00546BFB"/>
        </w:tc>
      </w:tr>
      <w:tr w:rsidR="00427647" w:rsidRPr="00546BFB" w14:paraId="2A1E8388" w14:textId="77777777" w:rsidTr="006206EA">
        <w:trPr>
          <w:trHeight w:val="288"/>
        </w:trPr>
        <w:tc>
          <w:tcPr>
            <w:tcW w:w="5388" w:type="dxa"/>
            <w:noWrap/>
          </w:tcPr>
          <w:p w14:paraId="4FEF6EBC" w14:textId="50E53B6F" w:rsidR="00427647" w:rsidRPr="00137BAA" w:rsidRDefault="005A700A" w:rsidP="00546BFB">
            <w:r w:rsidRPr="00137BAA">
              <w:t>Women’s suffrage</w:t>
            </w:r>
          </w:p>
        </w:tc>
        <w:tc>
          <w:tcPr>
            <w:tcW w:w="1275" w:type="dxa"/>
          </w:tcPr>
          <w:p w14:paraId="2F77FD56" w14:textId="77777777" w:rsidR="00427647" w:rsidRPr="00546BFB" w:rsidRDefault="00427647" w:rsidP="00546BFB"/>
        </w:tc>
        <w:tc>
          <w:tcPr>
            <w:tcW w:w="1418" w:type="dxa"/>
          </w:tcPr>
          <w:p w14:paraId="293E9A52" w14:textId="77777777" w:rsidR="00427647" w:rsidRPr="00546BFB" w:rsidRDefault="00427647" w:rsidP="00546BFB"/>
        </w:tc>
        <w:tc>
          <w:tcPr>
            <w:tcW w:w="1701" w:type="dxa"/>
          </w:tcPr>
          <w:p w14:paraId="61B2F99A" w14:textId="77777777" w:rsidR="00427647" w:rsidRPr="00546BFB" w:rsidRDefault="00427647" w:rsidP="00546BFB"/>
        </w:tc>
      </w:tr>
      <w:tr w:rsidR="00427647" w:rsidRPr="00546BFB" w14:paraId="0AE9F125" w14:textId="77777777" w:rsidTr="006206EA">
        <w:trPr>
          <w:trHeight w:val="288"/>
        </w:trPr>
        <w:tc>
          <w:tcPr>
            <w:tcW w:w="5388" w:type="dxa"/>
            <w:noWrap/>
          </w:tcPr>
          <w:p w14:paraId="62A0B6E0" w14:textId="0525EBFE" w:rsidR="00427647" w:rsidRPr="00137BAA" w:rsidRDefault="005A700A" w:rsidP="00546BFB">
            <w:r w:rsidRPr="00137BAA">
              <w:t>Impact of war on African Americans</w:t>
            </w:r>
          </w:p>
        </w:tc>
        <w:tc>
          <w:tcPr>
            <w:tcW w:w="1275" w:type="dxa"/>
          </w:tcPr>
          <w:p w14:paraId="4A94A0AB" w14:textId="77777777" w:rsidR="00427647" w:rsidRPr="00546BFB" w:rsidRDefault="00427647" w:rsidP="00546BFB"/>
        </w:tc>
        <w:tc>
          <w:tcPr>
            <w:tcW w:w="1418" w:type="dxa"/>
          </w:tcPr>
          <w:p w14:paraId="42E48C2C" w14:textId="77777777" w:rsidR="00427647" w:rsidRPr="00546BFB" w:rsidRDefault="00427647" w:rsidP="00546BFB"/>
        </w:tc>
        <w:tc>
          <w:tcPr>
            <w:tcW w:w="1701" w:type="dxa"/>
          </w:tcPr>
          <w:p w14:paraId="54E25BD6" w14:textId="77777777" w:rsidR="00427647" w:rsidRPr="00546BFB" w:rsidRDefault="00427647" w:rsidP="00546BFB"/>
        </w:tc>
      </w:tr>
      <w:tr w:rsidR="00427647" w:rsidRPr="00546BFB" w14:paraId="701455C4" w14:textId="77777777" w:rsidTr="006206EA">
        <w:trPr>
          <w:trHeight w:val="288"/>
        </w:trPr>
        <w:tc>
          <w:tcPr>
            <w:tcW w:w="5388" w:type="dxa"/>
            <w:noWrap/>
          </w:tcPr>
          <w:p w14:paraId="303C4A9A" w14:textId="1ADB1A82" w:rsidR="00427647" w:rsidRPr="00137BAA" w:rsidRDefault="005A700A" w:rsidP="005A700A">
            <w:r w:rsidRPr="00137BAA">
              <w:t>Divisions in society</w:t>
            </w:r>
          </w:p>
        </w:tc>
        <w:tc>
          <w:tcPr>
            <w:tcW w:w="1275" w:type="dxa"/>
          </w:tcPr>
          <w:p w14:paraId="1406D0FC" w14:textId="77777777" w:rsidR="00427647" w:rsidRPr="00546BFB" w:rsidRDefault="00427647" w:rsidP="00546BFB"/>
        </w:tc>
        <w:tc>
          <w:tcPr>
            <w:tcW w:w="1418" w:type="dxa"/>
          </w:tcPr>
          <w:p w14:paraId="648C219F" w14:textId="77777777" w:rsidR="00427647" w:rsidRPr="00546BFB" w:rsidRDefault="00427647" w:rsidP="00546BFB"/>
        </w:tc>
        <w:tc>
          <w:tcPr>
            <w:tcW w:w="1701" w:type="dxa"/>
          </w:tcPr>
          <w:p w14:paraId="6EF2B4F0" w14:textId="77777777" w:rsidR="00427647" w:rsidRPr="00546BFB" w:rsidRDefault="00427647" w:rsidP="00546BFB"/>
        </w:tc>
      </w:tr>
      <w:tr w:rsidR="00427647" w:rsidRPr="00546BFB" w14:paraId="574C49B9" w14:textId="77777777" w:rsidTr="006206EA">
        <w:trPr>
          <w:trHeight w:val="288"/>
        </w:trPr>
        <w:tc>
          <w:tcPr>
            <w:tcW w:w="5388" w:type="dxa"/>
            <w:noWrap/>
          </w:tcPr>
          <w:p w14:paraId="215529F6" w14:textId="6294BFA5" w:rsidR="00427647" w:rsidRPr="00137BAA" w:rsidRDefault="005A700A" w:rsidP="00546BFB">
            <w:r w:rsidRPr="00137BAA">
              <w:t>Rise of the Ku Klux Klan</w:t>
            </w:r>
          </w:p>
        </w:tc>
        <w:tc>
          <w:tcPr>
            <w:tcW w:w="1275" w:type="dxa"/>
          </w:tcPr>
          <w:p w14:paraId="5B3793BD" w14:textId="77777777" w:rsidR="00427647" w:rsidRPr="00546BFB" w:rsidRDefault="00427647" w:rsidP="00546BFB"/>
        </w:tc>
        <w:tc>
          <w:tcPr>
            <w:tcW w:w="1418" w:type="dxa"/>
          </w:tcPr>
          <w:p w14:paraId="7E2B9D89" w14:textId="77777777" w:rsidR="00427647" w:rsidRPr="00546BFB" w:rsidRDefault="00427647" w:rsidP="00546BFB"/>
        </w:tc>
        <w:tc>
          <w:tcPr>
            <w:tcW w:w="1701" w:type="dxa"/>
          </w:tcPr>
          <w:p w14:paraId="6A4795D7" w14:textId="77777777" w:rsidR="00427647" w:rsidRPr="00546BFB" w:rsidRDefault="00427647" w:rsidP="00546BFB"/>
        </w:tc>
      </w:tr>
      <w:tr w:rsidR="005A700A" w:rsidRPr="00546BFB" w14:paraId="2CD12BC6" w14:textId="77777777" w:rsidTr="006206EA">
        <w:trPr>
          <w:trHeight w:val="288"/>
        </w:trPr>
        <w:tc>
          <w:tcPr>
            <w:tcW w:w="5388" w:type="dxa"/>
            <w:noWrap/>
          </w:tcPr>
          <w:p w14:paraId="79065D49" w14:textId="7F8915A6" w:rsidR="005A700A" w:rsidRPr="00137BAA" w:rsidRDefault="005A700A" w:rsidP="00546BFB">
            <w:r w:rsidRPr="00137BAA">
              <w:t>Roosevelt’s foreign policy</w:t>
            </w:r>
          </w:p>
        </w:tc>
        <w:tc>
          <w:tcPr>
            <w:tcW w:w="1275" w:type="dxa"/>
          </w:tcPr>
          <w:p w14:paraId="0435A379" w14:textId="77777777" w:rsidR="005A700A" w:rsidRPr="00546BFB" w:rsidRDefault="005A700A" w:rsidP="00546BFB"/>
        </w:tc>
        <w:tc>
          <w:tcPr>
            <w:tcW w:w="1418" w:type="dxa"/>
          </w:tcPr>
          <w:p w14:paraId="18CD0671" w14:textId="77777777" w:rsidR="005A700A" w:rsidRPr="00546BFB" w:rsidRDefault="005A700A" w:rsidP="00546BFB"/>
        </w:tc>
        <w:tc>
          <w:tcPr>
            <w:tcW w:w="1701" w:type="dxa"/>
          </w:tcPr>
          <w:p w14:paraId="0C7CDA58" w14:textId="77777777" w:rsidR="005A700A" w:rsidRPr="00546BFB" w:rsidRDefault="005A700A" w:rsidP="00546BFB"/>
        </w:tc>
      </w:tr>
      <w:tr w:rsidR="005A700A" w:rsidRPr="00546BFB" w14:paraId="2C24DD76" w14:textId="77777777" w:rsidTr="006206EA">
        <w:trPr>
          <w:trHeight w:val="288"/>
        </w:trPr>
        <w:tc>
          <w:tcPr>
            <w:tcW w:w="5388" w:type="dxa"/>
            <w:noWrap/>
          </w:tcPr>
          <w:p w14:paraId="5CEF727F" w14:textId="4910730C" w:rsidR="005A700A" w:rsidRPr="00137BAA" w:rsidRDefault="005A700A" w:rsidP="00546BFB">
            <w:r w:rsidRPr="00137BAA">
              <w:t>USA’s entry into the war</w:t>
            </w:r>
          </w:p>
        </w:tc>
        <w:tc>
          <w:tcPr>
            <w:tcW w:w="1275" w:type="dxa"/>
          </w:tcPr>
          <w:p w14:paraId="69086BBE" w14:textId="77777777" w:rsidR="005A700A" w:rsidRPr="00546BFB" w:rsidRDefault="005A700A" w:rsidP="00546BFB"/>
        </w:tc>
        <w:tc>
          <w:tcPr>
            <w:tcW w:w="1418" w:type="dxa"/>
          </w:tcPr>
          <w:p w14:paraId="031A50A9" w14:textId="77777777" w:rsidR="005A700A" w:rsidRPr="00546BFB" w:rsidRDefault="005A700A" w:rsidP="00546BFB"/>
        </w:tc>
        <w:tc>
          <w:tcPr>
            <w:tcW w:w="1701" w:type="dxa"/>
          </w:tcPr>
          <w:p w14:paraId="239527CE" w14:textId="77777777" w:rsidR="005A700A" w:rsidRPr="00546BFB" w:rsidRDefault="005A700A" w:rsidP="00546BFB"/>
        </w:tc>
      </w:tr>
      <w:tr w:rsidR="005A700A" w:rsidRPr="00546BFB" w14:paraId="43E00B49" w14:textId="77777777" w:rsidTr="00137BAA">
        <w:trPr>
          <w:trHeight w:val="288"/>
        </w:trPr>
        <w:tc>
          <w:tcPr>
            <w:tcW w:w="5388" w:type="dxa"/>
            <w:shd w:val="clear" w:color="auto" w:fill="EDEDED" w:themeFill="accent3" w:themeFillTint="33"/>
            <w:noWrap/>
          </w:tcPr>
          <w:p w14:paraId="39FFE767" w14:textId="1DC9BDE2" w:rsidR="005A700A" w:rsidRPr="005A700A" w:rsidRDefault="005A700A" w:rsidP="00546BFB">
            <w:pPr>
              <w:rPr>
                <w:b/>
                <w:bCs/>
              </w:rPr>
            </w:pPr>
            <w:r w:rsidRPr="005A700A">
              <w:rPr>
                <w:b/>
                <w:bCs/>
              </w:rPr>
              <w:t>THE SUPERPOWER: 1945 - 1975</w:t>
            </w:r>
          </w:p>
        </w:tc>
        <w:tc>
          <w:tcPr>
            <w:tcW w:w="1275" w:type="dxa"/>
          </w:tcPr>
          <w:p w14:paraId="295D3229" w14:textId="77777777" w:rsidR="005A700A" w:rsidRPr="00546BFB" w:rsidRDefault="005A700A" w:rsidP="00546BFB"/>
        </w:tc>
        <w:tc>
          <w:tcPr>
            <w:tcW w:w="1418" w:type="dxa"/>
          </w:tcPr>
          <w:p w14:paraId="775A1D44" w14:textId="77777777" w:rsidR="005A700A" w:rsidRPr="00546BFB" w:rsidRDefault="005A700A" w:rsidP="00546BFB"/>
        </w:tc>
        <w:tc>
          <w:tcPr>
            <w:tcW w:w="1701" w:type="dxa"/>
          </w:tcPr>
          <w:p w14:paraId="5721B9C1" w14:textId="77777777" w:rsidR="005A700A" w:rsidRPr="00546BFB" w:rsidRDefault="005A700A" w:rsidP="00546BFB"/>
        </w:tc>
      </w:tr>
      <w:tr w:rsidR="00427647" w:rsidRPr="00546BFB" w14:paraId="2F8D014D" w14:textId="77777777" w:rsidTr="006206EA">
        <w:trPr>
          <w:trHeight w:val="288"/>
        </w:trPr>
        <w:tc>
          <w:tcPr>
            <w:tcW w:w="5388" w:type="dxa"/>
            <w:noWrap/>
          </w:tcPr>
          <w:p w14:paraId="1BB975F5" w14:textId="64DE8A24" w:rsidR="00427647" w:rsidRPr="00137BAA" w:rsidRDefault="00427647" w:rsidP="00546BFB">
            <w:r w:rsidRPr="00427647">
              <w:t>President Truman’s administration</w:t>
            </w:r>
          </w:p>
        </w:tc>
        <w:tc>
          <w:tcPr>
            <w:tcW w:w="1275" w:type="dxa"/>
          </w:tcPr>
          <w:p w14:paraId="34EEF8E5" w14:textId="77777777" w:rsidR="00427647" w:rsidRPr="00546BFB" w:rsidRDefault="00427647" w:rsidP="00546BFB"/>
        </w:tc>
        <w:tc>
          <w:tcPr>
            <w:tcW w:w="1418" w:type="dxa"/>
          </w:tcPr>
          <w:p w14:paraId="4ECF2835" w14:textId="77777777" w:rsidR="00427647" w:rsidRPr="00546BFB" w:rsidRDefault="00427647" w:rsidP="00546BFB"/>
        </w:tc>
        <w:tc>
          <w:tcPr>
            <w:tcW w:w="1701" w:type="dxa"/>
          </w:tcPr>
          <w:p w14:paraId="7C4649E0" w14:textId="77777777" w:rsidR="00427647" w:rsidRPr="00546BFB" w:rsidRDefault="00427647" w:rsidP="00546BFB"/>
        </w:tc>
      </w:tr>
      <w:tr w:rsidR="00427647" w:rsidRPr="00546BFB" w14:paraId="4FB2F45C" w14:textId="77777777" w:rsidTr="006206EA">
        <w:trPr>
          <w:trHeight w:val="288"/>
        </w:trPr>
        <w:tc>
          <w:tcPr>
            <w:tcW w:w="5388" w:type="dxa"/>
            <w:noWrap/>
          </w:tcPr>
          <w:p w14:paraId="016EAFD1" w14:textId="1EF09179" w:rsidR="00427647" w:rsidRPr="00137BAA" w:rsidRDefault="00427647" w:rsidP="00546BFB">
            <w:r w:rsidRPr="00427647">
              <w:t>President Eisenhower’s Administration</w:t>
            </w:r>
          </w:p>
        </w:tc>
        <w:tc>
          <w:tcPr>
            <w:tcW w:w="1275" w:type="dxa"/>
          </w:tcPr>
          <w:p w14:paraId="0E5BA238" w14:textId="77777777" w:rsidR="00427647" w:rsidRPr="00546BFB" w:rsidRDefault="00427647" w:rsidP="00546BFB"/>
        </w:tc>
        <w:tc>
          <w:tcPr>
            <w:tcW w:w="1418" w:type="dxa"/>
          </w:tcPr>
          <w:p w14:paraId="6C6B0826" w14:textId="77777777" w:rsidR="00427647" w:rsidRPr="00546BFB" w:rsidRDefault="00427647" w:rsidP="00546BFB"/>
        </w:tc>
        <w:tc>
          <w:tcPr>
            <w:tcW w:w="1701" w:type="dxa"/>
          </w:tcPr>
          <w:p w14:paraId="61247BEC" w14:textId="77777777" w:rsidR="00427647" w:rsidRPr="00546BFB" w:rsidRDefault="00427647" w:rsidP="00546BFB"/>
        </w:tc>
      </w:tr>
      <w:tr w:rsidR="00427647" w:rsidRPr="00546BFB" w14:paraId="54A1E708" w14:textId="77777777" w:rsidTr="006206EA">
        <w:trPr>
          <w:trHeight w:val="288"/>
        </w:trPr>
        <w:tc>
          <w:tcPr>
            <w:tcW w:w="5388" w:type="dxa"/>
            <w:noWrap/>
          </w:tcPr>
          <w:p w14:paraId="61787034" w14:textId="1FA9994E" w:rsidR="00427647" w:rsidRPr="00137BAA" w:rsidRDefault="00427647" w:rsidP="00546BFB">
            <w:r w:rsidRPr="00427647">
              <w:t>Kennedy’s New Frontier</w:t>
            </w:r>
          </w:p>
        </w:tc>
        <w:tc>
          <w:tcPr>
            <w:tcW w:w="1275" w:type="dxa"/>
          </w:tcPr>
          <w:p w14:paraId="64755EFE" w14:textId="77777777" w:rsidR="00427647" w:rsidRPr="00546BFB" w:rsidRDefault="00427647" w:rsidP="00546BFB"/>
        </w:tc>
        <w:tc>
          <w:tcPr>
            <w:tcW w:w="1418" w:type="dxa"/>
          </w:tcPr>
          <w:p w14:paraId="05CA29E4" w14:textId="77777777" w:rsidR="00427647" w:rsidRPr="00546BFB" w:rsidRDefault="00427647" w:rsidP="00546BFB"/>
        </w:tc>
        <w:tc>
          <w:tcPr>
            <w:tcW w:w="1701" w:type="dxa"/>
          </w:tcPr>
          <w:p w14:paraId="37B5CDB8" w14:textId="77777777" w:rsidR="00427647" w:rsidRPr="00546BFB" w:rsidRDefault="00427647" w:rsidP="00546BFB"/>
        </w:tc>
      </w:tr>
      <w:tr w:rsidR="00427647" w:rsidRPr="00546BFB" w14:paraId="309E5832" w14:textId="77777777" w:rsidTr="006206EA">
        <w:trPr>
          <w:trHeight w:val="288"/>
        </w:trPr>
        <w:tc>
          <w:tcPr>
            <w:tcW w:w="5388" w:type="dxa"/>
            <w:noWrap/>
          </w:tcPr>
          <w:p w14:paraId="4C8CC3BB" w14:textId="486B1788" w:rsidR="00427647" w:rsidRPr="00137BAA" w:rsidRDefault="00427647" w:rsidP="00546BFB">
            <w:r w:rsidRPr="00427647">
              <w:t>Johnson’s Great Society</w:t>
            </w:r>
          </w:p>
        </w:tc>
        <w:tc>
          <w:tcPr>
            <w:tcW w:w="1275" w:type="dxa"/>
          </w:tcPr>
          <w:p w14:paraId="4F3DB4D3" w14:textId="77777777" w:rsidR="00427647" w:rsidRPr="00546BFB" w:rsidRDefault="00427647" w:rsidP="00546BFB"/>
        </w:tc>
        <w:tc>
          <w:tcPr>
            <w:tcW w:w="1418" w:type="dxa"/>
          </w:tcPr>
          <w:p w14:paraId="0D4EDEF8" w14:textId="77777777" w:rsidR="00427647" w:rsidRPr="00546BFB" w:rsidRDefault="00427647" w:rsidP="00546BFB"/>
        </w:tc>
        <w:tc>
          <w:tcPr>
            <w:tcW w:w="1701" w:type="dxa"/>
          </w:tcPr>
          <w:p w14:paraId="25CC7B2E" w14:textId="77777777" w:rsidR="00427647" w:rsidRPr="00546BFB" w:rsidRDefault="00427647" w:rsidP="00546BFB"/>
        </w:tc>
      </w:tr>
      <w:tr w:rsidR="00427647" w:rsidRPr="00546BFB" w14:paraId="7E7D0F3C" w14:textId="77777777" w:rsidTr="006206EA">
        <w:trPr>
          <w:trHeight w:val="288"/>
        </w:trPr>
        <w:tc>
          <w:tcPr>
            <w:tcW w:w="5388" w:type="dxa"/>
            <w:noWrap/>
          </w:tcPr>
          <w:p w14:paraId="31F41DE4" w14:textId="6FD7C667" w:rsidR="00427647" w:rsidRPr="00137BAA" w:rsidRDefault="00427647" w:rsidP="00546BFB">
            <w:r w:rsidRPr="00427647">
              <w:t>Election of 1968</w:t>
            </w:r>
          </w:p>
        </w:tc>
        <w:tc>
          <w:tcPr>
            <w:tcW w:w="1275" w:type="dxa"/>
          </w:tcPr>
          <w:p w14:paraId="7D2B78C2" w14:textId="77777777" w:rsidR="00427647" w:rsidRPr="00546BFB" w:rsidRDefault="00427647" w:rsidP="00546BFB"/>
        </w:tc>
        <w:tc>
          <w:tcPr>
            <w:tcW w:w="1418" w:type="dxa"/>
          </w:tcPr>
          <w:p w14:paraId="07C4AEE1" w14:textId="77777777" w:rsidR="00427647" w:rsidRPr="00546BFB" w:rsidRDefault="00427647" w:rsidP="00546BFB"/>
        </w:tc>
        <w:tc>
          <w:tcPr>
            <w:tcW w:w="1701" w:type="dxa"/>
          </w:tcPr>
          <w:p w14:paraId="1F759FB8" w14:textId="77777777" w:rsidR="00427647" w:rsidRPr="00546BFB" w:rsidRDefault="00427647" w:rsidP="00546BFB"/>
        </w:tc>
      </w:tr>
      <w:tr w:rsidR="00427647" w:rsidRPr="00546BFB" w14:paraId="09648AFC" w14:textId="77777777" w:rsidTr="006206EA">
        <w:trPr>
          <w:trHeight w:val="288"/>
        </w:trPr>
        <w:tc>
          <w:tcPr>
            <w:tcW w:w="5388" w:type="dxa"/>
            <w:noWrap/>
          </w:tcPr>
          <w:p w14:paraId="68609CA0" w14:textId="36C2CCA0" w:rsidR="00427647" w:rsidRPr="00137BAA" w:rsidRDefault="00427647" w:rsidP="00546BFB">
            <w:r w:rsidRPr="00427647">
              <w:t>President Nixon’s Administration</w:t>
            </w:r>
          </w:p>
        </w:tc>
        <w:tc>
          <w:tcPr>
            <w:tcW w:w="1275" w:type="dxa"/>
          </w:tcPr>
          <w:p w14:paraId="5D65947E" w14:textId="77777777" w:rsidR="00427647" w:rsidRPr="00546BFB" w:rsidRDefault="00427647" w:rsidP="00546BFB"/>
        </w:tc>
        <w:tc>
          <w:tcPr>
            <w:tcW w:w="1418" w:type="dxa"/>
          </w:tcPr>
          <w:p w14:paraId="1CFE94F8" w14:textId="77777777" w:rsidR="00427647" w:rsidRPr="00546BFB" w:rsidRDefault="00427647" w:rsidP="00546BFB"/>
        </w:tc>
        <w:tc>
          <w:tcPr>
            <w:tcW w:w="1701" w:type="dxa"/>
          </w:tcPr>
          <w:p w14:paraId="6DA5B6D9" w14:textId="77777777" w:rsidR="00427647" w:rsidRPr="00546BFB" w:rsidRDefault="00427647" w:rsidP="00546BFB"/>
        </w:tc>
      </w:tr>
      <w:tr w:rsidR="00427647" w:rsidRPr="00546BFB" w14:paraId="5B99D04E" w14:textId="77777777" w:rsidTr="006206EA">
        <w:trPr>
          <w:trHeight w:val="288"/>
        </w:trPr>
        <w:tc>
          <w:tcPr>
            <w:tcW w:w="5388" w:type="dxa"/>
            <w:noWrap/>
          </w:tcPr>
          <w:p w14:paraId="30782A57" w14:textId="6A30DE94" w:rsidR="00427647" w:rsidRPr="00137BAA" w:rsidRDefault="00427647" w:rsidP="00427647">
            <w:r w:rsidRPr="00427647">
              <w:t>Age of Affluence</w:t>
            </w:r>
          </w:p>
        </w:tc>
        <w:tc>
          <w:tcPr>
            <w:tcW w:w="1275" w:type="dxa"/>
          </w:tcPr>
          <w:p w14:paraId="0CFD17E3" w14:textId="77777777" w:rsidR="00427647" w:rsidRPr="00546BFB" w:rsidRDefault="00427647" w:rsidP="00546BFB"/>
        </w:tc>
        <w:tc>
          <w:tcPr>
            <w:tcW w:w="1418" w:type="dxa"/>
          </w:tcPr>
          <w:p w14:paraId="648A1AFE" w14:textId="77777777" w:rsidR="00427647" w:rsidRPr="00546BFB" w:rsidRDefault="00427647" w:rsidP="00546BFB"/>
        </w:tc>
        <w:tc>
          <w:tcPr>
            <w:tcW w:w="1701" w:type="dxa"/>
          </w:tcPr>
          <w:p w14:paraId="213A7B53" w14:textId="77777777" w:rsidR="00427647" w:rsidRPr="00546BFB" w:rsidRDefault="00427647" w:rsidP="00546BFB"/>
        </w:tc>
      </w:tr>
      <w:tr w:rsidR="00427647" w:rsidRPr="00546BFB" w14:paraId="4459E26C" w14:textId="77777777" w:rsidTr="006206EA">
        <w:trPr>
          <w:trHeight w:val="288"/>
        </w:trPr>
        <w:tc>
          <w:tcPr>
            <w:tcW w:w="5388" w:type="dxa"/>
            <w:noWrap/>
          </w:tcPr>
          <w:p w14:paraId="677E15F4" w14:textId="2ED5D6EC" w:rsidR="00427647" w:rsidRPr="00137BAA" w:rsidRDefault="00427647" w:rsidP="005A700A">
            <w:r w:rsidRPr="00427647">
              <w:t>McCarthyism</w:t>
            </w:r>
          </w:p>
        </w:tc>
        <w:tc>
          <w:tcPr>
            <w:tcW w:w="1275" w:type="dxa"/>
          </w:tcPr>
          <w:p w14:paraId="6B1D252E" w14:textId="77777777" w:rsidR="00427647" w:rsidRPr="00546BFB" w:rsidRDefault="00427647" w:rsidP="00546BFB"/>
        </w:tc>
        <w:tc>
          <w:tcPr>
            <w:tcW w:w="1418" w:type="dxa"/>
          </w:tcPr>
          <w:p w14:paraId="582832FF" w14:textId="77777777" w:rsidR="00427647" w:rsidRPr="00546BFB" w:rsidRDefault="00427647" w:rsidP="00546BFB"/>
        </w:tc>
        <w:tc>
          <w:tcPr>
            <w:tcW w:w="1701" w:type="dxa"/>
          </w:tcPr>
          <w:p w14:paraId="19394006" w14:textId="77777777" w:rsidR="00427647" w:rsidRPr="00546BFB" w:rsidRDefault="00427647" w:rsidP="00546BFB"/>
        </w:tc>
      </w:tr>
      <w:tr w:rsidR="00427647" w:rsidRPr="00546BFB" w14:paraId="4AE5CF54" w14:textId="77777777" w:rsidTr="006206EA">
        <w:trPr>
          <w:trHeight w:val="288"/>
        </w:trPr>
        <w:tc>
          <w:tcPr>
            <w:tcW w:w="5388" w:type="dxa"/>
            <w:noWrap/>
          </w:tcPr>
          <w:p w14:paraId="4F4E6997" w14:textId="54FDFCBE" w:rsidR="00427647" w:rsidRPr="00137BAA" w:rsidRDefault="00427647" w:rsidP="005A700A">
            <w:r w:rsidRPr="00427647">
              <w:t>Civil Rights</w:t>
            </w:r>
          </w:p>
        </w:tc>
        <w:tc>
          <w:tcPr>
            <w:tcW w:w="1275" w:type="dxa"/>
          </w:tcPr>
          <w:p w14:paraId="0E359BBA" w14:textId="77777777" w:rsidR="00427647" w:rsidRPr="00546BFB" w:rsidRDefault="00427647" w:rsidP="00546BFB"/>
        </w:tc>
        <w:tc>
          <w:tcPr>
            <w:tcW w:w="1418" w:type="dxa"/>
          </w:tcPr>
          <w:p w14:paraId="39A3E831" w14:textId="77777777" w:rsidR="00427647" w:rsidRPr="00546BFB" w:rsidRDefault="00427647" w:rsidP="00546BFB"/>
        </w:tc>
        <w:tc>
          <w:tcPr>
            <w:tcW w:w="1701" w:type="dxa"/>
          </w:tcPr>
          <w:p w14:paraId="600F6D6D" w14:textId="77777777" w:rsidR="00427647" w:rsidRPr="00546BFB" w:rsidRDefault="00427647" w:rsidP="00546BFB"/>
        </w:tc>
      </w:tr>
      <w:tr w:rsidR="00427647" w:rsidRPr="00546BFB" w14:paraId="6E35EF41" w14:textId="77777777" w:rsidTr="006206EA">
        <w:trPr>
          <w:trHeight w:val="288"/>
        </w:trPr>
        <w:tc>
          <w:tcPr>
            <w:tcW w:w="5388" w:type="dxa"/>
            <w:noWrap/>
          </w:tcPr>
          <w:p w14:paraId="126F39FA" w14:textId="5CA2E3AA" w:rsidR="00427647" w:rsidRPr="00137BAA" w:rsidRDefault="00427647" w:rsidP="005A700A">
            <w:r w:rsidRPr="00427647">
              <w:t>Youth Culture</w:t>
            </w:r>
          </w:p>
        </w:tc>
        <w:tc>
          <w:tcPr>
            <w:tcW w:w="1275" w:type="dxa"/>
          </w:tcPr>
          <w:p w14:paraId="500FF998" w14:textId="77777777" w:rsidR="00427647" w:rsidRPr="00546BFB" w:rsidRDefault="00427647" w:rsidP="00546BFB"/>
        </w:tc>
        <w:tc>
          <w:tcPr>
            <w:tcW w:w="1418" w:type="dxa"/>
          </w:tcPr>
          <w:p w14:paraId="0FE72AE4" w14:textId="77777777" w:rsidR="00427647" w:rsidRPr="00546BFB" w:rsidRDefault="00427647" w:rsidP="00546BFB"/>
        </w:tc>
        <w:tc>
          <w:tcPr>
            <w:tcW w:w="1701" w:type="dxa"/>
          </w:tcPr>
          <w:p w14:paraId="32652B2B" w14:textId="77777777" w:rsidR="00427647" w:rsidRPr="00546BFB" w:rsidRDefault="00427647" w:rsidP="00546BFB"/>
        </w:tc>
      </w:tr>
      <w:tr w:rsidR="00427647" w:rsidRPr="00546BFB" w14:paraId="4B564B6D" w14:textId="77777777" w:rsidTr="006206EA">
        <w:trPr>
          <w:trHeight w:val="288"/>
        </w:trPr>
        <w:tc>
          <w:tcPr>
            <w:tcW w:w="5388" w:type="dxa"/>
            <w:noWrap/>
          </w:tcPr>
          <w:p w14:paraId="0A814CA3" w14:textId="018D0E46" w:rsidR="00427647" w:rsidRPr="00137BAA" w:rsidRDefault="00427647" w:rsidP="005A700A">
            <w:r w:rsidRPr="00427647">
              <w:t>Protest Movements</w:t>
            </w:r>
          </w:p>
        </w:tc>
        <w:tc>
          <w:tcPr>
            <w:tcW w:w="1275" w:type="dxa"/>
          </w:tcPr>
          <w:p w14:paraId="1D65D186" w14:textId="77777777" w:rsidR="00427647" w:rsidRPr="00546BFB" w:rsidRDefault="00427647" w:rsidP="00546BFB"/>
        </w:tc>
        <w:tc>
          <w:tcPr>
            <w:tcW w:w="1418" w:type="dxa"/>
          </w:tcPr>
          <w:p w14:paraId="6623C005" w14:textId="77777777" w:rsidR="00427647" w:rsidRPr="00546BFB" w:rsidRDefault="00427647" w:rsidP="00546BFB"/>
        </w:tc>
        <w:tc>
          <w:tcPr>
            <w:tcW w:w="1701" w:type="dxa"/>
          </w:tcPr>
          <w:p w14:paraId="048A5E74" w14:textId="77777777" w:rsidR="00427647" w:rsidRPr="00546BFB" w:rsidRDefault="00427647" w:rsidP="00546BFB"/>
        </w:tc>
      </w:tr>
      <w:tr w:rsidR="00427647" w:rsidRPr="00546BFB" w14:paraId="5A41836D" w14:textId="77777777" w:rsidTr="006206EA">
        <w:trPr>
          <w:trHeight w:val="288"/>
        </w:trPr>
        <w:tc>
          <w:tcPr>
            <w:tcW w:w="5388" w:type="dxa"/>
            <w:noWrap/>
          </w:tcPr>
          <w:p w14:paraId="5FAD6E34" w14:textId="2D20FF29" w:rsidR="00427647" w:rsidRPr="00137BAA" w:rsidRDefault="00427647" w:rsidP="005A700A">
            <w:r w:rsidRPr="00427647">
              <w:t>Cold War</w:t>
            </w:r>
          </w:p>
        </w:tc>
        <w:tc>
          <w:tcPr>
            <w:tcW w:w="1275" w:type="dxa"/>
          </w:tcPr>
          <w:p w14:paraId="1B69AA51" w14:textId="77777777" w:rsidR="00427647" w:rsidRPr="00546BFB" w:rsidRDefault="00427647" w:rsidP="00546BFB"/>
        </w:tc>
        <w:tc>
          <w:tcPr>
            <w:tcW w:w="1418" w:type="dxa"/>
          </w:tcPr>
          <w:p w14:paraId="3FB7AEB5" w14:textId="77777777" w:rsidR="00427647" w:rsidRPr="00546BFB" w:rsidRDefault="00427647" w:rsidP="00546BFB"/>
        </w:tc>
        <w:tc>
          <w:tcPr>
            <w:tcW w:w="1701" w:type="dxa"/>
          </w:tcPr>
          <w:p w14:paraId="04B621F6" w14:textId="77777777" w:rsidR="00427647" w:rsidRPr="00546BFB" w:rsidRDefault="00427647" w:rsidP="00546BFB"/>
        </w:tc>
      </w:tr>
      <w:tr w:rsidR="00427647" w:rsidRPr="00546BFB" w14:paraId="3A5757D2" w14:textId="77777777" w:rsidTr="006206EA">
        <w:trPr>
          <w:trHeight w:val="288"/>
        </w:trPr>
        <w:tc>
          <w:tcPr>
            <w:tcW w:w="5388" w:type="dxa"/>
            <w:noWrap/>
          </w:tcPr>
          <w:p w14:paraId="3FA653B0" w14:textId="65E99F42" w:rsidR="00427647" w:rsidRPr="00137BAA" w:rsidRDefault="00427647" w:rsidP="005A700A">
            <w:r w:rsidRPr="00427647">
              <w:t>Korean War</w:t>
            </w:r>
          </w:p>
        </w:tc>
        <w:tc>
          <w:tcPr>
            <w:tcW w:w="1275" w:type="dxa"/>
          </w:tcPr>
          <w:p w14:paraId="6AE55B01" w14:textId="77777777" w:rsidR="00427647" w:rsidRPr="00546BFB" w:rsidRDefault="00427647" w:rsidP="00546BFB"/>
        </w:tc>
        <w:tc>
          <w:tcPr>
            <w:tcW w:w="1418" w:type="dxa"/>
          </w:tcPr>
          <w:p w14:paraId="7BE12DEB" w14:textId="77777777" w:rsidR="00427647" w:rsidRPr="00546BFB" w:rsidRDefault="00427647" w:rsidP="00546BFB"/>
        </w:tc>
        <w:tc>
          <w:tcPr>
            <w:tcW w:w="1701" w:type="dxa"/>
          </w:tcPr>
          <w:p w14:paraId="08AB9A9E" w14:textId="77777777" w:rsidR="00427647" w:rsidRPr="00546BFB" w:rsidRDefault="00427647" w:rsidP="00546BFB"/>
        </w:tc>
      </w:tr>
      <w:tr w:rsidR="00427647" w:rsidRPr="00546BFB" w14:paraId="70FE2B7D" w14:textId="77777777" w:rsidTr="006206EA">
        <w:trPr>
          <w:trHeight w:val="288"/>
        </w:trPr>
        <w:tc>
          <w:tcPr>
            <w:tcW w:w="5388" w:type="dxa"/>
            <w:noWrap/>
          </w:tcPr>
          <w:p w14:paraId="22A16128" w14:textId="4E8F9F3C" w:rsidR="00427647" w:rsidRPr="00137BAA" w:rsidRDefault="00427647" w:rsidP="005A700A">
            <w:r w:rsidRPr="00427647">
              <w:t>Cuba Missile Crisis</w:t>
            </w:r>
          </w:p>
        </w:tc>
        <w:tc>
          <w:tcPr>
            <w:tcW w:w="1275" w:type="dxa"/>
          </w:tcPr>
          <w:p w14:paraId="2418FC92" w14:textId="77777777" w:rsidR="00427647" w:rsidRPr="00546BFB" w:rsidRDefault="00427647" w:rsidP="00546BFB"/>
        </w:tc>
        <w:tc>
          <w:tcPr>
            <w:tcW w:w="1418" w:type="dxa"/>
          </w:tcPr>
          <w:p w14:paraId="6D9E39FD" w14:textId="77777777" w:rsidR="00427647" w:rsidRPr="00546BFB" w:rsidRDefault="00427647" w:rsidP="00546BFB"/>
        </w:tc>
        <w:tc>
          <w:tcPr>
            <w:tcW w:w="1701" w:type="dxa"/>
          </w:tcPr>
          <w:p w14:paraId="6A238DA7" w14:textId="77777777" w:rsidR="00427647" w:rsidRPr="00546BFB" w:rsidRDefault="00427647" w:rsidP="00546BFB"/>
        </w:tc>
      </w:tr>
      <w:tr w:rsidR="00427647" w:rsidRPr="00546BFB" w14:paraId="1036CC15" w14:textId="77777777" w:rsidTr="006206EA">
        <w:trPr>
          <w:trHeight w:val="288"/>
        </w:trPr>
        <w:tc>
          <w:tcPr>
            <w:tcW w:w="5388" w:type="dxa"/>
            <w:noWrap/>
          </w:tcPr>
          <w:p w14:paraId="5D3318FA" w14:textId="2EE83A15" w:rsidR="00427647" w:rsidRPr="00137BAA" w:rsidRDefault="00427647" w:rsidP="00427647">
            <w:r w:rsidRPr="00427647">
              <w:t>Vietnam Wa</w:t>
            </w:r>
            <w:r w:rsidR="005A700A" w:rsidRPr="00137BAA">
              <w:t>r</w:t>
            </w:r>
          </w:p>
        </w:tc>
        <w:tc>
          <w:tcPr>
            <w:tcW w:w="1275" w:type="dxa"/>
          </w:tcPr>
          <w:p w14:paraId="0C520D88" w14:textId="77777777" w:rsidR="00427647" w:rsidRPr="00546BFB" w:rsidRDefault="00427647" w:rsidP="00546BFB"/>
        </w:tc>
        <w:tc>
          <w:tcPr>
            <w:tcW w:w="1418" w:type="dxa"/>
          </w:tcPr>
          <w:p w14:paraId="42DDE4A9" w14:textId="77777777" w:rsidR="00427647" w:rsidRPr="00546BFB" w:rsidRDefault="00427647" w:rsidP="00546BFB"/>
        </w:tc>
        <w:tc>
          <w:tcPr>
            <w:tcW w:w="1701" w:type="dxa"/>
          </w:tcPr>
          <w:p w14:paraId="559A0175" w14:textId="77777777" w:rsidR="00427647" w:rsidRPr="00546BFB" w:rsidRDefault="00427647" w:rsidP="00546BFB"/>
        </w:tc>
      </w:tr>
      <w:tr w:rsidR="00427647" w:rsidRPr="00546BFB" w14:paraId="6F10347A" w14:textId="77777777" w:rsidTr="006206EA">
        <w:trPr>
          <w:trHeight w:val="288"/>
        </w:trPr>
        <w:tc>
          <w:tcPr>
            <w:tcW w:w="5388" w:type="dxa"/>
            <w:noWrap/>
          </w:tcPr>
          <w:p w14:paraId="64D7FEC6" w14:textId="0C60E1DA" w:rsidR="00427647" w:rsidRPr="00137BAA" w:rsidRDefault="00427647" w:rsidP="00427647">
            <w:r w:rsidRPr="00427647">
              <w:t>Relations with China</w:t>
            </w:r>
          </w:p>
        </w:tc>
        <w:tc>
          <w:tcPr>
            <w:tcW w:w="1275" w:type="dxa"/>
          </w:tcPr>
          <w:p w14:paraId="4D55CDF1" w14:textId="77777777" w:rsidR="00427647" w:rsidRPr="00546BFB" w:rsidRDefault="00427647" w:rsidP="00546BFB"/>
        </w:tc>
        <w:tc>
          <w:tcPr>
            <w:tcW w:w="1418" w:type="dxa"/>
          </w:tcPr>
          <w:p w14:paraId="6FCA727C" w14:textId="77777777" w:rsidR="00427647" w:rsidRPr="00546BFB" w:rsidRDefault="00427647" w:rsidP="00546BFB"/>
        </w:tc>
        <w:tc>
          <w:tcPr>
            <w:tcW w:w="1701" w:type="dxa"/>
          </w:tcPr>
          <w:p w14:paraId="4496FA61" w14:textId="77777777" w:rsidR="00427647" w:rsidRPr="00546BFB" w:rsidRDefault="00427647" w:rsidP="00546BFB"/>
        </w:tc>
      </w:tr>
      <w:tr w:rsidR="00427647" w:rsidRPr="00546BFB" w14:paraId="5599768F" w14:textId="77777777" w:rsidTr="006206EA">
        <w:trPr>
          <w:trHeight w:val="288"/>
        </w:trPr>
        <w:tc>
          <w:tcPr>
            <w:tcW w:w="5388" w:type="dxa"/>
            <w:noWrap/>
          </w:tcPr>
          <w:p w14:paraId="52FAA182" w14:textId="1E090003" w:rsidR="00427647" w:rsidRPr="00137BAA" w:rsidRDefault="00427647" w:rsidP="00427647">
            <w:r w:rsidRPr="00427647">
              <w:t xml:space="preserve">Détente </w:t>
            </w:r>
          </w:p>
        </w:tc>
        <w:tc>
          <w:tcPr>
            <w:tcW w:w="1275" w:type="dxa"/>
          </w:tcPr>
          <w:p w14:paraId="7412E120" w14:textId="77777777" w:rsidR="00427647" w:rsidRPr="00546BFB" w:rsidRDefault="00427647" w:rsidP="00546BFB"/>
        </w:tc>
        <w:tc>
          <w:tcPr>
            <w:tcW w:w="1418" w:type="dxa"/>
          </w:tcPr>
          <w:p w14:paraId="13536DDB" w14:textId="77777777" w:rsidR="00427647" w:rsidRPr="00546BFB" w:rsidRDefault="00427647" w:rsidP="00546BFB"/>
        </w:tc>
        <w:tc>
          <w:tcPr>
            <w:tcW w:w="1701" w:type="dxa"/>
          </w:tcPr>
          <w:p w14:paraId="02AA2D53" w14:textId="77777777" w:rsidR="00427647" w:rsidRPr="00546BFB" w:rsidRDefault="00427647" w:rsidP="00546BFB"/>
        </w:tc>
      </w:tr>
      <w:tr w:rsidR="00427647" w:rsidRPr="00546BFB" w14:paraId="22BDF829" w14:textId="77777777" w:rsidTr="006206EA">
        <w:trPr>
          <w:trHeight w:val="288"/>
        </w:trPr>
        <w:tc>
          <w:tcPr>
            <w:tcW w:w="5388" w:type="dxa"/>
            <w:noWrap/>
          </w:tcPr>
          <w:p w14:paraId="43D4AE56" w14:textId="5A523866" w:rsidR="00427647" w:rsidRPr="00137BAA" w:rsidRDefault="00427647" w:rsidP="00427647">
            <w:r w:rsidRPr="00427647">
              <w:t>Tension in the Middle East</w:t>
            </w:r>
          </w:p>
        </w:tc>
        <w:tc>
          <w:tcPr>
            <w:tcW w:w="1275" w:type="dxa"/>
          </w:tcPr>
          <w:p w14:paraId="5130E807" w14:textId="77777777" w:rsidR="00427647" w:rsidRPr="00546BFB" w:rsidRDefault="00427647" w:rsidP="00546BFB"/>
        </w:tc>
        <w:tc>
          <w:tcPr>
            <w:tcW w:w="1418" w:type="dxa"/>
          </w:tcPr>
          <w:p w14:paraId="5C424156" w14:textId="77777777" w:rsidR="00427647" w:rsidRPr="00546BFB" w:rsidRDefault="00427647" w:rsidP="00546BFB"/>
        </w:tc>
        <w:tc>
          <w:tcPr>
            <w:tcW w:w="1701" w:type="dxa"/>
          </w:tcPr>
          <w:p w14:paraId="74D1768D" w14:textId="77777777" w:rsidR="00427647" w:rsidRPr="00546BFB" w:rsidRDefault="00427647" w:rsidP="00546BFB"/>
        </w:tc>
      </w:tr>
      <w:tr w:rsidR="007F4DE6" w:rsidRPr="00546BFB" w14:paraId="45F1589D" w14:textId="77777777" w:rsidTr="006206EA">
        <w:trPr>
          <w:trHeight w:val="288"/>
        </w:trPr>
        <w:tc>
          <w:tcPr>
            <w:tcW w:w="5388" w:type="dxa"/>
            <w:noWrap/>
          </w:tcPr>
          <w:p w14:paraId="2D831AE8" w14:textId="77777777" w:rsidR="007F4DE6" w:rsidRPr="00546BFB" w:rsidRDefault="007F4DE6" w:rsidP="005A700A">
            <w:pPr>
              <w:ind w:left="720"/>
            </w:pPr>
          </w:p>
        </w:tc>
        <w:tc>
          <w:tcPr>
            <w:tcW w:w="1275" w:type="dxa"/>
          </w:tcPr>
          <w:p w14:paraId="19AC11B2" w14:textId="77777777" w:rsidR="007F4DE6" w:rsidRPr="00546BFB" w:rsidRDefault="007F4DE6" w:rsidP="00546BFB"/>
        </w:tc>
        <w:tc>
          <w:tcPr>
            <w:tcW w:w="1418" w:type="dxa"/>
          </w:tcPr>
          <w:p w14:paraId="792FA437" w14:textId="77777777" w:rsidR="007F4DE6" w:rsidRPr="00546BFB" w:rsidRDefault="007F4DE6" w:rsidP="00546BFB"/>
        </w:tc>
        <w:tc>
          <w:tcPr>
            <w:tcW w:w="1701" w:type="dxa"/>
          </w:tcPr>
          <w:p w14:paraId="33BBC7EB" w14:textId="77777777" w:rsidR="007F4DE6" w:rsidRPr="00546BFB" w:rsidRDefault="007F4DE6" w:rsidP="00546BFB"/>
        </w:tc>
      </w:tr>
      <w:tr w:rsidR="007F4DE6" w:rsidRPr="00546BFB" w14:paraId="0F54143A" w14:textId="77777777" w:rsidTr="006206EA">
        <w:trPr>
          <w:trHeight w:val="288"/>
        </w:trPr>
        <w:tc>
          <w:tcPr>
            <w:tcW w:w="5388" w:type="dxa"/>
            <w:noWrap/>
          </w:tcPr>
          <w:p w14:paraId="2D0D6F7D" w14:textId="77777777" w:rsidR="007F4DE6" w:rsidRPr="00546BFB" w:rsidRDefault="007F4DE6" w:rsidP="00546BFB"/>
        </w:tc>
        <w:tc>
          <w:tcPr>
            <w:tcW w:w="1275" w:type="dxa"/>
          </w:tcPr>
          <w:p w14:paraId="777AE21A" w14:textId="77777777" w:rsidR="007F4DE6" w:rsidRPr="00546BFB" w:rsidRDefault="007F4DE6" w:rsidP="00546BFB"/>
        </w:tc>
        <w:tc>
          <w:tcPr>
            <w:tcW w:w="1418" w:type="dxa"/>
          </w:tcPr>
          <w:p w14:paraId="4040FB87" w14:textId="77777777" w:rsidR="007F4DE6" w:rsidRPr="00546BFB" w:rsidRDefault="007F4DE6" w:rsidP="00546BFB"/>
        </w:tc>
        <w:tc>
          <w:tcPr>
            <w:tcW w:w="1701" w:type="dxa"/>
          </w:tcPr>
          <w:p w14:paraId="17FE3C18" w14:textId="77777777" w:rsidR="007F4DE6" w:rsidRPr="00546BFB" w:rsidRDefault="007F4DE6" w:rsidP="00546BFB"/>
        </w:tc>
      </w:tr>
      <w:tr w:rsidR="007F4DE6" w:rsidRPr="00546BFB" w14:paraId="6781E25B" w14:textId="77777777" w:rsidTr="006206EA">
        <w:trPr>
          <w:trHeight w:val="288"/>
        </w:trPr>
        <w:tc>
          <w:tcPr>
            <w:tcW w:w="5388" w:type="dxa"/>
            <w:noWrap/>
          </w:tcPr>
          <w:p w14:paraId="76CB3966" w14:textId="77777777" w:rsidR="007F4DE6" w:rsidRPr="00546BFB" w:rsidRDefault="007F4DE6" w:rsidP="00546BFB"/>
        </w:tc>
        <w:tc>
          <w:tcPr>
            <w:tcW w:w="1275" w:type="dxa"/>
          </w:tcPr>
          <w:p w14:paraId="6D65FCAE" w14:textId="77777777" w:rsidR="007F4DE6" w:rsidRPr="00546BFB" w:rsidRDefault="007F4DE6" w:rsidP="00546BFB"/>
        </w:tc>
        <w:tc>
          <w:tcPr>
            <w:tcW w:w="1418" w:type="dxa"/>
          </w:tcPr>
          <w:p w14:paraId="7C9B9E83" w14:textId="77777777" w:rsidR="007F4DE6" w:rsidRPr="00546BFB" w:rsidRDefault="007F4DE6" w:rsidP="00546BFB"/>
        </w:tc>
        <w:tc>
          <w:tcPr>
            <w:tcW w:w="1701" w:type="dxa"/>
          </w:tcPr>
          <w:p w14:paraId="791CF8CE" w14:textId="77777777" w:rsidR="007F4DE6" w:rsidRPr="00546BFB" w:rsidRDefault="007F4DE6" w:rsidP="00546BFB"/>
        </w:tc>
      </w:tr>
      <w:tr w:rsidR="007F4DE6" w:rsidRPr="00546BFB" w14:paraId="67BDD773" w14:textId="77777777" w:rsidTr="006206EA">
        <w:trPr>
          <w:trHeight w:val="288"/>
        </w:trPr>
        <w:tc>
          <w:tcPr>
            <w:tcW w:w="5388" w:type="dxa"/>
            <w:noWrap/>
          </w:tcPr>
          <w:p w14:paraId="69D28A3C" w14:textId="77777777" w:rsidR="007F4DE6" w:rsidRPr="00546BFB" w:rsidRDefault="007F4DE6" w:rsidP="00546BFB"/>
        </w:tc>
        <w:tc>
          <w:tcPr>
            <w:tcW w:w="1275" w:type="dxa"/>
          </w:tcPr>
          <w:p w14:paraId="4D0E00E7" w14:textId="77777777" w:rsidR="007F4DE6" w:rsidRPr="00546BFB" w:rsidRDefault="007F4DE6" w:rsidP="00546BFB"/>
        </w:tc>
        <w:tc>
          <w:tcPr>
            <w:tcW w:w="1418" w:type="dxa"/>
          </w:tcPr>
          <w:p w14:paraId="2D458758" w14:textId="77777777" w:rsidR="007F4DE6" w:rsidRPr="00546BFB" w:rsidRDefault="007F4DE6" w:rsidP="00546BFB"/>
        </w:tc>
        <w:tc>
          <w:tcPr>
            <w:tcW w:w="1701" w:type="dxa"/>
          </w:tcPr>
          <w:p w14:paraId="5F66043F" w14:textId="77777777" w:rsidR="007F4DE6" w:rsidRPr="00546BFB" w:rsidRDefault="007F4DE6" w:rsidP="00546BFB"/>
        </w:tc>
      </w:tr>
    </w:tbl>
    <w:p w14:paraId="48F4A34F" w14:textId="77777777" w:rsidR="00546BFB" w:rsidRDefault="00546BFB"/>
    <w:sectPr w:rsidR="00546BFB" w:rsidSect="00137BAA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95975"/>
    <w:multiLevelType w:val="hybridMultilevel"/>
    <w:tmpl w:val="3804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5D7B"/>
    <w:multiLevelType w:val="hybridMultilevel"/>
    <w:tmpl w:val="13DC34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7BA9"/>
    <w:multiLevelType w:val="hybridMultilevel"/>
    <w:tmpl w:val="C79E90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B"/>
    <w:rsid w:val="0009116F"/>
    <w:rsid w:val="00137BAA"/>
    <w:rsid w:val="00427647"/>
    <w:rsid w:val="004501C6"/>
    <w:rsid w:val="00546BFB"/>
    <w:rsid w:val="005A700A"/>
    <w:rsid w:val="006206EA"/>
    <w:rsid w:val="007F4DE6"/>
    <w:rsid w:val="008949C8"/>
    <w:rsid w:val="00CF4421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E4B1"/>
  <w15:chartTrackingRefBased/>
  <w15:docId w15:val="{39120C5C-B478-4BE1-A876-59BF2DD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Forrester</dc:creator>
  <cp:keywords/>
  <dc:description/>
  <cp:lastModifiedBy>A</cp:lastModifiedBy>
  <cp:revision>2</cp:revision>
  <dcterms:created xsi:type="dcterms:W3CDTF">2021-03-25T13:23:00Z</dcterms:created>
  <dcterms:modified xsi:type="dcterms:W3CDTF">2021-03-25T13:23:00Z</dcterms:modified>
</cp:coreProperties>
</file>