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C28EB" w14:textId="77777777" w:rsidR="003A01F8" w:rsidRDefault="00DE1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446DF" wp14:editId="740FB7F1">
                <wp:simplePos x="0" y="0"/>
                <wp:positionH relativeFrom="column">
                  <wp:posOffset>1238250</wp:posOffset>
                </wp:positionH>
                <wp:positionV relativeFrom="paragraph">
                  <wp:posOffset>2181225</wp:posOffset>
                </wp:positionV>
                <wp:extent cx="1981200" cy="1752600"/>
                <wp:effectExtent l="38100" t="0" r="190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175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8A7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7.5pt;margin-top:171.75pt;width:156pt;height:13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A109E13" wp14:editId="0A8D0CC2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87D4" w14:textId="77777777" w:rsidR="00DE118D" w:rsidRDefault="00DE118D" w:rsidP="003A01F8"/>
    <w:p w14:paraId="4CC99C4B" w14:textId="77777777" w:rsidR="00DE118D" w:rsidRDefault="00DE118D" w:rsidP="003A01F8"/>
    <w:p w14:paraId="6D7DBFA3" w14:textId="77777777" w:rsidR="00DE118D" w:rsidRDefault="001B28B1" w:rsidP="001B28B1">
      <w:pPr>
        <w:tabs>
          <w:tab w:val="left" w:pos="805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F1763" wp14:editId="09A1118D">
                <wp:simplePos x="0" y="0"/>
                <wp:positionH relativeFrom="column">
                  <wp:posOffset>534256</wp:posOffset>
                </wp:positionH>
                <wp:positionV relativeFrom="paragraph">
                  <wp:posOffset>7342</wp:posOffset>
                </wp:positionV>
                <wp:extent cx="4276725" cy="1684962"/>
                <wp:effectExtent l="0" t="0" r="2857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684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B3E9B" w14:textId="77777777" w:rsidR="003A01F8" w:rsidRDefault="00DE118D">
                            <w:r>
                              <w:t xml:space="preserve">Fill in your username, password and institution code. </w:t>
                            </w:r>
                          </w:p>
                          <w:p w14:paraId="248DA191" w14:textId="77777777" w:rsidR="00DE118D" w:rsidRDefault="00DE118D">
                            <w:r>
                              <w:t>T</w:t>
                            </w:r>
                            <w:r w:rsidR="00AC2A84">
                              <w:t>hen click on ‘Log in’.</w:t>
                            </w:r>
                          </w:p>
                          <w:p w14:paraId="687C08AC" w14:textId="77777777" w:rsidR="001D065D" w:rsidRDefault="001D065D">
                            <w:r>
                              <w:t xml:space="preserve">e.g.  username - </w:t>
                            </w:r>
                            <w:proofErr w:type="spellStart"/>
                            <w:r>
                              <w:t>davidsmith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796595E2" w14:textId="77777777" w:rsidR="001D065D" w:rsidRDefault="001D065D">
                            <w:r>
                              <w:t xml:space="preserve">        password -  </w:t>
                            </w:r>
                            <w:proofErr w:type="spellStart"/>
                            <w:r>
                              <w:t>davidsmith</w:t>
                            </w:r>
                            <w:proofErr w:type="spellEnd"/>
                          </w:p>
                          <w:p w14:paraId="4933F26A" w14:textId="77777777" w:rsidR="001D065D" w:rsidRDefault="001D065D">
                            <w:r>
                              <w:t xml:space="preserve">        Institution code - tre0</w:t>
                            </w:r>
                          </w:p>
                          <w:p w14:paraId="68E7BB53" w14:textId="77777777" w:rsidR="001D065D" w:rsidRDefault="001D065D">
                            <w:r>
                              <w:t xml:space="preserve">     </w:t>
                            </w:r>
                          </w:p>
                          <w:p w14:paraId="1D0A51CC" w14:textId="77777777" w:rsidR="001D065D" w:rsidRDefault="001D065D">
                            <w:r>
                              <w:t xml:space="preserve">          </w:t>
                            </w:r>
                          </w:p>
                          <w:p w14:paraId="2FF0AF24" w14:textId="77777777" w:rsidR="001D065D" w:rsidRDefault="001D065D"/>
                          <w:p w14:paraId="3F7BBC1D" w14:textId="77777777" w:rsidR="001D065D" w:rsidRDefault="001D0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F176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.05pt;margin-top:.6pt;width:336.75pt;height:13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" fillcolor="white [3201]" strokeweight=".5pt">
                <v:textbox>
                  <w:txbxContent>
                    <w:p w14:paraId="60AB3E9B" w14:textId="77777777" w:rsidR="003A01F8" w:rsidRDefault="00DE118D">
                      <w:r>
                        <w:t xml:space="preserve">Fill in your username, password and institution code. </w:t>
                      </w:r>
                    </w:p>
                    <w:p w14:paraId="248DA191" w14:textId="77777777" w:rsidR="00DE118D" w:rsidRDefault="00DE118D">
                      <w:r>
                        <w:t>T</w:t>
                      </w:r>
                      <w:r w:rsidR="00AC2A84">
                        <w:t>hen click on ‘Log in’.</w:t>
                      </w:r>
                    </w:p>
                    <w:p w14:paraId="687C08AC" w14:textId="77777777" w:rsidR="001D065D" w:rsidRDefault="001D065D">
                      <w:r>
                        <w:t xml:space="preserve">e.g.  username - </w:t>
                      </w:r>
                      <w:proofErr w:type="spellStart"/>
                      <w:r>
                        <w:t>davidsmith</w:t>
                      </w:r>
                      <w:proofErr w:type="spellEnd"/>
                      <w:r>
                        <w:t xml:space="preserve"> </w:t>
                      </w:r>
                    </w:p>
                    <w:p w14:paraId="796595E2" w14:textId="77777777" w:rsidR="001D065D" w:rsidRDefault="001D065D">
                      <w:r>
                        <w:t xml:space="preserve">        password -  </w:t>
                      </w:r>
                      <w:proofErr w:type="spellStart"/>
                      <w:r>
                        <w:t>davidsmith</w:t>
                      </w:r>
                      <w:proofErr w:type="spellEnd"/>
                    </w:p>
                    <w:p w14:paraId="4933F26A" w14:textId="77777777" w:rsidR="001D065D" w:rsidRDefault="001D065D">
                      <w:r>
                        <w:t xml:space="preserve">        Institution code - tre0</w:t>
                      </w:r>
                    </w:p>
                    <w:p w14:paraId="68E7BB53" w14:textId="77777777" w:rsidR="001D065D" w:rsidRDefault="001D065D">
                      <w:r>
                        <w:t xml:space="preserve">     </w:t>
                      </w:r>
                    </w:p>
                    <w:p w14:paraId="1D0A51CC" w14:textId="77777777" w:rsidR="001D065D" w:rsidRDefault="001D065D">
                      <w:r>
                        <w:t xml:space="preserve">          </w:t>
                      </w:r>
                    </w:p>
                    <w:p w14:paraId="2FF0AF24" w14:textId="77777777" w:rsidR="001D065D" w:rsidRDefault="001D065D"/>
                    <w:p w14:paraId="3F7BBC1D" w14:textId="77777777" w:rsidR="001D065D" w:rsidRDefault="001D065D"/>
                  </w:txbxContent>
                </v:textbox>
              </v:shape>
            </w:pict>
          </mc:Fallback>
        </mc:AlternateContent>
      </w:r>
      <w:r>
        <w:tab/>
      </w:r>
    </w:p>
    <w:p w14:paraId="0C2DBA9E" w14:textId="77777777" w:rsidR="001B28B1" w:rsidRDefault="00250556" w:rsidP="001B28B1">
      <w:pPr>
        <w:tabs>
          <w:tab w:val="left" w:pos="805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2B06DF" wp14:editId="24B358C7">
                <wp:simplePos x="0" y="0"/>
                <wp:positionH relativeFrom="column">
                  <wp:posOffset>2238375</wp:posOffset>
                </wp:positionH>
                <wp:positionV relativeFrom="paragraph">
                  <wp:posOffset>1447800</wp:posOffset>
                </wp:positionV>
                <wp:extent cx="733425" cy="209550"/>
                <wp:effectExtent l="0" t="0" r="952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17F33" w14:textId="77777777" w:rsidR="00250556" w:rsidRPr="00CC76D0" w:rsidRDefault="00250556" w:rsidP="00250556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davidsmith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B06DF" id="Rectangle 30" o:spid="_x0000_s1027" style="position:absolute;margin-left:176.25pt;margin-top:114pt;width:57.7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" fillcolor="white [3201]" stroked="f" strokeweight="1pt">
                <v:textbox>
                  <w:txbxContent>
                    <w:p w14:paraId="73517F33" w14:textId="77777777" w:rsidR="00250556" w:rsidRPr="00CC76D0" w:rsidRDefault="00250556" w:rsidP="00250556">
                      <w:pPr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davidsmith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C76D0" w:rsidRPr="001B28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6193E1" wp14:editId="2D72D117">
                <wp:simplePos x="0" y="0"/>
                <wp:positionH relativeFrom="margin">
                  <wp:posOffset>2486024</wp:posOffset>
                </wp:positionH>
                <wp:positionV relativeFrom="paragraph">
                  <wp:posOffset>2095500</wp:posOffset>
                </wp:positionV>
                <wp:extent cx="771525" cy="1447800"/>
                <wp:effectExtent l="0" t="0" r="47625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44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775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195.75pt;margin-top:165pt;width:60.75pt;height:11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="00CC76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CC3B98" wp14:editId="3E1700B3">
                <wp:simplePos x="0" y="0"/>
                <wp:positionH relativeFrom="column">
                  <wp:posOffset>2190750</wp:posOffset>
                </wp:positionH>
                <wp:positionV relativeFrom="paragraph">
                  <wp:posOffset>1095375</wp:posOffset>
                </wp:positionV>
                <wp:extent cx="733425" cy="209550"/>
                <wp:effectExtent l="0" t="0" r="952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B6C3F" w14:textId="77777777" w:rsidR="00CC76D0" w:rsidRPr="00CC76D0" w:rsidRDefault="00CC76D0" w:rsidP="00CC76D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C3B98" id="Rectangle 31" o:spid="_x0000_s1028" style="position:absolute;margin-left:172.5pt;margin-top:86.25pt;width:57.75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" fillcolor="white [3201]" stroked="f" strokeweight="1pt">
                <v:textbox>
                  <w:txbxContent>
                    <w:p w14:paraId="77EB6C3F" w14:textId="77777777" w:rsidR="00CC76D0" w:rsidRPr="00CC76D0" w:rsidRDefault="00CC76D0" w:rsidP="00CC76D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Smith</w:t>
                      </w:r>
                    </w:p>
                  </w:txbxContent>
                </v:textbox>
              </v:rect>
            </w:pict>
          </mc:Fallback>
        </mc:AlternateContent>
      </w:r>
      <w:r w:rsidR="00CC76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829BA3" wp14:editId="14997011">
                <wp:simplePos x="0" y="0"/>
                <wp:positionH relativeFrom="column">
                  <wp:posOffset>2200275</wp:posOffset>
                </wp:positionH>
                <wp:positionV relativeFrom="paragraph">
                  <wp:posOffset>876300</wp:posOffset>
                </wp:positionV>
                <wp:extent cx="733425" cy="209550"/>
                <wp:effectExtent l="0" t="0" r="952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07523" w14:textId="77777777" w:rsidR="00CC76D0" w:rsidRPr="00CC76D0" w:rsidRDefault="00CC76D0" w:rsidP="00CC76D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David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29BA3" id="Rectangle 29" o:spid="_x0000_s1029" style="position:absolute;margin-left:173.25pt;margin-top:69pt;width:57.75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" fillcolor="white [3201]" stroked="f" strokeweight="1pt">
                <v:textbox>
                  <w:txbxContent>
                    <w:p w14:paraId="52407523" w14:textId="77777777" w:rsidR="00CC76D0" w:rsidRPr="00CC76D0" w:rsidRDefault="00CC76D0" w:rsidP="00CC76D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David</w:t>
                      </w:r>
                    </w:p>
                  </w:txbxContent>
                </v:textbox>
              </v:rect>
            </w:pict>
          </mc:Fallback>
        </mc:AlternateContent>
      </w:r>
      <w:r w:rsidR="001B28B1" w:rsidRPr="001B28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6D0A53" wp14:editId="3B31FD4D">
                <wp:simplePos x="0" y="0"/>
                <wp:positionH relativeFrom="column">
                  <wp:posOffset>2781300</wp:posOffset>
                </wp:positionH>
                <wp:positionV relativeFrom="paragraph">
                  <wp:posOffset>2295524</wp:posOffset>
                </wp:positionV>
                <wp:extent cx="685800" cy="1209675"/>
                <wp:effectExtent l="0" t="0" r="76200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209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46D9" id="Straight Arrow Connector 27" o:spid="_x0000_s1026" type="#_x0000_t32" style="position:absolute;margin-left:219pt;margin-top:180.75pt;width:54pt;height:9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1B28B1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07CF4313" wp14:editId="354CEA0C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31510" cy="3222625"/>
            <wp:effectExtent l="0" t="0" r="254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CF02D" w14:textId="77777777" w:rsidR="00DE118D" w:rsidRDefault="001B28B1" w:rsidP="003A01F8">
      <w:r w:rsidRPr="001B28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BBA666" wp14:editId="53EB814D">
                <wp:simplePos x="0" y="0"/>
                <wp:positionH relativeFrom="column">
                  <wp:posOffset>542925</wp:posOffset>
                </wp:positionH>
                <wp:positionV relativeFrom="paragraph">
                  <wp:posOffset>34925</wp:posOffset>
                </wp:positionV>
                <wp:extent cx="4991100" cy="9144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2B16C" w14:textId="77777777" w:rsidR="001B28B1" w:rsidRPr="00CC76D0" w:rsidRDefault="001B28B1" w:rsidP="001B28B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CC76D0"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eastAsia="en-GB"/>
                              </w:rPr>
                              <w:t xml:space="preserve">You will need to enter a new password in the section “choose a password”. </w:t>
                            </w:r>
                          </w:p>
                          <w:p w14:paraId="001D30FD" w14:textId="77777777" w:rsidR="001B28B1" w:rsidRPr="00CC76D0" w:rsidRDefault="001B28B1" w:rsidP="001B28B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CC76D0"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eastAsia="en-GB"/>
                              </w:rPr>
                              <w:t>You will then need to retype this password in the “confirm password” section.</w:t>
                            </w:r>
                          </w:p>
                          <w:p w14:paraId="7AED0896" w14:textId="77777777" w:rsidR="00CC76D0" w:rsidRPr="00CC76D0" w:rsidRDefault="00CC76D0" w:rsidP="001B28B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CC76D0">
                              <w:rPr>
                                <w:rFonts w:eastAsia="Times New Roman" w:cs="Times New Roman"/>
                                <w:sz w:val="21"/>
                                <w:szCs w:val="21"/>
                                <w:lang w:eastAsia="en-GB"/>
                              </w:rPr>
                              <w:t xml:space="preserve">Then click the “SAVE CHANGES” button. </w:t>
                            </w:r>
                          </w:p>
                          <w:p w14:paraId="726F68EA" w14:textId="77777777" w:rsidR="001B28B1" w:rsidRPr="00CC76D0" w:rsidRDefault="001B28B1" w:rsidP="001B28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BA666" id="Text Box 28" o:spid="_x0000_s1030" type="#_x0000_t202" style="position:absolute;margin-left:42.75pt;margin-top:2.75pt;width:393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" fillcolor="white [3201]" strokeweight=".5pt">
                <v:textbox>
                  <w:txbxContent>
                    <w:p w14:paraId="18C2B16C" w14:textId="77777777" w:rsidR="001B28B1" w:rsidRPr="00CC76D0" w:rsidRDefault="001B28B1" w:rsidP="001B28B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sz w:val="21"/>
                          <w:szCs w:val="21"/>
                          <w:lang w:eastAsia="en-GB"/>
                        </w:rPr>
                      </w:pPr>
                      <w:r w:rsidRPr="00CC76D0">
                        <w:rPr>
                          <w:rFonts w:eastAsia="Times New Roman" w:cs="Times New Roman"/>
                          <w:sz w:val="21"/>
                          <w:szCs w:val="21"/>
                          <w:lang w:eastAsia="en-GB"/>
                        </w:rPr>
                        <w:t xml:space="preserve">You will need to enter a new password in the section “choose a password”. </w:t>
                      </w:r>
                    </w:p>
                    <w:p w14:paraId="001D30FD" w14:textId="77777777" w:rsidR="001B28B1" w:rsidRPr="00CC76D0" w:rsidRDefault="001B28B1" w:rsidP="001B28B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sz w:val="21"/>
                          <w:szCs w:val="21"/>
                          <w:lang w:eastAsia="en-GB"/>
                        </w:rPr>
                      </w:pPr>
                      <w:r w:rsidRPr="00CC76D0">
                        <w:rPr>
                          <w:rFonts w:eastAsia="Times New Roman" w:cs="Times New Roman"/>
                          <w:sz w:val="21"/>
                          <w:szCs w:val="21"/>
                          <w:lang w:eastAsia="en-GB"/>
                        </w:rPr>
                        <w:t>You will then need to retype this password in the “confirm password” section.</w:t>
                      </w:r>
                    </w:p>
                    <w:p w14:paraId="7AED0896" w14:textId="77777777" w:rsidR="00CC76D0" w:rsidRPr="00CC76D0" w:rsidRDefault="00CC76D0" w:rsidP="001B28B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sz w:val="21"/>
                          <w:szCs w:val="21"/>
                          <w:lang w:eastAsia="en-GB"/>
                        </w:rPr>
                      </w:pPr>
                      <w:r w:rsidRPr="00CC76D0">
                        <w:rPr>
                          <w:rFonts w:eastAsia="Times New Roman" w:cs="Times New Roman"/>
                          <w:sz w:val="21"/>
                          <w:szCs w:val="21"/>
                          <w:lang w:eastAsia="en-GB"/>
                        </w:rPr>
                        <w:t xml:space="preserve">Then click the “SAVE CHANGES” button. </w:t>
                      </w:r>
                    </w:p>
                    <w:p w14:paraId="726F68EA" w14:textId="77777777" w:rsidR="001B28B1" w:rsidRPr="00CC76D0" w:rsidRDefault="001B28B1" w:rsidP="001B28B1"/>
                  </w:txbxContent>
                </v:textbox>
              </v:shape>
            </w:pict>
          </mc:Fallback>
        </mc:AlternateContent>
      </w:r>
    </w:p>
    <w:p w14:paraId="7576D1B3" w14:textId="77777777" w:rsidR="00DE118D" w:rsidRDefault="00DE118D" w:rsidP="003A01F8"/>
    <w:p w14:paraId="6A57BAAF" w14:textId="77777777" w:rsidR="001B28B1" w:rsidRDefault="001B28B1" w:rsidP="003A01F8"/>
    <w:p w14:paraId="42A1B2C0" w14:textId="77777777" w:rsidR="00DE118D" w:rsidRPr="001B28B1" w:rsidRDefault="00476C64" w:rsidP="001B28B1">
      <w:r w:rsidRPr="00DE11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CC568B" wp14:editId="632DC7CC">
                <wp:simplePos x="0" y="0"/>
                <wp:positionH relativeFrom="column">
                  <wp:posOffset>1799491</wp:posOffset>
                </wp:positionH>
                <wp:positionV relativeFrom="paragraph">
                  <wp:posOffset>1657740</wp:posOffset>
                </wp:positionV>
                <wp:extent cx="128954" cy="2124807"/>
                <wp:effectExtent l="76200" t="38100" r="23495" b="279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954" cy="21248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591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41.7pt;margin-top:130.55pt;width:10.15pt;height:167.3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0500F47C" wp14:editId="10AFDA78">
            <wp:simplePos x="0" y="0"/>
            <wp:positionH relativeFrom="column">
              <wp:posOffset>0</wp:posOffset>
            </wp:positionH>
            <wp:positionV relativeFrom="paragraph">
              <wp:posOffset>269105</wp:posOffset>
            </wp:positionV>
            <wp:extent cx="5731510" cy="322262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34E29" w14:textId="77777777" w:rsidR="003A01F8" w:rsidRPr="003A01F8" w:rsidRDefault="003A01F8" w:rsidP="003A01F8"/>
    <w:p w14:paraId="26EA4FA4" w14:textId="77777777" w:rsidR="003A01F8" w:rsidRPr="003A01F8" w:rsidRDefault="00DE118D" w:rsidP="003A01F8">
      <w:r w:rsidRPr="00DE11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5CE185" wp14:editId="16807EEF">
                <wp:simplePos x="0" y="0"/>
                <wp:positionH relativeFrom="column">
                  <wp:posOffset>1266092</wp:posOffset>
                </wp:positionH>
                <wp:positionV relativeFrom="paragraph">
                  <wp:posOffset>5568</wp:posOffset>
                </wp:positionV>
                <wp:extent cx="2924908" cy="904875"/>
                <wp:effectExtent l="0" t="0" r="2794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908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0B0CD" w14:textId="6302FC1E" w:rsidR="00DE118D" w:rsidRDefault="00DE118D" w:rsidP="00DE118D">
                            <w:r>
                              <w:t xml:space="preserve">Once logged in you will </w:t>
                            </w:r>
                            <w:r w:rsidR="00476C64">
                              <w:t xml:space="preserve">see the </w:t>
                            </w:r>
                            <w:r w:rsidR="00EF7E22">
                              <w:t>courses, select</w:t>
                            </w:r>
                            <w:r>
                              <w:t xml:space="preserve"> </w:t>
                            </w:r>
                            <w:r w:rsidR="00EF7E22">
                              <w:t>‘A Level Sciences for OCR’</w:t>
                            </w:r>
                            <w:r>
                              <w:t xml:space="preserve">. </w:t>
                            </w:r>
                          </w:p>
                          <w:p w14:paraId="0EBB84CA" w14:textId="28F53837" w:rsidR="00DE118D" w:rsidRDefault="00476C64" w:rsidP="00DE118D">
                            <w:r>
                              <w:t>Click</w:t>
                            </w:r>
                            <w:r w:rsidR="00DE118D">
                              <w:t xml:space="preserve"> the star to </w:t>
                            </w:r>
                            <w:r w:rsidR="00EF7E22">
                              <w:t xml:space="preserve">mark </w:t>
                            </w:r>
                            <w:r w:rsidR="00DE118D">
                              <w:t xml:space="preserve">this </w:t>
                            </w:r>
                            <w:r w:rsidR="00EF7E22">
                              <w:t>course as a ‘</w:t>
                            </w:r>
                            <w:r w:rsidR="00EF7E22">
                              <w:t>favourite</w:t>
                            </w:r>
                            <w:r w:rsidR="00EF7E22">
                              <w:t>’ so that it is easier to find next time</w:t>
                            </w:r>
                            <w:r w:rsidR="0045167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CE185" id="Text Box 25" o:spid="_x0000_s1031" type="#_x0000_t202" style="position:absolute;margin-left:99.7pt;margin-top:.45pt;width:230.3pt;height:71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" fillcolor="white [3201]" strokeweight=".5pt">
                <v:textbox>
                  <w:txbxContent>
                    <w:p w14:paraId="4AF0B0CD" w14:textId="6302FC1E" w:rsidR="00DE118D" w:rsidRDefault="00DE118D" w:rsidP="00DE118D">
                      <w:r>
                        <w:t xml:space="preserve">Once logged in you will </w:t>
                      </w:r>
                      <w:r w:rsidR="00476C64">
                        <w:t xml:space="preserve">see the </w:t>
                      </w:r>
                      <w:r w:rsidR="00EF7E22">
                        <w:t>courses, select</w:t>
                      </w:r>
                      <w:r>
                        <w:t xml:space="preserve"> </w:t>
                      </w:r>
                      <w:r w:rsidR="00EF7E22">
                        <w:t>‘A Level Sciences for OCR’</w:t>
                      </w:r>
                      <w:r>
                        <w:t xml:space="preserve">. </w:t>
                      </w:r>
                    </w:p>
                    <w:p w14:paraId="0EBB84CA" w14:textId="28F53837" w:rsidR="00DE118D" w:rsidRDefault="00476C64" w:rsidP="00DE118D">
                      <w:r>
                        <w:t>Click</w:t>
                      </w:r>
                      <w:r w:rsidR="00DE118D">
                        <w:t xml:space="preserve"> the star to </w:t>
                      </w:r>
                      <w:r w:rsidR="00EF7E22">
                        <w:t xml:space="preserve">mark </w:t>
                      </w:r>
                      <w:r w:rsidR="00DE118D">
                        <w:t xml:space="preserve">this </w:t>
                      </w:r>
                      <w:r w:rsidR="00EF7E22">
                        <w:t>course as a ‘</w:t>
                      </w:r>
                      <w:r w:rsidR="00EF7E22">
                        <w:t>favourite</w:t>
                      </w:r>
                      <w:r w:rsidR="00EF7E22">
                        <w:t>’ so that it is easier to find next time</w:t>
                      </w:r>
                      <w:r w:rsidR="0045167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5FE0AC4" w14:textId="77777777" w:rsidR="003A01F8" w:rsidRPr="003A01F8" w:rsidRDefault="00DE118D" w:rsidP="00DE118D">
      <w:pPr>
        <w:tabs>
          <w:tab w:val="left" w:pos="1515"/>
        </w:tabs>
      </w:pPr>
      <w:r>
        <w:tab/>
      </w:r>
    </w:p>
    <w:p w14:paraId="7DEFBFEA" w14:textId="77777777" w:rsidR="003A01F8" w:rsidRPr="003A01F8" w:rsidRDefault="003A01F8" w:rsidP="003A01F8"/>
    <w:p w14:paraId="71A2757B" w14:textId="0A055B00" w:rsidR="003A01F8" w:rsidRPr="003A01F8" w:rsidRDefault="00476C64" w:rsidP="003A01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00095A" wp14:editId="52CDFE87">
                <wp:simplePos x="0" y="0"/>
                <wp:positionH relativeFrom="column">
                  <wp:posOffset>2450123</wp:posOffset>
                </wp:positionH>
                <wp:positionV relativeFrom="paragraph">
                  <wp:posOffset>1809750</wp:posOffset>
                </wp:positionV>
                <wp:extent cx="216340" cy="694592"/>
                <wp:effectExtent l="0" t="38100" r="50800" b="2984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340" cy="6945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9895E" id="Straight Arrow Connector 19" o:spid="_x0000_s1026" type="#_x0000_t32" style="position:absolute;margin-left:192.9pt;margin-top:142.5pt;width:17.05pt;height:54.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EF7E22" w:rsidRPr="00EF7E22">
        <w:rPr>
          <w:noProof/>
        </w:rPr>
        <w:t xml:space="preserve"> </w:t>
      </w:r>
      <w:r w:rsidR="00EF7E22">
        <w:rPr>
          <w:noProof/>
        </w:rPr>
        <w:drawing>
          <wp:inline distT="0" distB="0" distL="0" distR="0" wp14:anchorId="0A80C0E8" wp14:editId="35784477">
            <wp:extent cx="5731510" cy="1934308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0001"/>
                    <a:stretch/>
                  </pic:blipFill>
                  <pic:spPr bwMode="auto">
                    <a:xfrm>
                      <a:off x="0" y="0"/>
                      <a:ext cx="5731510" cy="193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1EB18" w14:textId="77777777" w:rsidR="003A01F8" w:rsidRDefault="00476C64" w:rsidP="003A01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9A23EF" wp14:editId="5CDFC8AD">
                <wp:simplePos x="0" y="0"/>
                <wp:positionH relativeFrom="column">
                  <wp:posOffset>1295400</wp:posOffset>
                </wp:positionH>
                <wp:positionV relativeFrom="paragraph">
                  <wp:posOffset>268019</wp:posOffset>
                </wp:positionV>
                <wp:extent cx="2502877" cy="323943"/>
                <wp:effectExtent l="0" t="0" r="1206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877" cy="323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69414" w14:textId="7CBE6286" w:rsidR="003A01F8" w:rsidRDefault="00EF7E22" w:rsidP="003A01F8">
                            <w:r>
                              <w:t>Click here to get to the online textbook.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23EF" id="Text Box 12" o:spid="_x0000_s1032" type="#_x0000_t202" style="position:absolute;margin-left:102pt;margin-top:21.1pt;width:197.1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" fillcolor="white [3201]" strokeweight=".5pt">
                <v:textbox>
                  <w:txbxContent>
                    <w:p w14:paraId="57069414" w14:textId="7CBE6286" w:rsidR="003A01F8" w:rsidRDefault="00EF7E22" w:rsidP="003A01F8">
                      <w:r>
                        <w:t>Click here to get to the online textbook.</w:t>
                      </w:r>
                    </w:p>
                  </w:txbxContent>
                </v:textbox>
              </v:shape>
            </w:pict>
          </mc:Fallback>
        </mc:AlternateContent>
      </w:r>
    </w:p>
    <w:p w14:paraId="1324B17E" w14:textId="77777777" w:rsidR="001B0D6A" w:rsidRDefault="001B0D6A" w:rsidP="003A01F8">
      <w:pPr>
        <w:ind w:firstLine="720"/>
      </w:pPr>
    </w:p>
    <w:p w14:paraId="01B9E3FA" w14:textId="77777777" w:rsidR="003A01F8" w:rsidRDefault="003A01F8" w:rsidP="003A01F8">
      <w:pPr>
        <w:ind w:firstLine="720"/>
      </w:pPr>
    </w:p>
    <w:p w14:paraId="536BAB73" w14:textId="2073FA81" w:rsidR="003A01F8" w:rsidRDefault="003A01F8" w:rsidP="003A01F8">
      <w:pPr>
        <w:ind w:firstLine="720"/>
      </w:pPr>
    </w:p>
    <w:p w14:paraId="649D30C2" w14:textId="0DAA0E5D" w:rsidR="003A01F8" w:rsidRDefault="00EF7E22" w:rsidP="00EF7E22">
      <w:pPr>
        <w:jc w:val="both"/>
      </w:pPr>
      <w:r>
        <w:rPr>
          <w:noProof/>
        </w:rPr>
        <w:drawing>
          <wp:inline distT="0" distB="0" distL="0" distR="0" wp14:anchorId="26BE08E5" wp14:editId="0A3421FC">
            <wp:extent cx="5731510" cy="29248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9274"/>
                    <a:stretch/>
                  </pic:blipFill>
                  <pic:spPr bwMode="auto">
                    <a:xfrm>
                      <a:off x="0" y="0"/>
                      <a:ext cx="5731510" cy="29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470B1" w14:textId="77777777" w:rsidR="003A01F8" w:rsidRPr="003A01F8" w:rsidRDefault="003A01F8" w:rsidP="003A01F8"/>
    <w:p w14:paraId="11443DED" w14:textId="4FF5BC42" w:rsidR="003A01F8" w:rsidRPr="003A01F8" w:rsidRDefault="00EF7E22" w:rsidP="003A01F8">
      <w:r w:rsidRPr="003A01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AC725" wp14:editId="1040C937">
                <wp:simplePos x="0" y="0"/>
                <wp:positionH relativeFrom="column">
                  <wp:posOffset>592015</wp:posOffset>
                </wp:positionH>
                <wp:positionV relativeFrom="paragraph">
                  <wp:posOffset>105361</wp:posOffset>
                </wp:positionV>
                <wp:extent cx="4572000" cy="521677"/>
                <wp:effectExtent l="0" t="0" r="19050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21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3A52F" w14:textId="0B4281A6" w:rsidR="003A01F8" w:rsidRDefault="00EF7E22" w:rsidP="003A01F8">
                            <w:r>
                              <w:t>Select the correct OCR Chemistry A digital book</w:t>
                            </w:r>
                            <w:r w:rsidR="003A01F8">
                              <w:t xml:space="preserve"> </w:t>
                            </w:r>
                            <w:r>
                              <w:t>– the first one covers both years.  Alternatively select Year 1 for Y12 content or Year 2 for Y13 content.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C725" id="Text Box 7" o:spid="_x0000_s1033" type="#_x0000_t202" style="position:absolute;margin-left:46.6pt;margin-top:8.3pt;width:5in;height:4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" fillcolor="white [3201]" strokeweight=".5pt">
                <v:textbox>
                  <w:txbxContent>
                    <w:p w14:paraId="6593A52F" w14:textId="0B4281A6" w:rsidR="003A01F8" w:rsidRDefault="00EF7E22" w:rsidP="003A01F8">
                      <w:r>
                        <w:t>Select the correct OCR Chemistry A digital book</w:t>
                      </w:r>
                      <w:r w:rsidR="003A01F8">
                        <w:t xml:space="preserve"> </w:t>
                      </w:r>
                      <w:r>
                        <w:t>– the first one covers both years.  Alternatively select Year 1 for Y12 content or Year 2 for Y13 content.</w:t>
                      </w:r>
                    </w:p>
                  </w:txbxContent>
                </v:textbox>
              </v:shape>
            </w:pict>
          </mc:Fallback>
        </mc:AlternateContent>
      </w:r>
    </w:p>
    <w:p w14:paraId="020857E3" w14:textId="33EAF7EA" w:rsidR="003A01F8" w:rsidRPr="003A01F8" w:rsidRDefault="00EF7E22" w:rsidP="003A01F8">
      <w:r w:rsidRPr="00EF7E22">
        <w:rPr>
          <w:noProof/>
        </w:rPr>
        <w:t xml:space="preserve"> </w:t>
      </w:r>
    </w:p>
    <w:p w14:paraId="15204814" w14:textId="77777777" w:rsidR="003A01F8" w:rsidRPr="003A01F8" w:rsidRDefault="00476C64" w:rsidP="003A01F8">
      <w:r w:rsidRPr="003A01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0B31BA" wp14:editId="2A7F8549">
                <wp:simplePos x="0" y="0"/>
                <wp:positionH relativeFrom="margin">
                  <wp:posOffset>109163</wp:posOffset>
                </wp:positionH>
                <wp:positionV relativeFrom="paragraph">
                  <wp:posOffset>3460622</wp:posOffset>
                </wp:positionV>
                <wp:extent cx="5457825" cy="6762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08728" w14:textId="77777777" w:rsidR="00DF74F7" w:rsidRDefault="00DF74F7" w:rsidP="00DF74F7">
                            <w:r>
                              <w:t xml:space="preserve">There are </w:t>
                            </w:r>
                            <w:r w:rsidR="00476C64">
                              <w:t>many books to choose from, click the arrows to scroll through. For</w:t>
                            </w:r>
                            <w:r w:rsidR="005F1268">
                              <w:t xml:space="preserve"> example, if you study</w:t>
                            </w:r>
                            <w:r w:rsidR="00476C64">
                              <w:t xml:space="preserve"> triple biology you will need to click the book “AQA Biology Third Edition”. I have highlighted this book with a red border in the image above.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31BA" id="Text Box 20" o:spid="_x0000_s1034" type="#_x0000_t202" style="position:absolute;margin-left:8.6pt;margin-top:272.5pt;width:429.75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" fillcolor="white [3201]" strokeweight=".5pt">
                <v:textbox>
                  <w:txbxContent>
                    <w:p w14:paraId="47408728" w14:textId="77777777" w:rsidR="00DF74F7" w:rsidRDefault="00DF74F7" w:rsidP="00DF74F7">
                      <w:r>
                        <w:t xml:space="preserve">There are </w:t>
                      </w:r>
                      <w:r w:rsidR="00476C64">
                        <w:t>many books to choose from, click the arrows to scroll through. For</w:t>
                      </w:r>
                      <w:r w:rsidR="005F1268">
                        <w:t xml:space="preserve"> example, if you study</w:t>
                      </w:r>
                      <w:r w:rsidR="00476C64">
                        <w:t xml:space="preserve"> triple biology you will need to click the book “AQA Biology Third Edition”. I have highlighted this book with a red border in the image above.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9EBFB" w14:textId="77777777" w:rsidR="003A01F8" w:rsidRDefault="003A01F8" w:rsidP="003A01F8"/>
    <w:p w14:paraId="750EF404" w14:textId="580C2D6E" w:rsidR="003A01F8" w:rsidRPr="003A01F8" w:rsidRDefault="003A01F8" w:rsidP="00A77BED">
      <w:pPr>
        <w:tabs>
          <w:tab w:val="left" w:pos="2265"/>
          <w:tab w:val="left" w:pos="3600"/>
        </w:tabs>
        <w:ind w:firstLine="720"/>
      </w:pPr>
      <w:r>
        <w:tab/>
      </w:r>
      <w:r w:rsidR="00DF74F7">
        <w:tab/>
      </w:r>
    </w:p>
    <w:sectPr w:rsidR="003A01F8" w:rsidRPr="003A01F8" w:rsidSect="00DF74F7"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EDE53" w14:textId="77777777" w:rsidR="00881C33" w:rsidRDefault="00881C33" w:rsidP="003A01F8">
      <w:pPr>
        <w:spacing w:after="0" w:line="240" w:lineRule="auto"/>
      </w:pPr>
      <w:r>
        <w:separator/>
      </w:r>
    </w:p>
  </w:endnote>
  <w:endnote w:type="continuationSeparator" w:id="0">
    <w:p w14:paraId="0FBAF544" w14:textId="77777777" w:rsidR="00881C33" w:rsidRDefault="00881C33" w:rsidP="003A0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0E6D1" w14:textId="77777777" w:rsidR="00881C33" w:rsidRDefault="00881C33" w:rsidP="003A01F8">
      <w:pPr>
        <w:spacing w:after="0" w:line="240" w:lineRule="auto"/>
      </w:pPr>
      <w:r>
        <w:separator/>
      </w:r>
    </w:p>
  </w:footnote>
  <w:footnote w:type="continuationSeparator" w:id="0">
    <w:p w14:paraId="19118C1A" w14:textId="77777777" w:rsidR="00881C33" w:rsidRDefault="00881C33" w:rsidP="003A0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4F045" w14:textId="59775D0D" w:rsidR="00EF7E22" w:rsidRPr="00EF7E22" w:rsidRDefault="00EF7E22" w:rsidP="00EF7E22">
    <w:pPr>
      <w:shd w:val="clear" w:color="auto" w:fill="FFFFFF"/>
      <w:tabs>
        <w:tab w:val="num" w:pos="851"/>
      </w:tabs>
      <w:spacing w:before="100" w:beforeAutospacing="1" w:after="100" w:afterAutospacing="1" w:line="360" w:lineRule="auto"/>
      <w:ind w:hanging="284"/>
      <w:jc w:val="center"/>
      <w:rPr>
        <w:b/>
        <w:bCs/>
        <w:sz w:val="28"/>
        <w:szCs w:val="28"/>
      </w:rPr>
    </w:pPr>
    <w:r w:rsidRPr="00EF7E22">
      <w:rPr>
        <w:b/>
        <w:bCs/>
        <w:sz w:val="28"/>
        <w:szCs w:val="28"/>
      </w:rPr>
      <w:t>Using Kerboodle</w:t>
    </w:r>
  </w:p>
  <w:p w14:paraId="2E419C1C" w14:textId="77777777" w:rsidR="00DF74F7" w:rsidRPr="005647E3" w:rsidRDefault="00DF74F7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b/>
        <w:sz w:val="21"/>
        <w:szCs w:val="21"/>
        <w:lang w:eastAsia="en-GB"/>
      </w:rPr>
    </w:pP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 xml:space="preserve">Your username should be your first name followed by your surname e.g. if my name </w:t>
    </w:r>
    <w:proofErr w:type="gramStart"/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>was</w:t>
    </w:r>
    <w:proofErr w:type="gramEnd"/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 xml:space="preserve"> David Smith</w:t>
    </w:r>
    <w:r w:rsidR="00566B80" w:rsidRPr="005647E3">
      <w:rPr>
        <w:rFonts w:ascii="Century Gothic" w:eastAsia="Times New Roman" w:hAnsi="Century Gothic" w:cs="Times New Roman"/>
        <w:sz w:val="21"/>
        <w:szCs w:val="21"/>
        <w:lang w:eastAsia="en-GB"/>
      </w:rPr>
      <w:t>,</w:t>
    </w: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 xml:space="preserve"> my username would be </w:t>
    </w:r>
    <w:proofErr w:type="spellStart"/>
    <w:r w:rsidRPr="005647E3">
      <w:rPr>
        <w:rFonts w:ascii="Century Gothic" w:eastAsia="Times New Roman" w:hAnsi="Century Gothic" w:cs="Times New Roman"/>
        <w:b/>
        <w:sz w:val="21"/>
        <w:szCs w:val="21"/>
        <w:lang w:eastAsia="en-GB"/>
      </w:rPr>
      <w:t>davidsmith</w:t>
    </w:r>
    <w:proofErr w:type="spellEnd"/>
    <w:r w:rsidRPr="005647E3">
      <w:rPr>
        <w:rFonts w:ascii="Century Gothic" w:eastAsia="Times New Roman" w:hAnsi="Century Gothic" w:cs="Times New Roman"/>
        <w:b/>
        <w:sz w:val="21"/>
        <w:szCs w:val="21"/>
        <w:lang w:eastAsia="en-GB"/>
      </w:rPr>
      <w:t> </w:t>
    </w:r>
  </w:p>
  <w:p w14:paraId="260EB384" w14:textId="11803090" w:rsidR="005647E3" w:rsidRPr="005647E3" w:rsidRDefault="005647E3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b/>
        <w:sz w:val="21"/>
        <w:szCs w:val="21"/>
        <w:lang w:eastAsia="en-GB"/>
      </w:rPr>
    </w:pP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 xml:space="preserve">Please note that the username has no spaces between the words, is </w:t>
    </w:r>
    <w:r w:rsidR="00EF7E22">
      <w:rPr>
        <w:rFonts w:ascii="Century Gothic" w:eastAsia="Times New Roman" w:hAnsi="Century Gothic" w:cs="Times New Roman"/>
        <w:sz w:val="21"/>
        <w:szCs w:val="21"/>
        <w:lang w:eastAsia="en-GB"/>
      </w:rPr>
      <w:t xml:space="preserve">in </w:t>
    </w: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>lower ca</w:t>
    </w:r>
    <w:r w:rsidR="00EF7E22">
      <w:rPr>
        <w:rFonts w:ascii="Century Gothic" w:eastAsia="Times New Roman" w:hAnsi="Century Gothic" w:cs="Times New Roman"/>
        <w:sz w:val="21"/>
        <w:szCs w:val="21"/>
        <w:lang w:eastAsia="en-GB"/>
      </w:rPr>
      <w:t>se</w:t>
    </w: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 xml:space="preserve"> and does not include any special characters such as hyphens </w:t>
    </w:r>
    <w:proofErr w:type="gramStart"/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>– .</w:t>
    </w:r>
    <w:proofErr w:type="gramEnd"/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 xml:space="preserve"> </w:t>
    </w:r>
  </w:p>
  <w:p w14:paraId="1D09A486" w14:textId="77777777" w:rsidR="00DF74F7" w:rsidRPr="005647E3" w:rsidRDefault="00DF74F7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sz w:val="21"/>
        <w:szCs w:val="21"/>
        <w:lang w:eastAsia="en-GB"/>
      </w:rPr>
    </w:pP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 xml:space="preserve">The first time you log in your password should be the same as your username, so my password would be </w:t>
    </w:r>
    <w:proofErr w:type="spellStart"/>
    <w:r w:rsidRPr="005647E3">
      <w:rPr>
        <w:rFonts w:ascii="Century Gothic" w:eastAsia="Times New Roman" w:hAnsi="Century Gothic" w:cs="Times New Roman"/>
        <w:b/>
        <w:sz w:val="21"/>
        <w:szCs w:val="21"/>
        <w:lang w:eastAsia="en-GB"/>
      </w:rPr>
      <w:t>davidsmith</w:t>
    </w:r>
    <w:proofErr w:type="spellEnd"/>
    <w:r w:rsidRPr="005647E3">
      <w:rPr>
        <w:rFonts w:ascii="Century Gothic" w:eastAsia="Times New Roman" w:hAnsi="Century Gothic" w:cs="Times New Roman"/>
        <w:b/>
        <w:sz w:val="21"/>
        <w:szCs w:val="21"/>
        <w:lang w:eastAsia="en-GB"/>
      </w:rPr>
      <w:t xml:space="preserve"> </w:t>
    </w:r>
  </w:p>
  <w:p w14:paraId="15F96CCB" w14:textId="3EDCAAF1" w:rsidR="00566B80" w:rsidRPr="00476C64" w:rsidRDefault="00566B80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sz w:val="21"/>
        <w:szCs w:val="21"/>
        <w:lang w:eastAsia="en-GB"/>
      </w:rPr>
    </w:pP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>The institution code is</w:t>
    </w:r>
    <w:r w:rsidRPr="005647E3">
      <w:rPr>
        <w:rFonts w:ascii="Century Gothic" w:eastAsia="Times New Roman" w:hAnsi="Century Gothic" w:cs="Times New Roman"/>
        <w:b/>
        <w:sz w:val="21"/>
        <w:szCs w:val="21"/>
        <w:lang w:eastAsia="en-GB"/>
      </w:rPr>
      <w:t xml:space="preserve"> </w:t>
    </w:r>
    <w:r w:rsidR="00EF7E22">
      <w:rPr>
        <w:rFonts w:ascii="Century Gothic" w:eastAsia="Times New Roman" w:hAnsi="Century Gothic" w:cs="Times New Roman"/>
        <w:b/>
        <w:sz w:val="21"/>
        <w:szCs w:val="21"/>
        <w:lang w:eastAsia="en-GB"/>
      </w:rPr>
      <w:t>T</w:t>
    </w:r>
    <w:r w:rsidRPr="005647E3">
      <w:rPr>
        <w:rFonts w:ascii="Century Gothic" w:eastAsia="Times New Roman" w:hAnsi="Century Gothic" w:cs="Times New Roman"/>
        <w:b/>
        <w:sz w:val="21"/>
        <w:szCs w:val="21"/>
        <w:lang w:eastAsia="en-GB"/>
      </w:rPr>
      <w:t>re0</w:t>
    </w:r>
  </w:p>
  <w:p w14:paraId="1CCF5F7F" w14:textId="4587E980" w:rsidR="00476C64" w:rsidRPr="00476C64" w:rsidRDefault="00476C64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sz w:val="21"/>
        <w:szCs w:val="21"/>
        <w:lang w:eastAsia="en-GB"/>
      </w:rPr>
    </w:pPr>
    <w:r w:rsidRPr="00476C64">
      <w:rPr>
        <w:rFonts w:ascii="Century Gothic" w:eastAsia="Times New Roman" w:hAnsi="Century Gothic" w:cs="Times New Roman"/>
        <w:b/>
        <w:sz w:val="21"/>
        <w:szCs w:val="21"/>
        <w:lang w:eastAsia="en-GB"/>
      </w:rPr>
      <w:t>0</w:t>
    </w:r>
    <w:r w:rsidRPr="00476C64">
      <w:rPr>
        <w:rFonts w:ascii="Century Gothic" w:eastAsia="Times New Roman" w:hAnsi="Century Gothic" w:cs="Times New Roman"/>
        <w:sz w:val="21"/>
        <w:szCs w:val="21"/>
        <w:lang w:eastAsia="en-GB"/>
      </w:rPr>
      <w:t xml:space="preserve"> as in the number</w:t>
    </w:r>
    <w:r w:rsidR="00EF7E22">
      <w:rPr>
        <w:rFonts w:ascii="Century Gothic" w:eastAsia="Times New Roman" w:hAnsi="Century Gothic" w:cs="Times New Roman"/>
        <w:sz w:val="21"/>
        <w:szCs w:val="21"/>
        <w:lang w:eastAsia="en-GB"/>
      </w:rPr>
      <w:t xml:space="preserve"> zero</w:t>
    </w:r>
    <w:r w:rsidRPr="00476C64">
      <w:rPr>
        <w:rFonts w:ascii="Century Gothic" w:eastAsia="Times New Roman" w:hAnsi="Century Gothic" w:cs="Times New Roman"/>
        <w:sz w:val="21"/>
        <w:szCs w:val="21"/>
        <w:lang w:eastAsia="en-GB"/>
      </w:rPr>
      <w:t xml:space="preserve">, not the capital letter </w:t>
    </w:r>
    <w:r w:rsidR="00EF7E22">
      <w:rPr>
        <w:rFonts w:ascii="Century Gothic" w:eastAsia="Times New Roman" w:hAnsi="Century Gothic" w:cs="Times New Roman"/>
        <w:sz w:val="21"/>
        <w:szCs w:val="21"/>
        <w:lang w:eastAsia="en-GB"/>
      </w:rPr>
      <w:t>o</w:t>
    </w:r>
    <w:r w:rsidRPr="00476C64">
      <w:rPr>
        <w:rFonts w:ascii="Century Gothic" w:eastAsia="Times New Roman" w:hAnsi="Century Gothic" w:cs="Times New Roman"/>
        <w:sz w:val="21"/>
        <w:szCs w:val="21"/>
        <w:lang w:eastAsia="en-GB"/>
      </w:rPr>
      <w:t xml:space="preserve">! </w:t>
    </w:r>
  </w:p>
  <w:p w14:paraId="5A8F4402" w14:textId="49C5A77A" w:rsidR="00DF74F7" w:rsidRPr="005647E3" w:rsidRDefault="00DF74F7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sz w:val="21"/>
        <w:szCs w:val="21"/>
        <w:lang w:eastAsia="en-GB"/>
      </w:rPr>
    </w:pP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 xml:space="preserve">You may be asked to enter an email </w:t>
    </w:r>
    <w:r w:rsidR="00EF7E22">
      <w:rPr>
        <w:rFonts w:ascii="Century Gothic" w:eastAsia="Times New Roman" w:hAnsi="Century Gothic" w:cs="Times New Roman"/>
        <w:sz w:val="21"/>
        <w:szCs w:val="21"/>
        <w:lang w:eastAsia="en-GB"/>
      </w:rPr>
      <w:t xml:space="preserve">- </w:t>
    </w: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>you do not need to provide one</w:t>
    </w:r>
    <w:r w:rsidR="00EF7E22">
      <w:rPr>
        <w:rFonts w:ascii="Century Gothic" w:eastAsia="Times New Roman" w:hAnsi="Century Gothic" w:cs="Times New Roman"/>
        <w:sz w:val="21"/>
        <w:szCs w:val="21"/>
        <w:lang w:eastAsia="en-GB"/>
      </w:rPr>
      <w:t>.</w:t>
    </w:r>
  </w:p>
  <w:p w14:paraId="4530D565" w14:textId="77777777" w:rsidR="00DF74F7" w:rsidRPr="005647E3" w:rsidRDefault="00DF74F7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sz w:val="21"/>
        <w:szCs w:val="21"/>
        <w:lang w:eastAsia="en-GB"/>
      </w:rPr>
    </w:pP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>You will then be asked to set a new password and confirm it.</w:t>
    </w:r>
  </w:p>
  <w:p w14:paraId="7D776745" w14:textId="77777777" w:rsidR="00DF74F7" w:rsidRPr="005647E3" w:rsidRDefault="00DF74F7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sz w:val="21"/>
        <w:szCs w:val="21"/>
        <w:lang w:eastAsia="en-GB"/>
      </w:rPr>
    </w:pP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>Ensure you make a note of your new password so you do not forget or lose it.</w:t>
    </w:r>
  </w:p>
  <w:p w14:paraId="68C1AB43" w14:textId="77777777" w:rsidR="00DF74F7" w:rsidRPr="005647E3" w:rsidRDefault="00DF74F7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sz w:val="21"/>
        <w:szCs w:val="21"/>
        <w:lang w:eastAsia="en-GB"/>
      </w:rPr>
    </w:pP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>If for any reason you do forget, let your teacher know and they will be able to reset it.</w:t>
    </w:r>
  </w:p>
  <w:p w14:paraId="68D42A70" w14:textId="77777777" w:rsidR="00DF74F7" w:rsidRPr="005647E3" w:rsidRDefault="00DF74F7" w:rsidP="00EF7E22">
    <w:pPr>
      <w:numPr>
        <w:ilvl w:val="0"/>
        <w:numId w:val="1"/>
      </w:numPr>
      <w:shd w:val="clear" w:color="auto" w:fill="FFFFFF"/>
      <w:tabs>
        <w:tab w:val="clear" w:pos="720"/>
        <w:tab w:val="num" w:pos="851"/>
      </w:tabs>
      <w:spacing w:before="100" w:beforeAutospacing="1" w:after="100" w:afterAutospacing="1" w:line="360" w:lineRule="auto"/>
      <w:ind w:left="0" w:hanging="284"/>
      <w:rPr>
        <w:rFonts w:ascii="Century Gothic" w:eastAsia="Times New Roman" w:hAnsi="Century Gothic" w:cs="Times New Roman"/>
        <w:sz w:val="21"/>
        <w:szCs w:val="21"/>
        <w:lang w:eastAsia="en-GB"/>
      </w:rPr>
    </w:pPr>
    <w:r w:rsidRPr="005647E3">
      <w:rPr>
        <w:rFonts w:ascii="Century Gothic" w:eastAsia="Times New Roman" w:hAnsi="Century Gothic" w:cs="Times New Roman"/>
        <w:sz w:val="21"/>
        <w:szCs w:val="21"/>
        <w:lang w:eastAsia="en-GB"/>
      </w:rPr>
      <w:t>Then follow the instructions below.</w:t>
    </w:r>
  </w:p>
  <w:p w14:paraId="2E6D099E" w14:textId="77777777" w:rsidR="00DF74F7" w:rsidRDefault="00DF74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6C1029"/>
    <w:multiLevelType w:val="multilevel"/>
    <w:tmpl w:val="5776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1F8"/>
    <w:rsid w:val="00037983"/>
    <w:rsid w:val="001B0D6A"/>
    <w:rsid w:val="001B28B1"/>
    <w:rsid w:val="001D065D"/>
    <w:rsid w:val="00250556"/>
    <w:rsid w:val="003A01F8"/>
    <w:rsid w:val="00451673"/>
    <w:rsid w:val="00476C64"/>
    <w:rsid w:val="005647E3"/>
    <w:rsid w:val="00566B80"/>
    <w:rsid w:val="005F1268"/>
    <w:rsid w:val="00881C33"/>
    <w:rsid w:val="00A77BED"/>
    <w:rsid w:val="00AC2A84"/>
    <w:rsid w:val="00CC76D0"/>
    <w:rsid w:val="00D252DC"/>
    <w:rsid w:val="00DE118D"/>
    <w:rsid w:val="00DF74F7"/>
    <w:rsid w:val="00E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8BD9A"/>
  <w15:chartTrackingRefBased/>
  <w15:docId w15:val="{C317C4A1-88C5-4F38-8FEA-B18F893E4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1F8"/>
  </w:style>
  <w:style w:type="paragraph" w:styleId="Footer">
    <w:name w:val="footer"/>
    <w:basedOn w:val="Normal"/>
    <w:link w:val="FooterChar"/>
    <w:uiPriority w:val="99"/>
    <w:unhideWhenUsed/>
    <w:rsid w:val="003A0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25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826D1430785C448EE485E8140C7430" ma:contentTypeVersion="6" ma:contentTypeDescription="Create a new document." ma:contentTypeScope="" ma:versionID="9a5882908be3249aca917b65f791b286">
  <xsd:schema xmlns:xsd="http://www.w3.org/2001/XMLSchema" xmlns:xs="http://www.w3.org/2001/XMLSchema" xmlns:p="http://schemas.microsoft.com/office/2006/metadata/properties" xmlns:ns2="8f087230-9e40-4e19-8749-01ddda95f656" xmlns:ns3="40bd52cc-e082-45c8-aaee-d4ddd3fcdce3" targetNamespace="http://schemas.microsoft.com/office/2006/metadata/properties" ma:root="true" ma:fieldsID="f75881f73079a0b9cdb0544fd3608d2d" ns2:_="" ns3:_="">
    <xsd:import namespace="8f087230-9e40-4e19-8749-01ddda95f656"/>
    <xsd:import namespace="40bd52cc-e082-45c8-aaee-d4ddd3fcdc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87230-9e40-4e19-8749-01ddda95f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d52cc-e082-45c8-aaee-d4ddd3fcdce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E999DB-205A-43B2-A31F-0F8D82B6CF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3F0A9-A519-451D-A78A-1D48437E3AB0}"/>
</file>

<file path=customXml/itemProps3.xml><?xml version="1.0" encoding="utf-8"?>
<ds:datastoreItem xmlns:ds="http://schemas.openxmlformats.org/officeDocument/2006/customXml" ds:itemID="{8ACD0B3A-FDE1-4630-9DFC-138A4135CEF0}"/>
</file>

<file path=customXml/itemProps4.xml><?xml version="1.0" encoding="utf-8"?>
<ds:datastoreItem xmlns:ds="http://schemas.openxmlformats.org/officeDocument/2006/customXml" ds:itemID="{4C422662-0587-4EDA-AC9D-D3E8678A89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DMHS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G Atwal</dc:creator>
  <cp:keywords/>
  <dc:description/>
  <cp:lastModifiedBy>David</cp:lastModifiedBy>
  <cp:revision>4</cp:revision>
  <dcterms:created xsi:type="dcterms:W3CDTF">2020-03-17T08:41:00Z</dcterms:created>
  <dcterms:modified xsi:type="dcterms:W3CDTF">2020-10-08T21:51:00Z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0x01010021826D1430785C448EE485E8140C7430</vt:lpwstr>
  </property>
</Properties>
</file>