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C07D9" w14:textId="614EDC4E" w:rsidR="008E2FD5" w:rsidRPr="009E6553" w:rsidRDefault="00053AB5" w:rsidP="009E6553">
      <w:pPr>
        <w:jc w:val="center"/>
        <w:rPr>
          <w:b/>
          <w:sz w:val="56"/>
        </w:rPr>
      </w:pPr>
      <w:r>
        <w:rPr>
          <w:b/>
          <w:sz w:val="56"/>
        </w:rPr>
        <w:t>Exam Questions for A</w:t>
      </w:r>
      <w:r w:rsidR="000A14B2">
        <w:rPr>
          <w:b/>
          <w:sz w:val="56"/>
        </w:rPr>
        <w:t>-</w:t>
      </w:r>
      <w:r w:rsidR="009E6553" w:rsidRPr="009E6553">
        <w:rPr>
          <w:b/>
          <w:sz w:val="56"/>
        </w:rPr>
        <w:t>Level Geography</w:t>
      </w:r>
    </w:p>
    <w:p w14:paraId="6965E8FF" w14:textId="793923D5" w:rsidR="008E2FD5" w:rsidRPr="008E2FD5" w:rsidRDefault="009E6553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8A249" wp14:editId="593DE7B3">
                <wp:simplePos x="0" y="0"/>
                <wp:positionH relativeFrom="column">
                  <wp:posOffset>3086100</wp:posOffset>
                </wp:positionH>
                <wp:positionV relativeFrom="paragraph">
                  <wp:posOffset>154305</wp:posOffset>
                </wp:positionV>
                <wp:extent cx="3657600" cy="1143000"/>
                <wp:effectExtent l="0" t="0" r="254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1430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07DD3" w14:textId="151AFD92" w:rsidR="003F1642" w:rsidRPr="009E6553" w:rsidRDefault="003F1642" w:rsidP="009E6553">
                            <w:pPr>
                              <w:rPr>
                                <w:sz w:val="32"/>
                              </w:rPr>
                            </w:pPr>
                            <w:r w:rsidRPr="009E6553">
                              <w:rPr>
                                <w:sz w:val="32"/>
                              </w:rPr>
                              <w:t xml:space="preserve">If there is a question that you can’t answer- come and see me </w:t>
                            </w:r>
                            <w:proofErr w:type="gramStart"/>
                            <w:r w:rsidRPr="009E6553">
                              <w:rPr>
                                <w:sz w:val="32"/>
                              </w:rPr>
                              <w:t>and  we</w:t>
                            </w:r>
                            <w:proofErr w:type="gramEnd"/>
                            <w:r w:rsidRPr="009E6553">
                              <w:rPr>
                                <w:sz w:val="32"/>
                              </w:rPr>
                              <w:t xml:space="preserve"> will work together to make sure that you do know the answer!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8A2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pt;margin-top:12.15pt;width:4in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" fillcolor="white [3201]" strokecolor="black [3200]" strokeweight="2pt">
                <v:textbox>
                  <w:txbxContent>
                    <w:p w14:paraId="7AA07DD3" w14:textId="151AFD92" w:rsidR="003F1642" w:rsidRPr="009E6553" w:rsidRDefault="003F1642" w:rsidP="009E6553">
                      <w:pPr>
                        <w:rPr>
                          <w:sz w:val="32"/>
                        </w:rPr>
                      </w:pPr>
                      <w:r w:rsidRPr="009E6553">
                        <w:rPr>
                          <w:sz w:val="32"/>
                        </w:rPr>
                        <w:t xml:space="preserve">If there is a question that you can’t answer- come and see me </w:t>
                      </w:r>
                      <w:proofErr w:type="gramStart"/>
                      <w:r w:rsidRPr="009E6553">
                        <w:rPr>
                          <w:sz w:val="32"/>
                        </w:rPr>
                        <w:t>and  we</w:t>
                      </w:r>
                      <w:proofErr w:type="gramEnd"/>
                      <w:r w:rsidRPr="009E6553">
                        <w:rPr>
                          <w:sz w:val="32"/>
                        </w:rPr>
                        <w:t xml:space="preserve"> will work together to make sure that you do know the answer!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877E5E" w14:textId="36EE9818" w:rsidR="009E6553" w:rsidRPr="009E6553" w:rsidRDefault="009E6553" w:rsidP="009E6553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CB628" wp14:editId="0B1D74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21915" cy="1188720"/>
                <wp:effectExtent l="0" t="0" r="19685" b="3111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915" cy="118872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B8B41" w14:textId="77777777" w:rsidR="003F1642" w:rsidRPr="000A14B2" w:rsidRDefault="003F1642" w:rsidP="002D628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A14B2">
                              <w:rPr>
                                <w:b/>
                                <w:bCs/>
                              </w:rPr>
                              <w:t>For reference:</w:t>
                            </w:r>
                          </w:p>
                          <w:p w14:paraId="42DDDFB9" w14:textId="77777777" w:rsidR="003F1642" w:rsidRDefault="003F1642" w:rsidP="009E6553">
                            <w:r>
                              <w:t xml:space="preserve">Bold: Given by the exam board </w:t>
                            </w:r>
                          </w:p>
                          <w:p w14:paraId="6B30A237" w14:textId="0EC92A11" w:rsidR="003F1642" w:rsidRPr="00606E22" w:rsidRDefault="003F1642" w:rsidP="009E6553">
                            <w:r>
                              <w:t xml:space="preserve">Bold Italics: Live Papers </w:t>
                            </w:r>
                          </w:p>
                          <w:p w14:paraId="6749DACF" w14:textId="77777777" w:rsidR="003F1642" w:rsidRDefault="003F1642" w:rsidP="002D6280">
                            <w:r>
                              <w:t xml:space="preserve">First Set Italics: Hodder Text Book </w:t>
                            </w:r>
                          </w:p>
                          <w:p w14:paraId="175C18C3" w14:textId="77777777" w:rsidR="003F1642" w:rsidRDefault="003F1642" w:rsidP="002D6280">
                            <w:r>
                              <w:t xml:space="preserve">Plain: Oxford </w:t>
                            </w:r>
                          </w:p>
                          <w:p w14:paraId="0CBDEDDB" w14:textId="2D471E1A" w:rsidR="003F1642" w:rsidRDefault="003F1642">
                            <w:r>
                              <w:t xml:space="preserve">Second set </w:t>
                            </w:r>
                            <w:r w:rsidRPr="008E2FD5">
                              <w:t xml:space="preserve">Italics: Pearson Text Book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CB628" id="Text Box 1" o:spid="_x0000_s1027" type="#_x0000_t202" style="position:absolute;margin-left:0;margin-top:0;width:206.45pt;height:93.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" fillcolor="white [3201]" strokecolor="black [3200]" strokeweight="2pt">
                <v:textbox style="mso-fit-shape-to-text:t">
                  <w:txbxContent>
                    <w:p w14:paraId="00EB8B41" w14:textId="77777777" w:rsidR="003F1642" w:rsidRPr="000A14B2" w:rsidRDefault="003F1642" w:rsidP="002D6280">
                      <w:pPr>
                        <w:rPr>
                          <w:b/>
                          <w:bCs/>
                        </w:rPr>
                      </w:pPr>
                      <w:r w:rsidRPr="000A14B2">
                        <w:rPr>
                          <w:b/>
                          <w:bCs/>
                        </w:rPr>
                        <w:t>For reference:</w:t>
                      </w:r>
                    </w:p>
                    <w:p w14:paraId="42DDDFB9" w14:textId="77777777" w:rsidR="003F1642" w:rsidRDefault="003F1642" w:rsidP="009E6553">
                      <w:r>
                        <w:t xml:space="preserve">Bold: Given by the exam board </w:t>
                      </w:r>
                    </w:p>
                    <w:p w14:paraId="6B30A237" w14:textId="0EC92A11" w:rsidR="003F1642" w:rsidRPr="00606E22" w:rsidRDefault="003F1642" w:rsidP="009E6553">
                      <w:r>
                        <w:t xml:space="preserve">Bold Italics: Live Papers </w:t>
                      </w:r>
                    </w:p>
                    <w:p w14:paraId="6749DACF" w14:textId="77777777" w:rsidR="003F1642" w:rsidRDefault="003F1642" w:rsidP="002D6280">
                      <w:r>
                        <w:t xml:space="preserve">First Set Italics: Hodder Text Book </w:t>
                      </w:r>
                    </w:p>
                    <w:p w14:paraId="175C18C3" w14:textId="77777777" w:rsidR="003F1642" w:rsidRDefault="003F1642" w:rsidP="002D6280">
                      <w:r>
                        <w:t xml:space="preserve">Plain: Oxford </w:t>
                      </w:r>
                    </w:p>
                    <w:p w14:paraId="0CBDEDDB" w14:textId="2D471E1A" w:rsidR="003F1642" w:rsidRDefault="003F1642">
                      <w:r>
                        <w:t xml:space="preserve">Second set </w:t>
                      </w:r>
                      <w:r w:rsidRPr="008E2FD5">
                        <w:t xml:space="preserve">Italics: Pearson Text Book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43D8A6" w14:textId="7D686A40" w:rsidR="0018515C" w:rsidRPr="000A0CF9" w:rsidRDefault="0018515C" w:rsidP="00E91601">
      <w:pPr>
        <w:jc w:val="center"/>
        <w:rPr>
          <w:b/>
          <w:sz w:val="52"/>
          <w:szCs w:val="32"/>
        </w:rPr>
      </w:pPr>
      <w:r w:rsidRPr="000A0CF9">
        <w:rPr>
          <w:b/>
          <w:sz w:val="52"/>
          <w:szCs w:val="32"/>
        </w:rPr>
        <w:t>Globali</w:t>
      </w:r>
      <w:r w:rsidR="0053108E" w:rsidRPr="000A0CF9">
        <w:rPr>
          <w:b/>
          <w:sz w:val="52"/>
          <w:szCs w:val="32"/>
        </w:rPr>
        <w:t>s</w:t>
      </w:r>
      <w:r w:rsidRPr="000A0CF9">
        <w:rPr>
          <w:b/>
          <w:sz w:val="52"/>
          <w:szCs w:val="32"/>
        </w:rPr>
        <w:t>ation</w:t>
      </w:r>
      <w:r w:rsidR="002E7480" w:rsidRPr="000A0CF9">
        <w:rPr>
          <w:b/>
          <w:sz w:val="52"/>
          <w:szCs w:val="32"/>
        </w:rPr>
        <w:t xml:space="preserve"> </w:t>
      </w:r>
    </w:p>
    <w:p w14:paraId="1ED2CD92" w14:textId="77777777" w:rsidR="000C084C" w:rsidRDefault="000C084C">
      <w:pPr>
        <w:rPr>
          <w:b/>
        </w:rPr>
      </w:pPr>
      <w:r>
        <w:rPr>
          <w:b/>
        </w:rPr>
        <w:t xml:space="preserve">Define global shift (1) </w:t>
      </w:r>
    </w:p>
    <w:p w14:paraId="4964A6D6" w14:textId="77777777" w:rsidR="006F54E0" w:rsidRDefault="006F54E0">
      <w:pPr>
        <w:rPr>
          <w:b/>
        </w:rPr>
      </w:pPr>
    </w:p>
    <w:p w14:paraId="35614C9D" w14:textId="4FB5D417" w:rsidR="006F54E0" w:rsidRDefault="006F54E0">
      <w:pPr>
        <w:rPr>
          <w:b/>
        </w:rPr>
      </w:pPr>
      <w:r>
        <w:rPr>
          <w:b/>
        </w:rPr>
        <w:t xml:space="preserve">Define the term TNC (1) </w:t>
      </w:r>
    </w:p>
    <w:p w14:paraId="70C4F9F3" w14:textId="77777777" w:rsidR="006F54E0" w:rsidRPr="006F54E0" w:rsidRDefault="006F54E0"/>
    <w:p w14:paraId="7D28F8F1" w14:textId="77777777" w:rsidR="000C084C" w:rsidRDefault="000C084C">
      <w:pPr>
        <w:rPr>
          <w:b/>
        </w:rPr>
      </w:pPr>
      <w:r>
        <w:rPr>
          <w:b/>
        </w:rPr>
        <w:t>Suggest one reason why labour costs are significantly cheaper in Bangladesh (3)</w:t>
      </w:r>
    </w:p>
    <w:p w14:paraId="54AE668C" w14:textId="77777777" w:rsidR="000C084C" w:rsidRDefault="000C084C">
      <w:pPr>
        <w:rPr>
          <w:b/>
        </w:rPr>
      </w:pPr>
    </w:p>
    <w:p w14:paraId="0D11CBC6" w14:textId="04BB9A8B" w:rsidR="000C084C" w:rsidRDefault="000C084C">
      <w:pPr>
        <w:rPr>
          <w:b/>
        </w:rPr>
      </w:pPr>
      <w:r>
        <w:rPr>
          <w:b/>
        </w:rPr>
        <w:t>Explain two ways change in transport have accelerated globali</w:t>
      </w:r>
      <w:r w:rsidR="0053108E">
        <w:rPr>
          <w:b/>
        </w:rPr>
        <w:t>s</w:t>
      </w:r>
      <w:r>
        <w:rPr>
          <w:b/>
        </w:rPr>
        <w:t xml:space="preserve">ation (4) </w:t>
      </w:r>
    </w:p>
    <w:p w14:paraId="1CE59F4D" w14:textId="77777777" w:rsidR="000C084C" w:rsidRDefault="000C084C">
      <w:pPr>
        <w:rPr>
          <w:b/>
        </w:rPr>
      </w:pPr>
    </w:p>
    <w:p w14:paraId="507CC3BB" w14:textId="6FBDEBAD" w:rsidR="000C084C" w:rsidRDefault="000C084C">
      <w:pPr>
        <w:rPr>
          <w:b/>
        </w:rPr>
      </w:pPr>
      <w:r>
        <w:rPr>
          <w:b/>
        </w:rPr>
        <w:t>Explain how globali</w:t>
      </w:r>
      <w:r w:rsidR="0053108E">
        <w:rPr>
          <w:b/>
        </w:rPr>
        <w:t>s</w:t>
      </w:r>
      <w:r>
        <w:rPr>
          <w:b/>
        </w:rPr>
        <w:t xml:space="preserve">ation may result in exploitation of the environment in developing countries. (6) </w:t>
      </w:r>
    </w:p>
    <w:p w14:paraId="549980A5" w14:textId="77777777" w:rsidR="000C084C" w:rsidRDefault="000C084C">
      <w:pPr>
        <w:rPr>
          <w:b/>
        </w:rPr>
      </w:pPr>
    </w:p>
    <w:p w14:paraId="10F0C4E9" w14:textId="0E14BAE2" w:rsidR="000C084C" w:rsidRDefault="000C084C">
      <w:pPr>
        <w:rPr>
          <w:b/>
        </w:rPr>
      </w:pPr>
      <w:r>
        <w:rPr>
          <w:b/>
        </w:rPr>
        <w:t>Assess the extent to which cultural diffusion caused by globali</w:t>
      </w:r>
      <w:r w:rsidR="0053108E">
        <w:rPr>
          <w:b/>
        </w:rPr>
        <w:t>s</w:t>
      </w:r>
      <w:r>
        <w:rPr>
          <w:b/>
        </w:rPr>
        <w:t xml:space="preserve">ation inevitably leads to social and political tension. (12) </w:t>
      </w:r>
    </w:p>
    <w:p w14:paraId="58250EB3" w14:textId="77777777" w:rsidR="000C084C" w:rsidRDefault="000C084C">
      <w:pPr>
        <w:rPr>
          <w:b/>
        </w:rPr>
      </w:pPr>
    </w:p>
    <w:p w14:paraId="0D965717" w14:textId="06C40F96" w:rsidR="006F54E0" w:rsidRDefault="006F54E0">
      <w:pPr>
        <w:rPr>
          <w:b/>
        </w:rPr>
      </w:pPr>
      <w:r>
        <w:rPr>
          <w:b/>
        </w:rPr>
        <w:t>Explain two ways that national government have contributed to globali</w:t>
      </w:r>
      <w:r w:rsidR="0053108E">
        <w:rPr>
          <w:b/>
        </w:rPr>
        <w:t>s</w:t>
      </w:r>
      <w:r>
        <w:rPr>
          <w:b/>
        </w:rPr>
        <w:t xml:space="preserve">ation (4) </w:t>
      </w:r>
    </w:p>
    <w:p w14:paraId="6EA6546E" w14:textId="77777777" w:rsidR="006F54E0" w:rsidRDefault="006F54E0">
      <w:pPr>
        <w:rPr>
          <w:b/>
        </w:rPr>
      </w:pPr>
    </w:p>
    <w:p w14:paraId="2CC4A8E7" w14:textId="715C283C" w:rsidR="006F54E0" w:rsidRDefault="006F54E0">
      <w:pPr>
        <w:rPr>
          <w:b/>
        </w:rPr>
      </w:pPr>
      <w:r>
        <w:rPr>
          <w:b/>
        </w:rPr>
        <w:t>Explain why some locations remain ‘switched off’ from globali</w:t>
      </w:r>
      <w:r w:rsidR="0053108E">
        <w:rPr>
          <w:b/>
        </w:rPr>
        <w:t>s</w:t>
      </w:r>
      <w:r>
        <w:rPr>
          <w:b/>
        </w:rPr>
        <w:t xml:space="preserve">ation (6) </w:t>
      </w:r>
    </w:p>
    <w:p w14:paraId="252BE4DC" w14:textId="77777777" w:rsidR="006F54E0" w:rsidRDefault="006F54E0">
      <w:pPr>
        <w:rPr>
          <w:b/>
        </w:rPr>
      </w:pPr>
    </w:p>
    <w:p w14:paraId="7AAC133B" w14:textId="174B6F10" w:rsidR="006F54E0" w:rsidRDefault="006F54E0">
      <w:pPr>
        <w:rPr>
          <w:b/>
        </w:rPr>
      </w:pPr>
      <w:r>
        <w:rPr>
          <w:b/>
        </w:rPr>
        <w:t>Assess the extent to which ethical consumption trends may have reduced the negative consequences of globali</w:t>
      </w:r>
      <w:r w:rsidR="0053108E">
        <w:rPr>
          <w:b/>
        </w:rPr>
        <w:t>s</w:t>
      </w:r>
      <w:r>
        <w:rPr>
          <w:b/>
        </w:rPr>
        <w:t xml:space="preserve">ation. (12) </w:t>
      </w:r>
    </w:p>
    <w:p w14:paraId="05D71D04" w14:textId="77777777" w:rsidR="002B78FE" w:rsidRDefault="002B78FE">
      <w:pPr>
        <w:rPr>
          <w:b/>
        </w:rPr>
      </w:pPr>
    </w:p>
    <w:p w14:paraId="2880C8F8" w14:textId="7DE97157" w:rsidR="002B78FE" w:rsidRDefault="002B78FE">
      <w:pPr>
        <w:rPr>
          <w:b/>
        </w:rPr>
      </w:pPr>
      <w:r>
        <w:rPr>
          <w:b/>
        </w:rPr>
        <w:t>Explain why globali</w:t>
      </w:r>
      <w:r w:rsidR="0053108E">
        <w:rPr>
          <w:b/>
        </w:rPr>
        <w:t>s</w:t>
      </w:r>
      <w:r>
        <w:rPr>
          <w:b/>
        </w:rPr>
        <w:t xml:space="preserve">ation results in cultural erosion in some parts of the world (4) </w:t>
      </w:r>
    </w:p>
    <w:p w14:paraId="4D3AA06F" w14:textId="77777777" w:rsidR="002B78FE" w:rsidRDefault="002B78FE">
      <w:pPr>
        <w:rPr>
          <w:b/>
        </w:rPr>
      </w:pPr>
    </w:p>
    <w:p w14:paraId="634F290E" w14:textId="6EE6D9CC" w:rsidR="002B78FE" w:rsidRDefault="002B78FE">
      <w:pPr>
        <w:rPr>
          <w:b/>
        </w:rPr>
      </w:pPr>
      <w:r>
        <w:rPr>
          <w:b/>
        </w:rPr>
        <w:t xml:space="preserve">Assess the impact of TNCs on creating both winners and losers for people and environments (12) </w:t>
      </w:r>
    </w:p>
    <w:p w14:paraId="769CC9AE" w14:textId="366AA77C" w:rsidR="006F54E0" w:rsidRDefault="006F54E0">
      <w:pPr>
        <w:rPr>
          <w:b/>
        </w:rPr>
      </w:pPr>
      <w:r>
        <w:rPr>
          <w:b/>
        </w:rPr>
        <w:t xml:space="preserve"> </w:t>
      </w:r>
    </w:p>
    <w:p w14:paraId="720CB3C7" w14:textId="2841D552" w:rsidR="008045E3" w:rsidRDefault="008045E3">
      <w:pPr>
        <w:rPr>
          <w:b/>
        </w:rPr>
      </w:pPr>
      <w:r>
        <w:rPr>
          <w:b/>
        </w:rPr>
        <w:t xml:space="preserve">Explain one reason why the scale of economic migration has increased (4) </w:t>
      </w:r>
    </w:p>
    <w:p w14:paraId="0CB57478" w14:textId="77777777" w:rsidR="008045E3" w:rsidRDefault="008045E3">
      <w:pPr>
        <w:rPr>
          <w:b/>
        </w:rPr>
      </w:pPr>
    </w:p>
    <w:p w14:paraId="00A16756" w14:textId="5183396A" w:rsidR="008045E3" w:rsidRDefault="008045E3">
      <w:pPr>
        <w:rPr>
          <w:b/>
        </w:rPr>
      </w:pPr>
      <w:r>
        <w:rPr>
          <w:b/>
        </w:rPr>
        <w:t>Assess why the impact of globali</w:t>
      </w:r>
      <w:r w:rsidR="0053108E">
        <w:rPr>
          <w:b/>
        </w:rPr>
        <w:t>s</w:t>
      </w:r>
      <w:r>
        <w:rPr>
          <w:b/>
        </w:rPr>
        <w:t>ation will vary within a country, such as the Netherlands</w:t>
      </w:r>
      <w:r w:rsidR="008E0A6B">
        <w:rPr>
          <w:b/>
        </w:rPr>
        <w:t xml:space="preserve"> (resource was given about the Netherlands)</w:t>
      </w:r>
      <w:r>
        <w:rPr>
          <w:b/>
        </w:rPr>
        <w:t xml:space="preserve"> (12) </w:t>
      </w:r>
    </w:p>
    <w:p w14:paraId="46FB52B1" w14:textId="77777777" w:rsidR="008045E3" w:rsidRDefault="008045E3">
      <w:pPr>
        <w:rPr>
          <w:b/>
        </w:rPr>
      </w:pPr>
    </w:p>
    <w:p w14:paraId="04E0163F" w14:textId="09157F22" w:rsidR="0002575C" w:rsidRDefault="00CE0B1B">
      <w:pPr>
        <w:rPr>
          <w:b/>
          <w:i/>
        </w:rPr>
      </w:pPr>
      <w:r>
        <w:rPr>
          <w:b/>
          <w:i/>
        </w:rPr>
        <w:t>(2017</w:t>
      </w:r>
      <w:r w:rsidR="000B693F">
        <w:rPr>
          <w:b/>
          <w:i/>
        </w:rPr>
        <w:t xml:space="preserve"> AS)</w:t>
      </w:r>
      <w:r>
        <w:rPr>
          <w:b/>
          <w:i/>
        </w:rPr>
        <w:t xml:space="preserve">) </w:t>
      </w:r>
      <w:r w:rsidR="0002575C">
        <w:rPr>
          <w:b/>
          <w:i/>
        </w:rPr>
        <w:t xml:space="preserve">State an example of a composite index using development (1) </w:t>
      </w:r>
    </w:p>
    <w:p w14:paraId="68964800" w14:textId="77777777" w:rsidR="0002575C" w:rsidRDefault="0002575C">
      <w:pPr>
        <w:rPr>
          <w:b/>
          <w:i/>
        </w:rPr>
      </w:pPr>
    </w:p>
    <w:p w14:paraId="7738E550" w14:textId="6AFA02EC" w:rsidR="0002575C" w:rsidRDefault="00CE0B1B">
      <w:pPr>
        <w:rPr>
          <w:b/>
          <w:i/>
        </w:rPr>
      </w:pPr>
      <w:r>
        <w:rPr>
          <w:b/>
          <w:i/>
        </w:rPr>
        <w:t>(2017</w:t>
      </w:r>
      <w:r w:rsidR="000B693F">
        <w:rPr>
          <w:b/>
          <w:i/>
        </w:rPr>
        <w:t xml:space="preserve"> AS</w:t>
      </w:r>
      <w:r>
        <w:rPr>
          <w:b/>
          <w:i/>
        </w:rPr>
        <w:t xml:space="preserve">) </w:t>
      </w:r>
      <w:r w:rsidR="0002575C">
        <w:rPr>
          <w:b/>
          <w:i/>
        </w:rPr>
        <w:t>Explain why one political factor and one social factor might cause some countries to be ‘switched off’ from globali</w:t>
      </w:r>
      <w:r w:rsidR="0053108E">
        <w:rPr>
          <w:b/>
          <w:i/>
        </w:rPr>
        <w:t>s</w:t>
      </w:r>
      <w:r w:rsidR="0002575C">
        <w:rPr>
          <w:b/>
          <w:i/>
        </w:rPr>
        <w:t xml:space="preserve">ation’ (4) </w:t>
      </w:r>
    </w:p>
    <w:p w14:paraId="584BC3C5" w14:textId="77777777" w:rsidR="0002575C" w:rsidRDefault="0002575C">
      <w:pPr>
        <w:rPr>
          <w:b/>
          <w:i/>
        </w:rPr>
      </w:pPr>
    </w:p>
    <w:p w14:paraId="6DA24D55" w14:textId="6DD74AA3" w:rsidR="0002575C" w:rsidRDefault="00CE0B1B">
      <w:pPr>
        <w:rPr>
          <w:b/>
          <w:i/>
        </w:rPr>
      </w:pPr>
      <w:r>
        <w:rPr>
          <w:b/>
          <w:i/>
        </w:rPr>
        <w:t>(2017</w:t>
      </w:r>
      <w:r w:rsidR="000B693F">
        <w:rPr>
          <w:b/>
          <w:i/>
        </w:rPr>
        <w:t xml:space="preserve"> AS</w:t>
      </w:r>
      <w:r>
        <w:rPr>
          <w:b/>
          <w:i/>
        </w:rPr>
        <w:t xml:space="preserve">) </w:t>
      </w:r>
      <w:r w:rsidR="0002575C">
        <w:rPr>
          <w:b/>
          <w:i/>
        </w:rPr>
        <w:t>Explain how levels of globali</w:t>
      </w:r>
      <w:r w:rsidR="0053108E">
        <w:rPr>
          <w:b/>
          <w:i/>
        </w:rPr>
        <w:t>s</w:t>
      </w:r>
      <w:r w:rsidR="0002575C">
        <w:rPr>
          <w:b/>
          <w:i/>
        </w:rPr>
        <w:t xml:space="preserve">ation can be measured using different indicators and indices (6) </w:t>
      </w:r>
    </w:p>
    <w:p w14:paraId="6FB487AA" w14:textId="77777777" w:rsidR="0002575C" w:rsidRDefault="0002575C">
      <w:pPr>
        <w:rPr>
          <w:b/>
          <w:i/>
        </w:rPr>
      </w:pPr>
    </w:p>
    <w:p w14:paraId="7BC56E67" w14:textId="1C19756C" w:rsidR="0002575C" w:rsidRDefault="00CE0B1B">
      <w:pPr>
        <w:rPr>
          <w:b/>
          <w:i/>
        </w:rPr>
      </w:pPr>
      <w:r>
        <w:rPr>
          <w:b/>
          <w:i/>
        </w:rPr>
        <w:t>(2017</w:t>
      </w:r>
      <w:r w:rsidR="000B693F">
        <w:rPr>
          <w:b/>
          <w:i/>
        </w:rPr>
        <w:t xml:space="preserve"> AS</w:t>
      </w:r>
      <w:r>
        <w:rPr>
          <w:b/>
          <w:i/>
        </w:rPr>
        <w:t xml:space="preserve">) </w:t>
      </w:r>
      <w:r w:rsidR="0002575C">
        <w:rPr>
          <w:b/>
          <w:i/>
        </w:rPr>
        <w:t xml:space="preserve">Assess the role of trade blocs in contributing to the growth of both the global economy and national economies. (12) </w:t>
      </w:r>
    </w:p>
    <w:p w14:paraId="6F5BA5D1" w14:textId="77777777" w:rsidR="00CE0B1B" w:rsidRDefault="00CE0B1B">
      <w:pPr>
        <w:rPr>
          <w:b/>
          <w:i/>
        </w:rPr>
      </w:pPr>
    </w:p>
    <w:p w14:paraId="29F523F6" w14:textId="2C5EDFE7" w:rsidR="00CE0B1B" w:rsidRDefault="00CE0B1B">
      <w:pPr>
        <w:rPr>
          <w:b/>
          <w:i/>
        </w:rPr>
      </w:pPr>
      <w:r>
        <w:rPr>
          <w:b/>
          <w:i/>
        </w:rPr>
        <w:t>(2018</w:t>
      </w:r>
      <w:r w:rsidR="00C26C35">
        <w:rPr>
          <w:b/>
          <w:i/>
        </w:rPr>
        <w:t xml:space="preserve"> AS</w:t>
      </w:r>
      <w:r>
        <w:rPr>
          <w:b/>
          <w:i/>
        </w:rPr>
        <w:t xml:space="preserve">) Explain two national government policies that have assisted economic growth in some countries. (4) </w:t>
      </w:r>
    </w:p>
    <w:p w14:paraId="3C715089" w14:textId="77777777" w:rsidR="00CE0B1B" w:rsidRDefault="00CE0B1B">
      <w:pPr>
        <w:rPr>
          <w:b/>
          <w:i/>
        </w:rPr>
      </w:pPr>
    </w:p>
    <w:p w14:paraId="36E068C9" w14:textId="40A5014E" w:rsidR="00CE0B1B" w:rsidRDefault="00CE0B1B">
      <w:pPr>
        <w:rPr>
          <w:b/>
          <w:i/>
        </w:rPr>
      </w:pPr>
      <w:r>
        <w:rPr>
          <w:b/>
          <w:i/>
        </w:rPr>
        <w:t>(2018</w:t>
      </w:r>
      <w:r w:rsidR="00C26C35">
        <w:rPr>
          <w:b/>
          <w:i/>
        </w:rPr>
        <w:t xml:space="preserve"> AS</w:t>
      </w:r>
      <w:r>
        <w:rPr>
          <w:b/>
          <w:i/>
        </w:rPr>
        <w:t xml:space="preserve">) Explain why the global shift in manufacturing and services has made some people ‘losers’ (6) </w:t>
      </w:r>
    </w:p>
    <w:p w14:paraId="2EE86DBE" w14:textId="77777777" w:rsidR="00CE0B1B" w:rsidRDefault="00CE0B1B">
      <w:pPr>
        <w:rPr>
          <w:b/>
          <w:i/>
        </w:rPr>
      </w:pPr>
    </w:p>
    <w:p w14:paraId="2CBD7E17" w14:textId="4125A2EE" w:rsidR="00CE0B1B" w:rsidRDefault="00CE0B1B">
      <w:pPr>
        <w:rPr>
          <w:b/>
          <w:i/>
        </w:rPr>
      </w:pPr>
      <w:r>
        <w:rPr>
          <w:b/>
          <w:i/>
        </w:rPr>
        <w:t>(2018</w:t>
      </w:r>
      <w:r w:rsidR="00C26C35">
        <w:rPr>
          <w:b/>
          <w:i/>
        </w:rPr>
        <w:t xml:space="preserve"> AS</w:t>
      </w:r>
      <w:r>
        <w:rPr>
          <w:b/>
          <w:i/>
        </w:rPr>
        <w:t xml:space="preserve">) Assess the impacts of rural-urban migration on the wellbeing of people in cities in developing countries. (12) </w:t>
      </w:r>
    </w:p>
    <w:p w14:paraId="2F1DDFC2" w14:textId="77777777" w:rsidR="00B76029" w:rsidRDefault="00B76029">
      <w:pPr>
        <w:rPr>
          <w:b/>
          <w:i/>
        </w:rPr>
      </w:pPr>
    </w:p>
    <w:p w14:paraId="281DD8B0" w14:textId="7DDAF19B" w:rsidR="00B76029" w:rsidRDefault="00B76029">
      <w:pPr>
        <w:rPr>
          <w:b/>
          <w:i/>
        </w:rPr>
      </w:pPr>
      <w:r>
        <w:rPr>
          <w:b/>
          <w:i/>
        </w:rPr>
        <w:t>(2018</w:t>
      </w:r>
      <w:r w:rsidR="00C26C35">
        <w:rPr>
          <w:b/>
          <w:i/>
        </w:rPr>
        <w:t xml:space="preserve"> A</w:t>
      </w:r>
      <w:r>
        <w:rPr>
          <w:b/>
          <w:i/>
        </w:rPr>
        <w:t xml:space="preserve">) Explain one reason why the global shift of industry has had negative impacts on some people in the developed world. (4) </w:t>
      </w:r>
    </w:p>
    <w:p w14:paraId="71C5B662" w14:textId="77777777" w:rsidR="00B76029" w:rsidRDefault="00B76029">
      <w:pPr>
        <w:rPr>
          <w:b/>
          <w:i/>
        </w:rPr>
      </w:pPr>
    </w:p>
    <w:p w14:paraId="0E7B57FC" w14:textId="19D11453" w:rsidR="00B76029" w:rsidRDefault="00B76029">
      <w:pPr>
        <w:rPr>
          <w:b/>
          <w:i/>
        </w:rPr>
      </w:pPr>
      <w:r>
        <w:rPr>
          <w:b/>
          <w:i/>
        </w:rPr>
        <w:t>(2018</w:t>
      </w:r>
      <w:r w:rsidR="00C26C35">
        <w:rPr>
          <w:b/>
          <w:i/>
        </w:rPr>
        <w:t xml:space="preserve"> A</w:t>
      </w:r>
      <w:r>
        <w:rPr>
          <w:b/>
          <w:i/>
        </w:rPr>
        <w:t>) Assess the view that global</w:t>
      </w:r>
      <w:r w:rsidR="0053108E">
        <w:rPr>
          <w:b/>
          <w:i/>
        </w:rPr>
        <w:t>is</w:t>
      </w:r>
      <w:r>
        <w:rPr>
          <w:b/>
          <w:i/>
        </w:rPr>
        <w:t xml:space="preserve">ation inevitably damages the physical environment (12) </w:t>
      </w:r>
    </w:p>
    <w:p w14:paraId="26607F21" w14:textId="5EF9E5AF" w:rsidR="002E7480" w:rsidRDefault="002E7480">
      <w:pPr>
        <w:rPr>
          <w:b/>
          <w:i/>
        </w:rPr>
      </w:pPr>
    </w:p>
    <w:p w14:paraId="6198CA15" w14:textId="1341C88B" w:rsidR="002E7480" w:rsidRDefault="002E7480" w:rsidP="002E7480">
      <w:pPr>
        <w:rPr>
          <w:b/>
          <w:i/>
        </w:rPr>
      </w:pPr>
      <w:r>
        <w:rPr>
          <w:b/>
          <w:i/>
        </w:rPr>
        <w:t>(2019</w:t>
      </w:r>
      <w:r w:rsidR="000B693F">
        <w:rPr>
          <w:b/>
          <w:i/>
        </w:rPr>
        <w:t xml:space="preserve"> AS</w:t>
      </w:r>
      <w:r>
        <w:rPr>
          <w:b/>
          <w:i/>
        </w:rPr>
        <w:t xml:space="preserve">) Suggest one impact of TNCs on local people’s culture. (3) </w:t>
      </w:r>
    </w:p>
    <w:p w14:paraId="3D8D613E" w14:textId="77777777" w:rsidR="002E7480" w:rsidRDefault="002E7480" w:rsidP="002E7480">
      <w:pPr>
        <w:rPr>
          <w:b/>
          <w:i/>
        </w:rPr>
      </w:pPr>
    </w:p>
    <w:p w14:paraId="73D86AA7" w14:textId="509CD22A" w:rsidR="002E7480" w:rsidRDefault="002E7480" w:rsidP="002E7480">
      <w:pPr>
        <w:rPr>
          <w:b/>
          <w:i/>
        </w:rPr>
      </w:pPr>
      <w:r>
        <w:rPr>
          <w:b/>
          <w:i/>
        </w:rPr>
        <w:t>(2019</w:t>
      </w:r>
      <w:r w:rsidR="000B693F">
        <w:rPr>
          <w:b/>
          <w:i/>
        </w:rPr>
        <w:t xml:space="preserve"> AS</w:t>
      </w:r>
      <w:r>
        <w:rPr>
          <w:b/>
          <w:i/>
        </w:rPr>
        <w:t xml:space="preserve">) Describe two different ways disadvantaged groups have benefitted from the spread of global culture. (4) </w:t>
      </w:r>
    </w:p>
    <w:p w14:paraId="50806E6B" w14:textId="77777777" w:rsidR="002E7480" w:rsidRDefault="002E7480" w:rsidP="002E7480">
      <w:pPr>
        <w:rPr>
          <w:b/>
          <w:i/>
        </w:rPr>
      </w:pPr>
    </w:p>
    <w:p w14:paraId="6A18F27C" w14:textId="3F5A345D" w:rsidR="002E7480" w:rsidRDefault="002E7480" w:rsidP="002E7480">
      <w:pPr>
        <w:rPr>
          <w:b/>
          <w:i/>
        </w:rPr>
      </w:pPr>
      <w:r>
        <w:rPr>
          <w:b/>
          <w:i/>
        </w:rPr>
        <w:t>(2019</w:t>
      </w:r>
      <w:r w:rsidR="000B693F">
        <w:rPr>
          <w:b/>
          <w:i/>
        </w:rPr>
        <w:t xml:space="preserve"> AS</w:t>
      </w:r>
      <w:r>
        <w:rPr>
          <w:b/>
          <w:i/>
        </w:rPr>
        <w:t xml:space="preserve">) Explain how rapid globalisation has created political tension in some locations. (6) </w:t>
      </w:r>
    </w:p>
    <w:p w14:paraId="5A1B634D" w14:textId="77777777" w:rsidR="002E7480" w:rsidRDefault="002E7480" w:rsidP="002E7480">
      <w:pPr>
        <w:rPr>
          <w:b/>
          <w:i/>
        </w:rPr>
      </w:pPr>
    </w:p>
    <w:p w14:paraId="67BD5C29" w14:textId="2277B9BF" w:rsidR="002E7480" w:rsidRDefault="002E7480" w:rsidP="002E7480">
      <w:pPr>
        <w:rPr>
          <w:b/>
          <w:i/>
        </w:rPr>
      </w:pPr>
      <w:r>
        <w:rPr>
          <w:b/>
          <w:i/>
        </w:rPr>
        <w:t>(2019</w:t>
      </w:r>
      <w:r w:rsidR="000B693F">
        <w:rPr>
          <w:b/>
          <w:i/>
        </w:rPr>
        <w:t xml:space="preserve"> AS</w:t>
      </w:r>
      <w:r>
        <w:rPr>
          <w:b/>
          <w:i/>
        </w:rPr>
        <w:t xml:space="preserve">) Assess whether the economic benefits of globalisation always outweigh the social costs. (12) </w:t>
      </w:r>
    </w:p>
    <w:p w14:paraId="33ED5C77" w14:textId="66856CE8" w:rsidR="002E7480" w:rsidRDefault="002E7480">
      <w:pPr>
        <w:rPr>
          <w:b/>
          <w:i/>
        </w:rPr>
      </w:pPr>
    </w:p>
    <w:p w14:paraId="27AFDC38" w14:textId="2C45B933" w:rsidR="002E7480" w:rsidRDefault="002E7480">
      <w:pPr>
        <w:rPr>
          <w:b/>
          <w:i/>
        </w:rPr>
      </w:pPr>
      <w:r>
        <w:rPr>
          <w:b/>
          <w:i/>
        </w:rPr>
        <w:t>(2019</w:t>
      </w:r>
      <w:r w:rsidR="000B693F">
        <w:rPr>
          <w:b/>
          <w:i/>
        </w:rPr>
        <w:t xml:space="preserve"> A</w:t>
      </w:r>
      <w:r>
        <w:rPr>
          <w:b/>
          <w:i/>
        </w:rPr>
        <w:t xml:space="preserve">) Explain one reason why </w:t>
      </w:r>
      <w:r w:rsidR="003F1642">
        <w:rPr>
          <w:b/>
          <w:i/>
        </w:rPr>
        <w:t xml:space="preserve">many people in the developed world support the global shift of industry. </w:t>
      </w:r>
      <w:r>
        <w:rPr>
          <w:b/>
          <w:i/>
        </w:rPr>
        <w:t xml:space="preserve">(4) </w:t>
      </w:r>
    </w:p>
    <w:p w14:paraId="190085F1" w14:textId="441F3CB3" w:rsidR="002E7480" w:rsidRDefault="002E7480">
      <w:pPr>
        <w:rPr>
          <w:b/>
          <w:i/>
        </w:rPr>
      </w:pPr>
    </w:p>
    <w:p w14:paraId="504F6B9E" w14:textId="3B863D82" w:rsidR="002E7480" w:rsidRDefault="002E7480">
      <w:pPr>
        <w:rPr>
          <w:b/>
          <w:i/>
        </w:rPr>
      </w:pPr>
      <w:r>
        <w:rPr>
          <w:b/>
          <w:i/>
        </w:rPr>
        <w:t>(2019</w:t>
      </w:r>
      <w:r w:rsidR="000B693F">
        <w:rPr>
          <w:b/>
          <w:i/>
        </w:rPr>
        <w:t xml:space="preserve"> A</w:t>
      </w:r>
      <w:r>
        <w:rPr>
          <w:b/>
          <w:i/>
        </w:rPr>
        <w:t xml:space="preserve">) Assess the </w:t>
      </w:r>
      <w:r w:rsidR="003F1642">
        <w:rPr>
          <w:b/>
          <w:i/>
        </w:rPr>
        <w:t xml:space="preserve">methods used in local communities to reduce the impact of globalization on the environment. </w:t>
      </w:r>
      <w:r>
        <w:rPr>
          <w:b/>
          <w:i/>
        </w:rPr>
        <w:t xml:space="preserve">(12) </w:t>
      </w:r>
    </w:p>
    <w:p w14:paraId="1DB85802" w14:textId="77B6815B" w:rsidR="0002575C" w:rsidRDefault="0002575C">
      <w:pPr>
        <w:rPr>
          <w:b/>
          <w:i/>
        </w:rPr>
      </w:pPr>
    </w:p>
    <w:p w14:paraId="2F8D89A1" w14:textId="27B8E7C8" w:rsidR="00074D3F" w:rsidRDefault="00074D3F">
      <w:pPr>
        <w:rPr>
          <w:b/>
          <w:i/>
        </w:rPr>
      </w:pPr>
      <w:r>
        <w:rPr>
          <w:b/>
          <w:i/>
        </w:rPr>
        <w:t xml:space="preserve">(2020 AS) Suggest one way Information and Communications Technology (ICT) accelerates food imports between countries. (3) </w:t>
      </w:r>
      <w:r>
        <w:rPr>
          <w:b/>
          <w:i/>
        </w:rPr>
        <w:br/>
      </w:r>
    </w:p>
    <w:p w14:paraId="7BA09F39" w14:textId="1A70D764" w:rsidR="00074D3F" w:rsidRDefault="00074D3F">
      <w:pPr>
        <w:rPr>
          <w:b/>
          <w:i/>
        </w:rPr>
      </w:pPr>
      <w:r>
        <w:rPr>
          <w:b/>
          <w:i/>
        </w:rPr>
        <w:t xml:space="preserve">(2020 AS) Explain two ways the global shift of industry has affected the health of people living in developing countries. (4) </w:t>
      </w:r>
      <w:r>
        <w:rPr>
          <w:b/>
          <w:i/>
        </w:rPr>
        <w:br/>
      </w:r>
    </w:p>
    <w:p w14:paraId="5EDAE851" w14:textId="196928D6" w:rsidR="00074D3F" w:rsidRDefault="00074D3F">
      <w:pPr>
        <w:rPr>
          <w:b/>
          <w:i/>
        </w:rPr>
      </w:pPr>
      <w:r>
        <w:rPr>
          <w:b/>
          <w:i/>
        </w:rPr>
        <w:t xml:space="preserve">(2020 AS) Explain how Transnational Corporations (TNCs) contribute to the spread of globalization. (6) </w:t>
      </w:r>
      <w:r>
        <w:rPr>
          <w:b/>
          <w:i/>
        </w:rPr>
        <w:br/>
      </w:r>
    </w:p>
    <w:p w14:paraId="1A46D56C" w14:textId="1728481B" w:rsidR="00B728D6" w:rsidRDefault="00B728D6">
      <w:pPr>
        <w:rPr>
          <w:b/>
          <w:i/>
        </w:rPr>
      </w:pPr>
      <w:r>
        <w:rPr>
          <w:b/>
          <w:i/>
        </w:rPr>
        <w:t>(202</w:t>
      </w:r>
      <w:r w:rsidR="009B1D51">
        <w:rPr>
          <w:b/>
          <w:i/>
        </w:rPr>
        <w:t>0</w:t>
      </w:r>
      <w:r>
        <w:rPr>
          <w:b/>
          <w:i/>
        </w:rPr>
        <w:t xml:space="preserve">) Assess the extent to which improvement in gender equality may lead to higher national incomes per capita. (12) </w:t>
      </w:r>
      <w:r>
        <w:rPr>
          <w:b/>
          <w:i/>
        </w:rPr>
        <w:br/>
      </w:r>
    </w:p>
    <w:p w14:paraId="7F62E838" w14:textId="50176828" w:rsidR="00C709D2" w:rsidRDefault="00C709D2">
      <w:pPr>
        <w:rPr>
          <w:b/>
          <w:i/>
        </w:rPr>
      </w:pPr>
      <w:r>
        <w:rPr>
          <w:b/>
          <w:i/>
        </w:rPr>
        <w:t xml:space="preserve">(2021) Explain one reason why free trade policies are promoted by international economic </w:t>
      </w:r>
      <w:proofErr w:type="spellStart"/>
      <w:r>
        <w:rPr>
          <w:b/>
          <w:i/>
        </w:rPr>
        <w:t>organisations</w:t>
      </w:r>
      <w:proofErr w:type="spellEnd"/>
      <w:r>
        <w:rPr>
          <w:b/>
          <w:i/>
        </w:rPr>
        <w:t xml:space="preserve">. (4) </w:t>
      </w:r>
    </w:p>
    <w:p w14:paraId="2D039701" w14:textId="7DC4DE59" w:rsidR="00C709D2" w:rsidRDefault="00C709D2">
      <w:pPr>
        <w:rPr>
          <w:b/>
          <w:i/>
        </w:rPr>
      </w:pPr>
    </w:p>
    <w:p w14:paraId="0492E622" w14:textId="0FBD038E" w:rsidR="00C709D2" w:rsidRDefault="00C709D2">
      <w:pPr>
        <w:rPr>
          <w:b/>
          <w:i/>
        </w:rPr>
      </w:pPr>
      <w:r>
        <w:rPr>
          <w:b/>
          <w:i/>
        </w:rPr>
        <w:t xml:space="preserve">(2021) Assess the extent to which the global shift has caused more social costs than social benefits. (12) </w:t>
      </w:r>
    </w:p>
    <w:p w14:paraId="3C8764F7" w14:textId="4EB255F0" w:rsidR="00C709D2" w:rsidRDefault="00C709D2">
      <w:pPr>
        <w:rPr>
          <w:b/>
          <w:i/>
        </w:rPr>
      </w:pPr>
    </w:p>
    <w:p w14:paraId="2A97AB5C" w14:textId="7A81FD4E" w:rsidR="00D9773A" w:rsidRDefault="00D9773A">
      <w:pPr>
        <w:rPr>
          <w:b/>
          <w:i/>
        </w:rPr>
      </w:pPr>
      <w:r>
        <w:rPr>
          <w:b/>
          <w:i/>
        </w:rPr>
        <w:t xml:space="preserve">(2022 AS) Identify the correct definition of ‘ecological footprint’ (1) </w:t>
      </w:r>
      <w:r>
        <w:rPr>
          <w:b/>
          <w:i/>
        </w:rPr>
        <w:br/>
      </w:r>
    </w:p>
    <w:p w14:paraId="67DF98A3" w14:textId="1E3BC504" w:rsidR="00D9773A" w:rsidRDefault="00D9773A">
      <w:pPr>
        <w:rPr>
          <w:b/>
          <w:i/>
        </w:rPr>
      </w:pPr>
      <w:r>
        <w:rPr>
          <w:b/>
          <w:i/>
        </w:rPr>
        <w:t xml:space="preserve">(2022 AS) Suggest one reason why recycling rates differ across England (3) </w:t>
      </w:r>
      <w:r>
        <w:rPr>
          <w:b/>
          <w:i/>
        </w:rPr>
        <w:br/>
      </w:r>
      <w:r>
        <w:rPr>
          <w:b/>
          <w:i/>
        </w:rPr>
        <w:br/>
      </w:r>
      <w:r>
        <w:rPr>
          <w:b/>
          <w:i/>
        </w:rPr>
        <w:br/>
      </w:r>
      <w:r>
        <w:rPr>
          <w:b/>
          <w:i/>
        </w:rPr>
        <w:lastRenderedPageBreak/>
        <w:t xml:space="preserve">(2022 AS) Explain two measures of the degree of globalisation of a country (4) </w:t>
      </w:r>
      <w:r>
        <w:rPr>
          <w:b/>
          <w:i/>
        </w:rPr>
        <w:br/>
      </w:r>
      <w:r>
        <w:rPr>
          <w:b/>
          <w:i/>
        </w:rPr>
        <w:br/>
        <w:t xml:space="preserve">(2022 AS) Explain how ICT communication networks have resulted in time-space compression for most people (6) </w:t>
      </w:r>
      <w:r>
        <w:rPr>
          <w:b/>
          <w:i/>
        </w:rPr>
        <w:br/>
      </w:r>
    </w:p>
    <w:p w14:paraId="7601F1C8" w14:textId="5B4EAE8D" w:rsidR="00D9773A" w:rsidRDefault="00D9773A">
      <w:pPr>
        <w:rPr>
          <w:b/>
          <w:i/>
        </w:rPr>
      </w:pPr>
      <w:r>
        <w:rPr>
          <w:b/>
          <w:i/>
        </w:rPr>
        <w:t xml:space="preserve">(2022 AS) Assess the extent to which globalisation is narrowing the development gap both within and between countries (12) </w:t>
      </w:r>
      <w:r>
        <w:rPr>
          <w:b/>
          <w:i/>
        </w:rPr>
        <w:br/>
      </w:r>
    </w:p>
    <w:p w14:paraId="748B2E10" w14:textId="7A688359" w:rsidR="00BE089D" w:rsidRDefault="00BE089D">
      <w:pPr>
        <w:rPr>
          <w:b/>
          <w:i/>
        </w:rPr>
      </w:pPr>
      <w:r>
        <w:rPr>
          <w:b/>
          <w:i/>
        </w:rPr>
        <w:t xml:space="preserve">(2022) Explain </w:t>
      </w:r>
      <w:proofErr w:type="gramStart"/>
      <w:r>
        <w:rPr>
          <w:b/>
          <w:i/>
        </w:rPr>
        <w:t>one way</w:t>
      </w:r>
      <w:proofErr w:type="gramEnd"/>
      <w:r>
        <w:rPr>
          <w:b/>
          <w:i/>
        </w:rPr>
        <w:t xml:space="preserve"> governments can attract foreign direct investment (FDI) (4) </w:t>
      </w:r>
      <w:r>
        <w:rPr>
          <w:b/>
          <w:i/>
        </w:rPr>
        <w:br/>
      </w:r>
    </w:p>
    <w:p w14:paraId="1683E72B" w14:textId="2E2094EA" w:rsidR="00BE089D" w:rsidRDefault="00BE089D">
      <w:pPr>
        <w:rPr>
          <w:b/>
          <w:i/>
        </w:rPr>
      </w:pPr>
      <w:r>
        <w:rPr>
          <w:b/>
          <w:i/>
        </w:rPr>
        <w:t xml:space="preserve">(2022) Assess the importance of ICT and mobile communications in the growth of globalisation (12) </w:t>
      </w:r>
      <w:r>
        <w:rPr>
          <w:b/>
          <w:i/>
        </w:rPr>
        <w:br/>
      </w:r>
    </w:p>
    <w:p w14:paraId="7CD7AC9C" w14:textId="5CC21BFB" w:rsidR="009E6553" w:rsidRDefault="009E6553">
      <w:pPr>
        <w:rPr>
          <w:i/>
        </w:rPr>
      </w:pPr>
      <w:r>
        <w:rPr>
          <w:i/>
        </w:rPr>
        <w:t>Define shrinking world. (1)</w:t>
      </w:r>
    </w:p>
    <w:p w14:paraId="70F74F1E" w14:textId="77777777" w:rsidR="009E6553" w:rsidRDefault="009E6553">
      <w:pPr>
        <w:rPr>
          <w:i/>
        </w:rPr>
      </w:pPr>
    </w:p>
    <w:p w14:paraId="2E7181D8" w14:textId="46194AE0" w:rsidR="009E6553" w:rsidRDefault="009E6553">
      <w:pPr>
        <w:rPr>
          <w:i/>
        </w:rPr>
      </w:pPr>
      <w:r>
        <w:rPr>
          <w:i/>
        </w:rPr>
        <w:t xml:space="preserve">Explain two reasons in which individual states can benefit from trade bloc membership. (4) </w:t>
      </w:r>
    </w:p>
    <w:p w14:paraId="30B04636" w14:textId="77777777" w:rsidR="009E6553" w:rsidRDefault="009E6553">
      <w:pPr>
        <w:rPr>
          <w:i/>
        </w:rPr>
      </w:pPr>
    </w:p>
    <w:p w14:paraId="535A5468" w14:textId="7164EC03" w:rsidR="009E6553" w:rsidRDefault="009E6553">
      <w:pPr>
        <w:rPr>
          <w:i/>
        </w:rPr>
      </w:pPr>
      <w:r>
        <w:rPr>
          <w:i/>
        </w:rPr>
        <w:t xml:space="preserve">Explain how the growth of a global culture may help improve opportunities for disadvantaged people in developing counties. (6) </w:t>
      </w:r>
    </w:p>
    <w:p w14:paraId="68CF3D06" w14:textId="77777777" w:rsidR="009E6553" w:rsidRDefault="009E6553">
      <w:pPr>
        <w:rPr>
          <w:i/>
        </w:rPr>
      </w:pPr>
    </w:p>
    <w:p w14:paraId="47BF3151" w14:textId="52D39E5B" w:rsidR="009E6553" w:rsidRDefault="009E6553">
      <w:pPr>
        <w:rPr>
          <w:i/>
        </w:rPr>
      </w:pPr>
      <w:r>
        <w:rPr>
          <w:i/>
        </w:rPr>
        <w:t>Asses the extent to which globali</w:t>
      </w:r>
      <w:r w:rsidR="0053108E">
        <w:rPr>
          <w:i/>
        </w:rPr>
        <w:t>s</w:t>
      </w:r>
      <w:r>
        <w:rPr>
          <w:i/>
        </w:rPr>
        <w:t xml:space="preserve">ation is responsible for environmental degradation in developing and developed countries. (12) </w:t>
      </w:r>
    </w:p>
    <w:p w14:paraId="458AD0A9" w14:textId="77777777" w:rsidR="009E6553" w:rsidRDefault="009E6553">
      <w:pPr>
        <w:rPr>
          <w:i/>
        </w:rPr>
      </w:pPr>
    </w:p>
    <w:p w14:paraId="30DB5835" w14:textId="07FAC39E" w:rsidR="0018515C" w:rsidRDefault="004E7358">
      <w:r>
        <w:t>Explain how changes in technology have speeded up the process of globali</w:t>
      </w:r>
      <w:r w:rsidR="0053108E">
        <w:t>s</w:t>
      </w:r>
      <w:r>
        <w:t xml:space="preserve">ation (6) </w:t>
      </w:r>
    </w:p>
    <w:p w14:paraId="69D3C56A" w14:textId="77777777" w:rsidR="004E7358" w:rsidRDefault="004E7358"/>
    <w:p w14:paraId="7C495D61" w14:textId="4248697C" w:rsidR="004E7358" w:rsidRDefault="004E7358">
      <w:r>
        <w:t>Explain how technology has contributed to the process of globali</w:t>
      </w:r>
      <w:r w:rsidR="0053108E">
        <w:t>s</w:t>
      </w:r>
      <w:r>
        <w:t xml:space="preserve">ation (6) </w:t>
      </w:r>
    </w:p>
    <w:p w14:paraId="25904554" w14:textId="77777777" w:rsidR="004E7358" w:rsidRDefault="004E7358"/>
    <w:p w14:paraId="2AC0815B" w14:textId="77777777" w:rsidR="004E7358" w:rsidRDefault="004E7358">
      <w:r>
        <w:t>Explain the term ‘</w:t>
      </w:r>
      <w:proofErr w:type="spellStart"/>
      <w:r>
        <w:t>liberalisation</w:t>
      </w:r>
      <w:proofErr w:type="spellEnd"/>
      <w:r>
        <w:t>’ of trade. (4)</w:t>
      </w:r>
    </w:p>
    <w:p w14:paraId="362F51BB" w14:textId="77777777" w:rsidR="004E7358" w:rsidRDefault="004E7358"/>
    <w:p w14:paraId="505F4C53" w14:textId="76C62336" w:rsidR="004E7358" w:rsidRDefault="004E7358">
      <w:r>
        <w:t>Assess the extent to which the globali</w:t>
      </w:r>
      <w:r w:rsidR="0053108E">
        <w:t>s</w:t>
      </w:r>
      <w:r>
        <w:t xml:space="preserve">ation of trade can bring problems as well as benefits. (12) </w:t>
      </w:r>
    </w:p>
    <w:p w14:paraId="72FFDA60" w14:textId="77777777" w:rsidR="004E7358" w:rsidRDefault="004E7358"/>
    <w:p w14:paraId="5C6986FD" w14:textId="39E19D73" w:rsidR="004E7358" w:rsidRDefault="004E7358">
      <w:r>
        <w:t>Explain two ways in which TNCS promote globali</w:t>
      </w:r>
      <w:r w:rsidR="0053108E">
        <w:t>s</w:t>
      </w:r>
      <w:r>
        <w:t xml:space="preserve">ation. (4) </w:t>
      </w:r>
    </w:p>
    <w:p w14:paraId="576C8A53" w14:textId="77777777" w:rsidR="004E7358" w:rsidRDefault="004E7358"/>
    <w:p w14:paraId="7A037A00" w14:textId="125D03A7" w:rsidR="004E7358" w:rsidRDefault="004E7358">
      <w:r>
        <w:t>Assess the role players by TNCS in the globali</w:t>
      </w:r>
      <w:r w:rsidR="0053108E">
        <w:t>s</w:t>
      </w:r>
      <w:r>
        <w:t xml:space="preserve">ation process. (12) </w:t>
      </w:r>
    </w:p>
    <w:p w14:paraId="726C48C2" w14:textId="77777777" w:rsidR="004E7358" w:rsidRDefault="004E7358"/>
    <w:p w14:paraId="3F3036EF" w14:textId="77777777" w:rsidR="004E7358" w:rsidRDefault="004E7358">
      <w:r>
        <w:t>Explain why internet usage in sub-Saharan Africa is low compared to the rest of the world. (4)</w:t>
      </w:r>
    </w:p>
    <w:p w14:paraId="37B83D6D" w14:textId="77777777" w:rsidR="004E7358" w:rsidRDefault="004E7358"/>
    <w:p w14:paraId="321946D4" w14:textId="6384B6EA" w:rsidR="004E7358" w:rsidRDefault="004E7358">
      <w:r>
        <w:t>Using examples, explain why some countries are more globali</w:t>
      </w:r>
      <w:r w:rsidR="0053108E">
        <w:t>s</w:t>
      </w:r>
      <w:r>
        <w:t xml:space="preserve">ed than others (8) </w:t>
      </w:r>
    </w:p>
    <w:p w14:paraId="0EBF10C1" w14:textId="77777777" w:rsidR="004E7358" w:rsidRDefault="004E7358"/>
    <w:p w14:paraId="52F27881" w14:textId="77777777" w:rsidR="004E7358" w:rsidRDefault="004E7358">
      <w:r>
        <w:t xml:space="preserve">Explain the impacts of the global shift on one country that you have studied. (6) </w:t>
      </w:r>
    </w:p>
    <w:p w14:paraId="3B05D623" w14:textId="77777777" w:rsidR="004E7358" w:rsidRDefault="004E7358"/>
    <w:p w14:paraId="69F4DE6B" w14:textId="77777777" w:rsidR="004E7358" w:rsidRDefault="004E7358">
      <w:r>
        <w:t xml:space="preserve">Assess the impacts of the global shift on one named country. (12) </w:t>
      </w:r>
    </w:p>
    <w:p w14:paraId="7205A9AD" w14:textId="77777777" w:rsidR="004E7358" w:rsidRDefault="004E7358"/>
    <w:p w14:paraId="5E4B46E2" w14:textId="77777777" w:rsidR="004E7358" w:rsidRDefault="00BC5D34">
      <w:r>
        <w:t xml:space="preserve">Using examples, explain the impacts of international migration on host locations. (12) </w:t>
      </w:r>
    </w:p>
    <w:p w14:paraId="08EB41D1" w14:textId="77777777" w:rsidR="00BC5D34" w:rsidRDefault="00BC5D34"/>
    <w:p w14:paraId="4448B01D" w14:textId="0B1EC065" w:rsidR="00BC5D34" w:rsidRDefault="00BC5D34">
      <w:r>
        <w:t>Assess the role of international migration in the globali</w:t>
      </w:r>
      <w:r w:rsidR="0053108E">
        <w:t>s</w:t>
      </w:r>
      <w:r>
        <w:t xml:space="preserve">ed economy. (12) </w:t>
      </w:r>
    </w:p>
    <w:p w14:paraId="3399236D" w14:textId="77777777" w:rsidR="00BC5D34" w:rsidRDefault="00BC5D34"/>
    <w:p w14:paraId="14F0CCBD" w14:textId="77777777" w:rsidR="00BC5D34" w:rsidRDefault="00BC5D34">
      <w:r>
        <w:t xml:space="preserve">Explain the process of cultural diffusion. (4) </w:t>
      </w:r>
    </w:p>
    <w:p w14:paraId="74EB34B7" w14:textId="77777777" w:rsidR="00BC5D34" w:rsidRDefault="00BC5D34"/>
    <w:p w14:paraId="7E524A4F" w14:textId="463D3142" w:rsidR="00BC5D34" w:rsidRDefault="00BC5D34">
      <w:r>
        <w:t>Assess the contribution of globali</w:t>
      </w:r>
      <w:r w:rsidR="0053108E">
        <w:t>s</w:t>
      </w:r>
      <w:r>
        <w:t xml:space="preserve">ation to cultural diffusion. (12) </w:t>
      </w:r>
    </w:p>
    <w:p w14:paraId="35F9C664" w14:textId="77777777" w:rsidR="00BC5D34" w:rsidRDefault="00BC5D34"/>
    <w:p w14:paraId="4A3CB063" w14:textId="77777777" w:rsidR="00BC5D34" w:rsidRDefault="00BC5D34">
      <w:r>
        <w:t xml:space="preserve">Explain why economic and human indicators of development can sometimes give different impression of a country’s level of development. (12) </w:t>
      </w:r>
    </w:p>
    <w:p w14:paraId="15479970" w14:textId="77777777" w:rsidR="00BC5D34" w:rsidRDefault="00BC5D34"/>
    <w:p w14:paraId="76D61E7F" w14:textId="32CC9B96" w:rsidR="00BC5D34" w:rsidRDefault="00BC5D34">
      <w:r>
        <w:lastRenderedPageBreak/>
        <w:t>Assess the statement, ‘globali</w:t>
      </w:r>
      <w:r w:rsidR="0053108E">
        <w:t>s</w:t>
      </w:r>
      <w:r>
        <w:t xml:space="preserve">ation produces as many losers as it does winners’. (12) </w:t>
      </w:r>
    </w:p>
    <w:p w14:paraId="0F5CF2EA" w14:textId="77777777" w:rsidR="00BC5D34" w:rsidRDefault="00BC5D34"/>
    <w:p w14:paraId="7BDFA963" w14:textId="472BF736" w:rsidR="00BC5D34" w:rsidRDefault="00BC5D34">
      <w:r>
        <w:t>Explain two attempts that have been made to control the spread of globali</w:t>
      </w:r>
      <w:r w:rsidR="0053108E">
        <w:t>s</w:t>
      </w:r>
      <w:r>
        <w:t xml:space="preserve">ation. (4) </w:t>
      </w:r>
    </w:p>
    <w:p w14:paraId="4E722583" w14:textId="77777777" w:rsidR="00BC5D34" w:rsidRDefault="00BC5D34"/>
    <w:p w14:paraId="0C15F7D2" w14:textId="2EC44624" w:rsidR="00BC5D34" w:rsidRDefault="00BC5D34">
      <w:r>
        <w:t>Assess the nature of social, political and environmental tensions that have resulted from change caused by globali</w:t>
      </w:r>
      <w:r w:rsidR="0053108E">
        <w:t>s</w:t>
      </w:r>
      <w:r>
        <w:t xml:space="preserve">ation. (12) </w:t>
      </w:r>
    </w:p>
    <w:p w14:paraId="41D0F5FA" w14:textId="77777777" w:rsidR="00BC5D34" w:rsidRDefault="00BC5D34"/>
    <w:p w14:paraId="087944A0" w14:textId="77777777" w:rsidR="00BC5D34" w:rsidRDefault="00BC5D34">
      <w:r>
        <w:t xml:space="preserve">Explain how local groups and NGOs can promote local sourcing of food and other goods. (6) </w:t>
      </w:r>
    </w:p>
    <w:p w14:paraId="2F4A6892" w14:textId="77777777" w:rsidR="00BC5D34" w:rsidRDefault="00BC5D34"/>
    <w:p w14:paraId="549A7697" w14:textId="77777777" w:rsidR="00BC5D34" w:rsidRDefault="00BC5D34">
      <w:r>
        <w:t xml:space="preserve">Assess the actions taken by NGOs and local governments in promoting ethical and environmental concerns about unsustainability. (12) </w:t>
      </w:r>
    </w:p>
    <w:p w14:paraId="44C4589F" w14:textId="77777777" w:rsidR="00BC5D34" w:rsidRPr="008E2FD5" w:rsidRDefault="00BC5D34"/>
    <w:p w14:paraId="3B889677" w14:textId="7DEA9AC4" w:rsidR="0018515C" w:rsidRPr="008E2FD5" w:rsidRDefault="0018515C">
      <w:pPr>
        <w:rPr>
          <w:i/>
        </w:rPr>
      </w:pPr>
      <w:r w:rsidRPr="008E2FD5">
        <w:rPr>
          <w:i/>
        </w:rPr>
        <w:t>Explain how changes in communication and ICT has accelerated globali</w:t>
      </w:r>
      <w:r w:rsidR="0053108E">
        <w:rPr>
          <w:i/>
        </w:rPr>
        <w:t>s</w:t>
      </w:r>
      <w:r w:rsidRPr="008E2FD5">
        <w:rPr>
          <w:i/>
        </w:rPr>
        <w:t>ation (6)</w:t>
      </w:r>
    </w:p>
    <w:p w14:paraId="020130BF" w14:textId="77777777" w:rsidR="0018515C" w:rsidRPr="008E2FD5" w:rsidRDefault="0018515C">
      <w:pPr>
        <w:rPr>
          <w:i/>
        </w:rPr>
      </w:pPr>
    </w:p>
    <w:p w14:paraId="02B7B6E1" w14:textId="77777777" w:rsidR="0018515C" w:rsidRPr="008E2FD5" w:rsidRDefault="0018515C">
      <w:pPr>
        <w:rPr>
          <w:i/>
        </w:rPr>
      </w:pPr>
      <w:r w:rsidRPr="008E2FD5">
        <w:rPr>
          <w:i/>
        </w:rPr>
        <w:t xml:space="preserve">Explain how national government encourage FDI in their economies. (4) </w:t>
      </w:r>
    </w:p>
    <w:p w14:paraId="5CEF7EA6" w14:textId="77777777" w:rsidR="0018515C" w:rsidRPr="008E2FD5" w:rsidRDefault="0018515C">
      <w:pPr>
        <w:rPr>
          <w:i/>
        </w:rPr>
      </w:pPr>
    </w:p>
    <w:p w14:paraId="6ADA9DE2" w14:textId="77777777" w:rsidR="0018515C" w:rsidRPr="008E2FD5" w:rsidRDefault="0018515C">
      <w:pPr>
        <w:rPr>
          <w:i/>
        </w:rPr>
      </w:pPr>
      <w:r w:rsidRPr="008E2FD5">
        <w:rPr>
          <w:i/>
        </w:rPr>
        <w:t xml:space="preserve">Explain why some emerging economies have experienced major environmental problems as a result of the global shift. (6) </w:t>
      </w:r>
    </w:p>
    <w:p w14:paraId="5FE7DBC3" w14:textId="77777777" w:rsidR="0018515C" w:rsidRPr="008E2FD5" w:rsidRDefault="0018515C">
      <w:pPr>
        <w:rPr>
          <w:i/>
        </w:rPr>
      </w:pPr>
    </w:p>
    <w:p w14:paraId="5CE6C0FF" w14:textId="3AB39233" w:rsidR="0018515C" w:rsidRPr="008E2FD5" w:rsidRDefault="0018515C">
      <w:pPr>
        <w:rPr>
          <w:i/>
        </w:rPr>
      </w:pPr>
      <w:r w:rsidRPr="008E2FD5">
        <w:rPr>
          <w:i/>
        </w:rPr>
        <w:t>Explain why globali</w:t>
      </w:r>
      <w:r w:rsidR="0053108E">
        <w:rPr>
          <w:i/>
        </w:rPr>
        <w:t>s</w:t>
      </w:r>
      <w:r w:rsidRPr="008E2FD5">
        <w:rPr>
          <w:i/>
        </w:rPr>
        <w:t xml:space="preserve">ation has caused change to built environments in economically emerging countries (4) </w:t>
      </w:r>
    </w:p>
    <w:p w14:paraId="1B86EBD4" w14:textId="77777777" w:rsidR="0018515C" w:rsidRPr="008E2FD5" w:rsidRDefault="0018515C">
      <w:pPr>
        <w:rPr>
          <w:i/>
        </w:rPr>
      </w:pPr>
    </w:p>
    <w:p w14:paraId="2211DACA" w14:textId="77777777" w:rsidR="0018515C" w:rsidRPr="008E2FD5" w:rsidRDefault="0018515C">
      <w:pPr>
        <w:rPr>
          <w:i/>
        </w:rPr>
      </w:pPr>
      <w:r w:rsidRPr="008E2FD5">
        <w:rPr>
          <w:i/>
        </w:rPr>
        <w:t>Explain why it might be considered unethical to buy consumer products made in developing countries (6)</w:t>
      </w:r>
    </w:p>
    <w:p w14:paraId="220348C2" w14:textId="77777777" w:rsidR="0018515C" w:rsidRPr="008E2FD5" w:rsidRDefault="0018515C">
      <w:pPr>
        <w:rPr>
          <w:i/>
        </w:rPr>
      </w:pPr>
    </w:p>
    <w:p w14:paraId="730AF7FD" w14:textId="1564202D" w:rsidR="0018515C" w:rsidRPr="008E2FD5" w:rsidRDefault="0018515C">
      <w:pPr>
        <w:rPr>
          <w:i/>
        </w:rPr>
      </w:pPr>
      <w:r w:rsidRPr="008E2FD5">
        <w:rPr>
          <w:i/>
        </w:rPr>
        <w:t>Explain how globali</w:t>
      </w:r>
      <w:r w:rsidR="0053108E">
        <w:rPr>
          <w:i/>
        </w:rPr>
        <w:t>s</w:t>
      </w:r>
      <w:r w:rsidRPr="008E2FD5">
        <w:rPr>
          <w:i/>
        </w:rPr>
        <w:t xml:space="preserve">ation may change cultural identity (4) </w:t>
      </w:r>
    </w:p>
    <w:p w14:paraId="06D8A9FD" w14:textId="77777777" w:rsidR="0018515C" w:rsidRPr="008E2FD5" w:rsidRDefault="0018515C">
      <w:pPr>
        <w:rPr>
          <w:i/>
        </w:rPr>
      </w:pPr>
    </w:p>
    <w:p w14:paraId="40FDF2CD" w14:textId="77777777" w:rsidR="0018515C" w:rsidRPr="008E2FD5" w:rsidRDefault="0018515C">
      <w:pPr>
        <w:rPr>
          <w:i/>
        </w:rPr>
      </w:pPr>
      <w:r w:rsidRPr="008E2FD5">
        <w:rPr>
          <w:i/>
        </w:rPr>
        <w:t>Asses the social and economic problems caused by the rapid growth of megacities (12)</w:t>
      </w:r>
    </w:p>
    <w:p w14:paraId="69587C89" w14:textId="77777777" w:rsidR="0018515C" w:rsidRPr="008E2FD5" w:rsidRDefault="0018515C">
      <w:pPr>
        <w:rPr>
          <w:i/>
        </w:rPr>
      </w:pPr>
    </w:p>
    <w:p w14:paraId="02AE7A5A" w14:textId="71172062" w:rsidR="0018515C" w:rsidRPr="008E2FD5" w:rsidRDefault="0018515C">
      <w:pPr>
        <w:rPr>
          <w:i/>
        </w:rPr>
      </w:pPr>
      <w:r w:rsidRPr="008E2FD5">
        <w:rPr>
          <w:i/>
        </w:rPr>
        <w:t>Assess the role of technology and trade blocs in accelerating globali</w:t>
      </w:r>
      <w:r w:rsidR="0053108E">
        <w:rPr>
          <w:i/>
        </w:rPr>
        <w:t>s</w:t>
      </w:r>
      <w:r w:rsidRPr="008E2FD5">
        <w:rPr>
          <w:i/>
        </w:rPr>
        <w:t xml:space="preserve">ation. (12) </w:t>
      </w:r>
      <w:r w:rsidR="00B944A5">
        <w:rPr>
          <w:i/>
        </w:rPr>
        <w:br/>
      </w:r>
    </w:p>
    <w:p w14:paraId="341F5B0B" w14:textId="77777777" w:rsidR="000A14B2" w:rsidRPr="008E2FD5" w:rsidRDefault="000A14B2">
      <w:pPr>
        <w:rPr>
          <w:i/>
        </w:rPr>
      </w:pPr>
    </w:p>
    <w:p w14:paraId="45DB19C6" w14:textId="77777777" w:rsidR="0018515C" w:rsidRPr="000A0CF9" w:rsidRDefault="0018515C" w:rsidP="00E91601">
      <w:pPr>
        <w:jc w:val="center"/>
        <w:rPr>
          <w:b/>
          <w:sz w:val="52"/>
          <w:szCs w:val="32"/>
        </w:rPr>
      </w:pPr>
      <w:r w:rsidRPr="000A0CF9">
        <w:rPr>
          <w:b/>
          <w:sz w:val="52"/>
          <w:szCs w:val="32"/>
        </w:rPr>
        <w:t>Regenerating places</w:t>
      </w:r>
    </w:p>
    <w:p w14:paraId="570469B7" w14:textId="62DD8B31" w:rsidR="000C084C" w:rsidRDefault="000C084C">
      <w:pPr>
        <w:rPr>
          <w:b/>
        </w:rPr>
      </w:pPr>
      <w:r>
        <w:rPr>
          <w:b/>
        </w:rPr>
        <w:t xml:space="preserve">In which employment sector is tourism (1) </w:t>
      </w:r>
    </w:p>
    <w:p w14:paraId="6831C7B7" w14:textId="77777777" w:rsidR="000C084C" w:rsidRDefault="000C084C">
      <w:pPr>
        <w:rPr>
          <w:b/>
        </w:rPr>
      </w:pPr>
    </w:p>
    <w:p w14:paraId="58C7AD6B" w14:textId="426097C8" w:rsidR="000C084C" w:rsidRDefault="000C084C">
      <w:pPr>
        <w:rPr>
          <w:b/>
        </w:rPr>
      </w:pPr>
      <w:r>
        <w:rPr>
          <w:b/>
        </w:rPr>
        <w:t xml:space="preserve">Suggest one reason for the growth of employment in tourism in some regions. (3) </w:t>
      </w:r>
    </w:p>
    <w:p w14:paraId="1F956C18" w14:textId="77777777" w:rsidR="000C084C" w:rsidRDefault="000C084C">
      <w:pPr>
        <w:rPr>
          <w:b/>
        </w:rPr>
      </w:pPr>
    </w:p>
    <w:p w14:paraId="0EAB9CF1" w14:textId="65CCAA9E" w:rsidR="000C084C" w:rsidRDefault="000C084C">
      <w:pPr>
        <w:rPr>
          <w:b/>
        </w:rPr>
      </w:pPr>
      <w:r>
        <w:rPr>
          <w:b/>
        </w:rPr>
        <w:t xml:space="preserve">Explain two reasons why there are variations in people’s attachment to rural places. (4) </w:t>
      </w:r>
    </w:p>
    <w:p w14:paraId="528751D1" w14:textId="77777777" w:rsidR="000C084C" w:rsidRDefault="000C084C">
      <w:pPr>
        <w:rPr>
          <w:b/>
        </w:rPr>
      </w:pPr>
    </w:p>
    <w:p w14:paraId="2CEAEEA0" w14:textId="295C28E1" w:rsidR="000C084C" w:rsidRDefault="000C084C">
      <w:pPr>
        <w:rPr>
          <w:b/>
        </w:rPr>
      </w:pPr>
      <w:r>
        <w:rPr>
          <w:b/>
        </w:rPr>
        <w:t xml:space="preserve">Explain the consequences of a decline in rural services (6) </w:t>
      </w:r>
    </w:p>
    <w:p w14:paraId="5DF79304" w14:textId="77777777" w:rsidR="000C084C" w:rsidRDefault="000C084C">
      <w:pPr>
        <w:rPr>
          <w:b/>
        </w:rPr>
      </w:pPr>
    </w:p>
    <w:p w14:paraId="34A80D00" w14:textId="03ECC4AC" w:rsidR="006F54E0" w:rsidRDefault="006F54E0">
      <w:pPr>
        <w:rPr>
          <w:b/>
        </w:rPr>
      </w:pPr>
      <w:r>
        <w:rPr>
          <w:b/>
        </w:rPr>
        <w:t xml:space="preserve">Explain two reasons why regeneration plans can sometimes lead to conflict between different interest groups. (4) </w:t>
      </w:r>
    </w:p>
    <w:p w14:paraId="14BE569B" w14:textId="77777777" w:rsidR="006F54E0" w:rsidRDefault="006F54E0">
      <w:pPr>
        <w:rPr>
          <w:b/>
        </w:rPr>
      </w:pPr>
    </w:p>
    <w:p w14:paraId="2D41AEC9" w14:textId="4E8389B8" w:rsidR="006F54E0" w:rsidRDefault="006F54E0">
      <w:pPr>
        <w:rPr>
          <w:b/>
        </w:rPr>
      </w:pPr>
      <w:r>
        <w:rPr>
          <w:b/>
        </w:rPr>
        <w:t xml:space="preserve">Explain how different strategies have been used to rebrand the post-production countryside. (6) </w:t>
      </w:r>
    </w:p>
    <w:p w14:paraId="091C5880" w14:textId="77777777" w:rsidR="006F54E0" w:rsidRDefault="006F54E0">
      <w:pPr>
        <w:rPr>
          <w:b/>
        </w:rPr>
      </w:pPr>
    </w:p>
    <w:p w14:paraId="3130CEF9" w14:textId="413BB33F" w:rsidR="002B78FE" w:rsidRDefault="008045E3">
      <w:pPr>
        <w:rPr>
          <w:b/>
        </w:rPr>
      </w:pPr>
      <w:r>
        <w:rPr>
          <w:b/>
        </w:rPr>
        <w:t xml:space="preserve">Explain why different groups would have contrasting views about regenerating vacant land in cities (6) </w:t>
      </w:r>
    </w:p>
    <w:p w14:paraId="5F28F494" w14:textId="77777777" w:rsidR="008045E3" w:rsidRDefault="008045E3">
      <w:pPr>
        <w:rPr>
          <w:b/>
        </w:rPr>
      </w:pPr>
    </w:p>
    <w:p w14:paraId="2A585DCA" w14:textId="56A19FDA" w:rsidR="008045E3" w:rsidRDefault="008045E3">
      <w:pPr>
        <w:rPr>
          <w:b/>
        </w:rPr>
      </w:pPr>
      <w:r>
        <w:rPr>
          <w:b/>
        </w:rPr>
        <w:t>Evaluate the importance of rebranding to the success of rural regeneration (20)</w:t>
      </w:r>
    </w:p>
    <w:p w14:paraId="117E450A" w14:textId="77777777" w:rsidR="008045E3" w:rsidRDefault="008045E3">
      <w:pPr>
        <w:rPr>
          <w:b/>
        </w:rPr>
      </w:pPr>
    </w:p>
    <w:p w14:paraId="2FD8CEC0" w14:textId="430F76C8" w:rsidR="0002575C" w:rsidRDefault="00CE0B1B">
      <w:pPr>
        <w:rPr>
          <w:b/>
          <w:i/>
        </w:rPr>
      </w:pPr>
      <w:r>
        <w:rPr>
          <w:b/>
          <w:i/>
        </w:rPr>
        <w:t>(2017</w:t>
      </w:r>
      <w:r w:rsidR="00C26C35">
        <w:rPr>
          <w:b/>
          <w:i/>
        </w:rPr>
        <w:t xml:space="preserve"> AS</w:t>
      </w:r>
      <w:r>
        <w:rPr>
          <w:b/>
          <w:i/>
        </w:rPr>
        <w:t xml:space="preserve">) </w:t>
      </w:r>
      <w:r w:rsidR="0002575C">
        <w:rPr>
          <w:b/>
          <w:i/>
        </w:rPr>
        <w:t xml:space="preserve">Define the term deindustrialized region (1) </w:t>
      </w:r>
    </w:p>
    <w:p w14:paraId="6BEE5E36" w14:textId="77777777" w:rsidR="0002575C" w:rsidRDefault="0002575C">
      <w:pPr>
        <w:rPr>
          <w:b/>
          <w:i/>
        </w:rPr>
      </w:pPr>
    </w:p>
    <w:p w14:paraId="6C608EF8" w14:textId="775E1EF8" w:rsidR="0002575C" w:rsidRDefault="00CE0B1B">
      <w:pPr>
        <w:rPr>
          <w:b/>
          <w:i/>
        </w:rPr>
      </w:pPr>
      <w:r>
        <w:rPr>
          <w:b/>
          <w:i/>
        </w:rPr>
        <w:lastRenderedPageBreak/>
        <w:t>(2017</w:t>
      </w:r>
      <w:r w:rsidR="00C26C35">
        <w:rPr>
          <w:b/>
          <w:i/>
        </w:rPr>
        <w:t xml:space="preserve"> AS</w:t>
      </w:r>
      <w:r>
        <w:rPr>
          <w:b/>
          <w:i/>
        </w:rPr>
        <w:t xml:space="preserve">) </w:t>
      </w:r>
      <w:r w:rsidR="0002575C">
        <w:rPr>
          <w:b/>
          <w:i/>
        </w:rPr>
        <w:t xml:space="preserve">Explain two reasons why different urban community groups may have contrasting views about regeneration (4) </w:t>
      </w:r>
    </w:p>
    <w:p w14:paraId="49A99FC7" w14:textId="613EDFAF" w:rsidR="0002575C" w:rsidRDefault="0002575C">
      <w:pPr>
        <w:rPr>
          <w:b/>
          <w:i/>
        </w:rPr>
      </w:pPr>
    </w:p>
    <w:p w14:paraId="44181584" w14:textId="1756C42F" w:rsidR="0002575C" w:rsidRDefault="00CE0B1B">
      <w:pPr>
        <w:rPr>
          <w:b/>
          <w:i/>
        </w:rPr>
      </w:pPr>
      <w:r>
        <w:rPr>
          <w:b/>
          <w:i/>
        </w:rPr>
        <w:t>(2017</w:t>
      </w:r>
      <w:r w:rsidR="00C26C35">
        <w:rPr>
          <w:b/>
          <w:i/>
        </w:rPr>
        <w:t xml:space="preserve"> AS</w:t>
      </w:r>
      <w:r>
        <w:rPr>
          <w:b/>
          <w:i/>
        </w:rPr>
        <w:t xml:space="preserve">) </w:t>
      </w:r>
      <w:r w:rsidR="0002575C">
        <w:rPr>
          <w:b/>
          <w:i/>
        </w:rPr>
        <w:t xml:space="preserve">For a local place that you have studied, explain why people’s sense of identity has been influenced by the economic and social change it has experienced. (6) </w:t>
      </w:r>
    </w:p>
    <w:p w14:paraId="0FB97665" w14:textId="77777777" w:rsidR="0002575C" w:rsidRDefault="0002575C">
      <w:pPr>
        <w:rPr>
          <w:b/>
          <w:i/>
        </w:rPr>
      </w:pPr>
    </w:p>
    <w:p w14:paraId="5C92BC54" w14:textId="6D7D311E" w:rsidR="00CE0B1B" w:rsidRDefault="00CE0B1B">
      <w:pPr>
        <w:rPr>
          <w:b/>
          <w:i/>
        </w:rPr>
      </w:pPr>
      <w:r>
        <w:rPr>
          <w:b/>
          <w:i/>
        </w:rPr>
        <w:t>(2018</w:t>
      </w:r>
      <w:r w:rsidR="00C26C35">
        <w:rPr>
          <w:b/>
          <w:i/>
        </w:rPr>
        <w:t xml:space="preserve"> AS</w:t>
      </w:r>
      <w:r>
        <w:rPr>
          <w:b/>
          <w:i/>
        </w:rPr>
        <w:t xml:space="preserve">) Explain two rebranding strategies used to attract visitors to the post-production countryside. (4) </w:t>
      </w:r>
    </w:p>
    <w:p w14:paraId="044FCB58" w14:textId="373CD3B9" w:rsidR="00CE0B1B" w:rsidRDefault="00CE0B1B">
      <w:pPr>
        <w:rPr>
          <w:b/>
          <w:i/>
        </w:rPr>
      </w:pPr>
    </w:p>
    <w:p w14:paraId="33932511" w14:textId="792C39BB" w:rsidR="00074D3F" w:rsidRDefault="00074D3F">
      <w:pPr>
        <w:rPr>
          <w:b/>
          <w:i/>
        </w:rPr>
      </w:pPr>
      <w:r>
        <w:rPr>
          <w:b/>
          <w:i/>
        </w:rPr>
        <w:t xml:space="preserve">(2018 AS) Assess whether the demographic characteristics of your local place and your contrasting place are the result of economic factors. (12) </w:t>
      </w:r>
      <w:r>
        <w:rPr>
          <w:b/>
          <w:i/>
        </w:rPr>
        <w:br/>
      </w:r>
    </w:p>
    <w:p w14:paraId="0C665976" w14:textId="4C2FC353" w:rsidR="00CE0B1B" w:rsidRDefault="00CE0B1B">
      <w:pPr>
        <w:rPr>
          <w:b/>
          <w:i/>
        </w:rPr>
      </w:pPr>
      <w:r>
        <w:rPr>
          <w:b/>
          <w:i/>
        </w:rPr>
        <w:t>(2018</w:t>
      </w:r>
      <w:r w:rsidR="00C26C35">
        <w:rPr>
          <w:b/>
          <w:i/>
        </w:rPr>
        <w:t xml:space="preserve"> AS</w:t>
      </w:r>
      <w:r>
        <w:rPr>
          <w:b/>
          <w:i/>
        </w:rPr>
        <w:t xml:space="preserve">) Explain the factors that may lead residents to have a low level of engagement in their local community. (6) </w:t>
      </w:r>
    </w:p>
    <w:p w14:paraId="1327C064" w14:textId="77777777" w:rsidR="00B76029" w:rsidRDefault="00B76029">
      <w:pPr>
        <w:rPr>
          <w:b/>
          <w:i/>
        </w:rPr>
      </w:pPr>
    </w:p>
    <w:p w14:paraId="770C774B" w14:textId="3830F87E" w:rsidR="00B76029" w:rsidRDefault="00B76029">
      <w:pPr>
        <w:rPr>
          <w:b/>
          <w:i/>
        </w:rPr>
      </w:pPr>
      <w:r>
        <w:rPr>
          <w:b/>
          <w:i/>
        </w:rPr>
        <w:t>(2018</w:t>
      </w:r>
      <w:r w:rsidR="00074D3F">
        <w:rPr>
          <w:b/>
          <w:i/>
        </w:rPr>
        <w:t xml:space="preserve"> A</w:t>
      </w:r>
      <w:r>
        <w:rPr>
          <w:b/>
          <w:i/>
        </w:rPr>
        <w:t xml:space="preserve">) Suggest reasons why perception may vary in cities, such as Hull, about the success of regeneration. (6) </w:t>
      </w:r>
    </w:p>
    <w:p w14:paraId="34497694" w14:textId="77777777" w:rsidR="00B76029" w:rsidRDefault="00B76029">
      <w:pPr>
        <w:rPr>
          <w:b/>
          <w:i/>
        </w:rPr>
      </w:pPr>
    </w:p>
    <w:p w14:paraId="79636EA3" w14:textId="77A1EF18" w:rsidR="00B76029" w:rsidRDefault="00B76029">
      <w:pPr>
        <w:rPr>
          <w:b/>
          <w:i/>
        </w:rPr>
      </w:pPr>
      <w:r>
        <w:rPr>
          <w:b/>
          <w:i/>
        </w:rPr>
        <w:t>(2018</w:t>
      </w:r>
      <w:r w:rsidR="00074D3F">
        <w:rPr>
          <w:b/>
          <w:i/>
        </w:rPr>
        <w:t xml:space="preserve"> A</w:t>
      </w:r>
      <w:r>
        <w:rPr>
          <w:b/>
          <w:i/>
        </w:rPr>
        <w:t xml:space="preserve">) With reference to a named example, explain the limitations of the strategies used to regenerate a rural place. (6) </w:t>
      </w:r>
    </w:p>
    <w:p w14:paraId="76986C8E" w14:textId="77777777" w:rsidR="00B76029" w:rsidRDefault="00B76029">
      <w:pPr>
        <w:rPr>
          <w:b/>
          <w:i/>
        </w:rPr>
      </w:pPr>
    </w:p>
    <w:p w14:paraId="48019D93" w14:textId="320EBDB0" w:rsidR="00B76029" w:rsidRDefault="00B76029">
      <w:pPr>
        <w:rPr>
          <w:b/>
          <w:i/>
        </w:rPr>
      </w:pPr>
      <w:r>
        <w:rPr>
          <w:b/>
          <w:i/>
        </w:rPr>
        <w:t>(2018</w:t>
      </w:r>
      <w:r w:rsidR="00074D3F">
        <w:rPr>
          <w:b/>
          <w:i/>
        </w:rPr>
        <w:t xml:space="preserve"> A</w:t>
      </w:r>
      <w:r>
        <w:rPr>
          <w:b/>
          <w:i/>
        </w:rPr>
        <w:t xml:space="preserve">) For your local place and your contrasting place, evaluate the view that low income is the most important factor leading to deprivation. (20)  </w:t>
      </w:r>
    </w:p>
    <w:p w14:paraId="1D929C48" w14:textId="23432CF9" w:rsidR="002E7480" w:rsidRDefault="002E7480">
      <w:pPr>
        <w:rPr>
          <w:b/>
          <w:i/>
        </w:rPr>
      </w:pPr>
    </w:p>
    <w:p w14:paraId="63210241" w14:textId="00C16D42" w:rsidR="000B693F" w:rsidRDefault="000B693F">
      <w:pPr>
        <w:rPr>
          <w:b/>
          <w:i/>
        </w:rPr>
      </w:pPr>
      <w:r>
        <w:rPr>
          <w:b/>
          <w:i/>
        </w:rPr>
        <w:t xml:space="preserve">(2019 AS) Define the term ‘lived experience of a place’ (1) </w:t>
      </w:r>
      <w:r>
        <w:rPr>
          <w:b/>
          <w:i/>
        </w:rPr>
        <w:br/>
      </w:r>
      <w:r>
        <w:rPr>
          <w:b/>
          <w:i/>
        </w:rPr>
        <w:br/>
        <w:t xml:space="preserve">(2019 AS) Suggest one reason why those with a ‘low’ educational level were less likely to vote. (3) </w:t>
      </w:r>
    </w:p>
    <w:p w14:paraId="1789231E" w14:textId="504DEA04" w:rsidR="000B693F" w:rsidRDefault="000B693F">
      <w:pPr>
        <w:rPr>
          <w:b/>
          <w:i/>
        </w:rPr>
      </w:pPr>
      <w:r>
        <w:rPr>
          <w:b/>
          <w:i/>
        </w:rPr>
        <w:t xml:space="preserve">(2019 AS) Explain two ways international </w:t>
      </w:r>
      <w:r w:rsidR="00E671D3">
        <w:rPr>
          <w:b/>
          <w:i/>
        </w:rPr>
        <w:t xml:space="preserve">influences have affected a local place you have studied. (4) </w:t>
      </w:r>
      <w:r w:rsidR="00E671D3">
        <w:rPr>
          <w:b/>
          <w:i/>
        </w:rPr>
        <w:br/>
      </w:r>
    </w:p>
    <w:p w14:paraId="58178C5E" w14:textId="619E10F4" w:rsidR="00E671D3" w:rsidRDefault="00E671D3">
      <w:pPr>
        <w:rPr>
          <w:b/>
          <w:i/>
        </w:rPr>
      </w:pPr>
      <w:r>
        <w:rPr>
          <w:b/>
          <w:i/>
        </w:rPr>
        <w:t xml:space="preserve">(2019 AS) Explain different ways of measuring the success of regeneration strategies. (6) </w:t>
      </w:r>
      <w:r>
        <w:rPr>
          <w:b/>
          <w:i/>
        </w:rPr>
        <w:br/>
      </w:r>
    </w:p>
    <w:p w14:paraId="07FD4280" w14:textId="02C294E1" w:rsidR="00E671D3" w:rsidRDefault="00E671D3">
      <w:pPr>
        <w:rPr>
          <w:b/>
          <w:i/>
        </w:rPr>
      </w:pPr>
      <w:r>
        <w:rPr>
          <w:b/>
          <w:i/>
        </w:rPr>
        <w:t xml:space="preserve">(2019 AS) Assess why conflicts may occur between stakeholders involved in the regeneration of places. (12) </w:t>
      </w:r>
      <w:r>
        <w:rPr>
          <w:b/>
          <w:i/>
        </w:rPr>
        <w:br/>
      </w:r>
    </w:p>
    <w:p w14:paraId="611341F5" w14:textId="46740CE0" w:rsidR="003F1642" w:rsidRDefault="003F1642">
      <w:pPr>
        <w:rPr>
          <w:b/>
          <w:i/>
        </w:rPr>
      </w:pPr>
      <w:r>
        <w:rPr>
          <w:b/>
          <w:i/>
        </w:rPr>
        <w:t>(2019</w:t>
      </w:r>
      <w:r w:rsidR="000B693F">
        <w:rPr>
          <w:b/>
          <w:i/>
        </w:rPr>
        <w:t xml:space="preserve"> A</w:t>
      </w:r>
      <w:r>
        <w:rPr>
          <w:b/>
          <w:i/>
        </w:rPr>
        <w:t xml:space="preserve">) Explain why infrastructure investment such as fracking may help regeneration in some local economies but not others. (6) </w:t>
      </w:r>
    </w:p>
    <w:p w14:paraId="038CF865" w14:textId="5221F177" w:rsidR="003F1642" w:rsidRDefault="003F1642">
      <w:pPr>
        <w:rPr>
          <w:b/>
          <w:i/>
        </w:rPr>
      </w:pPr>
    </w:p>
    <w:p w14:paraId="7B393399" w14:textId="52F261F3" w:rsidR="003F1642" w:rsidRDefault="003F1642">
      <w:pPr>
        <w:rPr>
          <w:b/>
          <w:i/>
        </w:rPr>
      </w:pPr>
      <w:r>
        <w:rPr>
          <w:b/>
          <w:i/>
        </w:rPr>
        <w:t>(2019</w:t>
      </w:r>
      <w:r w:rsidR="000B693F">
        <w:rPr>
          <w:b/>
          <w:i/>
        </w:rPr>
        <w:t xml:space="preserve"> A</w:t>
      </w:r>
      <w:r>
        <w:rPr>
          <w:b/>
          <w:i/>
        </w:rPr>
        <w:t xml:space="preserve">) Explain why regeneration usually improves people’s local living environment. (6) </w:t>
      </w:r>
    </w:p>
    <w:p w14:paraId="562EB6CB" w14:textId="59276B3A" w:rsidR="003F1642" w:rsidRDefault="003F1642">
      <w:pPr>
        <w:rPr>
          <w:b/>
          <w:i/>
        </w:rPr>
      </w:pPr>
    </w:p>
    <w:p w14:paraId="584975F9" w14:textId="3FB1CE46" w:rsidR="003F1642" w:rsidRDefault="003F1642">
      <w:pPr>
        <w:rPr>
          <w:b/>
          <w:i/>
        </w:rPr>
      </w:pPr>
      <w:r>
        <w:rPr>
          <w:b/>
          <w:i/>
        </w:rPr>
        <w:t>(2019</w:t>
      </w:r>
      <w:r w:rsidR="000B693F">
        <w:rPr>
          <w:b/>
          <w:i/>
        </w:rPr>
        <w:t xml:space="preserve"> A</w:t>
      </w:r>
      <w:r>
        <w:rPr>
          <w:b/>
          <w:i/>
        </w:rPr>
        <w:t xml:space="preserve">) Evaluate the reasons why some regions are more successful than others. (20) </w:t>
      </w:r>
    </w:p>
    <w:p w14:paraId="3ABABA79" w14:textId="77777777" w:rsidR="003F1642" w:rsidRDefault="003F1642">
      <w:pPr>
        <w:rPr>
          <w:b/>
          <w:i/>
        </w:rPr>
      </w:pPr>
    </w:p>
    <w:p w14:paraId="4A69C7AB" w14:textId="047BA313" w:rsidR="002E7480" w:rsidRDefault="002E7480">
      <w:pPr>
        <w:rPr>
          <w:b/>
          <w:i/>
        </w:rPr>
      </w:pPr>
      <w:r>
        <w:rPr>
          <w:b/>
          <w:i/>
        </w:rPr>
        <w:t xml:space="preserve">(2019) Suggest reasons why perceptions may vary in cities, such as Hull, about the success of regeneration. (6) </w:t>
      </w:r>
    </w:p>
    <w:p w14:paraId="162BCAD6" w14:textId="2911350B" w:rsidR="002E7480" w:rsidRDefault="002E7480">
      <w:pPr>
        <w:rPr>
          <w:b/>
          <w:i/>
        </w:rPr>
      </w:pPr>
    </w:p>
    <w:p w14:paraId="142CB928" w14:textId="591A8AC0" w:rsidR="002E7480" w:rsidRDefault="002E7480">
      <w:pPr>
        <w:rPr>
          <w:b/>
          <w:i/>
        </w:rPr>
      </w:pPr>
      <w:r>
        <w:rPr>
          <w:b/>
          <w:i/>
        </w:rPr>
        <w:t xml:space="preserve">(2019) With reference to a named place, explain the limitations of the strategies used to regenerate a rural place. (6) </w:t>
      </w:r>
    </w:p>
    <w:p w14:paraId="6A49D4FE" w14:textId="2D7D0E09" w:rsidR="002E7480" w:rsidRDefault="002E7480">
      <w:pPr>
        <w:rPr>
          <w:b/>
          <w:i/>
        </w:rPr>
      </w:pPr>
    </w:p>
    <w:p w14:paraId="3190291E" w14:textId="725069B0" w:rsidR="002E7480" w:rsidRDefault="002E7480">
      <w:pPr>
        <w:rPr>
          <w:b/>
          <w:i/>
        </w:rPr>
      </w:pPr>
      <w:r>
        <w:rPr>
          <w:b/>
          <w:i/>
        </w:rPr>
        <w:t>(2019) For your local place and your contrasting place, evaluate the view that low income is the most important factor leading to deprivation. (20)</w:t>
      </w:r>
      <w:r w:rsidR="00C709D2">
        <w:rPr>
          <w:b/>
          <w:i/>
        </w:rPr>
        <w:br/>
      </w:r>
    </w:p>
    <w:p w14:paraId="4FE27B9C" w14:textId="77777777" w:rsidR="00074D3F" w:rsidRDefault="00074D3F">
      <w:pPr>
        <w:rPr>
          <w:b/>
          <w:i/>
        </w:rPr>
      </w:pPr>
      <w:r>
        <w:rPr>
          <w:b/>
          <w:i/>
        </w:rPr>
        <w:t xml:space="preserve">(2020 AS) Identify one way of comparing economic inequality between two places in the same country. (1) </w:t>
      </w:r>
    </w:p>
    <w:p w14:paraId="0D24DA22" w14:textId="77777777" w:rsidR="00074D3F" w:rsidRDefault="00074D3F">
      <w:pPr>
        <w:rPr>
          <w:b/>
          <w:i/>
        </w:rPr>
      </w:pPr>
    </w:p>
    <w:p w14:paraId="11F37DE0" w14:textId="25E30866" w:rsidR="00074D3F" w:rsidRDefault="00074D3F">
      <w:pPr>
        <w:rPr>
          <w:b/>
          <w:i/>
        </w:rPr>
      </w:pPr>
      <w:r>
        <w:rPr>
          <w:b/>
          <w:i/>
        </w:rPr>
        <w:lastRenderedPageBreak/>
        <w:t xml:space="preserve">(2020 AS) Describe two different viewpoints shown in media sources about the need for regeneration in your chosen local place (4). </w:t>
      </w:r>
      <w:r>
        <w:rPr>
          <w:b/>
          <w:i/>
        </w:rPr>
        <w:br/>
      </w:r>
    </w:p>
    <w:p w14:paraId="11C5EE59" w14:textId="39C85FC6" w:rsidR="00074D3F" w:rsidRDefault="00074D3F">
      <w:pPr>
        <w:rPr>
          <w:b/>
          <w:i/>
        </w:rPr>
      </w:pPr>
      <w:r>
        <w:rPr>
          <w:b/>
          <w:i/>
        </w:rPr>
        <w:t xml:space="preserve">(2020 AS) Explain why local opinions may differ about ways to regenerate places. (6) </w:t>
      </w:r>
      <w:r>
        <w:rPr>
          <w:b/>
          <w:i/>
        </w:rPr>
        <w:br/>
      </w:r>
    </w:p>
    <w:p w14:paraId="570F07DE" w14:textId="731CCE40" w:rsidR="00074D3F" w:rsidRDefault="00074D3F">
      <w:pPr>
        <w:rPr>
          <w:b/>
          <w:i/>
        </w:rPr>
      </w:pPr>
      <w:r>
        <w:rPr>
          <w:b/>
          <w:i/>
        </w:rPr>
        <w:t xml:space="preserve">(2020 AS) Assess why stakeholders might use different criteria when judging the success of regeneration strategies in either urban or rural places. (12) </w:t>
      </w:r>
      <w:r>
        <w:rPr>
          <w:b/>
          <w:i/>
        </w:rPr>
        <w:br/>
      </w:r>
    </w:p>
    <w:p w14:paraId="1197A55B" w14:textId="6155D874" w:rsidR="00B728D6" w:rsidRDefault="00B728D6">
      <w:pPr>
        <w:rPr>
          <w:b/>
          <w:i/>
        </w:rPr>
      </w:pPr>
      <w:r>
        <w:rPr>
          <w:b/>
          <w:i/>
        </w:rPr>
        <w:t>(2020</w:t>
      </w:r>
      <w:r w:rsidR="00BC3870">
        <w:rPr>
          <w:b/>
          <w:i/>
        </w:rPr>
        <w:t xml:space="preserve"> A</w:t>
      </w:r>
      <w:r>
        <w:rPr>
          <w:b/>
          <w:i/>
        </w:rPr>
        <w:t xml:space="preserve">) Explain how international and global influences have shaped the social characteristics of your local place. (6) </w:t>
      </w:r>
    </w:p>
    <w:p w14:paraId="53149DE5" w14:textId="58FA3680" w:rsidR="00B728D6" w:rsidRDefault="00B728D6">
      <w:pPr>
        <w:rPr>
          <w:b/>
          <w:i/>
        </w:rPr>
      </w:pPr>
    </w:p>
    <w:p w14:paraId="1209C450" w14:textId="6B6620F5" w:rsidR="00B728D6" w:rsidRDefault="00B728D6">
      <w:pPr>
        <w:rPr>
          <w:b/>
          <w:i/>
        </w:rPr>
      </w:pPr>
      <w:r>
        <w:rPr>
          <w:b/>
          <w:i/>
        </w:rPr>
        <w:t>(2020</w:t>
      </w:r>
      <w:r w:rsidR="00BC3870">
        <w:rPr>
          <w:b/>
          <w:i/>
        </w:rPr>
        <w:t xml:space="preserve"> A</w:t>
      </w:r>
      <w:r>
        <w:rPr>
          <w:b/>
          <w:i/>
        </w:rPr>
        <w:t>) Evaluate the view that successful regeneration always relies on changing the perception</w:t>
      </w:r>
      <w:r w:rsidR="002304F4">
        <w:rPr>
          <w:b/>
          <w:i/>
        </w:rPr>
        <w:t>s</w:t>
      </w:r>
      <w:r>
        <w:rPr>
          <w:b/>
          <w:i/>
        </w:rPr>
        <w:t xml:space="preserve"> of an area. (20) </w:t>
      </w:r>
    </w:p>
    <w:p w14:paraId="18BF85E5" w14:textId="06806003" w:rsidR="00C709D2" w:rsidRDefault="00C709D2">
      <w:pPr>
        <w:rPr>
          <w:b/>
          <w:i/>
        </w:rPr>
      </w:pPr>
    </w:p>
    <w:p w14:paraId="05F000F3" w14:textId="310756AC" w:rsidR="00C709D2" w:rsidRDefault="00C709D2">
      <w:pPr>
        <w:rPr>
          <w:b/>
          <w:i/>
        </w:rPr>
      </w:pPr>
      <w:r>
        <w:rPr>
          <w:b/>
          <w:i/>
        </w:rPr>
        <w:t xml:space="preserve">(2021) Suggest why urban places in less successful regions may suffer from a spiral of decline. (6) </w:t>
      </w:r>
    </w:p>
    <w:p w14:paraId="0194CDC5" w14:textId="44A6A468" w:rsidR="00C709D2" w:rsidRDefault="00C709D2">
      <w:pPr>
        <w:rPr>
          <w:b/>
          <w:i/>
        </w:rPr>
      </w:pPr>
    </w:p>
    <w:p w14:paraId="47FDF935" w14:textId="6433BE92" w:rsidR="00C709D2" w:rsidRDefault="00C709D2">
      <w:pPr>
        <w:rPr>
          <w:b/>
          <w:i/>
        </w:rPr>
      </w:pPr>
      <w:r>
        <w:rPr>
          <w:b/>
          <w:i/>
        </w:rPr>
        <w:t xml:space="preserve">(2021) You have studied your local place and a contrasting place. Explain the changes in the demographic characteristic of one of these places. (6) </w:t>
      </w:r>
    </w:p>
    <w:p w14:paraId="74538938" w14:textId="3022CF1E" w:rsidR="00CE0B1B" w:rsidRDefault="00CE0B1B">
      <w:pPr>
        <w:rPr>
          <w:b/>
          <w:i/>
        </w:rPr>
      </w:pPr>
    </w:p>
    <w:p w14:paraId="427070D7" w14:textId="032A37D2" w:rsidR="00C709D2" w:rsidRDefault="00C709D2">
      <w:pPr>
        <w:rPr>
          <w:b/>
          <w:i/>
        </w:rPr>
      </w:pPr>
      <w:r>
        <w:rPr>
          <w:b/>
          <w:i/>
        </w:rPr>
        <w:t xml:space="preserve">(2021) Evaluate the reasons why regeneration strategies are often controversial. (20) </w:t>
      </w:r>
    </w:p>
    <w:p w14:paraId="05AC2AF7" w14:textId="1D403157" w:rsidR="00C709D2" w:rsidRDefault="00C709D2">
      <w:pPr>
        <w:rPr>
          <w:b/>
          <w:i/>
        </w:rPr>
      </w:pPr>
    </w:p>
    <w:p w14:paraId="42B186DC" w14:textId="5381AA20" w:rsidR="00D9773A" w:rsidRDefault="00D9773A">
      <w:pPr>
        <w:rPr>
          <w:b/>
          <w:i/>
        </w:rPr>
      </w:pPr>
      <w:r>
        <w:rPr>
          <w:b/>
          <w:i/>
        </w:rPr>
        <w:t xml:space="preserve">(2022 AS) State one reason successful regions have high inward migration rates (1) </w:t>
      </w:r>
      <w:r>
        <w:rPr>
          <w:b/>
          <w:i/>
        </w:rPr>
        <w:br/>
      </w:r>
      <w:r>
        <w:rPr>
          <w:b/>
          <w:i/>
        </w:rPr>
        <w:br/>
        <w:t xml:space="preserve">(2022 AS) Explain two reasons some groups of people living in a successful region may experience deprivation (4) </w:t>
      </w:r>
      <w:r>
        <w:rPr>
          <w:b/>
          <w:i/>
        </w:rPr>
        <w:br/>
      </w:r>
    </w:p>
    <w:p w14:paraId="30686A76" w14:textId="24EBEECB" w:rsidR="00D9773A" w:rsidRDefault="00D9773A">
      <w:pPr>
        <w:rPr>
          <w:b/>
          <w:i/>
        </w:rPr>
      </w:pPr>
      <w:r>
        <w:rPr>
          <w:b/>
          <w:i/>
        </w:rPr>
        <w:t xml:space="preserve">(2022 AS) Explain how social progress resulting from regeneration can be measured through changes in deprivation and demographic characteristics (6) </w:t>
      </w:r>
      <w:r>
        <w:rPr>
          <w:b/>
          <w:i/>
        </w:rPr>
        <w:br/>
      </w:r>
    </w:p>
    <w:p w14:paraId="0A34BB21" w14:textId="0174256F" w:rsidR="00BE089D" w:rsidRDefault="00BE089D">
      <w:pPr>
        <w:rPr>
          <w:b/>
          <w:i/>
        </w:rPr>
      </w:pPr>
      <w:r>
        <w:rPr>
          <w:b/>
          <w:i/>
        </w:rPr>
        <w:t xml:space="preserve">(2022 AS) Assess the extent to which national influences have benefited your chosen places (12) </w:t>
      </w:r>
      <w:r>
        <w:rPr>
          <w:b/>
          <w:i/>
        </w:rPr>
        <w:br/>
      </w:r>
    </w:p>
    <w:p w14:paraId="5FCCD20A" w14:textId="73E99587" w:rsidR="00BE089D" w:rsidRDefault="00BE089D">
      <w:pPr>
        <w:rPr>
          <w:b/>
          <w:i/>
        </w:rPr>
      </w:pPr>
      <w:r>
        <w:rPr>
          <w:b/>
          <w:i/>
        </w:rPr>
        <w:t xml:space="preserve">(2022 A) Using the resource, explain why there may be changes over time in the levels of deprivation of these areas (6) </w:t>
      </w:r>
      <w:r>
        <w:rPr>
          <w:b/>
          <w:i/>
        </w:rPr>
        <w:br/>
      </w:r>
    </w:p>
    <w:p w14:paraId="631A544D" w14:textId="4B8B2E80" w:rsidR="00BE089D" w:rsidRDefault="00BE089D">
      <w:pPr>
        <w:rPr>
          <w:b/>
          <w:i/>
        </w:rPr>
      </w:pPr>
      <w:r>
        <w:rPr>
          <w:b/>
          <w:i/>
        </w:rPr>
        <w:t xml:space="preserve">(2022 A) Explain the variations in the quality of the living environment within one local place you have studied (6) </w:t>
      </w:r>
      <w:r>
        <w:rPr>
          <w:b/>
          <w:i/>
        </w:rPr>
        <w:br/>
      </w:r>
    </w:p>
    <w:p w14:paraId="3583CA8E" w14:textId="5178DAD1" w:rsidR="00BE089D" w:rsidRPr="0002575C" w:rsidRDefault="00BE089D">
      <w:pPr>
        <w:rPr>
          <w:b/>
          <w:i/>
        </w:rPr>
      </w:pPr>
      <w:r>
        <w:rPr>
          <w:b/>
          <w:i/>
        </w:rPr>
        <w:t xml:space="preserve">(2022 A) Evaluate the impact of government </w:t>
      </w:r>
      <w:r w:rsidR="00336225">
        <w:rPr>
          <w:b/>
          <w:i/>
        </w:rPr>
        <w:t>decisions</w:t>
      </w:r>
      <w:r>
        <w:rPr>
          <w:b/>
          <w:i/>
        </w:rPr>
        <w:t xml:space="preserve"> on the economic and social characteristics of either urban or rural places (20</w:t>
      </w:r>
      <w:r w:rsidR="00336225">
        <w:rPr>
          <w:b/>
          <w:i/>
        </w:rPr>
        <w:t>)</w:t>
      </w:r>
      <w:r w:rsidR="00336225">
        <w:rPr>
          <w:b/>
          <w:i/>
        </w:rPr>
        <w:br/>
      </w:r>
    </w:p>
    <w:p w14:paraId="4B6E5B6C" w14:textId="5F586A6C" w:rsidR="009E6553" w:rsidRDefault="009E6553">
      <w:pPr>
        <w:rPr>
          <w:i/>
        </w:rPr>
      </w:pPr>
      <w:r>
        <w:rPr>
          <w:i/>
        </w:rPr>
        <w:t xml:space="preserve">Suggest two methods for assessing whether a place can be classed as ‘successful’. (4) </w:t>
      </w:r>
    </w:p>
    <w:p w14:paraId="5CA6987C" w14:textId="77777777" w:rsidR="009E6553" w:rsidRDefault="009E6553">
      <w:pPr>
        <w:rPr>
          <w:i/>
        </w:rPr>
      </w:pPr>
    </w:p>
    <w:p w14:paraId="6D0AA357" w14:textId="77777777" w:rsidR="009E6553" w:rsidRDefault="009E6553">
      <w:pPr>
        <w:rPr>
          <w:i/>
        </w:rPr>
      </w:pPr>
      <w:r>
        <w:rPr>
          <w:i/>
        </w:rPr>
        <w:t xml:space="preserve">Explain two reasons why there are variations in people’s perceptions of their local place, based on reality or imagination. (4) </w:t>
      </w:r>
    </w:p>
    <w:p w14:paraId="6343D291" w14:textId="77777777" w:rsidR="009E6553" w:rsidRDefault="009E6553">
      <w:pPr>
        <w:rPr>
          <w:i/>
        </w:rPr>
      </w:pPr>
    </w:p>
    <w:p w14:paraId="1702FC4F" w14:textId="77777777" w:rsidR="009E6553" w:rsidRDefault="009E6553">
      <w:pPr>
        <w:rPr>
          <w:i/>
        </w:rPr>
      </w:pPr>
      <w:r>
        <w:rPr>
          <w:i/>
        </w:rPr>
        <w:t xml:space="preserve">Explain the consequences of a loss of manufacturing in urban areas. (6) </w:t>
      </w:r>
    </w:p>
    <w:p w14:paraId="0C765585" w14:textId="77777777" w:rsidR="009E6553" w:rsidRDefault="009E6553">
      <w:pPr>
        <w:rPr>
          <w:i/>
        </w:rPr>
      </w:pPr>
    </w:p>
    <w:p w14:paraId="01789920" w14:textId="6896315F" w:rsidR="0018515C" w:rsidRDefault="00BC5D34">
      <w:r>
        <w:t>Explain how employment changes have affected your local place. (8)</w:t>
      </w:r>
    </w:p>
    <w:p w14:paraId="1A42507E" w14:textId="77777777" w:rsidR="00BC5D34" w:rsidRDefault="00BC5D34"/>
    <w:p w14:paraId="7D16A685" w14:textId="77777777" w:rsidR="00BC5D34" w:rsidRDefault="00BC5D34">
      <w:r>
        <w:t xml:space="preserve">Explain how increasing connectedness has shaped the economic and social characteristics of a place you have studied (8) </w:t>
      </w:r>
    </w:p>
    <w:p w14:paraId="648CA92A" w14:textId="77777777" w:rsidR="00BC5D34" w:rsidRDefault="00BC5D34"/>
    <w:p w14:paraId="3044B2DE" w14:textId="1F4255F3" w:rsidR="00BC5D34" w:rsidRDefault="00BC5D34">
      <w:r>
        <w:t xml:space="preserve">Explain how the identify of one place you have studied has been affected by change. (6) </w:t>
      </w:r>
    </w:p>
    <w:p w14:paraId="568EC57E" w14:textId="77777777" w:rsidR="00BC5D34" w:rsidRDefault="00BC5D34">
      <w:r>
        <w:lastRenderedPageBreak/>
        <w:t>Explain the reason for the economic success of one place you have studied. (8)</w:t>
      </w:r>
    </w:p>
    <w:p w14:paraId="3E3B5142" w14:textId="77777777" w:rsidR="00BC5D34" w:rsidRDefault="00BC5D34"/>
    <w:p w14:paraId="04A92CB1" w14:textId="05350D32" w:rsidR="00BC5D34" w:rsidRDefault="00BC5D34">
      <w:r>
        <w:t>Evaluate the reasons why some places are ‘economically successful’ while others are not. (2</w:t>
      </w:r>
      <w:r w:rsidR="000A14B2">
        <w:t>0</w:t>
      </w:r>
      <w:r>
        <w:t xml:space="preserve">) </w:t>
      </w:r>
    </w:p>
    <w:p w14:paraId="7FA52EBF" w14:textId="77777777" w:rsidR="00BC5D34" w:rsidRDefault="00BC5D34"/>
    <w:p w14:paraId="7EFF628C" w14:textId="77777777" w:rsidR="00BC5D34" w:rsidRDefault="00BC5D34">
      <w:r>
        <w:t xml:space="preserve">Evaluate the reasons why people’s lived experience of places and engagement with them varies. (12) </w:t>
      </w:r>
    </w:p>
    <w:p w14:paraId="26749D28" w14:textId="77777777" w:rsidR="00BC5D34" w:rsidRDefault="00BC5D34"/>
    <w:p w14:paraId="62BDCA97" w14:textId="77777777" w:rsidR="00BC5D34" w:rsidRDefault="00BC5D34">
      <w:r>
        <w:t xml:space="preserve">Explain two ways in which the need for regeneration can be identified. (6) </w:t>
      </w:r>
    </w:p>
    <w:p w14:paraId="2611F280" w14:textId="77777777" w:rsidR="00BC5D34" w:rsidRDefault="00BC5D34"/>
    <w:p w14:paraId="1990E4B4" w14:textId="24281C7E" w:rsidR="00BC5D34" w:rsidRDefault="00BC5D34">
      <w:r>
        <w:t>Using examples, evaluate the need for regeneration in different places. (</w:t>
      </w:r>
      <w:r w:rsidR="000A14B2">
        <w:t>20</w:t>
      </w:r>
      <w:r>
        <w:t xml:space="preserve">) </w:t>
      </w:r>
    </w:p>
    <w:p w14:paraId="0CC9EA66" w14:textId="77777777" w:rsidR="00BC5D34" w:rsidRDefault="00BC5D34"/>
    <w:p w14:paraId="39320B92" w14:textId="4C72C2B3" w:rsidR="00BC5D34" w:rsidRDefault="00BC5D34">
      <w:r>
        <w:t>Evaluate the role of central government in regenerating places. (</w:t>
      </w:r>
      <w:r w:rsidR="000A14B2">
        <w:t>20</w:t>
      </w:r>
      <w:r>
        <w:t xml:space="preserve">) </w:t>
      </w:r>
    </w:p>
    <w:p w14:paraId="6AF7F789" w14:textId="77777777" w:rsidR="00BC5D34" w:rsidRDefault="00BC5D34"/>
    <w:p w14:paraId="45E035EF" w14:textId="09F3D59C" w:rsidR="00BC5D34" w:rsidRDefault="00BC5D34">
      <w:r>
        <w:t>Evaluate the success of local government policies which aim to attract inward investment to rural areas. (</w:t>
      </w:r>
      <w:r w:rsidR="000A14B2">
        <w:t>20</w:t>
      </w:r>
      <w:r>
        <w:t xml:space="preserve">) </w:t>
      </w:r>
    </w:p>
    <w:p w14:paraId="4581F2B5" w14:textId="77777777" w:rsidR="00BC5D34" w:rsidRDefault="00BC5D34"/>
    <w:p w14:paraId="2548DE46" w14:textId="77777777" w:rsidR="00BC5D34" w:rsidRDefault="00BC5D34">
      <w:r>
        <w:t xml:space="preserve">Explain the role of local councils in urban regenerations. (6) </w:t>
      </w:r>
    </w:p>
    <w:p w14:paraId="7783F912" w14:textId="77777777" w:rsidR="00BC5D34" w:rsidRDefault="00BC5D34"/>
    <w:p w14:paraId="1CF718FC" w14:textId="7A0CD0D7" w:rsidR="00BC5D34" w:rsidRDefault="00BC5D34">
      <w:r>
        <w:t>Evaluate the success of a named urban regeneration process. (</w:t>
      </w:r>
      <w:r w:rsidR="000A14B2">
        <w:t>20</w:t>
      </w:r>
      <w:r>
        <w:t xml:space="preserve">) </w:t>
      </w:r>
    </w:p>
    <w:p w14:paraId="7CA4FE63" w14:textId="77777777" w:rsidR="00BC5D34" w:rsidRDefault="00BC5D34"/>
    <w:p w14:paraId="60C00C81" w14:textId="2B5B461A" w:rsidR="00BC5D34" w:rsidRDefault="00BC5D34">
      <w:r>
        <w:t>Evaluate the role of different players in the success of rural regeneration projects. (2</w:t>
      </w:r>
      <w:r w:rsidR="000A14B2">
        <w:t>0</w:t>
      </w:r>
      <w:r>
        <w:t xml:space="preserve">) </w:t>
      </w:r>
    </w:p>
    <w:p w14:paraId="42ACAA79" w14:textId="77777777" w:rsidR="00BC5D34" w:rsidRPr="00BC5D34" w:rsidRDefault="00BC5D34"/>
    <w:p w14:paraId="7514B63A" w14:textId="77777777" w:rsidR="0018515C" w:rsidRPr="008E2FD5" w:rsidRDefault="0018515C">
      <w:pPr>
        <w:rPr>
          <w:i/>
        </w:rPr>
      </w:pPr>
      <w:r w:rsidRPr="008E2FD5">
        <w:rPr>
          <w:i/>
        </w:rPr>
        <w:t xml:space="preserve">Explain two reasons why the function of a place might change over time. (4) </w:t>
      </w:r>
    </w:p>
    <w:p w14:paraId="369FB9D8" w14:textId="77777777" w:rsidR="0018515C" w:rsidRPr="008E2FD5" w:rsidRDefault="0018515C">
      <w:pPr>
        <w:rPr>
          <w:i/>
        </w:rPr>
      </w:pPr>
    </w:p>
    <w:p w14:paraId="28A9672A" w14:textId="77777777" w:rsidR="0018515C" w:rsidRPr="008E2FD5" w:rsidRDefault="0018515C">
      <w:pPr>
        <w:rPr>
          <w:i/>
        </w:rPr>
      </w:pPr>
      <w:r w:rsidRPr="008E2FD5">
        <w:rPr>
          <w:i/>
        </w:rPr>
        <w:t xml:space="preserve">Explain why employment factors may create variations in quality of life between places (6) </w:t>
      </w:r>
    </w:p>
    <w:p w14:paraId="05E78BFB" w14:textId="77777777" w:rsidR="0018515C" w:rsidRPr="008E2FD5" w:rsidRDefault="0018515C">
      <w:pPr>
        <w:rPr>
          <w:i/>
        </w:rPr>
      </w:pPr>
    </w:p>
    <w:p w14:paraId="1EF1C7DE" w14:textId="77777777" w:rsidR="0018515C" w:rsidRPr="008E2FD5" w:rsidRDefault="0018515C">
      <w:pPr>
        <w:rPr>
          <w:i/>
        </w:rPr>
      </w:pPr>
      <w:r w:rsidRPr="008E2FD5">
        <w:rPr>
          <w:i/>
        </w:rPr>
        <w:t xml:space="preserve">Explain two reasons why levels of engagement in local communities vary (4) </w:t>
      </w:r>
    </w:p>
    <w:p w14:paraId="3C8D6584" w14:textId="77777777" w:rsidR="0018515C" w:rsidRPr="008E2FD5" w:rsidRDefault="0018515C">
      <w:pPr>
        <w:rPr>
          <w:i/>
        </w:rPr>
      </w:pPr>
    </w:p>
    <w:p w14:paraId="177C58F0" w14:textId="77777777" w:rsidR="0018515C" w:rsidRPr="008E2FD5" w:rsidRDefault="0018515C">
      <w:pPr>
        <w:rPr>
          <w:i/>
        </w:rPr>
      </w:pPr>
      <w:r w:rsidRPr="008E2FD5">
        <w:rPr>
          <w:i/>
        </w:rPr>
        <w:t>Using a named place, explain why some regions are regarded as ‘successful’. (6)</w:t>
      </w:r>
    </w:p>
    <w:p w14:paraId="186CBCD1" w14:textId="77777777" w:rsidR="0018515C" w:rsidRPr="008E2FD5" w:rsidRDefault="0018515C">
      <w:pPr>
        <w:rPr>
          <w:i/>
        </w:rPr>
      </w:pPr>
    </w:p>
    <w:p w14:paraId="1E94584C" w14:textId="77777777" w:rsidR="0018515C" w:rsidRPr="008E2FD5" w:rsidRDefault="0018515C">
      <w:pPr>
        <w:rPr>
          <w:i/>
        </w:rPr>
      </w:pPr>
      <w:r w:rsidRPr="008E2FD5">
        <w:rPr>
          <w:i/>
        </w:rPr>
        <w:t>Explain two ways in which local national government can affect decision-making about regeneration (4)</w:t>
      </w:r>
    </w:p>
    <w:p w14:paraId="3C0C2231" w14:textId="77777777" w:rsidR="0018515C" w:rsidRPr="008E2FD5" w:rsidRDefault="0018515C">
      <w:pPr>
        <w:rPr>
          <w:i/>
        </w:rPr>
      </w:pPr>
    </w:p>
    <w:p w14:paraId="38888FB0" w14:textId="77777777" w:rsidR="0018515C" w:rsidRPr="008E2FD5" w:rsidRDefault="0018515C">
      <w:pPr>
        <w:rPr>
          <w:i/>
        </w:rPr>
      </w:pPr>
      <w:r w:rsidRPr="008E2FD5">
        <w:rPr>
          <w:i/>
        </w:rPr>
        <w:t xml:space="preserve">Explained how the deregulation of capital markets affects growth and investment. (6) </w:t>
      </w:r>
    </w:p>
    <w:p w14:paraId="69FD1D44" w14:textId="77777777" w:rsidR="0018515C" w:rsidRPr="008E2FD5" w:rsidRDefault="0018515C">
      <w:pPr>
        <w:rPr>
          <w:i/>
        </w:rPr>
      </w:pPr>
    </w:p>
    <w:p w14:paraId="2E589ABD" w14:textId="77777777" w:rsidR="0018515C" w:rsidRPr="008E2FD5" w:rsidRDefault="0018515C">
      <w:pPr>
        <w:rPr>
          <w:i/>
        </w:rPr>
      </w:pPr>
      <w:r w:rsidRPr="008E2FD5">
        <w:rPr>
          <w:i/>
        </w:rPr>
        <w:t xml:space="preserve">Explain two ways in which social measures can be used to assess the success of regeneration schemes. (4) </w:t>
      </w:r>
    </w:p>
    <w:p w14:paraId="183500C1" w14:textId="77777777" w:rsidR="0018515C" w:rsidRPr="008E2FD5" w:rsidRDefault="0018515C">
      <w:pPr>
        <w:rPr>
          <w:i/>
        </w:rPr>
      </w:pPr>
    </w:p>
    <w:p w14:paraId="116F5742" w14:textId="0079AB35" w:rsidR="000A14B2" w:rsidRPr="000A0CF9" w:rsidRDefault="0018515C" w:rsidP="00B728D6">
      <w:pPr>
        <w:rPr>
          <w:i/>
        </w:rPr>
      </w:pPr>
      <w:r w:rsidRPr="008E2FD5">
        <w:rPr>
          <w:i/>
        </w:rPr>
        <w:t xml:space="preserve">Explain why different stakeholders assess the success of regeneration using contrasting criteria. (6) </w:t>
      </w:r>
    </w:p>
    <w:p w14:paraId="5F6CBDD6" w14:textId="246F6376" w:rsidR="00A45AC5" w:rsidRPr="000A0CF9" w:rsidRDefault="00336225" w:rsidP="00E91601">
      <w:pPr>
        <w:jc w:val="center"/>
        <w:rPr>
          <w:b/>
          <w:sz w:val="52"/>
        </w:rPr>
      </w:pPr>
      <w:r>
        <w:rPr>
          <w:b/>
          <w:sz w:val="52"/>
        </w:rPr>
        <w:br/>
      </w:r>
      <w:r w:rsidR="00A45AC5" w:rsidRPr="000A0CF9">
        <w:rPr>
          <w:b/>
          <w:sz w:val="52"/>
        </w:rPr>
        <w:t xml:space="preserve">Superpowers </w:t>
      </w:r>
    </w:p>
    <w:p w14:paraId="4BC6644D" w14:textId="13F4B994" w:rsidR="002B78FE" w:rsidRDefault="002B78FE" w:rsidP="00A45AC5">
      <w:pPr>
        <w:rPr>
          <w:b/>
        </w:rPr>
      </w:pPr>
      <w:r>
        <w:rPr>
          <w:b/>
        </w:rPr>
        <w:t xml:space="preserve">Explain why defense spending is seen as crucial to the development of superpower status (4) </w:t>
      </w:r>
    </w:p>
    <w:p w14:paraId="2597499F" w14:textId="77777777" w:rsidR="002B78FE" w:rsidRDefault="002B78FE" w:rsidP="00A45AC5">
      <w:pPr>
        <w:rPr>
          <w:b/>
        </w:rPr>
      </w:pPr>
    </w:p>
    <w:p w14:paraId="2E802035" w14:textId="1DCD436D" w:rsidR="002B78FE" w:rsidRDefault="002B78FE" w:rsidP="00A45AC5">
      <w:pPr>
        <w:rPr>
          <w:b/>
        </w:rPr>
      </w:pPr>
      <w:r>
        <w:rPr>
          <w:b/>
        </w:rPr>
        <w:t xml:space="preserve">Assess to what extent the superpowers’ rising demand for physical resources has led to both environmental and political challenges (12) </w:t>
      </w:r>
    </w:p>
    <w:p w14:paraId="66A05D86" w14:textId="77777777" w:rsidR="002B78FE" w:rsidRDefault="002B78FE" w:rsidP="00A45AC5">
      <w:pPr>
        <w:rPr>
          <w:b/>
        </w:rPr>
      </w:pPr>
    </w:p>
    <w:p w14:paraId="3191CB62" w14:textId="02571D22" w:rsidR="00B76029" w:rsidRDefault="00B76029" w:rsidP="00A45AC5">
      <w:pPr>
        <w:rPr>
          <w:b/>
          <w:i/>
        </w:rPr>
      </w:pPr>
      <w:r>
        <w:rPr>
          <w:b/>
          <w:i/>
        </w:rPr>
        <w:t xml:space="preserve">(2018) Assess the view that the information in Figure 1((population, GDP per capita, military spending </w:t>
      </w:r>
      <w:proofErr w:type="spellStart"/>
      <w:r>
        <w:rPr>
          <w:b/>
          <w:i/>
        </w:rPr>
        <w:t>etc</w:t>
      </w:r>
      <w:proofErr w:type="spellEnd"/>
      <w:r>
        <w:rPr>
          <w:b/>
          <w:i/>
        </w:rPr>
        <w:t xml:space="preserve">) gives an accurate summary of the relative strength of these emerging powers (12) </w:t>
      </w:r>
    </w:p>
    <w:p w14:paraId="0B4805B2" w14:textId="5C4C975B" w:rsidR="00B76029" w:rsidRDefault="00B76029" w:rsidP="00A45AC5">
      <w:pPr>
        <w:rPr>
          <w:b/>
          <w:i/>
        </w:rPr>
      </w:pPr>
    </w:p>
    <w:p w14:paraId="01577679" w14:textId="2DF63316" w:rsidR="003F1642" w:rsidRDefault="003F1642" w:rsidP="00A45AC5">
      <w:pPr>
        <w:rPr>
          <w:b/>
          <w:i/>
        </w:rPr>
      </w:pPr>
      <w:r>
        <w:rPr>
          <w:b/>
          <w:i/>
        </w:rPr>
        <w:t xml:space="preserve">(2019) Explain one reason for the emergence of a multipolar world. (4) </w:t>
      </w:r>
      <w:r>
        <w:rPr>
          <w:b/>
          <w:i/>
        </w:rPr>
        <w:br/>
      </w:r>
    </w:p>
    <w:p w14:paraId="5B3C9246" w14:textId="57183167" w:rsidR="003F1642" w:rsidRDefault="003F1642" w:rsidP="00A45AC5">
      <w:pPr>
        <w:rPr>
          <w:b/>
          <w:i/>
        </w:rPr>
      </w:pPr>
      <w:r>
        <w:rPr>
          <w:b/>
          <w:i/>
        </w:rPr>
        <w:t xml:space="preserve">(2019) Assess the reasons why the growing resource needs of superpowers and emerging countries result in tensions. (12) </w:t>
      </w:r>
      <w:r>
        <w:rPr>
          <w:b/>
          <w:i/>
        </w:rPr>
        <w:br/>
      </w:r>
    </w:p>
    <w:p w14:paraId="0AD0171E" w14:textId="1624D172" w:rsidR="00B728D6" w:rsidRDefault="00B728D6" w:rsidP="00A45AC5">
      <w:pPr>
        <w:rPr>
          <w:b/>
          <w:bCs/>
          <w:i/>
        </w:rPr>
      </w:pPr>
      <w:r>
        <w:rPr>
          <w:b/>
          <w:bCs/>
          <w:i/>
        </w:rPr>
        <w:lastRenderedPageBreak/>
        <w:t xml:space="preserve">(2020) Explain one effect on key resources, such as oil, from rising middle-class consumption in emerging superpowers. (4) </w:t>
      </w:r>
      <w:r>
        <w:rPr>
          <w:b/>
          <w:bCs/>
          <w:i/>
        </w:rPr>
        <w:br/>
      </w:r>
    </w:p>
    <w:p w14:paraId="77DF5A59" w14:textId="77777777" w:rsidR="00C709D2" w:rsidRDefault="00B728D6" w:rsidP="00A45AC5">
      <w:pPr>
        <w:rPr>
          <w:b/>
          <w:bCs/>
          <w:i/>
        </w:rPr>
      </w:pPr>
      <w:r>
        <w:rPr>
          <w:b/>
          <w:bCs/>
          <w:i/>
        </w:rPr>
        <w:t xml:space="preserve">(2020) Assess the role of TNCs in developing the economic importance of superpowers. (12) </w:t>
      </w:r>
    </w:p>
    <w:p w14:paraId="06F2B9C3" w14:textId="77777777" w:rsidR="00C709D2" w:rsidRDefault="00C709D2" w:rsidP="00A45AC5">
      <w:pPr>
        <w:rPr>
          <w:b/>
          <w:bCs/>
          <w:i/>
        </w:rPr>
      </w:pPr>
    </w:p>
    <w:p w14:paraId="0D893B09" w14:textId="49042E2F" w:rsidR="00B728D6" w:rsidRDefault="00C709D2" w:rsidP="00A45AC5">
      <w:pPr>
        <w:rPr>
          <w:b/>
          <w:bCs/>
          <w:i/>
        </w:rPr>
      </w:pPr>
      <w:r>
        <w:rPr>
          <w:b/>
          <w:bCs/>
          <w:i/>
        </w:rPr>
        <w:t xml:space="preserve">(2021) Assess the view that hard power is essential in achieving superpower status. (12) </w:t>
      </w:r>
    </w:p>
    <w:p w14:paraId="406CA9AD" w14:textId="23B61B34" w:rsidR="00BE089D" w:rsidRDefault="00BE089D" w:rsidP="00A45AC5">
      <w:pPr>
        <w:rPr>
          <w:b/>
          <w:bCs/>
          <w:i/>
        </w:rPr>
      </w:pPr>
    </w:p>
    <w:p w14:paraId="1C3E6D10" w14:textId="2542744B" w:rsidR="00BE089D" w:rsidRDefault="00BE089D" w:rsidP="00A45AC5">
      <w:pPr>
        <w:rPr>
          <w:b/>
          <w:bCs/>
          <w:i/>
        </w:rPr>
      </w:pPr>
      <w:r>
        <w:rPr>
          <w:b/>
          <w:bCs/>
          <w:i/>
        </w:rPr>
        <w:t xml:space="preserve">(2022) Assess the political implications of the rising demand for resources for current and emerging powers (12) </w:t>
      </w:r>
      <w:r>
        <w:rPr>
          <w:b/>
          <w:bCs/>
          <w:i/>
        </w:rPr>
        <w:br/>
      </w:r>
    </w:p>
    <w:p w14:paraId="35E08D2D" w14:textId="1356E707" w:rsidR="00544A97" w:rsidRPr="00544A97" w:rsidRDefault="00544A97" w:rsidP="00A45AC5">
      <w:pPr>
        <w:rPr>
          <w:i/>
        </w:rPr>
      </w:pPr>
      <w:r w:rsidRPr="00544A97">
        <w:rPr>
          <w:i/>
        </w:rPr>
        <w:t xml:space="preserve">Explain how ‘soft power’ can be used to maintain superpower status (4) </w:t>
      </w:r>
    </w:p>
    <w:p w14:paraId="2132BB3C" w14:textId="77777777" w:rsidR="00544A97" w:rsidRPr="00544A97" w:rsidRDefault="00544A97" w:rsidP="00A45AC5">
      <w:pPr>
        <w:rPr>
          <w:i/>
        </w:rPr>
      </w:pPr>
    </w:p>
    <w:p w14:paraId="557760EC" w14:textId="77777777" w:rsidR="00544A97" w:rsidRPr="00544A97" w:rsidRDefault="00544A97" w:rsidP="00A45AC5">
      <w:pPr>
        <w:rPr>
          <w:i/>
        </w:rPr>
      </w:pPr>
      <w:r w:rsidRPr="00544A97">
        <w:rPr>
          <w:i/>
        </w:rPr>
        <w:t xml:space="preserve">Explain the role of superpowers in international crisis response (4) </w:t>
      </w:r>
    </w:p>
    <w:p w14:paraId="0B4A2EC7" w14:textId="77777777" w:rsidR="00544A97" w:rsidRPr="00544A97" w:rsidRDefault="00544A97" w:rsidP="00A45AC5">
      <w:pPr>
        <w:rPr>
          <w:i/>
        </w:rPr>
      </w:pPr>
    </w:p>
    <w:p w14:paraId="37F14942" w14:textId="41D5B2AC" w:rsidR="00544A97" w:rsidRPr="00544A97" w:rsidRDefault="00544A97" w:rsidP="00A45AC5">
      <w:pPr>
        <w:rPr>
          <w:i/>
        </w:rPr>
      </w:pPr>
      <w:r w:rsidRPr="00544A97">
        <w:rPr>
          <w:i/>
        </w:rPr>
        <w:t xml:space="preserve">Assess the extent to which emerging superpowers threaten the economic and political global dominance of the USA (12) </w:t>
      </w:r>
    </w:p>
    <w:p w14:paraId="18B175BA" w14:textId="77777777" w:rsidR="00544A97" w:rsidRPr="00544A97" w:rsidRDefault="00544A97" w:rsidP="00A45AC5">
      <w:pPr>
        <w:rPr>
          <w:i/>
        </w:rPr>
      </w:pPr>
    </w:p>
    <w:p w14:paraId="3E345543" w14:textId="2A5C4A3A" w:rsidR="00544A97" w:rsidRPr="00544A97" w:rsidRDefault="00544A97" w:rsidP="00A45AC5">
      <w:pPr>
        <w:rPr>
          <w:i/>
        </w:rPr>
      </w:pPr>
      <w:r w:rsidRPr="00544A97">
        <w:rPr>
          <w:i/>
        </w:rPr>
        <w:t xml:space="preserve">Explain how economic restructuring has affected the economies of existing superpowers (4) </w:t>
      </w:r>
    </w:p>
    <w:p w14:paraId="768A1533" w14:textId="77777777" w:rsidR="00544A97" w:rsidRPr="00544A97" w:rsidRDefault="00544A97" w:rsidP="00A45AC5">
      <w:pPr>
        <w:rPr>
          <w:i/>
        </w:rPr>
      </w:pPr>
    </w:p>
    <w:p w14:paraId="3DCB0D02" w14:textId="039643B6" w:rsidR="00544A97" w:rsidRPr="00544A97" w:rsidRDefault="00544A97" w:rsidP="00A45AC5">
      <w:pPr>
        <w:rPr>
          <w:i/>
        </w:rPr>
      </w:pPr>
      <w:r w:rsidRPr="00544A97">
        <w:rPr>
          <w:i/>
        </w:rPr>
        <w:t xml:space="preserve">Assess the importance of military and economic alliance in maintaining superpower status (12) </w:t>
      </w:r>
    </w:p>
    <w:p w14:paraId="33284171" w14:textId="77777777" w:rsidR="00544A97" w:rsidRDefault="00544A97" w:rsidP="00A45AC5"/>
    <w:p w14:paraId="5E0BD51B" w14:textId="5FCE16E6" w:rsidR="00A45AC5" w:rsidRDefault="00A45AC5" w:rsidP="00A45AC5">
      <w:r>
        <w:t xml:space="preserve">Assess the extent to which geopolitical power stems from a range of countries’ human and physical characteristics. (12) </w:t>
      </w:r>
    </w:p>
    <w:p w14:paraId="2289DDFD" w14:textId="77777777" w:rsidR="00A45AC5" w:rsidRDefault="00A45AC5" w:rsidP="00A45AC5"/>
    <w:p w14:paraId="4C928ED7" w14:textId="38EA061F" w:rsidR="00A45AC5" w:rsidRDefault="00A45AC5" w:rsidP="00A45AC5">
      <w:r>
        <w:t xml:space="preserve">Explain two ways in which nations have maintained power and influence over other countries. (6marks) </w:t>
      </w:r>
    </w:p>
    <w:p w14:paraId="5EF35AAA" w14:textId="77777777" w:rsidR="00A45AC5" w:rsidRDefault="00A45AC5" w:rsidP="00A45AC5"/>
    <w:p w14:paraId="04F9AF5A" w14:textId="7F8E8F28" w:rsidR="00A45AC5" w:rsidRDefault="00A45AC5" w:rsidP="00A45AC5">
      <w:r>
        <w:t xml:space="preserve">Assess to what extent China can claim to be a superpower. (12) </w:t>
      </w:r>
    </w:p>
    <w:p w14:paraId="0BEC33DE" w14:textId="77777777" w:rsidR="00A45AC5" w:rsidRDefault="00A45AC5" w:rsidP="00A45AC5"/>
    <w:p w14:paraId="1B16E4A0" w14:textId="7A4A5509" w:rsidR="00A45AC5" w:rsidRDefault="00A45AC5" w:rsidP="00A45AC5">
      <w:r>
        <w:t xml:space="preserve">Assess the influence of TNCs over the global economic system. (12) </w:t>
      </w:r>
    </w:p>
    <w:p w14:paraId="51B3D049" w14:textId="77777777" w:rsidR="00A45AC5" w:rsidRDefault="00A45AC5" w:rsidP="00A45AC5"/>
    <w:p w14:paraId="10AD3647" w14:textId="25114114" w:rsidR="00A45AC5" w:rsidRDefault="00A45AC5" w:rsidP="00A45AC5">
      <w:r>
        <w:t>Assess the effectiveness of superpowers and emerging nations in playing key roles in international decision-making (12)</w:t>
      </w:r>
    </w:p>
    <w:p w14:paraId="69A97598" w14:textId="77777777" w:rsidR="00A45AC5" w:rsidRDefault="00A45AC5" w:rsidP="00A45AC5"/>
    <w:p w14:paraId="21FA7595" w14:textId="67854BA7" w:rsidR="00A45AC5" w:rsidRDefault="00A45AC5" w:rsidP="00A45AC5">
      <w:r>
        <w:t>Assess the extent to which global concerns about the physical environment can be disproportionately influenced by superpower action (12)</w:t>
      </w:r>
    </w:p>
    <w:p w14:paraId="4DCDB428" w14:textId="77777777" w:rsidR="00A45AC5" w:rsidRDefault="00A45AC5" w:rsidP="00A45AC5"/>
    <w:p w14:paraId="7FB43FCC" w14:textId="32138D3C" w:rsidR="00A45AC5" w:rsidRDefault="00A45AC5" w:rsidP="00A45AC5">
      <w:r>
        <w:t xml:space="preserve">Using examples, assess the ways in which global influence may be contested politically (12) </w:t>
      </w:r>
    </w:p>
    <w:p w14:paraId="536057C2" w14:textId="77777777" w:rsidR="00A45AC5" w:rsidRDefault="00A45AC5" w:rsidP="00A45AC5"/>
    <w:p w14:paraId="331E15E2" w14:textId="42295B5C" w:rsidR="00A45AC5" w:rsidRDefault="00A45AC5" w:rsidP="00A45AC5">
      <w:r>
        <w:t xml:space="preserve">Referring to examples, assess the changing relationships between existing and emerging superpowers (12) </w:t>
      </w:r>
    </w:p>
    <w:p w14:paraId="726C5C99" w14:textId="77777777" w:rsidR="00A45AC5" w:rsidRDefault="00A45AC5" w:rsidP="00A45AC5"/>
    <w:p w14:paraId="47A2A2FA" w14:textId="652E8303" w:rsidR="00A45AC5" w:rsidRDefault="00A45AC5" w:rsidP="00A45AC5">
      <w:r>
        <w:t xml:space="preserve">Assess the extent to which the position of the USA as a </w:t>
      </w:r>
      <w:proofErr w:type="spellStart"/>
      <w:r>
        <w:t>uni</w:t>
      </w:r>
      <w:proofErr w:type="spellEnd"/>
      <w:r>
        <w:t xml:space="preserve">-polar superpower is being questioned. (12) </w:t>
      </w:r>
    </w:p>
    <w:p w14:paraId="7B536D54" w14:textId="77777777" w:rsidR="00A45AC5" w:rsidRDefault="00A45AC5" w:rsidP="00A45AC5"/>
    <w:p w14:paraId="7BF9D6E2" w14:textId="204CBC39" w:rsidR="00A45AC5" w:rsidRDefault="00A45AC5" w:rsidP="00A45AC5">
      <w:pPr>
        <w:rPr>
          <w:i/>
        </w:rPr>
      </w:pPr>
      <w:r>
        <w:rPr>
          <w:i/>
        </w:rPr>
        <w:t xml:space="preserve">Explain the extent to which neocolonialism affects geopolitical stability (8) </w:t>
      </w:r>
    </w:p>
    <w:p w14:paraId="32D62F40" w14:textId="77777777" w:rsidR="00A45AC5" w:rsidRDefault="00A45AC5" w:rsidP="00A45AC5">
      <w:pPr>
        <w:rPr>
          <w:i/>
        </w:rPr>
      </w:pPr>
    </w:p>
    <w:p w14:paraId="3ADD9379" w14:textId="7A69CEE9" w:rsidR="00A45AC5" w:rsidRDefault="00A45AC5" w:rsidP="00A45AC5">
      <w:pPr>
        <w:rPr>
          <w:i/>
        </w:rPr>
      </w:pPr>
      <w:r>
        <w:rPr>
          <w:i/>
        </w:rPr>
        <w:t xml:space="preserve">Explain how world systems theory can be used to help explain changing patterns of power (6) </w:t>
      </w:r>
    </w:p>
    <w:p w14:paraId="4D1359D3" w14:textId="77777777" w:rsidR="00A45AC5" w:rsidRDefault="00A45AC5" w:rsidP="00A45AC5">
      <w:pPr>
        <w:rPr>
          <w:i/>
        </w:rPr>
      </w:pPr>
    </w:p>
    <w:p w14:paraId="4833C9FD" w14:textId="355D136A" w:rsidR="00A45AC5" w:rsidRDefault="00D8684E" w:rsidP="00A45AC5">
      <w:pPr>
        <w:rPr>
          <w:i/>
        </w:rPr>
      </w:pPr>
      <w:r>
        <w:rPr>
          <w:i/>
        </w:rPr>
        <w:t xml:space="preserve">Explain why military alliances are an important part of international decision-making (6) </w:t>
      </w:r>
    </w:p>
    <w:p w14:paraId="195FFEA3" w14:textId="77777777" w:rsidR="00D8684E" w:rsidRDefault="00D8684E" w:rsidP="00A45AC5">
      <w:pPr>
        <w:rPr>
          <w:i/>
        </w:rPr>
      </w:pPr>
    </w:p>
    <w:p w14:paraId="484B1A55" w14:textId="41C833A1" w:rsidR="00D8684E" w:rsidRDefault="00D8684E" w:rsidP="00A45AC5">
      <w:pPr>
        <w:rPr>
          <w:i/>
        </w:rPr>
      </w:pPr>
      <w:r>
        <w:rPr>
          <w:i/>
        </w:rPr>
        <w:t xml:space="preserve">Explain the extent to which superpowers influence action on global environmental concerns (8) </w:t>
      </w:r>
    </w:p>
    <w:p w14:paraId="7DDA7BB1" w14:textId="77777777" w:rsidR="00D8684E" w:rsidRDefault="00D8684E" w:rsidP="00A45AC5">
      <w:pPr>
        <w:rPr>
          <w:i/>
        </w:rPr>
      </w:pPr>
    </w:p>
    <w:p w14:paraId="38718AEB" w14:textId="55EA3DAF" w:rsidR="00D8684E" w:rsidRDefault="00D8684E" w:rsidP="00A45AC5">
      <w:pPr>
        <w:rPr>
          <w:i/>
        </w:rPr>
      </w:pPr>
      <w:r>
        <w:rPr>
          <w:i/>
        </w:rPr>
        <w:t xml:space="preserve">Explain how tensions can increase between countries over the acquisition of physical resources such as oil (6) </w:t>
      </w:r>
    </w:p>
    <w:p w14:paraId="64F63F60" w14:textId="77777777" w:rsidR="00D8684E" w:rsidRDefault="00D8684E" w:rsidP="00A45AC5">
      <w:pPr>
        <w:rPr>
          <w:i/>
        </w:rPr>
      </w:pPr>
    </w:p>
    <w:p w14:paraId="164D4D6D" w14:textId="67F40EE6" w:rsidR="00D8684E" w:rsidRDefault="00D8684E" w:rsidP="00A45AC5">
      <w:pPr>
        <w:rPr>
          <w:i/>
        </w:rPr>
      </w:pPr>
      <w:r>
        <w:rPr>
          <w:i/>
        </w:rPr>
        <w:t xml:space="preserve">Explain how contrasting cultural ideologies may affect the relationships between developing and developed countries (8) </w:t>
      </w:r>
    </w:p>
    <w:p w14:paraId="7B903FFF" w14:textId="77777777" w:rsidR="00D8684E" w:rsidRDefault="00D8684E" w:rsidP="00A45AC5">
      <w:pPr>
        <w:rPr>
          <w:i/>
        </w:rPr>
      </w:pPr>
    </w:p>
    <w:p w14:paraId="18EC71BD" w14:textId="6E6A71A6" w:rsidR="00D8684E" w:rsidRDefault="00D8684E" w:rsidP="00A45AC5">
      <w:pPr>
        <w:rPr>
          <w:i/>
        </w:rPr>
      </w:pPr>
      <w:r>
        <w:rPr>
          <w:i/>
        </w:rPr>
        <w:t xml:space="preserve">Assess the extent to which the USA’s superpower status is threatened by emerging economies such as the BRICS (12) </w:t>
      </w:r>
    </w:p>
    <w:p w14:paraId="35C8AB90" w14:textId="77777777" w:rsidR="00D8684E" w:rsidRDefault="00D8684E" w:rsidP="00A45AC5">
      <w:pPr>
        <w:rPr>
          <w:i/>
        </w:rPr>
      </w:pPr>
    </w:p>
    <w:p w14:paraId="0496F24E" w14:textId="040EDFBE" w:rsidR="00D8684E" w:rsidRDefault="00D8684E" w:rsidP="00A45AC5">
      <w:pPr>
        <w:rPr>
          <w:i/>
        </w:rPr>
      </w:pPr>
      <w:r>
        <w:rPr>
          <w:i/>
        </w:rPr>
        <w:t xml:space="preserve">Assess the extent to which the balance between direct and indirect superpower influence has changed over time (12) </w:t>
      </w:r>
    </w:p>
    <w:p w14:paraId="64090A72" w14:textId="4EE818FA" w:rsidR="00A45AC5" w:rsidRPr="00A45AC5" w:rsidRDefault="00B944A5" w:rsidP="00A45AC5">
      <w:pPr>
        <w:rPr>
          <w:i/>
        </w:rPr>
      </w:pPr>
      <w:r>
        <w:rPr>
          <w:i/>
        </w:rPr>
        <w:br/>
      </w:r>
    </w:p>
    <w:p w14:paraId="2B3F2844" w14:textId="345F7477" w:rsidR="00A45AC5" w:rsidRDefault="00A45AC5" w:rsidP="00E91601">
      <w:pPr>
        <w:jc w:val="center"/>
        <w:rPr>
          <w:b/>
          <w:sz w:val="52"/>
        </w:rPr>
      </w:pPr>
      <w:r>
        <w:rPr>
          <w:b/>
          <w:sz w:val="52"/>
        </w:rPr>
        <w:t>Migration, Identity and Sovereignty</w:t>
      </w:r>
    </w:p>
    <w:p w14:paraId="342B581E" w14:textId="7C93D837" w:rsidR="008045E3" w:rsidRDefault="008045E3" w:rsidP="00A45AC5">
      <w:pPr>
        <w:rPr>
          <w:b/>
        </w:rPr>
      </w:pPr>
      <w:r>
        <w:rPr>
          <w:b/>
        </w:rPr>
        <w:t xml:space="preserve">Explain the role of global organizations in managing the global economy (8) </w:t>
      </w:r>
    </w:p>
    <w:p w14:paraId="1D6A23AB" w14:textId="77777777" w:rsidR="008045E3" w:rsidRDefault="008045E3" w:rsidP="00A45AC5">
      <w:pPr>
        <w:rPr>
          <w:b/>
        </w:rPr>
      </w:pPr>
    </w:p>
    <w:p w14:paraId="4EDAC22C" w14:textId="35ED582D" w:rsidR="008045E3" w:rsidRDefault="008045E3" w:rsidP="00A45AC5">
      <w:pPr>
        <w:rPr>
          <w:b/>
        </w:rPr>
      </w:pPr>
      <w:r>
        <w:rPr>
          <w:b/>
        </w:rPr>
        <w:t xml:space="preserve">Evaluate this statement: ‘In a globalizing world, national sovereignty becomes less important’ (20) </w:t>
      </w:r>
    </w:p>
    <w:p w14:paraId="13FD28A3" w14:textId="77777777" w:rsidR="008045E3" w:rsidRDefault="008045E3" w:rsidP="00A45AC5">
      <w:pPr>
        <w:rPr>
          <w:b/>
        </w:rPr>
      </w:pPr>
    </w:p>
    <w:p w14:paraId="455AFA4D" w14:textId="7BC486BE" w:rsidR="008045E3" w:rsidRDefault="008045E3" w:rsidP="00A45AC5">
      <w:pPr>
        <w:rPr>
          <w:b/>
        </w:rPr>
      </w:pPr>
      <w:r>
        <w:rPr>
          <w:b/>
        </w:rPr>
        <w:t xml:space="preserve">Explain why national identity is a complex idea in many countries (4) </w:t>
      </w:r>
    </w:p>
    <w:p w14:paraId="467CDF7E" w14:textId="77777777" w:rsidR="008045E3" w:rsidRDefault="008045E3" w:rsidP="00A45AC5">
      <w:pPr>
        <w:rPr>
          <w:b/>
        </w:rPr>
      </w:pPr>
    </w:p>
    <w:p w14:paraId="3D722C06" w14:textId="129049B4" w:rsidR="008045E3" w:rsidRDefault="008045E3" w:rsidP="00A45AC5">
      <w:pPr>
        <w:rPr>
          <w:b/>
        </w:rPr>
      </w:pPr>
      <w:r>
        <w:rPr>
          <w:b/>
        </w:rPr>
        <w:t xml:space="preserve">Explain why IGOs have had varying success in helping to tackle environmental problems (6) </w:t>
      </w:r>
    </w:p>
    <w:p w14:paraId="44684666" w14:textId="77777777" w:rsidR="008045E3" w:rsidRDefault="008045E3" w:rsidP="00A45AC5">
      <w:pPr>
        <w:rPr>
          <w:b/>
        </w:rPr>
      </w:pPr>
    </w:p>
    <w:p w14:paraId="6F617FE2" w14:textId="125C4187" w:rsidR="008045E3" w:rsidRDefault="008045E3" w:rsidP="00A45AC5">
      <w:pPr>
        <w:rPr>
          <w:b/>
        </w:rPr>
      </w:pPr>
      <w:r>
        <w:rPr>
          <w:b/>
        </w:rPr>
        <w:t xml:space="preserve">Explain why restrictions over international movement of labour vary (8) </w:t>
      </w:r>
    </w:p>
    <w:p w14:paraId="650F2DC8" w14:textId="77777777" w:rsidR="008045E3" w:rsidRDefault="008045E3" w:rsidP="00A45AC5">
      <w:pPr>
        <w:rPr>
          <w:b/>
        </w:rPr>
      </w:pPr>
    </w:p>
    <w:p w14:paraId="6FAABDF6" w14:textId="4D298D9D" w:rsidR="008045E3" w:rsidRDefault="008045E3" w:rsidP="00A45AC5">
      <w:pPr>
        <w:rPr>
          <w:b/>
        </w:rPr>
      </w:pPr>
      <w:r>
        <w:rPr>
          <w:b/>
        </w:rPr>
        <w:t xml:space="preserve">Evaluate the advantages of low-tax regimes, such as the Isle of Man, for individuals, organizations and countries (20) </w:t>
      </w:r>
    </w:p>
    <w:p w14:paraId="134C9388" w14:textId="77777777" w:rsidR="008045E3" w:rsidRDefault="008045E3" w:rsidP="00A45AC5">
      <w:pPr>
        <w:rPr>
          <w:b/>
        </w:rPr>
      </w:pPr>
    </w:p>
    <w:p w14:paraId="19575163" w14:textId="23365DBB" w:rsidR="00B76029" w:rsidRDefault="00B76029" w:rsidP="00A45AC5">
      <w:pPr>
        <w:rPr>
          <w:b/>
          <w:i/>
        </w:rPr>
      </w:pPr>
      <w:r>
        <w:rPr>
          <w:b/>
          <w:i/>
        </w:rPr>
        <w:t xml:space="preserve">(2018) Explain one way in which physical geography determines national borders (4) </w:t>
      </w:r>
    </w:p>
    <w:p w14:paraId="55856216" w14:textId="77777777" w:rsidR="00B76029" w:rsidRDefault="00B76029" w:rsidP="00A45AC5">
      <w:pPr>
        <w:rPr>
          <w:b/>
          <w:i/>
        </w:rPr>
      </w:pPr>
    </w:p>
    <w:p w14:paraId="7910B770" w14:textId="451F3EEB" w:rsidR="00B76029" w:rsidRDefault="00B76029" w:rsidP="00A45AC5">
      <w:pPr>
        <w:rPr>
          <w:b/>
          <w:i/>
        </w:rPr>
      </w:pPr>
      <w:r>
        <w:rPr>
          <w:b/>
          <w:i/>
        </w:rPr>
        <w:t xml:space="preserve">(2018) Explain why the movement of labour is unrestricted within many countries (8) </w:t>
      </w:r>
    </w:p>
    <w:p w14:paraId="105F5429" w14:textId="77777777" w:rsidR="00B76029" w:rsidRDefault="00B76029" w:rsidP="00A45AC5">
      <w:pPr>
        <w:rPr>
          <w:b/>
          <w:i/>
        </w:rPr>
      </w:pPr>
    </w:p>
    <w:p w14:paraId="342C515B" w14:textId="08214856" w:rsidR="00B76029" w:rsidRDefault="00B76029" w:rsidP="00A45AC5">
      <w:pPr>
        <w:rPr>
          <w:b/>
          <w:i/>
        </w:rPr>
      </w:pPr>
      <w:r>
        <w:rPr>
          <w:b/>
          <w:i/>
        </w:rPr>
        <w:t xml:space="preserve">(2018) Evaluate the view that national identity is easier to define for some countries than for others (20) </w:t>
      </w:r>
    </w:p>
    <w:p w14:paraId="7FE0C981" w14:textId="73AE7F50" w:rsidR="002E7480" w:rsidRDefault="002E7480" w:rsidP="00A45AC5">
      <w:pPr>
        <w:rPr>
          <w:b/>
          <w:i/>
        </w:rPr>
      </w:pPr>
    </w:p>
    <w:p w14:paraId="0857260A" w14:textId="4E260D98" w:rsidR="000B693F" w:rsidRDefault="000B693F" w:rsidP="00A45AC5">
      <w:pPr>
        <w:rPr>
          <w:b/>
          <w:i/>
        </w:rPr>
      </w:pPr>
      <w:r>
        <w:rPr>
          <w:b/>
          <w:i/>
        </w:rPr>
        <w:t xml:space="preserve">(2019) Explain why modern nationalist movements face challenges in seeking increasing independence. (8) </w:t>
      </w:r>
      <w:r>
        <w:rPr>
          <w:b/>
          <w:i/>
        </w:rPr>
        <w:br/>
      </w:r>
    </w:p>
    <w:p w14:paraId="24E470C3" w14:textId="1F3F57DA" w:rsidR="000B693F" w:rsidRDefault="000B693F" w:rsidP="00A45AC5">
      <w:pPr>
        <w:rPr>
          <w:b/>
          <w:i/>
        </w:rPr>
      </w:pPr>
      <w:r>
        <w:rPr>
          <w:b/>
          <w:i/>
        </w:rPr>
        <w:t xml:space="preserve">(2019) Evaluate the view that international global </w:t>
      </w:r>
      <w:proofErr w:type="spellStart"/>
      <w:r>
        <w:rPr>
          <w:b/>
          <w:i/>
        </w:rPr>
        <w:t>organisations</w:t>
      </w:r>
      <w:proofErr w:type="spellEnd"/>
      <w:r>
        <w:rPr>
          <w:b/>
          <w:i/>
        </w:rPr>
        <w:t xml:space="preserve"> (IGOs) have been largely </w:t>
      </w:r>
      <w:r w:rsidR="00C26C35">
        <w:rPr>
          <w:b/>
          <w:i/>
        </w:rPr>
        <w:t>ineffective</w:t>
      </w:r>
      <w:r>
        <w:rPr>
          <w:b/>
          <w:i/>
        </w:rPr>
        <w:t xml:space="preserve"> in managing environmental challenges. (20) </w:t>
      </w:r>
      <w:r>
        <w:rPr>
          <w:b/>
          <w:i/>
        </w:rPr>
        <w:br/>
      </w:r>
    </w:p>
    <w:p w14:paraId="14FBB3C0" w14:textId="67AE9981" w:rsidR="002E7480" w:rsidRDefault="002E7480" w:rsidP="00A45AC5">
      <w:pPr>
        <w:rPr>
          <w:b/>
          <w:i/>
        </w:rPr>
      </w:pPr>
      <w:r>
        <w:rPr>
          <w:b/>
          <w:i/>
        </w:rPr>
        <w:t xml:space="preserve">(2019) Explain one way in which physical geography determines national bordered. (4) </w:t>
      </w:r>
    </w:p>
    <w:p w14:paraId="3043CB32" w14:textId="33D71522" w:rsidR="002E7480" w:rsidRDefault="002E7480" w:rsidP="00A45AC5">
      <w:pPr>
        <w:rPr>
          <w:b/>
          <w:i/>
        </w:rPr>
      </w:pPr>
    </w:p>
    <w:p w14:paraId="5D527644" w14:textId="2071CB60" w:rsidR="002E7480" w:rsidRDefault="002E7480" w:rsidP="00A45AC5">
      <w:pPr>
        <w:rPr>
          <w:b/>
          <w:i/>
        </w:rPr>
      </w:pPr>
      <w:r>
        <w:rPr>
          <w:b/>
          <w:i/>
        </w:rPr>
        <w:t xml:space="preserve">(2019) (resource given) Suggest how the postage stamp shows that IGOs have become important in managing global environment issues. (6) </w:t>
      </w:r>
    </w:p>
    <w:p w14:paraId="4893E34A" w14:textId="6C83574F" w:rsidR="002E7480" w:rsidRDefault="002E7480" w:rsidP="00A45AC5">
      <w:pPr>
        <w:rPr>
          <w:b/>
          <w:i/>
        </w:rPr>
      </w:pPr>
    </w:p>
    <w:p w14:paraId="05B97235" w14:textId="4D2466EE" w:rsidR="002E7480" w:rsidRDefault="002E7480" w:rsidP="00A45AC5">
      <w:pPr>
        <w:rPr>
          <w:b/>
          <w:i/>
        </w:rPr>
      </w:pPr>
      <w:r>
        <w:rPr>
          <w:b/>
          <w:i/>
        </w:rPr>
        <w:t>(2019) Explain why the movement of labor is unrestricted within many countries. (8)</w:t>
      </w:r>
    </w:p>
    <w:p w14:paraId="088D9B38" w14:textId="3B887641" w:rsidR="002E7480" w:rsidRDefault="002E7480" w:rsidP="00A45AC5">
      <w:pPr>
        <w:rPr>
          <w:b/>
          <w:i/>
        </w:rPr>
      </w:pPr>
    </w:p>
    <w:p w14:paraId="1B11404B" w14:textId="71C8FA91" w:rsidR="002E7480" w:rsidRDefault="002E7480" w:rsidP="00A45AC5">
      <w:pPr>
        <w:rPr>
          <w:b/>
          <w:i/>
        </w:rPr>
      </w:pPr>
      <w:r>
        <w:rPr>
          <w:b/>
          <w:i/>
        </w:rPr>
        <w:t xml:space="preserve">(2019) Evaluate the view that national identity is easier to define for some countries that for others. (20) </w:t>
      </w:r>
      <w:r w:rsidR="000B693F">
        <w:rPr>
          <w:b/>
          <w:i/>
        </w:rPr>
        <w:br/>
      </w:r>
    </w:p>
    <w:p w14:paraId="77558D77" w14:textId="2CE90B0C" w:rsidR="002304F4" w:rsidRDefault="002304F4" w:rsidP="00A45AC5">
      <w:pPr>
        <w:rPr>
          <w:b/>
          <w:i/>
        </w:rPr>
      </w:pPr>
      <w:r>
        <w:rPr>
          <w:b/>
          <w:i/>
        </w:rPr>
        <w:t xml:space="preserve">(2020) Explain the emergence of new nation states is often accompanied by conflict (4) </w:t>
      </w:r>
    </w:p>
    <w:p w14:paraId="03598C07" w14:textId="1D5D92A8" w:rsidR="002304F4" w:rsidRDefault="002304F4" w:rsidP="00A45AC5">
      <w:pPr>
        <w:rPr>
          <w:b/>
          <w:i/>
        </w:rPr>
      </w:pPr>
    </w:p>
    <w:p w14:paraId="29CFEDA8" w14:textId="3A560516" w:rsidR="002304F4" w:rsidRDefault="002304F4" w:rsidP="00A45AC5">
      <w:pPr>
        <w:rPr>
          <w:b/>
          <w:i/>
        </w:rPr>
      </w:pPr>
      <w:r>
        <w:rPr>
          <w:b/>
          <w:i/>
        </w:rPr>
        <w:t xml:space="preserve">(2020) Suggest reasons for the difference in the numbers of foreign-born population (international migrants) in the countries shown. (6) </w:t>
      </w:r>
    </w:p>
    <w:p w14:paraId="110DFF14" w14:textId="60FF4CD3" w:rsidR="002304F4" w:rsidRDefault="002304F4" w:rsidP="00A45AC5">
      <w:pPr>
        <w:rPr>
          <w:b/>
          <w:i/>
        </w:rPr>
      </w:pPr>
    </w:p>
    <w:p w14:paraId="3D331B16" w14:textId="78927A44" w:rsidR="002304F4" w:rsidRDefault="002304F4" w:rsidP="00A45AC5">
      <w:pPr>
        <w:rPr>
          <w:b/>
          <w:i/>
        </w:rPr>
      </w:pPr>
      <w:r>
        <w:rPr>
          <w:b/>
          <w:i/>
        </w:rPr>
        <w:t xml:space="preserve">(2020) Explain why the opinions of governments and NGOS about the growth of tax havens may differ. (8) </w:t>
      </w:r>
    </w:p>
    <w:p w14:paraId="26698408" w14:textId="38FAEE2A" w:rsidR="002304F4" w:rsidRDefault="002304F4" w:rsidP="00A45AC5">
      <w:pPr>
        <w:rPr>
          <w:b/>
          <w:i/>
        </w:rPr>
      </w:pPr>
    </w:p>
    <w:p w14:paraId="0D8F9123" w14:textId="38F8F7A3" w:rsidR="002304F4" w:rsidRDefault="002304F4" w:rsidP="00A45AC5">
      <w:pPr>
        <w:rPr>
          <w:b/>
          <w:i/>
        </w:rPr>
      </w:pPr>
      <w:r>
        <w:rPr>
          <w:b/>
          <w:i/>
        </w:rPr>
        <w:t xml:space="preserve">(2020) Evaluate the extent to which the rise of nationalism can prevent globalisation. (20) </w:t>
      </w:r>
    </w:p>
    <w:p w14:paraId="4240F1A3" w14:textId="5082C511" w:rsidR="00C709D2" w:rsidRDefault="00C709D2" w:rsidP="00A45AC5">
      <w:pPr>
        <w:rPr>
          <w:b/>
          <w:i/>
        </w:rPr>
      </w:pPr>
    </w:p>
    <w:p w14:paraId="43CF089F" w14:textId="0A605F01" w:rsidR="00C709D2" w:rsidRDefault="00C709D2" w:rsidP="00A45AC5">
      <w:pPr>
        <w:rPr>
          <w:b/>
          <w:i/>
        </w:rPr>
      </w:pPr>
      <w:r>
        <w:rPr>
          <w:b/>
          <w:i/>
        </w:rPr>
        <w:t xml:space="preserve">(2021) Explain one reason why many national borders are contested. (4) </w:t>
      </w:r>
    </w:p>
    <w:p w14:paraId="2E295B91" w14:textId="03AA97FB" w:rsidR="00C709D2" w:rsidRDefault="00C709D2" w:rsidP="00A45AC5">
      <w:pPr>
        <w:rPr>
          <w:b/>
          <w:i/>
        </w:rPr>
      </w:pPr>
    </w:p>
    <w:p w14:paraId="4295248B" w14:textId="577B426B" w:rsidR="00C709D2" w:rsidRDefault="00C709D2" w:rsidP="00A45AC5">
      <w:pPr>
        <w:rPr>
          <w:b/>
          <w:i/>
        </w:rPr>
      </w:pPr>
      <w:r>
        <w:rPr>
          <w:b/>
          <w:i/>
        </w:rPr>
        <w:t xml:space="preserve">(2021) Explain why many governments have mixed attitudes to the emergence of tax havens. (6) </w:t>
      </w:r>
    </w:p>
    <w:p w14:paraId="2EAFE554" w14:textId="2CFD94EB" w:rsidR="00C709D2" w:rsidRDefault="00C709D2" w:rsidP="00A45AC5">
      <w:pPr>
        <w:rPr>
          <w:b/>
          <w:i/>
        </w:rPr>
      </w:pPr>
    </w:p>
    <w:p w14:paraId="1746C734" w14:textId="7F44CAEB" w:rsidR="00C709D2" w:rsidRDefault="00C709D2" w:rsidP="00A45AC5">
      <w:pPr>
        <w:rPr>
          <w:b/>
          <w:i/>
        </w:rPr>
      </w:pPr>
      <w:r>
        <w:rPr>
          <w:b/>
          <w:i/>
        </w:rPr>
        <w:t xml:space="preserve">(2021) Explain why globalisation may cause political tensions within nations. (8) </w:t>
      </w:r>
    </w:p>
    <w:p w14:paraId="0D299E9E" w14:textId="10B6BD70" w:rsidR="00C709D2" w:rsidRDefault="00C709D2" w:rsidP="00A45AC5">
      <w:pPr>
        <w:rPr>
          <w:b/>
          <w:i/>
        </w:rPr>
      </w:pPr>
    </w:p>
    <w:p w14:paraId="4D8E2157" w14:textId="230BDAD1" w:rsidR="00C709D2" w:rsidRDefault="00C709D2" w:rsidP="00A45AC5">
      <w:pPr>
        <w:rPr>
          <w:b/>
          <w:i/>
        </w:rPr>
      </w:pPr>
      <w:r>
        <w:rPr>
          <w:b/>
          <w:i/>
        </w:rPr>
        <w:t xml:space="preserve">(2021) Evaluate the view that increased globalisation inevitably results in international migration. (20) </w:t>
      </w:r>
    </w:p>
    <w:p w14:paraId="4BB81882" w14:textId="6047700B" w:rsidR="00B76029" w:rsidRDefault="00B76029" w:rsidP="00A45AC5">
      <w:pPr>
        <w:rPr>
          <w:b/>
          <w:i/>
        </w:rPr>
      </w:pPr>
    </w:p>
    <w:p w14:paraId="2FA24F75" w14:textId="47A7588F" w:rsidR="00336225" w:rsidRDefault="00336225" w:rsidP="00A45AC5">
      <w:pPr>
        <w:rPr>
          <w:b/>
          <w:i/>
        </w:rPr>
      </w:pPr>
      <w:r>
        <w:rPr>
          <w:b/>
          <w:i/>
        </w:rPr>
        <w:t xml:space="preserve">(2022) Explain why the rate of assimilation of migrants varies between countries (4) </w:t>
      </w:r>
    </w:p>
    <w:p w14:paraId="79FD403C" w14:textId="03963948" w:rsidR="00336225" w:rsidRDefault="00336225" w:rsidP="00A45AC5">
      <w:pPr>
        <w:rPr>
          <w:b/>
          <w:i/>
        </w:rPr>
      </w:pPr>
    </w:p>
    <w:p w14:paraId="35203FD2" w14:textId="0B57B2E1" w:rsidR="00336225" w:rsidRDefault="00336225" w:rsidP="00A45AC5">
      <w:pPr>
        <w:rPr>
          <w:b/>
          <w:i/>
        </w:rPr>
      </w:pPr>
      <w:r>
        <w:rPr>
          <w:b/>
          <w:i/>
        </w:rPr>
        <w:t xml:space="preserve">(2022) Using the resource, suggest reasons for the relationship shown between the percentage of a country’s population who are foreign-born and their GDP per capita (6) </w:t>
      </w:r>
      <w:r>
        <w:rPr>
          <w:b/>
          <w:i/>
        </w:rPr>
        <w:br/>
      </w:r>
    </w:p>
    <w:p w14:paraId="3E760EEC" w14:textId="02E4EC6F" w:rsidR="00336225" w:rsidRDefault="00336225" w:rsidP="00A45AC5">
      <w:pPr>
        <w:rPr>
          <w:b/>
          <w:i/>
        </w:rPr>
      </w:pPr>
      <w:r>
        <w:rPr>
          <w:b/>
          <w:i/>
        </w:rPr>
        <w:t xml:space="preserve">(2022) Explain why some national borders are contested (8) </w:t>
      </w:r>
      <w:r>
        <w:rPr>
          <w:b/>
          <w:i/>
        </w:rPr>
        <w:br/>
      </w:r>
    </w:p>
    <w:p w14:paraId="234F08D0" w14:textId="54CDAF37" w:rsidR="00336225" w:rsidRDefault="00336225" w:rsidP="00A45AC5">
      <w:pPr>
        <w:rPr>
          <w:b/>
          <w:i/>
        </w:rPr>
      </w:pPr>
      <w:r>
        <w:rPr>
          <w:b/>
          <w:i/>
        </w:rPr>
        <w:t xml:space="preserve">(2022) Evaluate the view that global organisation have been more effective in managing global economic issues than environmental issues (20) </w:t>
      </w:r>
      <w:r>
        <w:rPr>
          <w:b/>
          <w:i/>
        </w:rPr>
        <w:br/>
      </w:r>
    </w:p>
    <w:p w14:paraId="50C0EFD2" w14:textId="115A2E8A" w:rsidR="00544A97" w:rsidRDefault="00544A97" w:rsidP="00A45AC5">
      <w:pPr>
        <w:rPr>
          <w:i/>
        </w:rPr>
      </w:pPr>
      <w:r>
        <w:rPr>
          <w:i/>
        </w:rPr>
        <w:t xml:space="preserve">Explain why sovereign states vary in their level of cultural and political unity (8) </w:t>
      </w:r>
    </w:p>
    <w:p w14:paraId="3A990E61" w14:textId="77777777" w:rsidR="00544A97" w:rsidRDefault="00544A97" w:rsidP="00A45AC5">
      <w:pPr>
        <w:rPr>
          <w:i/>
        </w:rPr>
      </w:pPr>
    </w:p>
    <w:p w14:paraId="08775A31" w14:textId="77777777" w:rsidR="00544A97" w:rsidRDefault="00544A97" w:rsidP="00A45AC5">
      <w:pPr>
        <w:rPr>
          <w:i/>
        </w:rPr>
      </w:pPr>
      <w:r>
        <w:rPr>
          <w:i/>
        </w:rPr>
        <w:t xml:space="preserve">Evaluate the following statement: ‘Global </w:t>
      </w:r>
      <w:proofErr w:type="spellStart"/>
      <w:r>
        <w:rPr>
          <w:i/>
        </w:rPr>
        <w:t>organisations</w:t>
      </w:r>
      <w:proofErr w:type="spellEnd"/>
      <w:r>
        <w:rPr>
          <w:i/>
        </w:rPr>
        <w:t xml:space="preserve"> have failed to respond effectively to the most important challenges which the world faces’ (20) </w:t>
      </w:r>
    </w:p>
    <w:p w14:paraId="521B1621" w14:textId="77777777" w:rsidR="00544A97" w:rsidRDefault="00544A97" w:rsidP="00A45AC5">
      <w:pPr>
        <w:rPr>
          <w:i/>
        </w:rPr>
      </w:pPr>
    </w:p>
    <w:p w14:paraId="47467C45" w14:textId="65CBAF90" w:rsidR="00A45AC5" w:rsidRDefault="00A45AC5" w:rsidP="00A45AC5">
      <w:r>
        <w:t xml:space="preserve">Explain why globalization and increased international migration are linked. (6) </w:t>
      </w:r>
    </w:p>
    <w:p w14:paraId="73369797" w14:textId="77777777" w:rsidR="00A45AC5" w:rsidRDefault="00A45AC5" w:rsidP="00A45AC5"/>
    <w:p w14:paraId="2C1BCA56" w14:textId="5B57A9AC" w:rsidR="00A45AC5" w:rsidRDefault="00A45AC5" w:rsidP="00A45AC5">
      <w:r>
        <w:t xml:space="preserve">Referring to examples, evaluate the economic, social and political causes of international migration (20) </w:t>
      </w:r>
    </w:p>
    <w:p w14:paraId="2EA06BE3" w14:textId="77777777" w:rsidR="00A45AC5" w:rsidRDefault="00A45AC5" w:rsidP="00A45AC5"/>
    <w:p w14:paraId="4D150CE4" w14:textId="6B801C43" w:rsidR="00A45AC5" w:rsidRDefault="00A45AC5" w:rsidP="00A45AC5">
      <w:r>
        <w:t>Explain why immigration can cause political tensions (6)</w:t>
      </w:r>
    </w:p>
    <w:p w14:paraId="3CF704CE" w14:textId="77777777" w:rsidR="00A45AC5" w:rsidRDefault="00A45AC5" w:rsidP="00A45AC5"/>
    <w:p w14:paraId="2CC936D8" w14:textId="4E19FFA8" w:rsidR="00A45AC5" w:rsidRDefault="00A45AC5" w:rsidP="00A45AC5">
      <w:r>
        <w:t xml:space="preserve">Evaluate the factors which may lead to national borders being contested (20) </w:t>
      </w:r>
    </w:p>
    <w:p w14:paraId="56719DF5" w14:textId="77777777" w:rsidR="00A45AC5" w:rsidRDefault="00A45AC5" w:rsidP="00A45AC5"/>
    <w:p w14:paraId="5FC5963F" w14:textId="79E97676" w:rsidR="00A45AC5" w:rsidRDefault="00A45AC5" w:rsidP="00A45AC5">
      <w:r>
        <w:t xml:space="preserve">Evaluate the extent to which nationalism has played a role in the development of the modern world (20) </w:t>
      </w:r>
    </w:p>
    <w:p w14:paraId="7A646E54" w14:textId="77777777" w:rsidR="00A45AC5" w:rsidRDefault="00A45AC5" w:rsidP="00A45AC5"/>
    <w:p w14:paraId="0C728714" w14:textId="5DE9B585" w:rsidR="00A45AC5" w:rsidRDefault="00A45AC5" w:rsidP="00A45AC5">
      <w:r>
        <w:t xml:space="preserve">Explain how global inequalities may be seen as a threat to the global economic system (8) </w:t>
      </w:r>
    </w:p>
    <w:p w14:paraId="2CE4BB14" w14:textId="77777777" w:rsidR="00A45AC5" w:rsidRDefault="00A45AC5" w:rsidP="00A45AC5"/>
    <w:p w14:paraId="69E5A58D" w14:textId="3240FED1" w:rsidR="00A45AC5" w:rsidRDefault="00A45AC5" w:rsidP="00A45AC5">
      <w:r>
        <w:t xml:space="preserve">Evaluate the importance and achievements of one global organization in the post 1945 world (20) </w:t>
      </w:r>
    </w:p>
    <w:p w14:paraId="0461AD46" w14:textId="77777777" w:rsidR="00A45AC5" w:rsidRDefault="00A45AC5" w:rsidP="00A45AC5"/>
    <w:p w14:paraId="027C6E19" w14:textId="7679CF83" w:rsidR="00A45AC5" w:rsidRDefault="00A45AC5" w:rsidP="00A45AC5">
      <w:r>
        <w:t xml:space="preserve">Evaluate the extent to which IGOs may lead to an erosion of national economic sovereignty (20) </w:t>
      </w:r>
    </w:p>
    <w:p w14:paraId="72DF2ACC" w14:textId="77777777" w:rsidR="00A45AC5" w:rsidRDefault="00A45AC5" w:rsidP="00A45AC5"/>
    <w:p w14:paraId="3A1ADB16" w14:textId="7593F408" w:rsidR="00A45AC5" w:rsidRDefault="00A45AC5" w:rsidP="00A45AC5">
      <w:r>
        <w:t>Evaluate the success of IGOs in managing global environmental problems (20)</w:t>
      </w:r>
    </w:p>
    <w:p w14:paraId="6A87C4C0" w14:textId="77777777" w:rsidR="00A45AC5" w:rsidRDefault="00A45AC5" w:rsidP="00A45AC5"/>
    <w:p w14:paraId="4805C187" w14:textId="395A3C3E" w:rsidR="00A45AC5" w:rsidRDefault="00A45AC5" w:rsidP="00A45AC5">
      <w:r>
        <w:t xml:space="preserve">Explain why national identity is an elusive and contested concept (8) </w:t>
      </w:r>
    </w:p>
    <w:p w14:paraId="667F367D" w14:textId="77777777" w:rsidR="00A45AC5" w:rsidRDefault="00A45AC5" w:rsidP="00A45AC5"/>
    <w:p w14:paraId="55C5E067" w14:textId="705F340C" w:rsidR="00A45AC5" w:rsidRDefault="00A45AC5" w:rsidP="00A45AC5">
      <w:r>
        <w:t xml:space="preserve">Evaluate the contribution of globalization to Western identity (20) </w:t>
      </w:r>
    </w:p>
    <w:p w14:paraId="17CEB76B" w14:textId="77777777" w:rsidR="00A45AC5" w:rsidRDefault="00A45AC5" w:rsidP="00A45AC5"/>
    <w:p w14:paraId="0F5CA8B3" w14:textId="71923BA8" w:rsidR="00A45AC5" w:rsidRDefault="00A45AC5" w:rsidP="00A45AC5">
      <w:r>
        <w:lastRenderedPageBreak/>
        <w:t xml:space="preserve">Evaluate the consequences of disunity within nations (20) </w:t>
      </w:r>
    </w:p>
    <w:p w14:paraId="1EB06EAA" w14:textId="77777777" w:rsidR="00A45AC5" w:rsidRDefault="00A45AC5" w:rsidP="00A45AC5"/>
    <w:p w14:paraId="4C4154A6" w14:textId="77777777" w:rsidR="00D8684E" w:rsidRDefault="00D8684E" w:rsidP="00A45AC5">
      <w:pPr>
        <w:rPr>
          <w:i/>
        </w:rPr>
      </w:pPr>
      <w:r>
        <w:rPr>
          <w:i/>
        </w:rPr>
        <w:t xml:space="preserve">Explain how supranational groups manage migration both within and between countries (6) </w:t>
      </w:r>
    </w:p>
    <w:p w14:paraId="577B4592" w14:textId="77777777" w:rsidR="00D8684E" w:rsidRDefault="00D8684E" w:rsidP="00A45AC5">
      <w:pPr>
        <w:rPr>
          <w:i/>
        </w:rPr>
      </w:pPr>
    </w:p>
    <w:p w14:paraId="23CD39B9" w14:textId="77777777" w:rsidR="000A14B2" w:rsidRDefault="00D8684E" w:rsidP="00A45AC5">
      <w:pPr>
        <w:rPr>
          <w:i/>
        </w:rPr>
      </w:pPr>
      <w:r>
        <w:rPr>
          <w:i/>
        </w:rPr>
        <w:t>Explain why migration in the 21</w:t>
      </w:r>
      <w:r w:rsidRPr="00D8684E">
        <w:rPr>
          <w:i/>
          <w:vertAlign w:val="superscript"/>
        </w:rPr>
        <w:t>st</w:t>
      </w:r>
      <w:r>
        <w:rPr>
          <w:i/>
        </w:rPr>
        <w:t xml:space="preserve"> centuries</w:t>
      </w:r>
      <w:r w:rsidR="000A14B2">
        <w:rPr>
          <w:i/>
        </w:rPr>
        <w:t xml:space="preserve"> </w:t>
      </w:r>
    </w:p>
    <w:p w14:paraId="6B52D5F2" w14:textId="10DDB09D" w:rsidR="00D8684E" w:rsidRDefault="00D8684E" w:rsidP="00A45AC5">
      <w:pPr>
        <w:rPr>
          <w:i/>
        </w:rPr>
      </w:pPr>
      <w:r>
        <w:rPr>
          <w:i/>
        </w:rPr>
        <w:t xml:space="preserve">increasing both within and between countries (8) </w:t>
      </w:r>
    </w:p>
    <w:p w14:paraId="1FB0005F" w14:textId="77777777" w:rsidR="00D8684E" w:rsidRDefault="00D8684E" w:rsidP="00A45AC5">
      <w:pPr>
        <w:rPr>
          <w:i/>
        </w:rPr>
      </w:pPr>
    </w:p>
    <w:p w14:paraId="3DF6B0B6" w14:textId="62BD4A42" w:rsidR="00D8684E" w:rsidRDefault="00D8684E" w:rsidP="00A45AC5">
      <w:pPr>
        <w:rPr>
          <w:i/>
        </w:rPr>
      </w:pPr>
      <w:r>
        <w:rPr>
          <w:i/>
        </w:rPr>
        <w:t xml:space="preserve">Suggest how nationalism has shaped the identify of modern nations (6) </w:t>
      </w:r>
    </w:p>
    <w:p w14:paraId="04A8AB0D" w14:textId="77777777" w:rsidR="00D8684E" w:rsidRDefault="00D8684E" w:rsidP="00A45AC5">
      <w:pPr>
        <w:rPr>
          <w:i/>
        </w:rPr>
      </w:pPr>
    </w:p>
    <w:p w14:paraId="78556ED6" w14:textId="5CBE05E1" w:rsidR="00D8684E" w:rsidRDefault="00D8684E" w:rsidP="00A45AC5">
      <w:pPr>
        <w:rPr>
          <w:i/>
        </w:rPr>
      </w:pPr>
      <w:r>
        <w:rPr>
          <w:i/>
        </w:rPr>
        <w:t xml:space="preserve">Explain how globalization processes have influenced the emergence of new forms of nation state (8) </w:t>
      </w:r>
    </w:p>
    <w:p w14:paraId="12D6AC55" w14:textId="77777777" w:rsidR="00D8684E" w:rsidRDefault="00D8684E" w:rsidP="00A45AC5">
      <w:pPr>
        <w:rPr>
          <w:i/>
        </w:rPr>
      </w:pPr>
    </w:p>
    <w:p w14:paraId="623B70DB" w14:textId="008A12BD" w:rsidR="00A45AC5" w:rsidRDefault="00D8684E" w:rsidP="00A45AC5">
      <w:pPr>
        <w:rPr>
          <w:i/>
        </w:rPr>
      </w:pPr>
      <w:r>
        <w:rPr>
          <w:i/>
        </w:rPr>
        <w:t xml:space="preserve">Suggest how the ‘war on terror’ may bring challenges for intergovernmental organizations (6) </w:t>
      </w:r>
    </w:p>
    <w:p w14:paraId="7977128D" w14:textId="77777777" w:rsidR="00D8684E" w:rsidRDefault="00D8684E" w:rsidP="00A45AC5">
      <w:pPr>
        <w:rPr>
          <w:i/>
        </w:rPr>
      </w:pPr>
    </w:p>
    <w:p w14:paraId="395EC6BB" w14:textId="42C0CD73" w:rsidR="00D8684E" w:rsidRDefault="00D8684E" w:rsidP="00A45AC5">
      <w:pPr>
        <w:rPr>
          <w:i/>
        </w:rPr>
      </w:pPr>
      <w:r>
        <w:rPr>
          <w:i/>
        </w:rPr>
        <w:t xml:space="preserve">Explain the role of IGOs in the management of global environmental problems (8) </w:t>
      </w:r>
    </w:p>
    <w:p w14:paraId="572F0ADE" w14:textId="77777777" w:rsidR="00D8684E" w:rsidRDefault="00D8684E" w:rsidP="00A45AC5">
      <w:pPr>
        <w:rPr>
          <w:i/>
        </w:rPr>
      </w:pPr>
    </w:p>
    <w:p w14:paraId="799696B5" w14:textId="75209C5B" w:rsidR="00D8684E" w:rsidRDefault="00D8684E" w:rsidP="00A45AC5">
      <w:pPr>
        <w:rPr>
          <w:i/>
        </w:rPr>
      </w:pPr>
      <w:r>
        <w:rPr>
          <w:i/>
        </w:rPr>
        <w:t xml:space="preserve">Explain the historical and contemporary influences on national identity (8) </w:t>
      </w:r>
    </w:p>
    <w:p w14:paraId="360CE8E0" w14:textId="77777777" w:rsidR="00D8684E" w:rsidRDefault="00D8684E" w:rsidP="00A45AC5">
      <w:pPr>
        <w:rPr>
          <w:i/>
        </w:rPr>
      </w:pPr>
    </w:p>
    <w:p w14:paraId="7F1B4B10" w14:textId="06354DF7" w:rsidR="00D8684E" w:rsidRDefault="00D8684E" w:rsidP="00A45AC5">
      <w:pPr>
        <w:rPr>
          <w:i/>
        </w:rPr>
      </w:pPr>
      <w:r>
        <w:rPr>
          <w:i/>
        </w:rPr>
        <w:t xml:space="preserve">Explain the possible causes of disunity within developed and emerging nations (8) </w:t>
      </w:r>
    </w:p>
    <w:p w14:paraId="69308A44" w14:textId="77777777" w:rsidR="00D8684E" w:rsidRDefault="00D8684E" w:rsidP="00A45AC5">
      <w:pPr>
        <w:rPr>
          <w:i/>
        </w:rPr>
      </w:pPr>
    </w:p>
    <w:p w14:paraId="45FCA87D" w14:textId="39A20E48" w:rsidR="00D8684E" w:rsidRDefault="00D8684E" w:rsidP="00A45AC5">
      <w:pPr>
        <w:rPr>
          <w:i/>
        </w:rPr>
      </w:pPr>
      <w:r>
        <w:rPr>
          <w:i/>
        </w:rPr>
        <w:t xml:space="preserve">Explain the role of national governments in managing migration flows (8) </w:t>
      </w:r>
    </w:p>
    <w:p w14:paraId="190AC277" w14:textId="77777777" w:rsidR="00D8684E" w:rsidRDefault="00D8684E" w:rsidP="00A45AC5">
      <w:pPr>
        <w:rPr>
          <w:i/>
        </w:rPr>
      </w:pPr>
    </w:p>
    <w:p w14:paraId="14B4A9D9" w14:textId="2F03E541" w:rsidR="000A14B2" w:rsidRDefault="00D8684E" w:rsidP="00A45AC5">
      <w:pPr>
        <w:rPr>
          <w:i/>
        </w:rPr>
      </w:pPr>
      <w:r>
        <w:rPr>
          <w:i/>
        </w:rPr>
        <w:t>Evaluate this statement: “In a globalized world, nationalism remains a powerful force” (20)</w:t>
      </w:r>
    </w:p>
    <w:p w14:paraId="6F99E700" w14:textId="77777777" w:rsidR="00D8684E" w:rsidRPr="00D8684E" w:rsidRDefault="00D8684E" w:rsidP="00A45AC5">
      <w:pPr>
        <w:rPr>
          <w:i/>
        </w:rPr>
      </w:pPr>
    </w:p>
    <w:p w14:paraId="5532739A" w14:textId="39131686" w:rsidR="0018515C" w:rsidRPr="00E91601" w:rsidRDefault="00B944A5" w:rsidP="00E91601">
      <w:pPr>
        <w:jc w:val="center"/>
        <w:rPr>
          <w:b/>
          <w:sz w:val="52"/>
        </w:rPr>
      </w:pPr>
      <w:r>
        <w:rPr>
          <w:b/>
          <w:sz w:val="52"/>
        </w:rPr>
        <w:br/>
      </w:r>
      <w:r w:rsidR="0018515C" w:rsidRPr="00E91601">
        <w:rPr>
          <w:b/>
          <w:sz w:val="52"/>
        </w:rPr>
        <w:t>Tectonics</w:t>
      </w:r>
    </w:p>
    <w:p w14:paraId="7CD0EB72" w14:textId="77777777" w:rsidR="000C084C" w:rsidRDefault="000C084C" w:rsidP="00E91601">
      <w:pPr>
        <w:rPr>
          <w:b/>
        </w:rPr>
      </w:pPr>
      <w:r>
        <w:rPr>
          <w:b/>
        </w:rPr>
        <w:t xml:space="preserve">Name one stage of the hazard management cycle. (1) </w:t>
      </w:r>
    </w:p>
    <w:p w14:paraId="7EA943DD" w14:textId="77777777" w:rsidR="000C084C" w:rsidRDefault="000C084C" w:rsidP="00E91601">
      <w:pPr>
        <w:rPr>
          <w:b/>
        </w:rPr>
      </w:pPr>
    </w:p>
    <w:p w14:paraId="3E9D714B" w14:textId="77777777" w:rsidR="000C084C" w:rsidRDefault="000C084C" w:rsidP="00E91601">
      <w:pPr>
        <w:rPr>
          <w:b/>
        </w:rPr>
      </w:pPr>
      <w:r>
        <w:rPr>
          <w:b/>
        </w:rPr>
        <w:t xml:space="preserve">Explain two strategies that are used to modify vulnerability to volcanic hazards. (4) </w:t>
      </w:r>
    </w:p>
    <w:p w14:paraId="3911CB03" w14:textId="77777777" w:rsidR="000C084C" w:rsidRDefault="000C084C" w:rsidP="00E91601">
      <w:pPr>
        <w:rPr>
          <w:b/>
        </w:rPr>
      </w:pPr>
    </w:p>
    <w:p w14:paraId="7E2A15E2" w14:textId="77777777" w:rsidR="000C084C" w:rsidRDefault="000C084C" w:rsidP="00E91601">
      <w:pPr>
        <w:rPr>
          <w:b/>
        </w:rPr>
      </w:pPr>
      <w:r>
        <w:rPr>
          <w:b/>
        </w:rPr>
        <w:t xml:space="preserve">Using a named location, explain how hydrometeorological hazards can contribute to a tectonic disaster. (6) </w:t>
      </w:r>
    </w:p>
    <w:p w14:paraId="3A42D4CF" w14:textId="77777777" w:rsidR="000C084C" w:rsidRDefault="000C084C" w:rsidP="00E91601">
      <w:pPr>
        <w:rPr>
          <w:b/>
        </w:rPr>
      </w:pPr>
    </w:p>
    <w:p w14:paraId="1B1D2747" w14:textId="77777777" w:rsidR="000C084C" w:rsidRDefault="000C084C" w:rsidP="00E91601">
      <w:pPr>
        <w:rPr>
          <w:b/>
        </w:rPr>
      </w:pPr>
      <w:r>
        <w:rPr>
          <w:b/>
        </w:rPr>
        <w:t xml:space="preserve">Assess how prediction can contribute to the management of tectonic hazards. (12) </w:t>
      </w:r>
    </w:p>
    <w:p w14:paraId="5352756B" w14:textId="77777777" w:rsidR="000C084C" w:rsidRDefault="000C084C" w:rsidP="00E91601">
      <w:pPr>
        <w:rPr>
          <w:b/>
        </w:rPr>
      </w:pPr>
    </w:p>
    <w:p w14:paraId="1C5A9A0C" w14:textId="487889FC" w:rsidR="009E6553" w:rsidRDefault="009E6553" w:rsidP="00E91601">
      <w:pPr>
        <w:rPr>
          <w:b/>
        </w:rPr>
      </w:pPr>
      <w:r>
        <w:rPr>
          <w:b/>
        </w:rPr>
        <w:t>Explain two reasons why the number of reported earthquakes has risen since 1960. (4)</w:t>
      </w:r>
    </w:p>
    <w:p w14:paraId="263C2C98" w14:textId="77777777" w:rsidR="009E6553" w:rsidRDefault="009E6553" w:rsidP="00E91601">
      <w:pPr>
        <w:rPr>
          <w:b/>
        </w:rPr>
      </w:pPr>
    </w:p>
    <w:p w14:paraId="6CAF65E2" w14:textId="77777777" w:rsidR="009E6553" w:rsidRDefault="009E6553" w:rsidP="00E91601">
      <w:pPr>
        <w:rPr>
          <w:b/>
        </w:rPr>
      </w:pPr>
      <w:r>
        <w:rPr>
          <w:b/>
        </w:rPr>
        <w:t xml:space="preserve">Explain the causes of tsunamis. (6) </w:t>
      </w:r>
    </w:p>
    <w:p w14:paraId="1DB0DCA4" w14:textId="77777777" w:rsidR="009E6553" w:rsidRDefault="009E6553" w:rsidP="00E91601">
      <w:pPr>
        <w:rPr>
          <w:b/>
        </w:rPr>
      </w:pPr>
    </w:p>
    <w:p w14:paraId="62C338CF" w14:textId="77777777" w:rsidR="000C084C" w:rsidRDefault="000C084C" w:rsidP="00E91601">
      <w:pPr>
        <w:rPr>
          <w:b/>
        </w:rPr>
      </w:pPr>
      <w:r>
        <w:rPr>
          <w:b/>
        </w:rPr>
        <w:t xml:space="preserve">Assess the significant of earthquake hazard profiles in relation to the effectiveness of management strategies. (12) </w:t>
      </w:r>
    </w:p>
    <w:p w14:paraId="3554AA84" w14:textId="77777777" w:rsidR="0002575C" w:rsidRDefault="0002575C" w:rsidP="00E91601">
      <w:pPr>
        <w:rPr>
          <w:b/>
        </w:rPr>
      </w:pPr>
    </w:p>
    <w:p w14:paraId="6C377236" w14:textId="0AF05306" w:rsidR="002B78FE" w:rsidRDefault="002B78FE" w:rsidP="00E91601">
      <w:pPr>
        <w:rPr>
          <w:b/>
        </w:rPr>
      </w:pPr>
      <w:r>
        <w:rPr>
          <w:b/>
        </w:rPr>
        <w:t xml:space="preserve">Assess the importance of governance in the successful management of tectonic mega-disasters (12) </w:t>
      </w:r>
    </w:p>
    <w:p w14:paraId="4E2A93A8" w14:textId="77777777" w:rsidR="008045E3" w:rsidRDefault="008045E3" w:rsidP="00E91601">
      <w:pPr>
        <w:rPr>
          <w:b/>
        </w:rPr>
      </w:pPr>
    </w:p>
    <w:p w14:paraId="7CB84BA7" w14:textId="453B4858" w:rsidR="008045E3" w:rsidRDefault="008045E3" w:rsidP="00E91601">
      <w:pPr>
        <w:rPr>
          <w:b/>
        </w:rPr>
      </w:pPr>
      <w:r>
        <w:rPr>
          <w:b/>
        </w:rPr>
        <w:t xml:space="preserve">Assess the importance of tectonic hazard profiles in understanding the severity of impacts resulting from earthquake events (12) </w:t>
      </w:r>
    </w:p>
    <w:p w14:paraId="6CE0048F" w14:textId="77777777" w:rsidR="002B78FE" w:rsidRDefault="002B78FE" w:rsidP="00E91601">
      <w:pPr>
        <w:rPr>
          <w:b/>
        </w:rPr>
      </w:pPr>
    </w:p>
    <w:p w14:paraId="0C1E594E" w14:textId="011C1148" w:rsidR="0002575C" w:rsidRDefault="00CE0B1B" w:rsidP="00E91601">
      <w:pPr>
        <w:rPr>
          <w:b/>
          <w:i/>
        </w:rPr>
      </w:pPr>
      <w:r>
        <w:rPr>
          <w:b/>
          <w:i/>
        </w:rPr>
        <w:t>(2017</w:t>
      </w:r>
      <w:r w:rsidR="00BC3870">
        <w:rPr>
          <w:b/>
          <w:i/>
        </w:rPr>
        <w:t xml:space="preserve"> AS</w:t>
      </w:r>
      <w:r>
        <w:rPr>
          <w:b/>
          <w:i/>
        </w:rPr>
        <w:t xml:space="preserve">) </w:t>
      </w:r>
      <w:r w:rsidR="0002575C">
        <w:rPr>
          <w:b/>
          <w:i/>
        </w:rPr>
        <w:t xml:space="preserve">Identify one process that occurs only at destructive plate boundaries (1) </w:t>
      </w:r>
    </w:p>
    <w:p w14:paraId="0354C687" w14:textId="77777777" w:rsidR="0002575C" w:rsidRDefault="0002575C" w:rsidP="00E91601">
      <w:pPr>
        <w:rPr>
          <w:b/>
          <w:i/>
        </w:rPr>
      </w:pPr>
    </w:p>
    <w:p w14:paraId="4750EA2E" w14:textId="2B843991" w:rsidR="0002575C" w:rsidRDefault="00CE0B1B" w:rsidP="00E91601">
      <w:pPr>
        <w:rPr>
          <w:b/>
          <w:i/>
        </w:rPr>
      </w:pPr>
      <w:r>
        <w:rPr>
          <w:b/>
          <w:i/>
        </w:rPr>
        <w:t>(2017</w:t>
      </w:r>
      <w:r w:rsidR="00BC3870">
        <w:rPr>
          <w:b/>
          <w:i/>
        </w:rPr>
        <w:t xml:space="preserve"> AS</w:t>
      </w:r>
      <w:r>
        <w:rPr>
          <w:b/>
          <w:i/>
        </w:rPr>
        <w:t xml:space="preserve">) </w:t>
      </w:r>
      <w:r w:rsidR="0002575C">
        <w:rPr>
          <w:b/>
          <w:i/>
        </w:rPr>
        <w:t xml:space="preserve">Explain two secondary hazards caused by earthquakes (4) </w:t>
      </w:r>
    </w:p>
    <w:p w14:paraId="09AB9F14" w14:textId="77777777" w:rsidR="0002575C" w:rsidRDefault="0002575C" w:rsidP="00E91601">
      <w:pPr>
        <w:rPr>
          <w:b/>
          <w:i/>
        </w:rPr>
      </w:pPr>
    </w:p>
    <w:p w14:paraId="2F9D0085" w14:textId="7E288814" w:rsidR="0002575C" w:rsidRDefault="00CE0B1B" w:rsidP="00E91601">
      <w:pPr>
        <w:rPr>
          <w:b/>
          <w:i/>
        </w:rPr>
      </w:pPr>
      <w:r>
        <w:rPr>
          <w:b/>
          <w:i/>
        </w:rPr>
        <w:t>(2017</w:t>
      </w:r>
      <w:r w:rsidR="00BC3870">
        <w:rPr>
          <w:b/>
          <w:i/>
        </w:rPr>
        <w:t xml:space="preserve"> AS</w:t>
      </w:r>
      <w:r>
        <w:rPr>
          <w:b/>
          <w:i/>
        </w:rPr>
        <w:t xml:space="preserve">) </w:t>
      </w:r>
      <w:r w:rsidR="0002575C">
        <w:rPr>
          <w:b/>
          <w:i/>
        </w:rPr>
        <w:t xml:space="preserve">Explain the tectonic hazards that may result from volcanic activity (6) </w:t>
      </w:r>
    </w:p>
    <w:p w14:paraId="22EE69F8" w14:textId="77777777" w:rsidR="0002575C" w:rsidRDefault="0002575C" w:rsidP="00E91601">
      <w:pPr>
        <w:rPr>
          <w:b/>
          <w:i/>
        </w:rPr>
      </w:pPr>
    </w:p>
    <w:p w14:paraId="7260F0B6" w14:textId="2C50A0C4" w:rsidR="0002575C" w:rsidRDefault="00CE0B1B" w:rsidP="00E91601">
      <w:pPr>
        <w:rPr>
          <w:b/>
          <w:i/>
        </w:rPr>
      </w:pPr>
      <w:r>
        <w:rPr>
          <w:b/>
          <w:i/>
        </w:rPr>
        <w:t>(2017</w:t>
      </w:r>
      <w:r w:rsidR="00BC3870">
        <w:rPr>
          <w:b/>
          <w:i/>
        </w:rPr>
        <w:t xml:space="preserve"> AS</w:t>
      </w:r>
      <w:r>
        <w:rPr>
          <w:b/>
          <w:i/>
        </w:rPr>
        <w:t xml:space="preserve">) </w:t>
      </w:r>
      <w:r w:rsidR="0002575C">
        <w:rPr>
          <w:b/>
          <w:i/>
        </w:rPr>
        <w:t xml:space="preserve">Assess whether development and governance are the most important factors in understanding the scale of tectonic disasters (12) </w:t>
      </w:r>
    </w:p>
    <w:p w14:paraId="7439F966" w14:textId="77777777" w:rsidR="00CE0B1B" w:rsidRDefault="00CE0B1B" w:rsidP="00E91601">
      <w:pPr>
        <w:rPr>
          <w:b/>
          <w:i/>
        </w:rPr>
      </w:pPr>
    </w:p>
    <w:p w14:paraId="24AD50C9" w14:textId="0C786325" w:rsidR="00CE0B1B" w:rsidRDefault="00CE0B1B" w:rsidP="00E91601">
      <w:pPr>
        <w:rPr>
          <w:b/>
          <w:i/>
        </w:rPr>
      </w:pPr>
      <w:r>
        <w:rPr>
          <w:b/>
          <w:i/>
        </w:rPr>
        <w:t>(2018</w:t>
      </w:r>
      <w:r w:rsidR="00BC3870">
        <w:rPr>
          <w:b/>
          <w:i/>
        </w:rPr>
        <w:t xml:space="preserve"> AS</w:t>
      </w:r>
      <w:r>
        <w:rPr>
          <w:b/>
          <w:i/>
        </w:rPr>
        <w:t>) State one tectonic hazard that can cause coastal flooding (1)</w:t>
      </w:r>
    </w:p>
    <w:p w14:paraId="2800EBF0" w14:textId="77777777" w:rsidR="00CE0B1B" w:rsidRDefault="00CE0B1B" w:rsidP="00E91601">
      <w:pPr>
        <w:rPr>
          <w:b/>
          <w:i/>
        </w:rPr>
      </w:pPr>
    </w:p>
    <w:p w14:paraId="242743D0" w14:textId="29B71F09" w:rsidR="00CE0B1B" w:rsidRDefault="00CE0B1B" w:rsidP="00E91601">
      <w:pPr>
        <w:rPr>
          <w:b/>
          <w:i/>
        </w:rPr>
      </w:pPr>
      <w:r>
        <w:rPr>
          <w:b/>
          <w:i/>
        </w:rPr>
        <w:t>(2018</w:t>
      </w:r>
      <w:r w:rsidR="00BC3870">
        <w:rPr>
          <w:b/>
          <w:i/>
        </w:rPr>
        <w:t xml:space="preserve"> AS</w:t>
      </w:r>
      <w:r>
        <w:rPr>
          <w:b/>
          <w:i/>
        </w:rPr>
        <w:t xml:space="preserve">) </w:t>
      </w:r>
      <w:r w:rsidR="00B76029">
        <w:rPr>
          <w:b/>
          <w:i/>
        </w:rPr>
        <w:t xml:space="preserve">Explain two characteristics of volcanic hotspots. (4) </w:t>
      </w:r>
    </w:p>
    <w:p w14:paraId="4021EA1C" w14:textId="77777777" w:rsidR="00B76029" w:rsidRDefault="00B76029" w:rsidP="00E91601">
      <w:pPr>
        <w:rPr>
          <w:b/>
          <w:i/>
        </w:rPr>
      </w:pPr>
    </w:p>
    <w:p w14:paraId="729478D2" w14:textId="4DBC7A3F" w:rsidR="00B76029" w:rsidRDefault="00B76029" w:rsidP="00E91601">
      <w:pPr>
        <w:rPr>
          <w:b/>
          <w:i/>
        </w:rPr>
      </w:pPr>
      <w:r>
        <w:rPr>
          <w:b/>
          <w:i/>
        </w:rPr>
        <w:t>(2018</w:t>
      </w:r>
      <w:r w:rsidR="00BC3870">
        <w:rPr>
          <w:b/>
          <w:i/>
        </w:rPr>
        <w:t xml:space="preserve"> AS</w:t>
      </w:r>
      <w:r>
        <w:rPr>
          <w:b/>
          <w:i/>
        </w:rPr>
        <w:t xml:space="preserve">) Explain why volcanic eruptions vary in their magnitude. (6) </w:t>
      </w:r>
    </w:p>
    <w:p w14:paraId="44EBF8AA" w14:textId="77777777" w:rsidR="00B76029" w:rsidRDefault="00B76029" w:rsidP="00E91601">
      <w:pPr>
        <w:rPr>
          <w:b/>
          <w:i/>
        </w:rPr>
      </w:pPr>
    </w:p>
    <w:p w14:paraId="03E7DC73" w14:textId="2CD6AA9D" w:rsidR="00B76029" w:rsidRDefault="00B76029" w:rsidP="00E91601">
      <w:pPr>
        <w:rPr>
          <w:b/>
          <w:i/>
        </w:rPr>
      </w:pPr>
      <w:r>
        <w:rPr>
          <w:b/>
          <w:i/>
        </w:rPr>
        <w:t>(2018</w:t>
      </w:r>
      <w:r w:rsidR="00BC3870">
        <w:rPr>
          <w:b/>
          <w:i/>
        </w:rPr>
        <w:t xml:space="preserve"> AS</w:t>
      </w:r>
      <w:r>
        <w:rPr>
          <w:b/>
          <w:i/>
        </w:rPr>
        <w:t xml:space="preserve">) Assess the effectiveness of prediction and forecasting in the management of tectonic hazards (12). </w:t>
      </w:r>
    </w:p>
    <w:p w14:paraId="12625615" w14:textId="77777777" w:rsidR="00B76029" w:rsidRDefault="00B76029" w:rsidP="00E91601">
      <w:pPr>
        <w:rPr>
          <w:b/>
          <w:i/>
        </w:rPr>
      </w:pPr>
    </w:p>
    <w:p w14:paraId="7775821B" w14:textId="31791C47" w:rsidR="00CE0B1B" w:rsidRDefault="00CE0B1B" w:rsidP="00E91601">
      <w:pPr>
        <w:rPr>
          <w:b/>
          <w:i/>
        </w:rPr>
      </w:pPr>
      <w:r>
        <w:rPr>
          <w:b/>
          <w:i/>
        </w:rPr>
        <w:t>(2018</w:t>
      </w:r>
      <w:r w:rsidR="00BC3870">
        <w:rPr>
          <w:b/>
          <w:i/>
        </w:rPr>
        <w:t xml:space="preserve"> A</w:t>
      </w:r>
      <w:r>
        <w:rPr>
          <w:b/>
          <w:i/>
        </w:rPr>
        <w:t xml:space="preserve">) Assess the reasons why some communities are more vulnerable than others to tectonic hazards. (12) </w:t>
      </w:r>
    </w:p>
    <w:p w14:paraId="5EA29C2B" w14:textId="0614ACDB" w:rsidR="008E0A6B" w:rsidRDefault="008E0A6B" w:rsidP="00E91601">
      <w:pPr>
        <w:rPr>
          <w:b/>
          <w:i/>
        </w:rPr>
      </w:pPr>
    </w:p>
    <w:p w14:paraId="16D2075F" w14:textId="1749D64A" w:rsidR="008E0A6B" w:rsidRDefault="008E0A6B" w:rsidP="008E0A6B">
      <w:pPr>
        <w:rPr>
          <w:b/>
          <w:i/>
        </w:rPr>
      </w:pPr>
      <w:r>
        <w:rPr>
          <w:b/>
          <w:i/>
        </w:rPr>
        <w:t>(2019</w:t>
      </w:r>
      <w:r w:rsidR="00442CEA">
        <w:rPr>
          <w:b/>
          <w:i/>
        </w:rPr>
        <w:t xml:space="preserve"> AS</w:t>
      </w:r>
      <w:r>
        <w:rPr>
          <w:b/>
          <w:i/>
        </w:rPr>
        <w:t xml:space="preserve">) State which type of earthquake wave travels fastest (1). </w:t>
      </w:r>
    </w:p>
    <w:p w14:paraId="12717E83" w14:textId="77777777" w:rsidR="008E0A6B" w:rsidRDefault="008E0A6B" w:rsidP="008E0A6B">
      <w:pPr>
        <w:rPr>
          <w:b/>
          <w:i/>
        </w:rPr>
      </w:pPr>
    </w:p>
    <w:p w14:paraId="270F2781" w14:textId="63BD8EAC" w:rsidR="008E0A6B" w:rsidRDefault="008E0A6B" w:rsidP="008E0A6B">
      <w:pPr>
        <w:rPr>
          <w:b/>
          <w:i/>
        </w:rPr>
      </w:pPr>
      <w:r>
        <w:rPr>
          <w:b/>
          <w:i/>
        </w:rPr>
        <w:t>(2019</w:t>
      </w:r>
      <w:r w:rsidR="00442CEA">
        <w:rPr>
          <w:b/>
          <w:i/>
        </w:rPr>
        <w:t xml:space="preserve"> AS</w:t>
      </w:r>
      <w:r>
        <w:rPr>
          <w:b/>
          <w:i/>
        </w:rPr>
        <w:t xml:space="preserve">) Explain two strategies used to modify tectonic hazard events. (4) </w:t>
      </w:r>
    </w:p>
    <w:p w14:paraId="0B6B5762" w14:textId="77777777" w:rsidR="008E0A6B" w:rsidRDefault="008E0A6B" w:rsidP="008E0A6B">
      <w:pPr>
        <w:rPr>
          <w:b/>
          <w:i/>
        </w:rPr>
      </w:pPr>
    </w:p>
    <w:p w14:paraId="30040413" w14:textId="603EDF14" w:rsidR="008E0A6B" w:rsidRDefault="008E0A6B" w:rsidP="008E0A6B">
      <w:pPr>
        <w:rPr>
          <w:b/>
          <w:i/>
        </w:rPr>
      </w:pPr>
      <w:r>
        <w:rPr>
          <w:b/>
          <w:i/>
        </w:rPr>
        <w:t>(2019</w:t>
      </w:r>
      <w:r w:rsidR="00442CEA">
        <w:rPr>
          <w:b/>
          <w:i/>
        </w:rPr>
        <w:t xml:space="preserve"> AS</w:t>
      </w:r>
      <w:r>
        <w:rPr>
          <w:b/>
          <w:i/>
        </w:rPr>
        <w:t xml:space="preserve">) Explain how plate tectonic theory is used to explain plate movements (6) </w:t>
      </w:r>
    </w:p>
    <w:p w14:paraId="251D0C98" w14:textId="77777777" w:rsidR="008E0A6B" w:rsidRDefault="008E0A6B" w:rsidP="008E0A6B">
      <w:pPr>
        <w:rPr>
          <w:b/>
          <w:i/>
        </w:rPr>
      </w:pPr>
    </w:p>
    <w:p w14:paraId="6678E5D4" w14:textId="3A7A5C2F" w:rsidR="008E0A6B" w:rsidRPr="0002575C" w:rsidRDefault="008E0A6B" w:rsidP="008E0A6B">
      <w:pPr>
        <w:rPr>
          <w:b/>
          <w:i/>
        </w:rPr>
      </w:pPr>
      <w:r>
        <w:rPr>
          <w:b/>
          <w:i/>
        </w:rPr>
        <w:t>(2019</w:t>
      </w:r>
      <w:r w:rsidR="00442CEA">
        <w:rPr>
          <w:b/>
          <w:i/>
        </w:rPr>
        <w:t xml:space="preserve"> AS</w:t>
      </w:r>
      <w:r>
        <w:rPr>
          <w:b/>
          <w:i/>
        </w:rPr>
        <w:t xml:space="preserve">) Assess whether areal extent is the most important factors that determines the impact of volcanic eruptions. (12) </w:t>
      </w:r>
    </w:p>
    <w:p w14:paraId="6237EED3" w14:textId="77777777" w:rsidR="008E0A6B" w:rsidRDefault="008E0A6B" w:rsidP="00E91601">
      <w:pPr>
        <w:rPr>
          <w:b/>
          <w:i/>
        </w:rPr>
      </w:pPr>
    </w:p>
    <w:p w14:paraId="0CB0E054" w14:textId="3C6A709F" w:rsidR="008E0A6B" w:rsidRDefault="008E0A6B" w:rsidP="00E91601">
      <w:pPr>
        <w:rPr>
          <w:b/>
          <w:i/>
        </w:rPr>
      </w:pPr>
      <w:r>
        <w:rPr>
          <w:b/>
          <w:i/>
        </w:rPr>
        <w:t>(2019</w:t>
      </w:r>
      <w:r w:rsidR="00442CEA">
        <w:rPr>
          <w:b/>
          <w:i/>
        </w:rPr>
        <w:t xml:space="preserve"> A</w:t>
      </w:r>
      <w:r>
        <w:rPr>
          <w:b/>
          <w:i/>
        </w:rPr>
        <w:t xml:space="preserve">) Assess the reasons why managing the impacts of tectonic hazards varies in its effectiveness. (12) </w:t>
      </w:r>
    </w:p>
    <w:p w14:paraId="552B82D9" w14:textId="07026C8F" w:rsidR="00B728D6" w:rsidRDefault="00B728D6" w:rsidP="00E91601">
      <w:pPr>
        <w:rPr>
          <w:b/>
          <w:i/>
        </w:rPr>
      </w:pPr>
    </w:p>
    <w:p w14:paraId="030B4E85" w14:textId="2C7B6C22" w:rsidR="00442CEA" w:rsidRDefault="00442CEA" w:rsidP="00E91601">
      <w:pPr>
        <w:rPr>
          <w:b/>
          <w:i/>
        </w:rPr>
      </w:pPr>
      <w:r>
        <w:rPr>
          <w:b/>
          <w:i/>
        </w:rPr>
        <w:t xml:space="preserve">(2020 AS) There are complex interrelationships between a hazard and the community if affects. These can be explained by the Pressure and Release Model. Explain two parts of this model. (4) </w:t>
      </w:r>
      <w:r>
        <w:rPr>
          <w:b/>
          <w:i/>
        </w:rPr>
        <w:br/>
      </w:r>
    </w:p>
    <w:p w14:paraId="15F030AB" w14:textId="3822A4B1" w:rsidR="00442CEA" w:rsidRDefault="00442CEA" w:rsidP="00E91601">
      <w:pPr>
        <w:rPr>
          <w:b/>
          <w:i/>
        </w:rPr>
      </w:pPr>
      <w:r>
        <w:rPr>
          <w:b/>
          <w:i/>
        </w:rPr>
        <w:t xml:space="preserve">(2020 AS) Explain why some tectonic hazards occur away from plate boundaries. (6) </w:t>
      </w:r>
      <w:r>
        <w:rPr>
          <w:b/>
          <w:i/>
        </w:rPr>
        <w:br/>
      </w:r>
    </w:p>
    <w:p w14:paraId="2414F976" w14:textId="042190AE" w:rsidR="00442CEA" w:rsidRDefault="00442CEA" w:rsidP="00E91601">
      <w:pPr>
        <w:rPr>
          <w:b/>
          <w:i/>
        </w:rPr>
      </w:pPr>
      <w:r>
        <w:rPr>
          <w:b/>
          <w:i/>
        </w:rPr>
        <w:t xml:space="preserve">(2020 AS) Assess the view that tectonic disasters are affecting more people in the world, but causing fewer deaths than in the past. (12) </w:t>
      </w:r>
      <w:r>
        <w:rPr>
          <w:b/>
          <w:i/>
        </w:rPr>
        <w:br/>
      </w:r>
    </w:p>
    <w:p w14:paraId="32BBB007" w14:textId="40D5E8B0" w:rsidR="00B728D6" w:rsidRDefault="00B728D6" w:rsidP="00E91601">
      <w:pPr>
        <w:rPr>
          <w:b/>
          <w:i/>
        </w:rPr>
      </w:pPr>
      <w:r>
        <w:rPr>
          <w:b/>
          <w:i/>
        </w:rPr>
        <w:t>(2020</w:t>
      </w:r>
      <w:r w:rsidR="00442CEA">
        <w:rPr>
          <w:b/>
          <w:i/>
        </w:rPr>
        <w:t xml:space="preserve"> A</w:t>
      </w:r>
      <w:r>
        <w:rPr>
          <w:b/>
          <w:i/>
        </w:rPr>
        <w:t xml:space="preserve">) Assess the relative importance of physical factors and processes in explaining the impacts of volcanic eruptions. (12) </w:t>
      </w:r>
    </w:p>
    <w:p w14:paraId="57ACFBCF" w14:textId="22450FFD" w:rsidR="00C709D2" w:rsidRDefault="00C709D2" w:rsidP="00E91601">
      <w:pPr>
        <w:rPr>
          <w:b/>
          <w:i/>
        </w:rPr>
      </w:pPr>
    </w:p>
    <w:p w14:paraId="4E8323F1" w14:textId="12B8D201" w:rsidR="00C709D2" w:rsidRDefault="00C709D2" w:rsidP="00E91601">
      <w:pPr>
        <w:rPr>
          <w:b/>
          <w:i/>
        </w:rPr>
      </w:pPr>
      <w:r>
        <w:rPr>
          <w:b/>
          <w:i/>
        </w:rPr>
        <w:t xml:space="preserve">(2021) Assess the view that the social and economic impacts of earthquakes are mainly the result of their magnitude. (12) </w:t>
      </w:r>
    </w:p>
    <w:p w14:paraId="575D2F3A" w14:textId="2CE9AD1F" w:rsidR="00D9773A" w:rsidRDefault="00D9773A" w:rsidP="00E91601">
      <w:pPr>
        <w:rPr>
          <w:b/>
          <w:i/>
        </w:rPr>
      </w:pPr>
    </w:p>
    <w:p w14:paraId="1BA34B11" w14:textId="702469FA" w:rsidR="00D9773A" w:rsidRDefault="00D9773A" w:rsidP="00E91601">
      <w:pPr>
        <w:rPr>
          <w:b/>
          <w:i/>
        </w:rPr>
      </w:pPr>
      <w:r>
        <w:rPr>
          <w:b/>
          <w:i/>
        </w:rPr>
        <w:t xml:space="preserve">(2022 AS) State one characteristic of tectonic hazard profiles (1) </w:t>
      </w:r>
    </w:p>
    <w:p w14:paraId="40027E5A" w14:textId="3AB61724" w:rsidR="00D9773A" w:rsidRDefault="00D9773A" w:rsidP="00E91601">
      <w:pPr>
        <w:rPr>
          <w:b/>
          <w:i/>
        </w:rPr>
      </w:pPr>
    </w:p>
    <w:p w14:paraId="76A28EC0" w14:textId="4977EA46" w:rsidR="00D9773A" w:rsidRDefault="00D9773A" w:rsidP="00E91601">
      <w:pPr>
        <w:rPr>
          <w:b/>
          <w:i/>
        </w:rPr>
      </w:pPr>
      <w:r>
        <w:rPr>
          <w:b/>
          <w:i/>
        </w:rPr>
        <w:t xml:space="preserve">(2022 AS) Explain two tectonic processes that occur at a convergent plate margin (4) </w:t>
      </w:r>
    </w:p>
    <w:p w14:paraId="18634C29" w14:textId="346D745F" w:rsidR="00D9773A" w:rsidRDefault="00D9773A" w:rsidP="00E91601">
      <w:pPr>
        <w:rPr>
          <w:b/>
          <w:i/>
        </w:rPr>
      </w:pPr>
    </w:p>
    <w:p w14:paraId="6616322E" w14:textId="120C34D8" w:rsidR="00D9773A" w:rsidRDefault="00D9773A" w:rsidP="00E91601">
      <w:pPr>
        <w:rPr>
          <w:b/>
          <w:i/>
        </w:rPr>
      </w:pPr>
      <w:r>
        <w:rPr>
          <w:b/>
          <w:i/>
        </w:rPr>
        <w:t xml:space="preserve">(2022 AS) Using one named example, explain the economic and human impacts of a tectonic mega-disaster (6) </w:t>
      </w:r>
    </w:p>
    <w:p w14:paraId="79540AEC" w14:textId="2833F260" w:rsidR="00D9773A" w:rsidRDefault="00D9773A" w:rsidP="00E91601">
      <w:pPr>
        <w:rPr>
          <w:b/>
          <w:i/>
        </w:rPr>
      </w:pPr>
    </w:p>
    <w:p w14:paraId="6BE6236A" w14:textId="65E76C2F" w:rsidR="00D9773A" w:rsidRDefault="00D9773A" w:rsidP="00E91601">
      <w:pPr>
        <w:rPr>
          <w:b/>
          <w:i/>
        </w:rPr>
      </w:pPr>
      <w:r>
        <w:rPr>
          <w:b/>
          <w:i/>
        </w:rPr>
        <w:t xml:space="preserve">(2022 AS) Using the resource, assess the extent to which wealth (GDP per capita) affects the impacts of these earthquakes (12) </w:t>
      </w:r>
    </w:p>
    <w:p w14:paraId="43C1646A" w14:textId="77777777" w:rsidR="00B944A5" w:rsidRDefault="00B944A5" w:rsidP="00E91601">
      <w:pPr>
        <w:rPr>
          <w:b/>
        </w:rPr>
      </w:pPr>
      <w:r>
        <w:rPr>
          <w:b/>
        </w:rPr>
        <w:br/>
      </w:r>
    </w:p>
    <w:p w14:paraId="0877D0BE" w14:textId="2724A457" w:rsidR="00BE089D" w:rsidRDefault="00BE089D" w:rsidP="00E91601">
      <w:pPr>
        <w:rPr>
          <w:b/>
        </w:rPr>
      </w:pPr>
      <w:r>
        <w:rPr>
          <w:b/>
        </w:rPr>
        <w:lastRenderedPageBreak/>
        <w:t xml:space="preserve">(2022 A) Assess the importance of prediction and forecasting in reducing the vulnerability of communities to earthquake hazards (12) </w:t>
      </w:r>
      <w:r>
        <w:rPr>
          <w:b/>
        </w:rPr>
        <w:br/>
      </w:r>
    </w:p>
    <w:p w14:paraId="096CDC18" w14:textId="766755C1" w:rsidR="009E6553" w:rsidRPr="009E6553" w:rsidRDefault="009E6553" w:rsidP="00E91601">
      <w:pPr>
        <w:rPr>
          <w:b/>
        </w:rPr>
      </w:pPr>
      <w:r>
        <w:rPr>
          <w:i/>
        </w:rPr>
        <w:t>Define what is meant by disaster (1)</w:t>
      </w:r>
    </w:p>
    <w:p w14:paraId="4246EC12" w14:textId="77777777" w:rsidR="009E6553" w:rsidRDefault="009E6553" w:rsidP="00E91601">
      <w:pPr>
        <w:rPr>
          <w:i/>
        </w:rPr>
      </w:pPr>
    </w:p>
    <w:p w14:paraId="38C4DC79" w14:textId="39E9C8B1" w:rsidR="009E6553" w:rsidRDefault="009E6553" w:rsidP="00E91601">
      <w:pPr>
        <w:rPr>
          <w:i/>
        </w:rPr>
      </w:pPr>
      <w:r>
        <w:rPr>
          <w:i/>
        </w:rPr>
        <w:t>Explain two reasons how a government might influence a community’s resilience. (4)</w:t>
      </w:r>
    </w:p>
    <w:p w14:paraId="18BA30AB" w14:textId="77777777" w:rsidR="009E6553" w:rsidRDefault="009E6553" w:rsidP="00E91601">
      <w:pPr>
        <w:rPr>
          <w:i/>
        </w:rPr>
      </w:pPr>
    </w:p>
    <w:p w14:paraId="58C50D75" w14:textId="7E937CB0" w:rsidR="009E6553" w:rsidRDefault="009E6553" w:rsidP="00E91601">
      <w:pPr>
        <w:rPr>
          <w:i/>
        </w:rPr>
      </w:pPr>
      <w:r>
        <w:rPr>
          <w:i/>
        </w:rPr>
        <w:t>Explain why some earthquakes generate secondary hazards. (6)</w:t>
      </w:r>
    </w:p>
    <w:p w14:paraId="2C922B4A" w14:textId="77777777" w:rsidR="009E6553" w:rsidRDefault="009E6553" w:rsidP="00E91601">
      <w:pPr>
        <w:rPr>
          <w:i/>
        </w:rPr>
      </w:pPr>
    </w:p>
    <w:p w14:paraId="7B235EB9" w14:textId="68DACA19" w:rsidR="009E6553" w:rsidRDefault="009E6553" w:rsidP="00E91601">
      <w:pPr>
        <w:rPr>
          <w:i/>
        </w:rPr>
      </w:pPr>
      <w:r>
        <w:rPr>
          <w:i/>
        </w:rPr>
        <w:t xml:space="preserve">Assess the factors that contribute to increased impacts from some tectonic hazard events. (12) </w:t>
      </w:r>
    </w:p>
    <w:p w14:paraId="2B11E715" w14:textId="77777777" w:rsidR="009E6553" w:rsidRDefault="009E6553" w:rsidP="00E91601">
      <w:pPr>
        <w:rPr>
          <w:i/>
        </w:rPr>
      </w:pPr>
    </w:p>
    <w:p w14:paraId="0B89B7B6" w14:textId="734AD429" w:rsidR="00E91601" w:rsidRDefault="00E91601" w:rsidP="00E91601">
      <w:r>
        <w:t xml:space="preserve">Explain the reasons why volcanoes are more likely along some plate margins than others (6) </w:t>
      </w:r>
    </w:p>
    <w:p w14:paraId="3D596FA6" w14:textId="77777777" w:rsidR="00E91601" w:rsidRDefault="00E91601" w:rsidP="00E91601"/>
    <w:p w14:paraId="2B1D056D" w14:textId="77777777" w:rsidR="00E91601" w:rsidRDefault="00E91601" w:rsidP="00E91601">
      <w:r w:rsidRPr="00E91601">
        <w:t xml:space="preserve">Assess the contribution of plate-tectonic theory to our knowledge of the Earth’s structure (12) </w:t>
      </w:r>
    </w:p>
    <w:p w14:paraId="13660370" w14:textId="77777777" w:rsidR="00E91601" w:rsidRPr="00E91601" w:rsidRDefault="00E91601" w:rsidP="00E91601"/>
    <w:p w14:paraId="4B9E9530" w14:textId="77777777" w:rsidR="00E91601" w:rsidRPr="00E91601" w:rsidRDefault="00E91601" w:rsidP="00E91601">
      <w:r w:rsidRPr="00E91601">
        <w:t>Explain the causes of one earthquake. (6)</w:t>
      </w:r>
    </w:p>
    <w:p w14:paraId="1DCE2071" w14:textId="77777777" w:rsidR="00E91601" w:rsidRPr="00E91601" w:rsidRDefault="00E91601" w:rsidP="00E91601"/>
    <w:p w14:paraId="07BF45E7" w14:textId="77777777" w:rsidR="00E91601" w:rsidRDefault="00E91601" w:rsidP="00E91601">
      <w:r w:rsidRPr="00E91601">
        <w:t xml:space="preserve">Assess the relative importance of the hazards associated with destructive plate margins. (12) </w:t>
      </w:r>
    </w:p>
    <w:p w14:paraId="4FE960E5" w14:textId="77777777" w:rsidR="00E91601" w:rsidRPr="00E91601" w:rsidRDefault="00E91601" w:rsidP="00E91601"/>
    <w:p w14:paraId="473710F3" w14:textId="77777777" w:rsidR="00E91601" w:rsidRPr="00E91601" w:rsidRDefault="00E91601" w:rsidP="00E91601">
      <w:r w:rsidRPr="00E91601">
        <w:t>Explain the hazards cause by one volcanic eruption. (6)</w:t>
      </w:r>
    </w:p>
    <w:p w14:paraId="2692195D" w14:textId="77777777" w:rsidR="00E91601" w:rsidRPr="00E91601" w:rsidRDefault="00E91601" w:rsidP="00E91601"/>
    <w:p w14:paraId="4DE3CB84" w14:textId="77777777" w:rsidR="00E91601" w:rsidRDefault="00E91601" w:rsidP="00E91601">
      <w:r w:rsidRPr="00E91601">
        <w:t xml:space="preserve">Assess the range of hazards caused by explosive volcanic eruptions. (12) </w:t>
      </w:r>
    </w:p>
    <w:p w14:paraId="370372C7" w14:textId="77777777" w:rsidR="00E91601" w:rsidRPr="00E91601" w:rsidRDefault="00E91601" w:rsidP="00E91601"/>
    <w:p w14:paraId="1A56FE62" w14:textId="77777777" w:rsidR="00E91601" w:rsidRDefault="00E91601" w:rsidP="00E91601">
      <w:r w:rsidRPr="00E91601">
        <w:t xml:space="preserve">Explain the formation of a tsunami. (6) </w:t>
      </w:r>
    </w:p>
    <w:p w14:paraId="1669B106" w14:textId="77777777" w:rsidR="00E91601" w:rsidRDefault="00E91601" w:rsidP="00E91601"/>
    <w:p w14:paraId="6FB8E83A" w14:textId="77777777" w:rsidR="00E91601" w:rsidRDefault="00E91601" w:rsidP="00E91601">
      <w:r>
        <w:t xml:space="preserve">Assess the severity of the various impacts of tsunami. (12) </w:t>
      </w:r>
    </w:p>
    <w:p w14:paraId="23B1E9FD" w14:textId="77777777" w:rsidR="00E91601" w:rsidRDefault="00E91601" w:rsidP="00E91601"/>
    <w:p w14:paraId="7B6A5E8E" w14:textId="77777777" w:rsidR="00E91601" w:rsidRDefault="00E91601" w:rsidP="00E91601">
      <w:r>
        <w:t xml:space="preserve">Assess the reasons why, even within a country, some people are more vulnerable to hazards than others. (12) </w:t>
      </w:r>
    </w:p>
    <w:p w14:paraId="3ABA7103" w14:textId="77777777" w:rsidR="00E91601" w:rsidRDefault="00E91601" w:rsidP="00E91601"/>
    <w:p w14:paraId="1D8E4AA5" w14:textId="77777777" w:rsidR="00E91601" w:rsidRDefault="00E91601" w:rsidP="00E91601">
      <w:r>
        <w:t xml:space="preserve">Assess the relative importance of the concept of vulnerability in understanding hazards impacts. (12) </w:t>
      </w:r>
    </w:p>
    <w:p w14:paraId="76D26B83" w14:textId="77777777" w:rsidR="00E91601" w:rsidRDefault="00E91601" w:rsidP="00E91601"/>
    <w:p w14:paraId="01737D0D" w14:textId="77777777" w:rsidR="00E91601" w:rsidRDefault="00E91601" w:rsidP="00E91601">
      <w:r>
        <w:t xml:space="preserve">Explain the impacts of one major tectonic disaster. (6) </w:t>
      </w:r>
    </w:p>
    <w:p w14:paraId="469103F6" w14:textId="77777777" w:rsidR="00E91601" w:rsidRDefault="00E91601" w:rsidP="00E91601"/>
    <w:p w14:paraId="4451BC99" w14:textId="77777777" w:rsidR="00E91601" w:rsidRDefault="00E91601" w:rsidP="00E91601">
      <w:r>
        <w:t xml:space="preserve">Assess the extent to which a country has been able to meet the pressures placed upon it by a major disaster. (12) </w:t>
      </w:r>
    </w:p>
    <w:p w14:paraId="0EBD22C9" w14:textId="77777777" w:rsidR="00E91601" w:rsidRDefault="00E91601" w:rsidP="00E91601"/>
    <w:p w14:paraId="08EC2D66" w14:textId="77777777" w:rsidR="00E91601" w:rsidRDefault="00E91601" w:rsidP="00E91601">
      <w:r>
        <w:t xml:space="preserve">Explain why some disasters are economically costly, while others are more costly in terms of human lives. (6) </w:t>
      </w:r>
    </w:p>
    <w:p w14:paraId="67965441" w14:textId="77777777" w:rsidR="00E91601" w:rsidRDefault="00E91601" w:rsidP="00E91601"/>
    <w:p w14:paraId="0D2B3648" w14:textId="77777777" w:rsidR="00E91601" w:rsidRDefault="00E91601" w:rsidP="00E91601">
      <w:r>
        <w:t xml:space="preserve">Assess the statement that ‘we are living in a more hazardous world’. (12) </w:t>
      </w:r>
    </w:p>
    <w:p w14:paraId="4DCE1483" w14:textId="77777777" w:rsidR="00E91601" w:rsidRDefault="00E91601" w:rsidP="00E91601"/>
    <w:p w14:paraId="75F5D3CE" w14:textId="77777777" w:rsidR="00E91601" w:rsidRDefault="00E91601" w:rsidP="00E91601">
      <w:r>
        <w:t xml:space="preserve">Assess the vulnerability of one named country to natural hazards. (12) </w:t>
      </w:r>
    </w:p>
    <w:p w14:paraId="72CB8D74" w14:textId="77777777" w:rsidR="00E91601" w:rsidRDefault="00E91601" w:rsidP="00E91601"/>
    <w:p w14:paraId="05FE92A8" w14:textId="77777777" w:rsidR="00E91601" w:rsidRDefault="00E91601" w:rsidP="00E91601">
      <w:r>
        <w:t xml:space="preserve">Assess the extent to which </w:t>
      </w:r>
      <w:proofErr w:type="spellStart"/>
      <w:r>
        <w:t>hydrometeological</w:t>
      </w:r>
      <w:proofErr w:type="spellEnd"/>
      <w:r>
        <w:t xml:space="preserve"> hazards can produce very similar impacts to hazards with tectonic causes. (12) </w:t>
      </w:r>
    </w:p>
    <w:p w14:paraId="124CDFB8" w14:textId="77777777" w:rsidR="00E91601" w:rsidRDefault="00E91601" w:rsidP="00E91601"/>
    <w:p w14:paraId="2A2F6186" w14:textId="77777777" w:rsidR="00E91601" w:rsidRDefault="00E91601" w:rsidP="00E91601">
      <w:r>
        <w:t xml:space="preserve">Explain the value of Park’s hazard-response curve in understanding the management of the impacts of tectonic hazards. (6) </w:t>
      </w:r>
    </w:p>
    <w:p w14:paraId="76BD16B0" w14:textId="77777777" w:rsidR="00E91601" w:rsidRDefault="00E91601" w:rsidP="00E91601"/>
    <w:p w14:paraId="4F1C42F1" w14:textId="77777777" w:rsidR="00E91601" w:rsidRDefault="00E91601" w:rsidP="00E91601">
      <w:r>
        <w:t xml:space="preserve">Assess the usefulness of theoretical frameworks in understanding the prediction, impact and management of tectonic hazards. (12) </w:t>
      </w:r>
    </w:p>
    <w:p w14:paraId="0A40EBB3" w14:textId="77777777" w:rsidR="00E91601" w:rsidRDefault="00E91601" w:rsidP="00E91601"/>
    <w:p w14:paraId="779EE4D3" w14:textId="77777777" w:rsidR="00E91601" w:rsidRPr="00E91601" w:rsidRDefault="00E91601" w:rsidP="00E91601">
      <w:r>
        <w:t xml:space="preserve">Assess the value of hazard-mitigation strategies. (9) </w:t>
      </w:r>
    </w:p>
    <w:p w14:paraId="70CC4337" w14:textId="77777777" w:rsidR="00E91601" w:rsidRPr="00E91601" w:rsidRDefault="00E91601" w:rsidP="00E91601"/>
    <w:p w14:paraId="673B8D2A" w14:textId="77777777" w:rsidR="0018515C" w:rsidRPr="008E2FD5" w:rsidRDefault="0018515C">
      <w:pPr>
        <w:rPr>
          <w:i/>
        </w:rPr>
      </w:pPr>
      <w:r w:rsidRPr="008E2FD5">
        <w:rPr>
          <w:i/>
        </w:rPr>
        <w:t xml:space="preserve">With reference to earthquake waves, explain two reasons why it is difficult for buildings to remain intact during an earthquake event. (4) </w:t>
      </w:r>
    </w:p>
    <w:p w14:paraId="72A36B95" w14:textId="77777777" w:rsidR="0018515C" w:rsidRPr="008E2FD5" w:rsidRDefault="0018515C">
      <w:pPr>
        <w:rPr>
          <w:i/>
        </w:rPr>
      </w:pPr>
    </w:p>
    <w:p w14:paraId="02631F7B" w14:textId="77777777" w:rsidR="0018515C" w:rsidRPr="008E2FD5" w:rsidRDefault="0018515C">
      <w:pPr>
        <w:rPr>
          <w:i/>
        </w:rPr>
      </w:pPr>
      <w:r w:rsidRPr="008E2FD5">
        <w:rPr>
          <w:i/>
        </w:rPr>
        <w:t xml:space="preserve">Explain the link between plate boundary type and the strength of earthquake waves (4). </w:t>
      </w:r>
    </w:p>
    <w:p w14:paraId="2FBB57F9" w14:textId="77777777" w:rsidR="0018515C" w:rsidRPr="008E2FD5" w:rsidRDefault="0018515C">
      <w:pPr>
        <w:rPr>
          <w:i/>
        </w:rPr>
      </w:pPr>
    </w:p>
    <w:p w14:paraId="412ABE55" w14:textId="77777777" w:rsidR="0018515C" w:rsidRPr="008E2FD5" w:rsidRDefault="0018515C">
      <w:pPr>
        <w:rPr>
          <w:i/>
        </w:rPr>
      </w:pPr>
      <w:r w:rsidRPr="008E2FD5">
        <w:rPr>
          <w:i/>
        </w:rPr>
        <w:t xml:space="preserve">Explain the geographical criteria that can be used to decide if a tectonic event is a hazard, disaster or mega-disaster. (6) </w:t>
      </w:r>
    </w:p>
    <w:p w14:paraId="1FD48950" w14:textId="77777777" w:rsidR="0018515C" w:rsidRPr="008E2FD5" w:rsidRDefault="0018515C">
      <w:pPr>
        <w:rPr>
          <w:i/>
        </w:rPr>
      </w:pPr>
    </w:p>
    <w:p w14:paraId="37A49203" w14:textId="77777777" w:rsidR="0018515C" w:rsidRPr="008E2FD5" w:rsidRDefault="0018515C">
      <w:pPr>
        <w:rPr>
          <w:i/>
        </w:rPr>
      </w:pPr>
      <w:r w:rsidRPr="008E2FD5">
        <w:rPr>
          <w:i/>
        </w:rPr>
        <w:t xml:space="preserve">Explain the correlation between the magnitude and intensity scales used for measuring earthquakes and their secondary hazards. (4) </w:t>
      </w:r>
    </w:p>
    <w:p w14:paraId="3F824FA9" w14:textId="77777777" w:rsidR="008E2FD5" w:rsidRPr="008E2FD5" w:rsidRDefault="008E2FD5">
      <w:pPr>
        <w:rPr>
          <w:i/>
        </w:rPr>
      </w:pPr>
    </w:p>
    <w:p w14:paraId="0536E6AE" w14:textId="77777777" w:rsidR="008E2FD5" w:rsidRPr="008E2FD5" w:rsidRDefault="008E2FD5">
      <w:pPr>
        <w:rPr>
          <w:i/>
        </w:rPr>
      </w:pPr>
      <w:r w:rsidRPr="008E2FD5">
        <w:rPr>
          <w:i/>
        </w:rPr>
        <w:t xml:space="preserve">Compare the tectonic hazard impacts in developed countries with those in developing / emerging countries. (6) </w:t>
      </w:r>
    </w:p>
    <w:p w14:paraId="263C6459" w14:textId="77777777" w:rsidR="0018515C" w:rsidRPr="008E2FD5" w:rsidRDefault="0018515C">
      <w:pPr>
        <w:rPr>
          <w:i/>
        </w:rPr>
      </w:pPr>
    </w:p>
    <w:p w14:paraId="75E27A94" w14:textId="77777777" w:rsidR="008E2FD5" w:rsidRPr="008E2FD5" w:rsidRDefault="008E2FD5">
      <w:pPr>
        <w:rPr>
          <w:i/>
        </w:rPr>
      </w:pPr>
      <w:r w:rsidRPr="008E2FD5">
        <w:rPr>
          <w:i/>
        </w:rPr>
        <w:t xml:space="preserve">Explain how emergency planners and engineers may help to modify the impacts of a tectonic hazards. (6) </w:t>
      </w:r>
    </w:p>
    <w:p w14:paraId="0C856E37" w14:textId="77777777" w:rsidR="008E2FD5" w:rsidRPr="008E2FD5" w:rsidRDefault="008E2FD5">
      <w:pPr>
        <w:rPr>
          <w:i/>
        </w:rPr>
      </w:pPr>
    </w:p>
    <w:p w14:paraId="75E1DD90" w14:textId="77777777" w:rsidR="008E2FD5" w:rsidRPr="008E2FD5" w:rsidRDefault="008E2FD5">
      <w:pPr>
        <w:rPr>
          <w:i/>
        </w:rPr>
      </w:pPr>
      <w:r w:rsidRPr="008E2FD5">
        <w:rPr>
          <w:i/>
        </w:rPr>
        <w:t xml:space="preserve">Explain why insurance companies may be interested in encouraging the accurate prediction of, and effective preparation for, a tectonic hazard. (4) </w:t>
      </w:r>
    </w:p>
    <w:p w14:paraId="74FDD63E" w14:textId="77777777" w:rsidR="008E2FD5" w:rsidRPr="008E2FD5" w:rsidRDefault="008E2FD5">
      <w:pPr>
        <w:rPr>
          <w:i/>
        </w:rPr>
      </w:pPr>
    </w:p>
    <w:p w14:paraId="49110F52" w14:textId="77777777" w:rsidR="008E2FD5" w:rsidRPr="008E2FD5" w:rsidRDefault="008E2FD5">
      <w:pPr>
        <w:rPr>
          <w:i/>
        </w:rPr>
      </w:pPr>
      <w:r w:rsidRPr="008E2FD5">
        <w:rPr>
          <w:i/>
        </w:rPr>
        <w:t xml:space="preserve">Assess the reasons why earthquakes create more disasters than volcanic eruptions (12) </w:t>
      </w:r>
    </w:p>
    <w:p w14:paraId="2E858DF0" w14:textId="77777777" w:rsidR="008E2FD5" w:rsidRPr="008E2FD5" w:rsidRDefault="008E2FD5">
      <w:pPr>
        <w:rPr>
          <w:i/>
        </w:rPr>
      </w:pPr>
    </w:p>
    <w:p w14:paraId="54A2FF29" w14:textId="77777777" w:rsidR="008E2FD5" w:rsidRPr="008E2FD5" w:rsidRDefault="008E2FD5">
      <w:pPr>
        <w:rPr>
          <w:i/>
        </w:rPr>
      </w:pPr>
      <w:r w:rsidRPr="008E2FD5">
        <w:rPr>
          <w:i/>
        </w:rPr>
        <w:t xml:space="preserve">Assess the relative importance of the physical characteristics of volcanic eruptions in creating risk for people (12) </w:t>
      </w:r>
    </w:p>
    <w:p w14:paraId="0C23B2F8" w14:textId="6D3602EF" w:rsidR="008E2FD5" w:rsidRPr="008E2FD5" w:rsidRDefault="00B944A5">
      <w:pPr>
        <w:rPr>
          <w:i/>
        </w:rPr>
      </w:pPr>
      <w:r>
        <w:rPr>
          <w:i/>
        </w:rPr>
        <w:br/>
      </w:r>
    </w:p>
    <w:p w14:paraId="50959D39" w14:textId="77777777" w:rsidR="0018515C" w:rsidRPr="000A0CF9" w:rsidRDefault="0018515C" w:rsidP="00E91601">
      <w:pPr>
        <w:jc w:val="center"/>
        <w:rPr>
          <w:b/>
          <w:sz w:val="52"/>
          <w:szCs w:val="32"/>
        </w:rPr>
      </w:pPr>
      <w:r w:rsidRPr="000A0CF9">
        <w:rPr>
          <w:b/>
          <w:sz w:val="52"/>
          <w:szCs w:val="32"/>
        </w:rPr>
        <w:t>Coasts</w:t>
      </w:r>
    </w:p>
    <w:p w14:paraId="7244DF53" w14:textId="77777777" w:rsidR="000C084C" w:rsidRDefault="000C084C">
      <w:pPr>
        <w:rPr>
          <w:b/>
        </w:rPr>
      </w:pPr>
      <w:r>
        <w:rPr>
          <w:b/>
        </w:rPr>
        <w:t xml:space="preserve">Explain two process in the formation of offshore bars. (4) </w:t>
      </w:r>
    </w:p>
    <w:p w14:paraId="2CA290BD" w14:textId="77777777" w:rsidR="000C084C" w:rsidRDefault="000C084C">
      <w:pPr>
        <w:rPr>
          <w:b/>
        </w:rPr>
      </w:pPr>
    </w:p>
    <w:p w14:paraId="1E26AB2C" w14:textId="77777777" w:rsidR="000C084C" w:rsidRDefault="000C084C">
      <w:pPr>
        <w:rPr>
          <w:b/>
        </w:rPr>
      </w:pPr>
      <w:r>
        <w:rPr>
          <w:b/>
        </w:rPr>
        <w:t xml:space="preserve">Explain how geological structure affects the development of coastal landforms. (6) </w:t>
      </w:r>
    </w:p>
    <w:p w14:paraId="3482AE2B" w14:textId="77777777" w:rsidR="000C084C" w:rsidRDefault="000C084C">
      <w:pPr>
        <w:rPr>
          <w:b/>
        </w:rPr>
      </w:pPr>
    </w:p>
    <w:p w14:paraId="54F71309" w14:textId="1C9F29BE" w:rsidR="006F54E0" w:rsidRDefault="006F54E0">
      <w:pPr>
        <w:rPr>
          <w:b/>
        </w:rPr>
      </w:pPr>
      <w:r>
        <w:rPr>
          <w:b/>
        </w:rPr>
        <w:t>State one coastal depositional landform.</w:t>
      </w:r>
      <w:r w:rsidR="000A14B2">
        <w:rPr>
          <w:b/>
        </w:rPr>
        <w:t xml:space="preserve"> (1)</w:t>
      </w:r>
    </w:p>
    <w:p w14:paraId="221C5EFF" w14:textId="77777777" w:rsidR="006F54E0" w:rsidRDefault="006F54E0">
      <w:pPr>
        <w:rPr>
          <w:b/>
        </w:rPr>
      </w:pPr>
    </w:p>
    <w:p w14:paraId="72ADA155" w14:textId="3204C4AE" w:rsidR="006F54E0" w:rsidRDefault="006F54E0">
      <w:pPr>
        <w:rPr>
          <w:b/>
        </w:rPr>
      </w:pPr>
      <w:r>
        <w:rPr>
          <w:b/>
        </w:rPr>
        <w:t xml:space="preserve">Suggest one eustatic factor that might have influenced the changes shown in Figure 5. (3) </w:t>
      </w:r>
    </w:p>
    <w:p w14:paraId="6D3C0124" w14:textId="77777777" w:rsidR="006F54E0" w:rsidRDefault="006F54E0">
      <w:pPr>
        <w:rPr>
          <w:b/>
        </w:rPr>
      </w:pPr>
    </w:p>
    <w:p w14:paraId="7BFA11C3" w14:textId="6D236987" w:rsidR="006F54E0" w:rsidRDefault="006F54E0">
      <w:pPr>
        <w:rPr>
          <w:b/>
        </w:rPr>
      </w:pPr>
      <w:r>
        <w:rPr>
          <w:b/>
        </w:rPr>
        <w:t xml:space="preserve">Explain two local factors that increase flood risk for low-lying islands. (4) </w:t>
      </w:r>
    </w:p>
    <w:p w14:paraId="6F56B9D1" w14:textId="77777777" w:rsidR="006F54E0" w:rsidRDefault="006F54E0">
      <w:pPr>
        <w:rPr>
          <w:b/>
        </w:rPr>
      </w:pPr>
    </w:p>
    <w:p w14:paraId="029461BF" w14:textId="62170A29" w:rsidR="006F54E0" w:rsidRDefault="006F54E0">
      <w:pPr>
        <w:rPr>
          <w:b/>
        </w:rPr>
      </w:pPr>
      <w:r>
        <w:rPr>
          <w:b/>
        </w:rPr>
        <w:t xml:space="preserve">Explain the physical processes involved in a sediment cell system. (6) </w:t>
      </w:r>
    </w:p>
    <w:p w14:paraId="40ADBA36" w14:textId="77777777" w:rsidR="002B78FE" w:rsidRDefault="002B78FE">
      <w:pPr>
        <w:rPr>
          <w:b/>
        </w:rPr>
      </w:pPr>
    </w:p>
    <w:p w14:paraId="63CD89D3" w14:textId="47A2CB5E" w:rsidR="002B78FE" w:rsidRDefault="002B78FE">
      <w:pPr>
        <w:rPr>
          <w:b/>
        </w:rPr>
      </w:pPr>
      <w:r>
        <w:rPr>
          <w:b/>
        </w:rPr>
        <w:t>Explain how the sediment cell concept contributes to the understanding of coastal systems (8)</w:t>
      </w:r>
    </w:p>
    <w:p w14:paraId="1F883696" w14:textId="77777777" w:rsidR="002B78FE" w:rsidRDefault="002B78FE">
      <w:pPr>
        <w:rPr>
          <w:b/>
        </w:rPr>
      </w:pPr>
    </w:p>
    <w:p w14:paraId="143AD25A" w14:textId="52BF095D" w:rsidR="002B78FE" w:rsidRDefault="002B78FE">
      <w:pPr>
        <w:rPr>
          <w:b/>
        </w:rPr>
      </w:pPr>
      <w:r>
        <w:rPr>
          <w:b/>
        </w:rPr>
        <w:t>Evaluate the contribution that changes in sea level make to the formation of coastal landscapes (20)</w:t>
      </w:r>
    </w:p>
    <w:p w14:paraId="0E53296B" w14:textId="77777777" w:rsidR="008045E3" w:rsidRDefault="008045E3">
      <w:pPr>
        <w:rPr>
          <w:b/>
        </w:rPr>
      </w:pPr>
    </w:p>
    <w:p w14:paraId="75E9D031" w14:textId="66746013" w:rsidR="008045E3" w:rsidRDefault="008045E3">
      <w:pPr>
        <w:rPr>
          <w:b/>
        </w:rPr>
      </w:pPr>
      <w:r>
        <w:rPr>
          <w:b/>
        </w:rPr>
        <w:t xml:space="preserve">Explain how sub aerial processes contribute to the development of landscapes (6) </w:t>
      </w:r>
    </w:p>
    <w:p w14:paraId="37F5A980" w14:textId="77777777" w:rsidR="008045E3" w:rsidRDefault="008045E3">
      <w:pPr>
        <w:rPr>
          <w:b/>
        </w:rPr>
      </w:pPr>
    </w:p>
    <w:p w14:paraId="1996AB2C" w14:textId="4EE28A67" w:rsidR="008045E3" w:rsidRDefault="008045E3">
      <w:pPr>
        <w:rPr>
          <w:b/>
        </w:rPr>
      </w:pPr>
      <w:r>
        <w:rPr>
          <w:b/>
        </w:rPr>
        <w:t xml:space="preserve">Explain why hard engineering approaches are still used to protect some coastal environments (8) </w:t>
      </w:r>
    </w:p>
    <w:p w14:paraId="10DED01C" w14:textId="77777777" w:rsidR="008045E3" w:rsidRDefault="008045E3">
      <w:pPr>
        <w:rPr>
          <w:b/>
        </w:rPr>
      </w:pPr>
    </w:p>
    <w:p w14:paraId="63E46F27" w14:textId="7439503D" w:rsidR="008045E3" w:rsidRDefault="008045E3">
      <w:pPr>
        <w:rPr>
          <w:b/>
        </w:rPr>
      </w:pPr>
      <w:r>
        <w:rPr>
          <w:b/>
        </w:rPr>
        <w:t xml:space="preserve">Evaluate the view that climate change is the most important factors in influencing coastal flood risk (20) </w:t>
      </w:r>
    </w:p>
    <w:p w14:paraId="55C829B9" w14:textId="77777777" w:rsidR="008045E3" w:rsidRDefault="008045E3">
      <w:pPr>
        <w:rPr>
          <w:b/>
        </w:rPr>
      </w:pPr>
    </w:p>
    <w:p w14:paraId="0667B441" w14:textId="56FFB29E" w:rsidR="0002575C" w:rsidRDefault="00CE0B1B">
      <w:pPr>
        <w:rPr>
          <w:b/>
          <w:i/>
        </w:rPr>
      </w:pPr>
      <w:r>
        <w:rPr>
          <w:b/>
          <w:i/>
        </w:rPr>
        <w:t>(2017</w:t>
      </w:r>
      <w:r w:rsidR="00BC3870">
        <w:rPr>
          <w:b/>
          <w:i/>
        </w:rPr>
        <w:t xml:space="preserve"> AS</w:t>
      </w:r>
      <w:r>
        <w:rPr>
          <w:b/>
          <w:i/>
        </w:rPr>
        <w:t xml:space="preserve">) </w:t>
      </w:r>
      <w:r w:rsidR="0002575C">
        <w:rPr>
          <w:b/>
          <w:i/>
        </w:rPr>
        <w:t xml:space="preserve">State one factor that affects coastal sediment transport (1) </w:t>
      </w:r>
    </w:p>
    <w:p w14:paraId="2D3BF1A6" w14:textId="77777777" w:rsidR="0002575C" w:rsidRDefault="0002575C">
      <w:pPr>
        <w:rPr>
          <w:b/>
          <w:i/>
        </w:rPr>
      </w:pPr>
    </w:p>
    <w:p w14:paraId="18491770" w14:textId="29B97B45" w:rsidR="0002575C" w:rsidRDefault="00CE0B1B">
      <w:pPr>
        <w:rPr>
          <w:b/>
          <w:i/>
        </w:rPr>
      </w:pPr>
      <w:r>
        <w:rPr>
          <w:b/>
          <w:i/>
        </w:rPr>
        <w:t>(2017</w:t>
      </w:r>
      <w:r w:rsidR="00BC3870">
        <w:rPr>
          <w:b/>
          <w:i/>
        </w:rPr>
        <w:t xml:space="preserve"> AS</w:t>
      </w:r>
      <w:r>
        <w:rPr>
          <w:b/>
          <w:i/>
        </w:rPr>
        <w:t xml:space="preserve">) </w:t>
      </w:r>
      <w:r w:rsidR="0002575C">
        <w:rPr>
          <w:b/>
          <w:i/>
        </w:rPr>
        <w:t xml:space="preserve">Suggest one reason why the wave frequency differs at two locations (3) </w:t>
      </w:r>
    </w:p>
    <w:p w14:paraId="046A0520" w14:textId="77777777" w:rsidR="0002575C" w:rsidRDefault="0002575C">
      <w:pPr>
        <w:rPr>
          <w:b/>
          <w:i/>
        </w:rPr>
      </w:pPr>
    </w:p>
    <w:p w14:paraId="72534E00" w14:textId="0054B37D" w:rsidR="0002575C" w:rsidRDefault="00CE0B1B">
      <w:pPr>
        <w:rPr>
          <w:b/>
          <w:i/>
        </w:rPr>
      </w:pPr>
      <w:r>
        <w:rPr>
          <w:b/>
          <w:i/>
        </w:rPr>
        <w:t>(2017</w:t>
      </w:r>
      <w:r w:rsidR="00BC3870">
        <w:rPr>
          <w:b/>
          <w:i/>
        </w:rPr>
        <w:t xml:space="preserve"> AS</w:t>
      </w:r>
      <w:r>
        <w:rPr>
          <w:b/>
          <w:i/>
        </w:rPr>
        <w:t xml:space="preserve">) </w:t>
      </w:r>
      <w:r w:rsidR="0002575C">
        <w:rPr>
          <w:b/>
          <w:i/>
        </w:rPr>
        <w:t xml:space="preserve">Explain two coastal depositional processes (4) </w:t>
      </w:r>
    </w:p>
    <w:p w14:paraId="51140E80" w14:textId="77777777" w:rsidR="0002575C" w:rsidRDefault="0002575C">
      <w:pPr>
        <w:rPr>
          <w:b/>
          <w:i/>
        </w:rPr>
      </w:pPr>
    </w:p>
    <w:p w14:paraId="097D162D" w14:textId="377AFBB5" w:rsidR="0002575C" w:rsidRDefault="00CE0B1B">
      <w:pPr>
        <w:rPr>
          <w:b/>
          <w:i/>
        </w:rPr>
      </w:pPr>
      <w:r>
        <w:rPr>
          <w:b/>
          <w:i/>
        </w:rPr>
        <w:t>(2017</w:t>
      </w:r>
      <w:r w:rsidR="00BC3870">
        <w:rPr>
          <w:b/>
          <w:i/>
        </w:rPr>
        <w:t xml:space="preserve"> AS</w:t>
      </w:r>
      <w:r>
        <w:rPr>
          <w:b/>
          <w:i/>
        </w:rPr>
        <w:t xml:space="preserve">) </w:t>
      </w:r>
      <w:r w:rsidR="0002575C">
        <w:rPr>
          <w:b/>
          <w:i/>
        </w:rPr>
        <w:t xml:space="preserve">Explain the factors that create an erosional coastline (6) </w:t>
      </w:r>
    </w:p>
    <w:p w14:paraId="7F60F425" w14:textId="4436BED9" w:rsidR="00CE0B1B" w:rsidRDefault="00CE0B1B">
      <w:pPr>
        <w:rPr>
          <w:b/>
          <w:i/>
        </w:rPr>
      </w:pPr>
    </w:p>
    <w:p w14:paraId="4ED06094" w14:textId="3A701772" w:rsidR="00BC3870" w:rsidRDefault="00BC3870" w:rsidP="00BC3870">
      <w:pPr>
        <w:rPr>
          <w:b/>
          <w:i/>
        </w:rPr>
      </w:pPr>
      <w:r>
        <w:rPr>
          <w:b/>
          <w:i/>
        </w:rPr>
        <w:t xml:space="preserve">(2018 AS) Explain two physical reasons why some locations are at risk from coastal flooding. (4) </w:t>
      </w:r>
    </w:p>
    <w:p w14:paraId="2B15FE62" w14:textId="77777777" w:rsidR="00BC3870" w:rsidRDefault="00BC3870" w:rsidP="00BC3870">
      <w:pPr>
        <w:rPr>
          <w:b/>
          <w:i/>
        </w:rPr>
      </w:pPr>
    </w:p>
    <w:p w14:paraId="05CCCFAB" w14:textId="77777777" w:rsidR="00BC3870" w:rsidRDefault="00BC3870" w:rsidP="00BC3870">
      <w:pPr>
        <w:rPr>
          <w:b/>
          <w:i/>
        </w:rPr>
      </w:pPr>
      <w:r>
        <w:rPr>
          <w:b/>
          <w:i/>
        </w:rPr>
        <w:t xml:space="preserve">(2018 AS) Explain how vegetation helps stabilize sandy coastlines (6) </w:t>
      </w:r>
    </w:p>
    <w:p w14:paraId="1D479356" w14:textId="77777777" w:rsidR="00BC3870" w:rsidRDefault="00BC3870" w:rsidP="00BC3870">
      <w:pPr>
        <w:rPr>
          <w:b/>
          <w:i/>
        </w:rPr>
      </w:pPr>
    </w:p>
    <w:p w14:paraId="5DEC1744" w14:textId="1682A710" w:rsidR="00BC3870" w:rsidRDefault="00BC3870" w:rsidP="00BC3870">
      <w:pPr>
        <w:rPr>
          <w:b/>
          <w:i/>
        </w:rPr>
      </w:pPr>
      <w:r>
        <w:rPr>
          <w:b/>
          <w:i/>
        </w:rPr>
        <w:t xml:space="preserve">(2018 AS) Assess the social and economic risks of rapid coastal retreat. (12) </w:t>
      </w:r>
    </w:p>
    <w:p w14:paraId="2D4FC557" w14:textId="77777777" w:rsidR="00BC3870" w:rsidRDefault="00BC3870" w:rsidP="00BC3870">
      <w:pPr>
        <w:rPr>
          <w:b/>
          <w:i/>
        </w:rPr>
      </w:pPr>
    </w:p>
    <w:p w14:paraId="45832E25" w14:textId="15B0B582" w:rsidR="00CE0B1B" w:rsidRDefault="00CE0B1B" w:rsidP="00BC3870">
      <w:pPr>
        <w:rPr>
          <w:b/>
          <w:i/>
        </w:rPr>
      </w:pPr>
      <w:r>
        <w:rPr>
          <w:b/>
          <w:i/>
        </w:rPr>
        <w:t>(2018</w:t>
      </w:r>
      <w:r w:rsidR="00BC3870">
        <w:rPr>
          <w:b/>
          <w:i/>
        </w:rPr>
        <w:t xml:space="preserve"> A</w:t>
      </w:r>
      <w:r>
        <w:rPr>
          <w:b/>
          <w:i/>
        </w:rPr>
        <w:t xml:space="preserve">) Explain how variations in the rate of coastal recession in North Norfolk may provide evidence for the different approaches to coastal management. (6) </w:t>
      </w:r>
    </w:p>
    <w:p w14:paraId="548E2146" w14:textId="77777777" w:rsidR="00CE0B1B" w:rsidRDefault="00CE0B1B">
      <w:pPr>
        <w:rPr>
          <w:b/>
          <w:i/>
        </w:rPr>
      </w:pPr>
    </w:p>
    <w:p w14:paraId="5C4537A8" w14:textId="46EE8856" w:rsidR="00CE0B1B" w:rsidRDefault="00CE0B1B">
      <w:pPr>
        <w:rPr>
          <w:b/>
          <w:i/>
        </w:rPr>
      </w:pPr>
      <w:r>
        <w:rPr>
          <w:b/>
          <w:i/>
        </w:rPr>
        <w:t>(2018</w:t>
      </w:r>
      <w:r w:rsidR="00BC3870">
        <w:rPr>
          <w:b/>
          <w:i/>
        </w:rPr>
        <w:t xml:space="preserve"> A</w:t>
      </w:r>
      <w:r>
        <w:rPr>
          <w:b/>
          <w:i/>
        </w:rPr>
        <w:t xml:space="preserve">) Explain the physical processes that affect the rate of coastal recession. (6) </w:t>
      </w:r>
    </w:p>
    <w:p w14:paraId="6675144D" w14:textId="77777777" w:rsidR="00CE0B1B" w:rsidRDefault="00CE0B1B">
      <w:pPr>
        <w:rPr>
          <w:b/>
          <w:i/>
        </w:rPr>
      </w:pPr>
    </w:p>
    <w:p w14:paraId="621F6911" w14:textId="08D22C2F" w:rsidR="00CE0B1B" w:rsidRDefault="00CE0B1B">
      <w:pPr>
        <w:rPr>
          <w:b/>
          <w:i/>
        </w:rPr>
      </w:pPr>
      <w:r>
        <w:rPr>
          <w:b/>
          <w:i/>
        </w:rPr>
        <w:t>(2018</w:t>
      </w:r>
      <w:r w:rsidR="00BC3870">
        <w:rPr>
          <w:b/>
          <w:i/>
        </w:rPr>
        <w:t xml:space="preserve"> A</w:t>
      </w:r>
      <w:r>
        <w:rPr>
          <w:b/>
          <w:i/>
        </w:rPr>
        <w:t xml:space="preserve">) Explain the role of sediment transport in creating distinctive landforms. (8) </w:t>
      </w:r>
    </w:p>
    <w:p w14:paraId="6A0E8ED5" w14:textId="77777777" w:rsidR="00CE0B1B" w:rsidRDefault="00CE0B1B">
      <w:pPr>
        <w:rPr>
          <w:b/>
          <w:i/>
        </w:rPr>
      </w:pPr>
    </w:p>
    <w:p w14:paraId="1BE4BF71" w14:textId="4C38F6ED" w:rsidR="00CE0B1B" w:rsidRDefault="00CE0B1B">
      <w:pPr>
        <w:rPr>
          <w:b/>
          <w:i/>
        </w:rPr>
      </w:pPr>
      <w:r>
        <w:rPr>
          <w:b/>
          <w:i/>
        </w:rPr>
        <w:t>(2018</w:t>
      </w:r>
      <w:r w:rsidR="00BC3870">
        <w:rPr>
          <w:b/>
          <w:i/>
        </w:rPr>
        <w:t xml:space="preserve"> A</w:t>
      </w:r>
      <w:r>
        <w:rPr>
          <w:b/>
          <w:i/>
        </w:rPr>
        <w:t xml:space="preserve">) Evaluate the view that hard engineering approaches to coastal management produce more winners than losers (20) </w:t>
      </w:r>
    </w:p>
    <w:p w14:paraId="0C1D5051" w14:textId="77777777" w:rsidR="0002575C" w:rsidRDefault="0002575C">
      <w:pPr>
        <w:rPr>
          <w:b/>
          <w:i/>
        </w:rPr>
      </w:pPr>
    </w:p>
    <w:p w14:paraId="3A3643EE" w14:textId="2150051C" w:rsidR="002E7480" w:rsidRDefault="002E7480" w:rsidP="002E7480">
      <w:pPr>
        <w:rPr>
          <w:b/>
          <w:i/>
        </w:rPr>
      </w:pPr>
      <w:r>
        <w:rPr>
          <w:b/>
          <w:i/>
        </w:rPr>
        <w:t>(2019</w:t>
      </w:r>
      <w:r w:rsidR="00442CEA">
        <w:rPr>
          <w:b/>
          <w:i/>
        </w:rPr>
        <w:t xml:space="preserve"> AS</w:t>
      </w:r>
      <w:r>
        <w:rPr>
          <w:b/>
          <w:i/>
        </w:rPr>
        <w:t xml:space="preserve">) Identify the factor which affects the direction of coastal sediment movement. (1) </w:t>
      </w:r>
    </w:p>
    <w:p w14:paraId="4ED8E1E5" w14:textId="77777777" w:rsidR="002E7480" w:rsidRDefault="002E7480" w:rsidP="002E7480">
      <w:pPr>
        <w:rPr>
          <w:b/>
          <w:i/>
        </w:rPr>
      </w:pPr>
    </w:p>
    <w:p w14:paraId="715EDF43" w14:textId="4D673D47" w:rsidR="002E7480" w:rsidRDefault="002E7480" w:rsidP="002E7480">
      <w:pPr>
        <w:rPr>
          <w:b/>
          <w:i/>
        </w:rPr>
      </w:pPr>
      <w:r>
        <w:rPr>
          <w:b/>
          <w:i/>
        </w:rPr>
        <w:t>(2019</w:t>
      </w:r>
      <w:r w:rsidR="00442CEA">
        <w:rPr>
          <w:b/>
          <w:i/>
        </w:rPr>
        <w:t xml:space="preserve"> AS</w:t>
      </w:r>
      <w:r>
        <w:rPr>
          <w:b/>
          <w:i/>
        </w:rPr>
        <w:t xml:space="preserve">) Explain two processes of weathering on a coastline. (4) </w:t>
      </w:r>
    </w:p>
    <w:p w14:paraId="5FA7FBB5" w14:textId="77777777" w:rsidR="002E7480" w:rsidRDefault="002E7480" w:rsidP="002E7480">
      <w:pPr>
        <w:rPr>
          <w:b/>
          <w:i/>
        </w:rPr>
      </w:pPr>
    </w:p>
    <w:p w14:paraId="4A703E06" w14:textId="16543C71" w:rsidR="002E7480" w:rsidRDefault="002E7480" w:rsidP="002E7480">
      <w:pPr>
        <w:rPr>
          <w:b/>
          <w:i/>
        </w:rPr>
      </w:pPr>
      <w:r>
        <w:rPr>
          <w:b/>
          <w:i/>
        </w:rPr>
        <w:t>(2019</w:t>
      </w:r>
      <w:r w:rsidR="00442CEA">
        <w:rPr>
          <w:b/>
          <w:i/>
        </w:rPr>
        <w:t xml:space="preserve"> AS</w:t>
      </w:r>
      <w:r>
        <w:rPr>
          <w:b/>
          <w:i/>
        </w:rPr>
        <w:t xml:space="preserve">) Explain how the characteristics of coastal plains and rocky coasts differ. (6) </w:t>
      </w:r>
    </w:p>
    <w:p w14:paraId="2E9E6090" w14:textId="389F8468" w:rsidR="002E7480" w:rsidRDefault="002E7480" w:rsidP="002E7480">
      <w:pPr>
        <w:rPr>
          <w:i/>
        </w:rPr>
      </w:pPr>
    </w:p>
    <w:p w14:paraId="5AA75CF3" w14:textId="7E5DC6FE" w:rsidR="00442CEA" w:rsidRPr="00442CEA" w:rsidRDefault="00442CEA" w:rsidP="002E7480">
      <w:pPr>
        <w:rPr>
          <w:b/>
          <w:i/>
        </w:rPr>
      </w:pPr>
      <w:r>
        <w:rPr>
          <w:b/>
          <w:i/>
        </w:rPr>
        <w:t xml:space="preserve">(2019 AS) Assess the importance of longer term sea-level change in explaining the risks at different coastlines. (12) </w:t>
      </w:r>
      <w:r>
        <w:rPr>
          <w:b/>
          <w:i/>
        </w:rPr>
        <w:br/>
      </w:r>
    </w:p>
    <w:p w14:paraId="757BD792" w14:textId="77777777" w:rsidR="00442CEA" w:rsidRDefault="002E7480">
      <w:pPr>
        <w:rPr>
          <w:b/>
          <w:i/>
        </w:rPr>
      </w:pPr>
      <w:r>
        <w:rPr>
          <w:b/>
          <w:i/>
        </w:rPr>
        <w:t>(2019</w:t>
      </w:r>
      <w:r w:rsidR="00442CEA">
        <w:rPr>
          <w:b/>
          <w:i/>
        </w:rPr>
        <w:t xml:space="preserve"> A</w:t>
      </w:r>
      <w:r>
        <w:rPr>
          <w:b/>
          <w:i/>
        </w:rPr>
        <w:t xml:space="preserve">) Explain the contribution of marine erosional processes to the development of this landscape (6) </w:t>
      </w:r>
    </w:p>
    <w:p w14:paraId="362AAA35" w14:textId="77777777" w:rsidR="00442CEA" w:rsidRDefault="00442CEA">
      <w:pPr>
        <w:rPr>
          <w:b/>
          <w:i/>
        </w:rPr>
      </w:pPr>
    </w:p>
    <w:p w14:paraId="55B5CAEA" w14:textId="61974C1D" w:rsidR="002E7480" w:rsidRDefault="00442CEA">
      <w:pPr>
        <w:rPr>
          <w:b/>
          <w:i/>
        </w:rPr>
      </w:pPr>
      <w:r>
        <w:rPr>
          <w:b/>
          <w:i/>
        </w:rPr>
        <w:t xml:space="preserve">(2019 A) Explain the contribution of coastal deposition to the development of this landscape. (6) </w:t>
      </w:r>
      <w:r w:rsidR="002E7480">
        <w:rPr>
          <w:b/>
          <w:i/>
        </w:rPr>
        <w:br/>
      </w:r>
    </w:p>
    <w:p w14:paraId="1E154470" w14:textId="08EB99AA" w:rsidR="002E7480" w:rsidRDefault="002E7480">
      <w:pPr>
        <w:rPr>
          <w:b/>
          <w:i/>
        </w:rPr>
      </w:pPr>
      <w:r>
        <w:rPr>
          <w:b/>
          <w:i/>
        </w:rPr>
        <w:t>(2019</w:t>
      </w:r>
      <w:r w:rsidR="00442CEA">
        <w:rPr>
          <w:b/>
          <w:i/>
        </w:rPr>
        <w:t xml:space="preserve"> A</w:t>
      </w:r>
      <w:r>
        <w:rPr>
          <w:b/>
          <w:i/>
        </w:rPr>
        <w:t xml:space="preserve">) Explain why a range of approaches is needed to manage coastal landscapes (8) </w:t>
      </w:r>
    </w:p>
    <w:p w14:paraId="65A6EF71" w14:textId="77777777" w:rsidR="002E7480" w:rsidRDefault="002E7480">
      <w:pPr>
        <w:rPr>
          <w:b/>
          <w:i/>
        </w:rPr>
      </w:pPr>
    </w:p>
    <w:p w14:paraId="0E15F6E9" w14:textId="16B8054E" w:rsidR="00B728D6" w:rsidRDefault="002E7480">
      <w:pPr>
        <w:rPr>
          <w:b/>
          <w:i/>
        </w:rPr>
      </w:pPr>
      <w:r>
        <w:rPr>
          <w:b/>
          <w:i/>
        </w:rPr>
        <w:t>(2019</w:t>
      </w:r>
      <w:r w:rsidR="00442CEA">
        <w:rPr>
          <w:b/>
          <w:i/>
        </w:rPr>
        <w:t xml:space="preserve"> A</w:t>
      </w:r>
      <w:r>
        <w:rPr>
          <w:b/>
          <w:i/>
        </w:rPr>
        <w:t>) Evaluate the view that coastal floods are increasing mainly because of rising sea levels. (20)</w:t>
      </w:r>
    </w:p>
    <w:p w14:paraId="2CB04D9D" w14:textId="029E566E" w:rsidR="00442CEA" w:rsidRDefault="00442CEA">
      <w:pPr>
        <w:rPr>
          <w:b/>
          <w:i/>
        </w:rPr>
      </w:pPr>
    </w:p>
    <w:p w14:paraId="0F667E00" w14:textId="7C38FF13" w:rsidR="00442CEA" w:rsidRDefault="00442CEA">
      <w:pPr>
        <w:rPr>
          <w:b/>
          <w:i/>
        </w:rPr>
      </w:pPr>
      <w:r>
        <w:rPr>
          <w:b/>
          <w:i/>
        </w:rPr>
        <w:t xml:space="preserve">(2020 AS) Define the term ‘eustatic sea level change’. (1) </w:t>
      </w:r>
    </w:p>
    <w:p w14:paraId="319E8685" w14:textId="299B77A8" w:rsidR="00442CEA" w:rsidRDefault="00442CEA">
      <w:pPr>
        <w:rPr>
          <w:b/>
          <w:i/>
        </w:rPr>
      </w:pPr>
    </w:p>
    <w:p w14:paraId="4C4A2B9E" w14:textId="2068E8A4" w:rsidR="00442CEA" w:rsidRDefault="00442CEA">
      <w:pPr>
        <w:rPr>
          <w:b/>
          <w:i/>
        </w:rPr>
      </w:pPr>
      <w:r>
        <w:rPr>
          <w:b/>
          <w:i/>
        </w:rPr>
        <w:t>(2020 AS) Explain two economic reasons why coastal recession is significant. (4)</w:t>
      </w:r>
    </w:p>
    <w:p w14:paraId="73B1B1F8" w14:textId="0305617F" w:rsidR="00442CEA" w:rsidRDefault="00442CEA">
      <w:pPr>
        <w:rPr>
          <w:b/>
          <w:i/>
        </w:rPr>
      </w:pPr>
    </w:p>
    <w:p w14:paraId="0079F5EB" w14:textId="4002A079" w:rsidR="00442CEA" w:rsidRDefault="00442CEA">
      <w:pPr>
        <w:rPr>
          <w:b/>
          <w:i/>
        </w:rPr>
      </w:pPr>
      <w:r>
        <w:rPr>
          <w:b/>
          <w:i/>
        </w:rPr>
        <w:t xml:space="preserve">(2020 AS) Using a named example, explain the sediment cell concept. (6) </w:t>
      </w:r>
    </w:p>
    <w:p w14:paraId="3FD31880" w14:textId="205FB879" w:rsidR="00442CEA" w:rsidRDefault="00442CEA">
      <w:pPr>
        <w:rPr>
          <w:b/>
          <w:i/>
        </w:rPr>
      </w:pPr>
    </w:p>
    <w:p w14:paraId="1334C8DC" w14:textId="33928944" w:rsidR="00442CEA" w:rsidRDefault="00442CEA">
      <w:pPr>
        <w:rPr>
          <w:b/>
          <w:i/>
        </w:rPr>
      </w:pPr>
      <w:r>
        <w:rPr>
          <w:b/>
          <w:i/>
        </w:rPr>
        <w:t xml:space="preserve">(2020 AS) Assess the importance of subaerial processes in contributing to the rate of coastal recession. (12) </w:t>
      </w:r>
    </w:p>
    <w:p w14:paraId="5EEA0932" w14:textId="77777777" w:rsidR="00B728D6" w:rsidRDefault="00B728D6">
      <w:pPr>
        <w:rPr>
          <w:b/>
          <w:i/>
        </w:rPr>
      </w:pPr>
    </w:p>
    <w:p w14:paraId="366AC9E5" w14:textId="366948FC" w:rsidR="00B728D6" w:rsidRDefault="00B728D6">
      <w:pPr>
        <w:rPr>
          <w:b/>
          <w:i/>
        </w:rPr>
      </w:pPr>
      <w:r>
        <w:rPr>
          <w:b/>
          <w:i/>
        </w:rPr>
        <w:t>(2020</w:t>
      </w:r>
      <w:r w:rsidR="00442CEA">
        <w:rPr>
          <w:b/>
          <w:i/>
        </w:rPr>
        <w:t xml:space="preserve"> A</w:t>
      </w:r>
      <w:r>
        <w:rPr>
          <w:b/>
          <w:i/>
        </w:rPr>
        <w:t xml:space="preserve">) Explain the role of isostatic processes in causing changes in relative sea level. (6) </w:t>
      </w:r>
    </w:p>
    <w:p w14:paraId="034B0F05" w14:textId="0021B7E7" w:rsidR="00B728D6" w:rsidRDefault="00B728D6">
      <w:pPr>
        <w:rPr>
          <w:b/>
          <w:i/>
        </w:rPr>
      </w:pPr>
    </w:p>
    <w:p w14:paraId="2898CFEB" w14:textId="42A66750" w:rsidR="00442CEA" w:rsidRDefault="00442CEA">
      <w:pPr>
        <w:rPr>
          <w:b/>
          <w:i/>
        </w:rPr>
      </w:pPr>
      <w:r>
        <w:rPr>
          <w:b/>
          <w:i/>
        </w:rPr>
        <w:lastRenderedPageBreak/>
        <w:t xml:space="preserve">(2020 A) Explain the role of sediment transport in the development of this coastal landscape. (6) </w:t>
      </w:r>
      <w:r>
        <w:rPr>
          <w:b/>
          <w:i/>
        </w:rPr>
        <w:br/>
      </w:r>
    </w:p>
    <w:p w14:paraId="5875E0F6" w14:textId="2C855741" w:rsidR="00B728D6" w:rsidRDefault="00B728D6">
      <w:pPr>
        <w:rPr>
          <w:b/>
          <w:i/>
        </w:rPr>
      </w:pPr>
      <w:r>
        <w:rPr>
          <w:b/>
          <w:i/>
        </w:rPr>
        <w:t>(2020</w:t>
      </w:r>
      <w:r w:rsidR="00442CEA">
        <w:rPr>
          <w:b/>
          <w:i/>
        </w:rPr>
        <w:t xml:space="preserve"> A</w:t>
      </w:r>
      <w:r>
        <w:rPr>
          <w:b/>
          <w:i/>
        </w:rPr>
        <w:t xml:space="preserve">) Explain why sustainable management of coastlines may lead to local conflicts. (8) </w:t>
      </w:r>
    </w:p>
    <w:p w14:paraId="7A23C7F0" w14:textId="77777777" w:rsidR="00B728D6" w:rsidRDefault="00B728D6">
      <w:pPr>
        <w:rPr>
          <w:b/>
          <w:i/>
        </w:rPr>
      </w:pPr>
    </w:p>
    <w:p w14:paraId="7F494030" w14:textId="176DAE92" w:rsidR="007B3277" w:rsidRDefault="00B728D6">
      <w:pPr>
        <w:rPr>
          <w:b/>
          <w:i/>
        </w:rPr>
      </w:pPr>
      <w:r>
        <w:rPr>
          <w:b/>
          <w:i/>
        </w:rPr>
        <w:t>(2020</w:t>
      </w:r>
      <w:r w:rsidR="00442CEA">
        <w:rPr>
          <w:b/>
          <w:i/>
        </w:rPr>
        <w:t xml:space="preserve"> A</w:t>
      </w:r>
      <w:r>
        <w:rPr>
          <w:b/>
          <w:i/>
        </w:rPr>
        <w:t>) Evaluate the view that rates of coastal recession are largely controlled by geological factors (20).</w:t>
      </w:r>
    </w:p>
    <w:p w14:paraId="373C3E77" w14:textId="77777777" w:rsidR="007B3277" w:rsidRDefault="007B3277">
      <w:pPr>
        <w:rPr>
          <w:b/>
          <w:i/>
        </w:rPr>
      </w:pPr>
    </w:p>
    <w:p w14:paraId="3631CA37" w14:textId="77777777" w:rsidR="007B3277" w:rsidRDefault="007B3277">
      <w:pPr>
        <w:rPr>
          <w:b/>
          <w:i/>
        </w:rPr>
      </w:pPr>
      <w:r>
        <w:rPr>
          <w:b/>
          <w:i/>
        </w:rPr>
        <w:t xml:space="preserve">(2021) Explain how changes in sea level have produced different coastlines. (6) </w:t>
      </w:r>
    </w:p>
    <w:p w14:paraId="149C6B74" w14:textId="77777777" w:rsidR="007B3277" w:rsidRDefault="007B3277">
      <w:pPr>
        <w:rPr>
          <w:b/>
          <w:i/>
        </w:rPr>
      </w:pPr>
    </w:p>
    <w:p w14:paraId="2D36A99E" w14:textId="77777777" w:rsidR="007B3277" w:rsidRDefault="007B3277">
      <w:pPr>
        <w:rPr>
          <w:b/>
          <w:i/>
        </w:rPr>
      </w:pPr>
      <w:r>
        <w:rPr>
          <w:b/>
          <w:i/>
        </w:rPr>
        <w:t xml:space="preserve">(2021) Explain the differences in the characteristics of beaches over time, such as between summer and winter. (6) </w:t>
      </w:r>
    </w:p>
    <w:p w14:paraId="54541A7F" w14:textId="77777777" w:rsidR="007B3277" w:rsidRDefault="007B3277">
      <w:pPr>
        <w:rPr>
          <w:b/>
          <w:i/>
        </w:rPr>
      </w:pPr>
    </w:p>
    <w:p w14:paraId="60B05924" w14:textId="77777777" w:rsidR="007B3277" w:rsidRDefault="007B3277">
      <w:pPr>
        <w:rPr>
          <w:b/>
          <w:i/>
        </w:rPr>
      </w:pPr>
      <w:r>
        <w:rPr>
          <w:b/>
          <w:i/>
        </w:rPr>
        <w:t xml:space="preserve">(2021) Explain the importance of vegetation in </w:t>
      </w:r>
      <w:proofErr w:type="spellStart"/>
      <w:r>
        <w:rPr>
          <w:b/>
          <w:i/>
        </w:rPr>
        <w:t>stabilising</w:t>
      </w:r>
      <w:proofErr w:type="spellEnd"/>
      <w:r>
        <w:rPr>
          <w:b/>
          <w:i/>
        </w:rPr>
        <w:t xml:space="preserve"> coastal landscapes. (8) </w:t>
      </w:r>
    </w:p>
    <w:p w14:paraId="297A2CAF" w14:textId="77777777" w:rsidR="007B3277" w:rsidRDefault="007B3277">
      <w:pPr>
        <w:rPr>
          <w:b/>
          <w:i/>
        </w:rPr>
      </w:pPr>
    </w:p>
    <w:p w14:paraId="44AEC0E5" w14:textId="7A2E3F1B" w:rsidR="002E7480" w:rsidRDefault="007B3277">
      <w:pPr>
        <w:rPr>
          <w:b/>
          <w:i/>
        </w:rPr>
      </w:pPr>
      <w:r>
        <w:rPr>
          <w:b/>
          <w:i/>
        </w:rPr>
        <w:t xml:space="preserve">(2021) Evaluate the view that coastal management policies are mainly based on economic judgements. (20) </w:t>
      </w:r>
      <w:r w:rsidR="002E7480">
        <w:rPr>
          <w:b/>
          <w:i/>
        </w:rPr>
        <w:br/>
      </w:r>
    </w:p>
    <w:p w14:paraId="5B37EE8F" w14:textId="55BA6AD6" w:rsidR="00D9773A" w:rsidRDefault="00D9773A">
      <w:pPr>
        <w:rPr>
          <w:b/>
          <w:i/>
        </w:rPr>
      </w:pPr>
      <w:r>
        <w:rPr>
          <w:b/>
          <w:i/>
        </w:rPr>
        <w:t xml:space="preserve">(2022 AS) Name one part of the coastal littoral zone (1) </w:t>
      </w:r>
    </w:p>
    <w:p w14:paraId="6BA17898" w14:textId="2C9C4BCB" w:rsidR="00D9773A" w:rsidRDefault="00D9773A">
      <w:pPr>
        <w:rPr>
          <w:b/>
          <w:i/>
        </w:rPr>
      </w:pPr>
    </w:p>
    <w:p w14:paraId="1F766E89" w14:textId="16EF1200" w:rsidR="00D9773A" w:rsidRDefault="00D9773A">
      <w:pPr>
        <w:rPr>
          <w:b/>
          <w:i/>
        </w:rPr>
      </w:pPr>
      <w:r>
        <w:rPr>
          <w:b/>
          <w:i/>
        </w:rPr>
        <w:t xml:space="preserve">(2022 AS) Explain two characteristics of submergent coastlines (4) </w:t>
      </w:r>
      <w:r>
        <w:rPr>
          <w:b/>
          <w:i/>
        </w:rPr>
        <w:br/>
      </w:r>
    </w:p>
    <w:p w14:paraId="1D6189ED" w14:textId="2CBCE47B" w:rsidR="00D9773A" w:rsidRDefault="00D9773A">
      <w:pPr>
        <w:rPr>
          <w:b/>
          <w:i/>
        </w:rPr>
      </w:pPr>
      <w:r>
        <w:rPr>
          <w:b/>
          <w:i/>
        </w:rPr>
        <w:t xml:space="preserve">(2022 AS) With reference to one named coastline, explain why policy decisions can lead to conflict between different players (6) </w:t>
      </w:r>
      <w:r>
        <w:rPr>
          <w:b/>
          <w:i/>
        </w:rPr>
        <w:br/>
      </w:r>
    </w:p>
    <w:p w14:paraId="659607FE" w14:textId="48FDFE7B" w:rsidR="00D9773A" w:rsidRDefault="00D9773A">
      <w:pPr>
        <w:rPr>
          <w:b/>
          <w:i/>
        </w:rPr>
      </w:pPr>
      <w:r>
        <w:rPr>
          <w:b/>
          <w:i/>
        </w:rPr>
        <w:t>(2022</w:t>
      </w:r>
      <w:r w:rsidR="00BE089D">
        <w:rPr>
          <w:b/>
          <w:i/>
        </w:rPr>
        <w:t xml:space="preserve"> AS</w:t>
      </w:r>
      <w:r>
        <w:rPr>
          <w:b/>
          <w:i/>
        </w:rPr>
        <w:t xml:space="preserve">) Assess the extent to which transport and deposition processes are more important than erosional processes in creating distinctive coastal landscapes (12) </w:t>
      </w:r>
      <w:r>
        <w:rPr>
          <w:b/>
          <w:i/>
        </w:rPr>
        <w:br/>
      </w:r>
    </w:p>
    <w:p w14:paraId="5086B9A3" w14:textId="3AA62607" w:rsidR="00BE089D" w:rsidRDefault="00BE089D">
      <w:pPr>
        <w:rPr>
          <w:b/>
          <w:i/>
        </w:rPr>
      </w:pPr>
      <w:r>
        <w:rPr>
          <w:b/>
          <w:i/>
        </w:rPr>
        <w:t xml:space="preserve">(2022 A) Using the resource, explain the contribution of marine processes in the development of these landforms (6) </w:t>
      </w:r>
    </w:p>
    <w:p w14:paraId="0E288906" w14:textId="441D69BF" w:rsidR="00BE089D" w:rsidRDefault="00BE089D">
      <w:pPr>
        <w:rPr>
          <w:b/>
          <w:i/>
        </w:rPr>
      </w:pPr>
    </w:p>
    <w:p w14:paraId="376E9190" w14:textId="74384CCD" w:rsidR="00BE089D" w:rsidRDefault="00BE089D">
      <w:pPr>
        <w:rPr>
          <w:b/>
          <w:i/>
        </w:rPr>
      </w:pPr>
      <w:r>
        <w:rPr>
          <w:b/>
          <w:i/>
        </w:rPr>
        <w:t xml:space="preserve">(2022 A) Explain how subaerial processes contribute to the development of this landscape (6) </w:t>
      </w:r>
      <w:r>
        <w:rPr>
          <w:b/>
          <w:i/>
        </w:rPr>
        <w:br/>
      </w:r>
    </w:p>
    <w:p w14:paraId="2EE74FBB" w14:textId="51860A7C" w:rsidR="00BE089D" w:rsidRDefault="00BE089D">
      <w:pPr>
        <w:rPr>
          <w:b/>
          <w:i/>
        </w:rPr>
      </w:pPr>
      <w:r>
        <w:rPr>
          <w:b/>
          <w:i/>
        </w:rPr>
        <w:t xml:space="preserve">(2022 A) Explain the role of sea level change in the formation of both emergent and submergent coastlines (8) </w:t>
      </w:r>
      <w:r>
        <w:rPr>
          <w:b/>
          <w:i/>
        </w:rPr>
        <w:br/>
      </w:r>
    </w:p>
    <w:p w14:paraId="1E4D0B32" w14:textId="1080AF38" w:rsidR="00BE089D" w:rsidRDefault="00BE089D">
      <w:pPr>
        <w:rPr>
          <w:b/>
          <w:i/>
        </w:rPr>
      </w:pPr>
      <w:r>
        <w:rPr>
          <w:b/>
          <w:i/>
        </w:rPr>
        <w:t xml:space="preserve">(2022 A) Evaluate the view that global warming is the greatest threat to coastlines and their communities (20) </w:t>
      </w:r>
      <w:r>
        <w:rPr>
          <w:b/>
          <w:i/>
        </w:rPr>
        <w:br/>
      </w:r>
    </w:p>
    <w:p w14:paraId="6AF89342" w14:textId="1EC87AD7" w:rsidR="009E6553" w:rsidRDefault="009E6553">
      <w:pPr>
        <w:rPr>
          <w:i/>
        </w:rPr>
      </w:pPr>
      <w:r>
        <w:rPr>
          <w:i/>
        </w:rPr>
        <w:t>Name one erosion process that occurs at a co</w:t>
      </w:r>
      <w:r w:rsidR="0002575C">
        <w:rPr>
          <w:i/>
        </w:rPr>
        <w:t>a</w:t>
      </w:r>
      <w:r>
        <w:rPr>
          <w:i/>
        </w:rPr>
        <w:t xml:space="preserve">st (1). </w:t>
      </w:r>
    </w:p>
    <w:p w14:paraId="1E67E27C" w14:textId="77777777" w:rsidR="009E6553" w:rsidRDefault="009E6553">
      <w:pPr>
        <w:rPr>
          <w:i/>
        </w:rPr>
      </w:pPr>
    </w:p>
    <w:p w14:paraId="3552FE65" w14:textId="2A4BA578" w:rsidR="009E6553" w:rsidRDefault="009E6553">
      <w:pPr>
        <w:rPr>
          <w:i/>
        </w:rPr>
      </w:pPr>
      <w:r>
        <w:rPr>
          <w:i/>
        </w:rPr>
        <w:t>Evaluate the extent to which all coastlines can be protected using sustainable management approaches. (2</w:t>
      </w:r>
      <w:r w:rsidR="000A14B2">
        <w:rPr>
          <w:i/>
        </w:rPr>
        <w:t>0</w:t>
      </w:r>
      <w:r>
        <w:rPr>
          <w:i/>
        </w:rPr>
        <w:t xml:space="preserve">) </w:t>
      </w:r>
    </w:p>
    <w:p w14:paraId="3F32A64C" w14:textId="77777777" w:rsidR="009E6553" w:rsidRDefault="009E6553">
      <w:pPr>
        <w:rPr>
          <w:i/>
        </w:rPr>
      </w:pPr>
    </w:p>
    <w:p w14:paraId="5CC7A968" w14:textId="3277B6A0" w:rsidR="009E6553" w:rsidRDefault="009E6553">
      <w:pPr>
        <w:rPr>
          <w:i/>
        </w:rPr>
      </w:pPr>
      <w:r>
        <w:rPr>
          <w:i/>
        </w:rPr>
        <w:t>Explain how geological structure influences the development of coastal landforms. (8)</w:t>
      </w:r>
    </w:p>
    <w:p w14:paraId="13D42C7E" w14:textId="77777777" w:rsidR="009E6553" w:rsidRDefault="009E6553">
      <w:pPr>
        <w:rPr>
          <w:i/>
        </w:rPr>
      </w:pPr>
    </w:p>
    <w:p w14:paraId="16BD7857" w14:textId="4BF633EB" w:rsidR="004E7358" w:rsidRDefault="004E7358">
      <w:r>
        <w:t xml:space="preserve">Using examples, explain the characteristics of high-energy coastlines, (6) </w:t>
      </w:r>
    </w:p>
    <w:p w14:paraId="7DBE52E8" w14:textId="77777777" w:rsidR="004E7358" w:rsidRDefault="004E7358"/>
    <w:p w14:paraId="097F7C0E" w14:textId="77777777" w:rsidR="004E7358" w:rsidRDefault="004E7358">
      <w:r>
        <w:t xml:space="preserve">Referring to examples, explain the problems of classifying coastlines. (8) </w:t>
      </w:r>
    </w:p>
    <w:p w14:paraId="7AC6DC9B" w14:textId="77777777" w:rsidR="004E7358" w:rsidRDefault="004E7358"/>
    <w:p w14:paraId="3A0A1700" w14:textId="77777777" w:rsidR="004E7358" w:rsidRDefault="004E7358">
      <w:r>
        <w:t xml:space="preserve">Explain the relationship between geology and coastal form along one named stretch of coast. (6) </w:t>
      </w:r>
    </w:p>
    <w:p w14:paraId="1DBA7A30" w14:textId="77777777" w:rsidR="004E7358" w:rsidRDefault="004E7358"/>
    <w:p w14:paraId="15EE4F45" w14:textId="77777777" w:rsidR="004E7358" w:rsidRDefault="004E7358">
      <w:r>
        <w:t xml:space="preserve">Compare constructive and destructive waves. (4) </w:t>
      </w:r>
    </w:p>
    <w:p w14:paraId="7263B6A5" w14:textId="77777777" w:rsidR="004E7358" w:rsidRDefault="004E7358"/>
    <w:p w14:paraId="7662DB10" w14:textId="77777777" w:rsidR="004E7358" w:rsidRDefault="004E7358">
      <w:r>
        <w:t xml:space="preserve">Explained how different wave types result in different beach profiles. (6) </w:t>
      </w:r>
    </w:p>
    <w:p w14:paraId="497AF038" w14:textId="77777777" w:rsidR="004E7358" w:rsidRDefault="004E7358"/>
    <w:p w14:paraId="73E16B8C" w14:textId="3317C6CF" w:rsidR="004E7358" w:rsidRDefault="004E7358">
      <w:r>
        <w:t xml:space="preserve">Explain two processes or erosion that increase in importance during storms. (6) </w:t>
      </w:r>
    </w:p>
    <w:p w14:paraId="29E7D711" w14:textId="77777777" w:rsidR="004E7358" w:rsidRDefault="004E7358">
      <w:r>
        <w:t xml:space="preserve">Explain the characteristics of a ‘drift-aligned’ stretch of beach. (6) </w:t>
      </w:r>
    </w:p>
    <w:p w14:paraId="6AAAF8ED" w14:textId="77777777" w:rsidR="004E7358" w:rsidRDefault="004E7358"/>
    <w:p w14:paraId="3C1C9089" w14:textId="77777777" w:rsidR="004E7358" w:rsidRDefault="004E7358">
      <w:r>
        <w:t xml:space="preserve">Explain the difference between eustatic and isostatic change. (4) </w:t>
      </w:r>
    </w:p>
    <w:p w14:paraId="69402BFA" w14:textId="77777777" w:rsidR="004E7358" w:rsidRDefault="004E7358"/>
    <w:p w14:paraId="5DE40384" w14:textId="77777777" w:rsidR="004E7358" w:rsidRDefault="004E7358">
      <w:r>
        <w:t>Explain the physical and human causes of one flood in a developing country. (8)</w:t>
      </w:r>
    </w:p>
    <w:p w14:paraId="6D1A32AB" w14:textId="77777777" w:rsidR="004E7358" w:rsidRDefault="004E7358"/>
    <w:p w14:paraId="2116A8C2" w14:textId="3AA564C8" w:rsidR="004E7358" w:rsidRDefault="004E7358">
      <w:r>
        <w:t>Evaluate the effectiveness of coastal-management strategies along a stretch of coast. (2</w:t>
      </w:r>
      <w:r w:rsidR="000A14B2">
        <w:t>0</w:t>
      </w:r>
      <w:r>
        <w:t xml:space="preserve">) </w:t>
      </w:r>
    </w:p>
    <w:p w14:paraId="18D3166D" w14:textId="77777777" w:rsidR="0018515C" w:rsidRPr="008E2FD5" w:rsidRDefault="00E91601">
      <w:pPr>
        <w:rPr>
          <w:i/>
        </w:rPr>
      </w:pPr>
      <w:r>
        <w:rPr>
          <w:i/>
        </w:rPr>
        <w:br/>
      </w:r>
      <w:r w:rsidR="0018515C" w:rsidRPr="008E2FD5">
        <w:rPr>
          <w:i/>
        </w:rPr>
        <w:t xml:space="preserve">Explain how geology is an important influence on the shape (morphology) and features of a coastline. (6) </w:t>
      </w:r>
    </w:p>
    <w:p w14:paraId="75100C17" w14:textId="77777777" w:rsidR="0018515C" w:rsidRPr="008E2FD5" w:rsidRDefault="0018515C">
      <w:pPr>
        <w:rPr>
          <w:i/>
        </w:rPr>
      </w:pPr>
    </w:p>
    <w:p w14:paraId="03ACCCEA" w14:textId="77777777" w:rsidR="0018515C" w:rsidRPr="008E2FD5" w:rsidRDefault="0018515C">
      <w:pPr>
        <w:rPr>
          <w:i/>
        </w:rPr>
      </w:pPr>
      <w:r w:rsidRPr="008E2FD5">
        <w:rPr>
          <w:i/>
        </w:rPr>
        <w:t>Explain how vegetation can bring stability to low-energy coastlines (6)</w:t>
      </w:r>
    </w:p>
    <w:p w14:paraId="173DD88B" w14:textId="77777777" w:rsidR="0018515C" w:rsidRPr="008E2FD5" w:rsidRDefault="0018515C">
      <w:pPr>
        <w:rPr>
          <w:i/>
        </w:rPr>
      </w:pPr>
    </w:p>
    <w:p w14:paraId="3AA9146E" w14:textId="77777777" w:rsidR="0018515C" w:rsidRPr="008E2FD5" w:rsidRDefault="0018515C">
      <w:pPr>
        <w:rPr>
          <w:i/>
        </w:rPr>
      </w:pPr>
      <w:r w:rsidRPr="008E2FD5">
        <w:rPr>
          <w:i/>
        </w:rPr>
        <w:t xml:space="preserve">Explain the difference between low-energy and high-energy coastal environments. (6) </w:t>
      </w:r>
    </w:p>
    <w:p w14:paraId="038181D4" w14:textId="77777777" w:rsidR="0018515C" w:rsidRPr="008E2FD5" w:rsidRDefault="0018515C">
      <w:pPr>
        <w:rPr>
          <w:i/>
        </w:rPr>
      </w:pPr>
    </w:p>
    <w:p w14:paraId="1A5E4888" w14:textId="77777777" w:rsidR="0018515C" w:rsidRPr="008E2FD5" w:rsidRDefault="0018515C">
      <w:pPr>
        <w:rPr>
          <w:i/>
        </w:rPr>
      </w:pPr>
      <w:r w:rsidRPr="008E2FD5">
        <w:rPr>
          <w:i/>
        </w:rPr>
        <w:t>Explain why coastal processes may vary from day to day. (6)</w:t>
      </w:r>
    </w:p>
    <w:p w14:paraId="2E114AD2" w14:textId="77777777" w:rsidR="0018515C" w:rsidRPr="008E2FD5" w:rsidRDefault="0018515C">
      <w:pPr>
        <w:rPr>
          <w:i/>
        </w:rPr>
      </w:pPr>
    </w:p>
    <w:p w14:paraId="687023B7" w14:textId="77777777" w:rsidR="0018515C" w:rsidRPr="008E2FD5" w:rsidRDefault="0018515C">
      <w:pPr>
        <w:rPr>
          <w:i/>
        </w:rPr>
      </w:pPr>
      <w:r w:rsidRPr="008E2FD5">
        <w:rPr>
          <w:i/>
        </w:rPr>
        <w:t xml:space="preserve">Explain the formation of a cuspate foreland. (6) </w:t>
      </w:r>
    </w:p>
    <w:p w14:paraId="311723FC" w14:textId="77777777" w:rsidR="0018515C" w:rsidRPr="008E2FD5" w:rsidRDefault="0018515C">
      <w:pPr>
        <w:rPr>
          <w:i/>
        </w:rPr>
      </w:pPr>
    </w:p>
    <w:p w14:paraId="5FCC41BA" w14:textId="77777777" w:rsidR="0018515C" w:rsidRPr="008E2FD5" w:rsidRDefault="0018515C">
      <w:pPr>
        <w:rPr>
          <w:i/>
        </w:rPr>
      </w:pPr>
      <w:r w:rsidRPr="008E2FD5">
        <w:rPr>
          <w:i/>
        </w:rPr>
        <w:t>Explain how local factors may increase the risk of coastal flooding. (6)</w:t>
      </w:r>
    </w:p>
    <w:p w14:paraId="3A026BD7" w14:textId="77777777" w:rsidR="0018515C" w:rsidRPr="008E2FD5" w:rsidRDefault="0018515C">
      <w:pPr>
        <w:rPr>
          <w:i/>
        </w:rPr>
      </w:pPr>
    </w:p>
    <w:p w14:paraId="09EFE6D5" w14:textId="77777777" w:rsidR="0018515C" w:rsidRPr="008E2FD5" w:rsidRDefault="0018515C">
      <w:pPr>
        <w:rPr>
          <w:i/>
        </w:rPr>
      </w:pPr>
      <w:r w:rsidRPr="008E2FD5">
        <w:rPr>
          <w:i/>
        </w:rPr>
        <w:t xml:space="preserve">Explain the impact of storm surges on lowland coastal areas. (8) </w:t>
      </w:r>
    </w:p>
    <w:p w14:paraId="5377370B" w14:textId="77777777" w:rsidR="0018515C" w:rsidRPr="008E2FD5" w:rsidRDefault="0018515C">
      <w:pPr>
        <w:rPr>
          <w:i/>
        </w:rPr>
      </w:pPr>
    </w:p>
    <w:p w14:paraId="1F878DA5" w14:textId="77777777" w:rsidR="0018515C" w:rsidRPr="008E2FD5" w:rsidRDefault="0018515C">
      <w:pPr>
        <w:rPr>
          <w:i/>
        </w:rPr>
      </w:pPr>
      <w:r w:rsidRPr="008E2FD5">
        <w:rPr>
          <w:i/>
        </w:rPr>
        <w:t>Explain the possible social impacts of coastal recession on coastal communities. (6)</w:t>
      </w:r>
    </w:p>
    <w:p w14:paraId="2E51B4F4" w14:textId="77777777" w:rsidR="0018515C" w:rsidRPr="008E2FD5" w:rsidRDefault="0018515C">
      <w:pPr>
        <w:rPr>
          <w:i/>
        </w:rPr>
      </w:pPr>
    </w:p>
    <w:p w14:paraId="0F97CF75" w14:textId="77777777" w:rsidR="0018515C" w:rsidRPr="008E2FD5" w:rsidRDefault="0018515C">
      <w:pPr>
        <w:rPr>
          <w:i/>
        </w:rPr>
      </w:pPr>
      <w:r w:rsidRPr="008E2FD5">
        <w:rPr>
          <w:i/>
        </w:rPr>
        <w:t>Explain why UK Government coastal management policies vary from place to place (6)</w:t>
      </w:r>
    </w:p>
    <w:p w14:paraId="5BB56EA3" w14:textId="77777777" w:rsidR="0018515C" w:rsidRPr="008E2FD5" w:rsidRDefault="0018515C">
      <w:pPr>
        <w:rPr>
          <w:i/>
        </w:rPr>
      </w:pPr>
    </w:p>
    <w:p w14:paraId="5A624DE9" w14:textId="18897C4D" w:rsidR="0018515C" w:rsidRPr="008E2FD5" w:rsidRDefault="0018515C">
      <w:pPr>
        <w:rPr>
          <w:i/>
        </w:rPr>
      </w:pPr>
      <w:r w:rsidRPr="008E2FD5">
        <w:rPr>
          <w:i/>
        </w:rPr>
        <w:t>Evaluate the threats for lowland coastal areas arising from future SLR (2</w:t>
      </w:r>
      <w:r w:rsidR="000A14B2">
        <w:rPr>
          <w:i/>
        </w:rPr>
        <w:t>0</w:t>
      </w:r>
      <w:r w:rsidRPr="008E2FD5">
        <w:rPr>
          <w:i/>
        </w:rPr>
        <w:t xml:space="preserve">) </w:t>
      </w:r>
    </w:p>
    <w:p w14:paraId="3A67DA7F" w14:textId="77777777" w:rsidR="000B0C79" w:rsidRPr="008E2FD5" w:rsidRDefault="000B0C79">
      <w:pPr>
        <w:rPr>
          <w:i/>
        </w:rPr>
      </w:pPr>
    </w:p>
    <w:p w14:paraId="1EF4F36A" w14:textId="4C1B6F27" w:rsidR="005A6BF1" w:rsidRPr="000A0CF9" w:rsidRDefault="00B944A5" w:rsidP="005A6BF1">
      <w:pPr>
        <w:jc w:val="center"/>
        <w:rPr>
          <w:b/>
          <w:sz w:val="52"/>
          <w:szCs w:val="32"/>
        </w:rPr>
      </w:pPr>
      <w:r>
        <w:rPr>
          <w:b/>
          <w:sz w:val="52"/>
          <w:szCs w:val="32"/>
        </w:rPr>
        <w:br/>
      </w:r>
      <w:r w:rsidR="005A6BF1" w:rsidRPr="000A0CF9">
        <w:rPr>
          <w:b/>
          <w:sz w:val="52"/>
          <w:szCs w:val="32"/>
        </w:rPr>
        <w:t>Water cycle</w:t>
      </w:r>
    </w:p>
    <w:p w14:paraId="362AE30E" w14:textId="77777777" w:rsidR="005A6BF1" w:rsidRDefault="005A6BF1" w:rsidP="005A6BF1"/>
    <w:p w14:paraId="32ED9BE1" w14:textId="2BD48504" w:rsidR="005A6BF1" w:rsidRDefault="005A6BF1" w:rsidP="005A6BF1">
      <w:pPr>
        <w:rPr>
          <w:b/>
        </w:rPr>
      </w:pPr>
      <w:r w:rsidRPr="000978DF">
        <w:rPr>
          <w:b/>
        </w:rPr>
        <w:t>Explain why river regimes might vary between basins. (6)</w:t>
      </w:r>
      <w:r w:rsidR="007B3277">
        <w:rPr>
          <w:b/>
        </w:rPr>
        <w:br/>
      </w:r>
    </w:p>
    <w:p w14:paraId="6081CCF2" w14:textId="77777777" w:rsidR="005A6BF1" w:rsidRPr="000978DF" w:rsidRDefault="005A6BF1" w:rsidP="005A6BF1">
      <w:pPr>
        <w:rPr>
          <w:b/>
        </w:rPr>
      </w:pPr>
      <w:r w:rsidRPr="000978DF">
        <w:rPr>
          <w:b/>
        </w:rPr>
        <w:t>Explain how physical and human factors contribute to an increased risk of water</w:t>
      </w:r>
    </w:p>
    <w:p w14:paraId="6EA04151" w14:textId="77777777" w:rsidR="005A6BF1" w:rsidRDefault="005A6BF1" w:rsidP="005A6BF1">
      <w:pPr>
        <w:rPr>
          <w:b/>
        </w:rPr>
      </w:pPr>
      <w:r w:rsidRPr="000978DF">
        <w:rPr>
          <w:b/>
        </w:rPr>
        <w:t>insecurity. (8)</w:t>
      </w:r>
    </w:p>
    <w:p w14:paraId="14F6C5BA" w14:textId="77777777" w:rsidR="005A6BF1" w:rsidRDefault="005A6BF1" w:rsidP="005A6BF1">
      <w:pPr>
        <w:rPr>
          <w:b/>
        </w:rPr>
      </w:pPr>
    </w:p>
    <w:p w14:paraId="5A0C2971" w14:textId="77777777" w:rsidR="005A6BF1" w:rsidRPr="005A6BF1" w:rsidRDefault="005A6BF1" w:rsidP="005A6BF1">
      <w:pPr>
        <w:rPr>
          <w:b/>
        </w:rPr>
      </w:pPr>
      <w:r w:rsidRPr="005A6BF1">
        <w:rPr>
          <w:b/>
        </w:rPr>
        <w:t>Assess the likely impacts of changing precipitation on the hydrological processes</w:t>
      </w:r>
    </w:p>
    <w:p w14:paraId="1F9EA8B9" w14:textId="77777777" w:rsidR="005A6BF1" w:rsidRPr="005A6BF1" w:rsidRDefault="005A6BF1" w:rsidP="005A6BF1">
      <w:pPr>
        <w:rPr>
          <w:b/>
        </w:rPr>
      </w:pPr>
      <w:r w:rsidRPr="005A6BF1">
        <w:rPr>
          <w:b/>
        </w:rPr>
        <w:t>in the drainage basins shown. (12)</w:t>
      </w:r>
    </w:p>
    <w:p w14:paraId="24BB7E6D" w14:textId="77777777" w:rsidR="005A6BF1" w:rsidRPr="005A6BF1" w:rsidRDefault="005A6BF1" w:rsidP="005A6BF1">
      <w:pPr>
        <w:autoSpaceDE w:val="0"/>
        <w:autoSpaceDN w:val="0"/>
        <w:adjustRightInd w:val="0"/>
        <w:rPr>
          <w:rFonts w:ascii="MyriadPro-Regular" w:hAnsi="MyriadPro-Regular" w:cs="MyriadPro-Regular"/>
          <w:lang w:val="en-GB"/>
        </w:rPr>
      </w:pPr>
    </w:p>
    <w:p w14:paraId="47EDDE6F" w14:textId="77777777" w:rsidR="005A6BF1" w:rsidRPr="005A6BF1" w:rsidRDefault="005A6BF1" w:rsidP="005A6BF1">
      <w:pPr>
        <w:rPr>
          <w:b/>
        </w:rPr>
      </w:pPr>
      <w:r w:rsidRPr="005A6BF1">
        <w:rPr>
          <w:b/>
        </w:rPr>
        <w:t>Evaluate the view that some approaches to managing water insecurity are more</w:t>
      </w:r>
    </w:p>
    <w:p w14:paraId="0B7B2311" w14:textId="77777777" w:rsidR="005A6BF1" w:rsidRPr="005A6BF1" w:rsidRDefault="005A6BF1" w:rsidP="005A6BF1">
      <w:pPr>
        <w:rPr>
          <w:b/>
        </w:rPr>
      </w:pPr>
      <w:r w:rsidRPr="005A6BF1">
        <w:rPr>
          <w:b/>
        </w:rPr>
        <w:t>sustainable than others. (20)</w:t>
      </w:r>
    </w:p>
    <w:p w14:paraId="0DFCF562" w14:textId="77777777" w:rsidR="005A6BF1" w:rsidRDefault="005A6BF1" w:rsidP="005A6BF1">
      <w:pPr>
        <w:rPr>
          <w:b/>
        </w:rPr>
      </w:pPr>
    </w:p>
    <w:p w14:paraId="34981352" w14:textId="77777777" w:rsidR="00617F62" w:rsidRDefault="00617F62" w:rsidP="005A6BF1">
      <w:pPr>
        <w:rPr>
          <w:b/>
          <w:i/>
        </w:rPr>
      </w:pPr>
      <w:r>
        <w:rPr>
          <w:b/>
          <w:i/>
        </w:rPr>
        <w:t xml:space="preserve">(2018) Explain the relationship between precipitation and soil moisture. (3) </w:t>
      </w:r>
    </w:p>
    <w:p w14:paraId="68B38487" w14:textId="77777777" w:rsidR="00617F62" w:rsidRDefault="00617F62" w:rsidP="005A6BF1">
      <w:pPr>
        <w:rPr>
          <w:b/>
          <w:i/>
        </w:rPr>
      </w:pPr>
    </w:p>
    <w:p w14:paraId="49F00F2D" w14:textId="77777777" w:rsidR="00617F62" w:rsidRDefault="00617F62" w:rsidP="005A6BF1">
      <w:pPr>
        <w:rPr>
          <w:b/>
          <w:i/>
        </w:rPr>
      </w:pPr>
      <w:r>
        <w:rPr>
          <w:b/>
          <w:i/>
        </w:rPr>
        <w:t xml:space="preserve">(2018) Explain why land use changes can increase flood risk. (6) </w:t>
      </w:r>
    </w:p>
    <w:p w14:paraId="53931F22" w14:textId="77777777" w:rsidR="00617F62" w:rsidRDefault="00617F62" w:rsidP="005A6BF1">
      <w:pPr>
        <w:rPr>
          <w:b/>
          <w:i/>
        </w:rPr>
      </w:pPr>
    </w:p>
    <w:p w14:paraId="4E1E490C" w14:textId="5CACCA4A" w:rsidR="00617F62" w:rsidRDefault="00617F62" w:rsidP="005A6BF1">
      <w:pPr>
        <w:rPr>
          <w:b/>
          <w:i/>
        </w:rPr>
      </w:pPr>
      <w:r>
        <w:rPr>
          <w:b/>
          <w:i/>
        </w:rPr>
        <w:t xml:space="preserve">(2018) Explain why the price of water varies globally. (8) </w:t>
      </w:r>
    </w:p>
    <w:p w14:paraId="6BD97363" w14:textId="102C9C7F" w:rsidR="002E7480" w:rsidRDefault="002E7480" w:rsidP="005A6BF1">
      <w:pPr>
        <w:rPr>
          <w:b/>
          <w:i/>
        </w:rPr>
      </w:pPr>
    </w:p>
    <w:p w14:paraId="1A7C6D9C" w14:textId="5BD9FF2C" w:rsidR="002E7480" w:rsidRDefault="002E7480" w:rsidP="005A6BF1">
      <w:pPr>
        <w:rPr>
          <w:b/>
          <w:i/>
        </w:rPr>
      </w:pPr>
      <w:r>
        <w:rPr>
          <w:b/>
          <w:i/>
        </w:rPr>
        <w:t xml:space="preserve">(2019) Assess the role of physical factors in influencing the pattern of future water stress. (12) </w:t>
      </w:r>
    </w:p>
    <w:p w14:paraId="551F2C33" w14:textId="27EF8BFA" w:rsidR="002E7480" w:rsidRDefault="002E7480" w:rsidP="005A6BF1">
      <w:pPr>
        <w:rPr>
          <w:b/>
          <w:i/>
        </w:rPr>
      </w:pPr>
    </w:p>
    <w:p w14:paraId="2BD9BB6E" w14:textId="5BE8A8F6" w:rsidR="002E7480" w:rsidRDefault="002E7480" w:rsidP="005A6BF1">
      <w:pPr>
        <w:rPr>
          <w:b/>
          <w:i/>
        </w:rPr>
      </w:pPr>
      <w:r>
        <w:rPr>
          <w:b/>
          <w:i/>
        </w:rPr>
        <w:lastRenderedPageBreak/>
        <w:t xml:space="preserve">(2019) Evaluate the view that large-scale water management projects often create more problems than they solve for people and the environment. (20) </w:t>
      </w:r>
    </w:p>
    <w:p w14:paraId="44441A5F" w14:textId="12835851" w:rsidR="00617F62" w:rsidRDefault="00617F62" w:rsidP="005A6BF1">
      <w:pPr>
        <w:rPr>
          <w:b/>
          <w:i/>
        </w:rPr>
      </w:pPr>
    </w:p>
    <w:p w14:paraId="53DFC682" w14:textId="445D7F00" w:rsidR="00B728D6" w:rsidRDefault="00B728D6" w:rsidP="005A6BF1">
      <w:pPr>
        <w:rPr>
          <w:b/>
          <w:i/>
        </w:rPr>
      </w:pPr>
      <w:r>
        <w:rPr>
          <w:b/>
          <w:i/>
        </w:rPr>
        <w:t xml:space="preserve">(2020) Explain one impact of an El Nino event on the hydrological system. (3) </w:t>
      </w:r>
      <w:r>
        <w:rPr>
          <w:b/>
          <w:i/>
        </w:rPr>
        <w:br/>
      </w:r>
    </w:p>
    <w:p w14:paraId="51DDF7BE" w14:textId="5DE57EE2" w:rsidR="00B728D6" w:rsidRDefault="00B728D6" w:rsidP="005A6BF1">
      <w:pPr>
        <w:rPr>
          <w:b/>
          <w:i/>
        </w:rPr>
      </w:pPr>
      <w:r>
        <w:rPr>
          <w:b/>
          <w:i/>
        </w:rPr>
        <w:t xml:space="preserve">(2020) Explain how the physical features of a drainage basin affect the shape of storm hydrographs. (6) </w:t>
      </w:r>
      <w:r>
        <w:rPr>
          <w:b/>
          <w:i/>
        </w:rPr>
        <w:br/>
      </w:r>
    </w:p>
    <w:p w14:paraId="48417B05" w14:textId="0623B4AC" w:rsidR="00B728D6" w:rsidRDefault="00B728D6" w:rsidP="005A6BF1">
      <w:pPr>
        <w:rPr>
          <w:b/>
          <w:i/>
        </w:rPr>
      </w:pPr>
      <w:r>
        <w:rPr>
          <w:b/>
          <w:i/>
        </w:rPr>
        <w:t xml:space="preserve">(2020) Explain why human actions often increase water insecurity. (8) </w:t>
      </w:r>
      <w:r>
        <w:rPr>
          <w:b/>
          <w:i/>
        </w:rPr>
        <w:br/>
      </w:r>
    </w:p>
    <w:p w14:paraId="3FBB974E" w14:textId="77777777" w:rsidR="007B3277" w:rsidRDefault="007B3277" w:rsidP="007B3277">
      <w:pPr>
        <w:rPr>
          <w:b/>
          <w:i/>
        </w:rPr>
      </w:pPr>
      <w:r>
        <w:rPr>
          <w:b/>
          <w:i/>
        </w:rPr>
        <w:t xml:space="preserve">(2021) Explain why changes in ocean health may threaten people’s well-being. (8) </w:t>
      </w:r>
    </w:p>
    <w:p w14:paraId="40A61D37" w14:textId="1AA85A63" w:rsidR="007B3277" w:rsidRDefault="007B3277" w:rsidP="005A6BF1">
      <w:pPr>
        <w:rPr>
          <w:b/>
          <w:i/>
        </w:rPr>
      </w:pPr>
    </w:p>
    <w:p w14:paraId="47A053A4" w14:textId="173B7899" w:rsidR="007B3277" w:rsidRDefault="007B3277" w:rsidP="005A6BF1">
      <w:pPr>
        <w:rPr>
          <w:b/>
          <w:i/>
        </w:rPr>
      </w:pPr>
      <w:r>
        <w:rPr>
          <w:b/>
          <w:i/>
        </w:rPr>
        <w:t xml:space="preserve">(2021) Assess the impact of climate change on the flows (processes) in the hydrological cycle. (12) </w:t>
      </w:r>
      <w:r>
        <w:rPr>
          <w:b/>
          <w:i/>
        </w:rPr>
        <w:br/>
      </w:r>
    </w:p>
    <w:p w14:paraId="5F8E30F7" w14:textId="33CEAAAC" w:rsidR="007B3277" w:rsidRDefault="007B3277" w:rsidP="005A6BF1">
      <w:pPr>
        <w:rPr>
          <w:b/>
          <w:i/>
        </w:rPr>
      </w:pPr>
      <w:r>
        <w:rPr>
          <w:b/>
          <w:i/>
        </w:rPr>
        <w:t xml:space="preserve">(2021) Evaluate the view that most trans-boundary water conflicts are impossible to solve. (20) </w:t>
      </w:r>
      <w:r>
        <w:rPr>
          <w:b/>
          <w:i/>
        </w:rPr>
        <w:br/>
      </w:r>
    </w:p>
    <w:p w14:paraId="1A764C39" w14:textId="4A2E48BF" w:rsidR="00BE089D" w:rsidRDefault="00BE089D" w:rsidP="005A6BF1">
      <w:pPr>
        <w:rPr>
          <w:b/>
          <w:i/>
        </w:rPr>
      </w:pPr>
      <w:r>
        <w:rPr>
          <w:b/>
          <w:i/>
        </w:rPr>
        <w:t xml:space="preserve">(2022) Explain how oceans regulate the composition of the atmosphere (6) </w:t>
      </w:r>
      <w:r>
        <w:rPr>
          <w:b/>
          <w:i/>
        </w:rPr>
        <w:br/>
      </w:r>
    </w:p>
    <w:p w14:paraId="13F17E85" w14:textId="757172FE" w:rsidR="00BE089D" w:rsidRDefault="00BE089D" w:rsidP="005A6BF1">
      <w:pPr>
        <w:rPr>
          <w:b/>
          <w:i/>
        </w:rPr>
      </w:pPr>
      <w:r>
        <w:rPr>
          <w:b/>
          <w:i/>
        </w:rPr>
        <w:t xml:space="preserve">(2022) Explain the contribution of human activity to the risk of drought (8) </w:t>
      </w:r>
      <w:r>
        <w:rPr>
          <w:b/>
          <w:i/>
        </w:rPr>
        <w:br/>
      </w:r>
    </w:p>
    <w:p w14:paraId="1C5582B8" w14:textId="7D91BEB9" w:rsidR="00BE089D" w:rsidRDefault="00BE089D" w:rsidP="005A6BF1">
      <w:pPr>
        <w:rPr>
          <w:b/>
          <w:i/>
        </w:rPr>
      </w:pPr>
      <w:r>
        <w:rPr>
          <w:b/>
          <w:i/>
        </w:rPr>
        <w:t xml:space="preserve">(2022) Evaluate the view that land use changes are the main cause of the increasing risk of river flooding (20) </w:t>
      </w:r>
      <w:r>
        <w:rPr>
          <w:b/>
          <w:i/>
        </w:rPr>
        <w:br/>
      </w:r>
    </w:p>
    <w:p w14:paraId="3C5E588A" w14:textId="7AE52833" w:rsidR="005A6BF1" w:rsidRDefault="005A6BF1" w:rsidP="005A6BF1">
      <w:pPr>
        <w:rPr>
          <w:i/>
        </w:rPr>
      </w:pPr>
      <w:r w:rsidRPr="001077E4">
        <w:rPr>
          <w:i/>
        </w:rPr>
        <w:t>Explain the impact climate type can have on soil water availability. (6)</w:t>
      </w:r>
    </w:p>
    <w:p w14:paraId="0A7778DB" w14:textId="77777777" w:rsidR="005A6BF1" w:rsidRPr="001077E4" w:rsidRDefault="005A6BF1" w:rsidP="005A6BF1">
      <w:pPr>
        <w:rPr>
          <w:i/>
        </w:rPr>
      </w:pPr>
    </w:p>
    <w:p w14:paraId="2464316B" w14:textId="77777777" w:rsidR="005A6BF1" w:rsidRDefault="005A6BF1" w:rsidP="005A6BF1">
      <w:pPr>
        <w:rPr>
          <w:i/>
        </w:rPr>
      </w:pPr>
      <w:r w:rsidRPr="001077E4">
        <w:rPr>
          <w:i/>
        </w:rPr>
        <w:t>Explain how climate change might have significant impacts on the operation of the water cycle. (8)</w:t>
      </w:r>
    </w:p>
    <w:p w14:paraId="32C890C4" w14:textId="77777777" w:rsidR="005A6BF1" w:rsidRPr="001077E4" w:rsidRDefault="005A6BF1" w:rsidP="005A6BF1">
      <w:pPr>
        <w:rPr>
          <w:i/>
        </w:rPr>
      </w:pPr>
    </w:p>
    <w:p w14:paraId="53668033" w14:textId="77777777" w:rsidR="005A6BF1" w:rsidRDefault="005A6BF1" w:rsidP="005A6BF1">
      <w:pPr>
        <w:rPr>
          <w:i/>
        </w:rPr>
      </w:pPr>
      <w:r w:rsidRPr="001077E4">
        <w:rPr>
          <w:i/>
        </w:rPr>
        <w:t>Assess the extent to which some approaches to future water supply management are more sustainable than others. (12)</w:t>
      </w:r>
    </w:p>
    <w:p w14:paraId="1E510BEE" w14:textId="77777777" w:rsidR="005A6BF1" w:rsidRPr="001077E4" w:rsidRDefault="005A6BF1" w:rsidP="005A6BF1">
      <w:pPr>
        <w:rPr>
          <w:i/>
        </w:rPr>
      </w:pPr>
    </w:p>
    <w:p w14:paraId="2643766A" w14:textId="77777777" w:rsidR="005A6BF1" w:rsidRDefault="005A6BF1" w:rsidP="005A6BF1">
      <w:pPr>
        <w:rPr>
          <w:i/>
        </w:rPr>
      </w:pPr>
      <w:r w:rsidRPr="001077E4">
        <w:rPr>
          <w:i/>
        </w:rPr>
        <w:t>Evaluate the extent to which conflicts might occur between users within a country, and internationally, over the use of water and energy. (20)</w:t>
      </w:r>
    </w:p>
    <w:p w14:paraId="052288E4" w14:textId="77777777" w:rsidR="005A6BF1" w:rsidRPr="001077E4" w:rsidRDefault="005A6BF1" w:rsidP="005A6BF1">
      <w:pPr>
        <w:rPr>
          <w:i/>
        </w:rPr>
      </w:pPr>
    </w:p>
    <w:p w14:paraId="18EA5824" w14:textId="77777777" w:rsidR="005A6BF1" w:rsidRDefault="005A6BF1" w:rsidP="005A6BF1">
      <w:r w:rsidRPr="001077E4">
        <w:t>Explain how the global hydrological cycle operates as a closed system. (6)</w:t>
      </w:r>
    </w:p>
    <w:p w14:paraId="7144113A" w14:textId="77777777" w:rsidR="005A6BF1" w:rsidRPr="001077E4" w:rsidRDefault="005A6BF1" w:rsidP="005A6BF1"/>
    <w:p w14:paraId="5B55C818" w14:textId="77777777" w:rsidR="005A6BF1" w:rsidRDefault="005A6BF1" w:rsidP="005A6BF1">
      <w:r w:rsidRPr="001077E4">
        <w:t>Explain why a drainage basin can be regarded as an open system. (6)</w:t>
      </w:r>
    </w:p>
    <w:p w14:paraId="04EA1B76" w14:textId="77777777" w:rsidR="005A6BF1" w:rsidRPr="001077E4" w:rsidRDefault="005A6BF1" w:rsidP="005A6BF1"/>
    <w:p w14:paraId="242C3012" w14:textId="77777777" w:rsidR="005A6BF1" w:rsidRDefault="005A6BF1" w:rsidP="005A6BF1">
      <w:r w:rsidRPr="001077E4">
        <w:t>Using examples assess the extent to which the hydrological cycle can influence river systems at a local level. (12)</w:t>
      </w:r>
    </w:p>
    <w:p w14:paraId="4E3CF0D7" w14:textId="77777777" w:rsidR="005A6BF1" w:rsidRPr="001077E4" w:rsidRDefault="005A6BF1" w:rsidP="005A6BF1"/>
    <w:p w14:paraId="12F03AD4" w14:textId="77777777" w:rsidR="005A6BF1" w:rsidRDefault="005A6BF1" w:rsidP="005A6BF1">
      <w:r w:rsidRPr="001077E4">
        <w:t>Using examples assess ways in which deficits within the hydrological system can have significant impacts. (12)</w:t>
      </w:r>
    </w:p>
    <w:p w14:paraId="250D9EE0" w14:textId="77777777" w:rsidR="005A6BF1" w:rsidRPr="001077E4" w:rsidRDefault="005A6BF1" w:rsidP="005A6BF1"/>
    <w:p w14:paraId="1694B246" w14:textId="77777777" w:rsidR="005A6BF1" w:rsidRDefault="005A6BF1" w:rsidP="005A6BF1">
      <w:r w:rsidRPr="001077E4">
        <w:t>Using examples assess the extent to which human activities can exacerbate flood risk. (12)</w:t>
      </w:r>
    </w:p>
    <w:p w14:paraId="6187D210" w14:textId="77777777" w:rsidR="005A6BF1" w:rsidRPr="001077E4" w:rsidRDefault="005A6BF1" w:rsidP="005A6BF1"/>
    <w:p w14:paraId="32929737" w14:textId="77777777" w:rsidR="005A6BF1" w:rsidRDefault="005A6BF1" w:rsidP="005A6BF1">
      <w:r w:rsidRPr="001077E4">
        <w:t>Using examples assess the impacts that climate change may have on the hydrological cycle. (12)</w:t>
      </w:r>
    </w:p>
    <w:p w14:paraId="3CBFE5EF" w14:textId="77777777" w:rsidR="005A6BF1" w:rsidRPr="001077E4" w:rsidRDefault="005A6BF1" w:rsidP="005A6BF1"/>
    <w:p w14:paraId="28E4CA35" w14:textId="77777777" w:rsidR="005A6BF1" w:rsidRDefault="005A6BF1" w:rsidP="005A6BF1">
      <w:r w:rsidRPr="001077E4">
        <w:t>Evaluate the extent to which water insecurity is the result of physical or human cause. (20)</w:t>
      </w:r>
    </w:p>
    <w:p w14:paraId="6C2E188F" w14:textId="77777777" w:rsidR="005A6BF1" w:rsidRPr="001077E4" w:rsidRDefault="005A6BF1" w:rsidP="005A6BF1"/>
    <w:p w14:paraId="3F7126D4" w14:textId="77777777" w:rsidR="005A6BF1" w:rsidRDefault="005A6BF1" w:rsidP="005A6BF1">
      <w:r w:rsidRPr="001077E4">
        <w:t>Assess the risks associated with water insecurity. (12)</w:t>
      </w:r>
    </w:p>
    <w:p w14:paraId="72EB56AC" w14:textId="77777777" w:rsidR="005A6BF1" w:rsidRPr="001077E4" w:rsidRDefault="005A6BF1" w:rsidP="005A6BF1"/>
    <w:p w14:paraId="49690583" w14:textId="77777777" w:rsidR="005A6BF1" w:rsidRDefault="005A6BF1" w:rsidP="005A6BF1">
      <w:r w:rsidRPr="001077E4">
        <w:t>Assess the effectiveness of strategies designed to make water use more sustainable. (12)</w:t>
      </w:r>
    </w:p>
    <w:p w14:paraId="5D054456" w14:textId="77777777" w:rsidR="005A6BF1" w:rsidRDefault="005A6BF1" w:rsidP="005A6BF1"/>
    <w:p w14:paraId="2E1B779A" w14:textId="77777777" w:rsidR="005A6BF1" w:rsidRDefault="005A6BF1" w:rsidP="005A6BF1">
      <w:pPr>
        <w:rPr>
          <w:i/>
        </w:rPr>
      </w:pPr>
      <w:r w:rsidRPr="001077E4">
        <w:rPr>
          <w:i/>
        </w:rPr>
        <w:lastRenderedPageBreak/>
        <w:t>Explain the meteorological causes of river flooding. (8)</w:t>
      </w:r>
    </w:p>
    <w:p w14:paraId="6EC8190C" w14:textId="77777777" w:rsidR="005A6BF1" w:rsidRPr="001077E4" w:rsidRDefault="005A6BF1" w:rsidP="005A6BF1">
      <w:pPr>
        <w:rPr>
          <w:i/>
        </w:rPr>
      </w:pPr>
    </w:p>
    <w:p w14:paraId="0D75D3DA" w14:textId="77777777" w:rsidR="005A6BF1" w:rsidRDefault="005A6BF1" w:rsidP="005A6BF1">
      <w:pPr>
        <w:rPr>
          <w:i/>
        </w:rPr>
      </w:pPr>
      <w:r w:rsidRPr="001077E4">
        <w:rPr>
          <w:i/>
        </w:rPr>
        <w:t>Explain why there is an increasing global demand for water. (8)</w:t>
      </w:r>
    </w:p>
    <w:p w14:paraId="7C4D1AA6" w14:textId="77777777" w:rsidR="005A6BF1" w:rsidRPr="001077E4" w:rsidRDefault="005A6BF1" w:rsidP="005A6BF1">
      <w:pPr>
        <w:rPr>
          <w:i/>
        </w:rPr>
      </w:pPr>
    </w:p>
    <w:p w14:paraId="350444F2" w14:textId="77777777" w:rsidR="005A6BF1" w:rsidRDefault="005A6BF1" w:rsidP="005A6BF1">
      <w:pPr>
        <w:rPr>
          <w:i/>
        </w:rPr>
      </w:pPr>
      <w:r w:rsidRPr="001077E4">
        <w:rPr>
          <w:i/>
        </w:rPr>
        <w:t>Explain the advantages and disadvantages of a sustainable water management scheme. (6)</w:t>
      </w:r>
    </w:p>
    <w:p w14:paraId="7FD5CE74" w14:textId="77777777" w:rsidR="005A6BF1" w:rsidRPr="001077E4" w:rsidRDefault="005A6BF1" w:rsidP="005A6BF1">
      <w:pPr>
        <w:rPr>
          <w:i/>
        </w:rPr>
      </w:pPr>
    </w:p>
    <w:p w14:paraId="485E307A" w14:textId="77777777" w:rsidR="005A6BF1" w:rsidRDefault="005A6BF1" w:rsidP="005A6BF1">
      <w:pPr>
        <w:rPr>
          <w:i/>
        </w:rPr>
      </w:pPr>
      <w:r w:rsidRPr="001077E4">
        <w:rPr>
          <w:i/>
        </w:rPr>
        <w:t>Assess the significance of environmental and economic impacts caused by river floods. (12)</w:t>
      </w:r>
    </w:p>
    <w:p w14:paraId="6076875E" w14:textId="77777777" w:rsidR="005A6BF1" w:rsidRPr="001077E4" w:rsidRDefault="005A6BF1" w:rsidP="005A6BF1">
      <w:pPr>
        <w:rPr>
          <w:i/>
        </w:rPr>
      </w:pPr>
    </w:p>
    <w:p w14:paraId="3E341331" w14:textId="77777777" w:rsidR="005A6BF1" w:rsidRDefault="005A6BF1" w:rsidP="005A6BF1">
      <w:pPr>
        <w:rPr>
          <w:i/>
        </w:rPr>
      </w:pPr>
      <w:r w:rsidRPr="001077E4">
        <w:rPr>
          <w:i/>
        </w:rPr>
        <w:t>Evaluate the contribution of large-scale schemes to increasing water security. (20)</w:t>
      </w:r>
    </w:p>
    <w:p w14:paraId="1C090C40" w14:textId="77777777" w:rsidR="000A14B2" w:rsidRDefault="000A14B2" w:rsidP="005A6BF1">
      <w:pPr>
        <w:rPr>
          <w:i/>
        </w:rPr>
      </w:pPr>
    </w:p>
    <w:p w14:paraId="0D16FC0A" w14:textId="77777777" w:rsidR="005A6BF1" w:rsidRPr="000A0CF9" w:rsidRDefault="005A6BF1" w:rsidP="005A6BF1">
      <w:pPr>
        <w:jc w:val="center"/>
        <w:rPr>
          <w:b/>
          <w:sz w:val="52"/>
          <w:szCs w:val="32"/>
        </w:rPr>
      </w:pPr>
      <w:r w:rsidRPr="000A0CF9">
        <w:rPr>
          <w:b/>
          <w:sz w:val="52"/>
          <w:szCs w:val="32"/>
        </w:rPr>
        <w:t>Carbon cycle</w:t>
      </w:r>
    </w:p>
    <w:p w14:paraId="4DC98802" w14:textId="77777777" w:rsidR="005A6BF1" w:rsidRPr="000978DF" w:rsidRDefault="005A6BF1" w:rsidP="005A6BF1">
      <w:pPr>
        <w:rPr>
          <w:b/>
        </w:rPr>
      </w:pPr>
      <w:r w:rsidRPr="000978DF">
        <w:rPr>
          <w:b/>
        </w:rPr>
        <w:t>Evaluate the extent to which today’s increasing demand for energy is the most</w:t>
      </w:r>
    </w:p>
    <w:p w14:paraId="47738CD8" w14:textId="77777777" w:rsidR="005A6BF1" w:rsidRPr="000978DF" w:rsidRDefault="005A6BF1" w:rsidP="005A6BF1">
      <w:pPr>
        <w:rPr>
          <w:b/>
        </w:rPr>
      </w:pPr>
      <w:r w:rsidRPr="000978DF">
        <w:rPr>
          <w:b/>
        </w:rPr>
        <w:t>important factor modifying the carbon cycle. (20)</w:t>
      </w:r>
    </w:p>
    <w:p w14:paraId="36EF0553" w14:textId="77777777" w:rsidR="005A6BF1" w:rsidRDefault="005A6BF1" w:rsidP="005A6BF1"/>
    <w:p w14:paraId="0AAC063D" w14:textId="77777777" w:rsidR="005A6BF1" w:rsidRPr="005A6BF1" w:rsidRDefault="005A6BF1" w:rsidP="005A6BF1">
      <w:pPr>
        <w:rPr>
          <w:b/>
        </w:rPr>
      </w:pPr>
      <w:r w:rsidRPr="005A6BF1">
        <w:rPr>
          <w:b/>
        </w:rPr>
        <w:t>Explain why energy pathways are prone to disruption. (8)</w:t>
      </w:r>
    </w:p>
    <w:p w14:paraId="047817C6" w14:textId="77777777" w:rsidR="005A6BF1" w:rsidRPr="005A6BF1" w:rsidRDefault="005A6BF1" w:rsidP="005A6BF1"/>
    <w:p w14:paraId="0E34B098" w14:textId="77777777" w:rsidR="005A6BF1" w:rsidRPr="005A6BF1" w:rsidRDefault="005A6BF1" w:rsidP="005A6BF1">
      <w:pPr>
        <w:rPr>
          <w:b/>
        </w:rPr>
      </w:pPr>
      <w:r w:rsidRPr="005A6BF1">
        <w:rPr>
          <w:b/>
        </w:rPr>
        <w:t>Explain the impact of the changing global consumption of fossil fuels on the</w:t>
      </w:r>
    </w:p>
    <w:p w14:paraId="16676A66" w14:textId="77777777" w:rsidR="005A6BF1" w:rsidRPr="005A6BF1" w:rsidRDefault="005A6BF1" w:rsidP="005A6BF1">
      <w:pPr>
        <w:rPr>
          <w:b/>
        </w:rPr>
      </w:pPr>
      <w:r w:rsidRPr="005A6BF1">
        <w:rPr>
          <w:b/>
        </w:rPr>
        <w:t>carbon cycle. (6)</w:t>
      </w:r>
    </w:p>
    <w:p w14:paraId="186980DB" w14:textId="77777777" w:rsidR="005A6BF1" w:rsidRPr="005A6BF1" w:rsidRDefault="005A6BF1" w:rsidP="005A6BF1"/>
    <w:p w14:paraId="22811512" w14:textId="77777777" w:rsidR="005A6BF1" w:rsidRPr="005A6BF1" w:rsidRDefault="005A6BF1" w:rsidP="005A6BF1">
      <w:pPr>
        <w:rPr>
          <w:b/>
        </w:rPr>
      </w:pPr>
      <w:r w:rsidRPr="005A6BF1">
        <w:rPr>
          <w:b/>
        </w:rPr>
        <w:t>Explain one reason for changing oil production in the USA. (3)</w:t>
      </w:r>
    </w:p>
    <w:p w14:paraId="4D122044" w14:textId="77777777" w:rsidR="005A6BF1" w:rsidRDefault="005A6BF1" w:rsidP="005A6BF1">
      <w:pPr>
        <w:rPr>
          <w:i/>
        </w:rPr>
      </w:pPr>
    </w:p>
    <w:p w14:paraId="03B49372" w14:textId="77777777" w:rsidR="00617F62" w:rsidRDefault="00617F62" w:rsidP="005A6BF1">
      <w:pPr>
        <w:rPr>
          <w:b/>
          <w:i/>
        </w:rPr>
      </w:pPr>
      <w:r>
        <w:rPr>
          <w:b/>
          <w:i/>
        </w:rPr>
        <w:t xml:space="preserve">(2018) Assess the role of oceans in regulating the carbon cycle. (12) </w:t>
      </w:r>
    </w:p>
    <w:p w14:paraId="4519455B" w14:textId="77777777" w:rsidR="00617F62" w:rsidRDefault="00617F62" w:rsidP="005A6BF1">
      <w:pPr>
        <w:rPr>
          <w:b/>
          <w:i/>
        </w:rPr>
      </w:pPr>
    </w:p>
    <w:p w14:paraId="7586935D" w14:textId="0A1E9647" w:rsidR="00617F62" w:rsidRDefault="00617F62" w:rsidP="005A6BF1">
      <w:pPr>
        <w:rPr>
          <w:b/>
          <w:i/>
        </w:rPr>
      </w:pPr>
      <w:r>
        <w:rPr>
          <w:b/>
          <w:i/>
        </w:rPr>
        <w:t xml:space="preserve">(2018) Evaluate the view that mitigation strategies are more important than adaptation strategies in addressing the risks posed by the degradation of the carbon cycle. (20) </w:t>
      </w:r>
    </w:p>
    <w:p w14:paraId="5277CC5A" w14:textId="58E77920" w:rsidR="002E7480" w:rsidRDefault="002E7480" w:rsidP="005A6BF1">
      <w:pPr>
        <w:rPr>
          <w:b/>
          <w:i/>
        </w:rPr>
      </w:pPr>
    </w:p>
    <w:p w14:paraId="431EB810" w14:textId="1AFEA08C" w:rsidR="002E7480" w:rsidRDefault="002E7480" w:rsidP="005A6BF1">
      <w:pPr>
        <w:rPr>
          <w:b/>
          <w:i/>
        </w:rPr>
      </w:pPr>
      <w:r>
        <w:rPr>
          <w:b/>
          <w:i/>
        </w:rPr>
        <w:t xml:space="preserve">(2019) Explain one impact of the changes in biofuel production in Brazin on the carbon cycle. (3) </w:t>
      </w:r>
    </w:p>
    <w:p w14:paraId="3561EDBB" w14:textId="08E9F4BB" w:rsidR="002E7480" w:rsidRDefault="002E7480" w:rsidP="005A6BF1">
      <w:pPr>
        <w:rPr>
          <w:b/>
          <w:i/>
        </w:rPr>
      </w:pPr>
    </w:p>
    <w:p w14:paraId="125E5C97" w14:textId="591C491A" w:rsidR="002E7480" w:rsidRDefault="002E7480" w:rsidP="005A6BF1">
      <w:pPr>
        <w:rPr>
          <w:b/>
          <w:i/>
        </w:rPr>
      </w:pPr>
      <w:r>
        <w:rPr>
          <w:b/>
          <w:i/>
        </w:rPr>
        <w:t xml:space="preserve">(2019) Explain why the level of economic development affects the energy mix of countries. (6) </w:t>
      </w:r>
    </w:p>
    <w:p w14:paraId="2D2D3D3E" w14:textId="3B934259" w:rsidR="002E7480" w:rsidRDefault="002E7480" w:rsidP="005A6BF1">
      <w:pPr>
        <w:rPr>
          <w:b/>
          <w:i/>
        </w:rPr>
      </w:pPr>
    </w:p>
    <w:p w14:paraId="6ACCB007" w14:textId="5B0151D2" w:rsidR="002E7480" w:rsidRDefault="002E7480" w:rsidP="005A6BF1">
      <w:pPr>
        <w:rPr>
          <w:b/>
          <w:i/>
        </w:rPr>
      </w:pPr>
      <w:r>
        <w:rPr>
          <w:b/>
          <w:i/>
        </w:rPr>
        <w:t xml:space="preserve">(2019) Explain why there are uncertainties about future levels of carbon release from peatlands and permafrost. (8) </w:t>
      </w:r>
    </w:p>
    <w:p w14:paraId="41EAF68E" w14:textId="00480E44" w:rsidR="00617F62" w:rsidRDefault="00617F62" w:rsidP="005A6BF1">
      <w:pPr>
        <w:rPr>
          <w:b/>
          <w:i/>
        </w:rPr>
      </w:pPr>
    </w:p>
    <w:p w14:paraId="6757FB9A" w14:textId="1035EE70" w:rsidR="00B728D6" w:rsidRDefault="00B728D6" w:rsidP="005A6BF1">
      <w:pPr>
        <w:rPr>
          <w:b/>
          <w:i/>
        </w:rPr>
      </w:pPr>
      <w:r>
        <w:rPr>
          <w:b/>
          <w:i/>
        </w:rPr>
        <w:t xml:space="preserve">(2020) Assess the importance of renewable energy in reducing the risks of further planetary warming (12) </w:t>
      </w:r>
      <w:r>
        <w:rPr>
          <w:b/>
          <w:i/>
        </w:rPr>
        <w:br/>
      </w:r>
    </w:p>
    <w:p w14:paraId="0008F1B8" w14:textId="12FFACC5" w:rsidR="00B728D6" w:rsidRDefault="00B728D6" w:rsidP="005A6BF1">
      <w:pPr>
        <w:rPr>
          <w:b/>
          <w:i/>
        </w:rPr>
      </w:pPr>
      <w:r>
        <w:rPr>
          <w:b/>
          <w:i/>
        </w:rPr>
        <w:t xml:space="preserve">(2020) Evaluate the view that changes to the carbon cycle pose more threats to people than changes to the water cycle. (20) </w:t>
      </w:r>
    </w:p>
    <w:p w14:paraId="7593AB86" w14:textId="3D282918" w:rsidR="007B3277" w:rsidRDefault="007B3277" w:rsidP="005A6BF1">
      <w:pPr>
        <w:rPr>
          <w:b/>
          <w:i/>
        </w:rPr>
      </w:pPr>
    </w:p>
    <w:p w14:paraId="48BD4979" w14:textId="22FDC4DD" w:rsidR="007B3277" w:rsidRDefault="007B3277" w:rsidP="005A6BF1">
      <w:pPr>
        <w:rPr>
          <w:b/>
          <w:i/>
        </w:rPr>
      </w:pPr>
      <w:r>
        <w:rPr>
          <w:b/>
          <w:i/>
        </w:rPr>
        <w:t xml:space="preserve">(2021) Explain one possible consequence of the changes in unconventional oil production (3) </w:t>
      </w:r>
    </w:p>
    <w:p w14:paraId="7C7608AE" w14:textId="5737F678" w:rsidR="007B3277" w:rsidRDefault="007B3277" w:rsidP="005A6BF1">
      <w:pPr>
        <w:rPr>
          <w:b/>
          <w:i/>
        </w:rPr>
      </w:pPr>
    </w:p>
    <w:p w14:paraId="3202C8F2" w14:textId="737FBA87" w:rsidR="007B3277" w:rsidRDefault="007B3277" w:rsidP="005A6BF1">
      <w:pPr>
        <w:rPr>
          <w:b/>
          <w:i/>
        </w:rPr>
      </w:pPr>
      <w:r>
        <w:rPr>
          <w:b/>
          <w:i/>
        </w:rPr>
        <w:t xml:space="preserve">(2021) Explain the geological processes that influence the levels of carbon in the atmosphere. (6) </w:t>
      </w:r>
    </w:p>
    <w:p w14:paraId="090AB8F3" w14:textId="66AD5E8C" w:rsidR="00B728D6" w:rsidRDefault="00B728D6" w:rsidP="005A6BF1">
      <w:pPr>
        <w:rPr>
          <w:b/>
          <w:i/>
        </w:rPr>
      </w:pPr>
    </w:p>
    <w:p w14:paraId="2410FDFF" w14:textId="038737B9" w:rsidR="00BE089D" w:rsidRDefault="00BE089D" w:rsidP="005A6BF1">
      <w:pPr>
        <w:rPr>
          <w:b/>
          <w:i/>
        </w:rPr>
      </w:pPr>
      <w:r>
        <w:rPr>
          <w:b/>
          <w:i/>
        </w:rPr>
        <w:t xml:space="preserve">(2022) Assess how successful different countries have been in achieving energy security (12) </w:t>
      </w:r>
      <w:r>
        <w:rPr>
          <w:b/>
          <w:i/>
        </w:rPr>
        <w:br/>
      </w:r>
    </w:p>
    <w:p w14:paraId="4B6CAA8B" w14:textId="46D058C9" w:rsidR="005A6BF1" w:rsidRDefault="005A6BF1" w:rsidP="005A6BF1">
      <w:pPr>
        <w:rPr>
          <w:i/>
        </w:rPr>
      </w:pPr>
      <w:r w:rsidRPr="001077E4">
        <w:rPr>
          <w:i/>
        </w:rPr>
        <w:t>Explain how forests influence the water cycle. (6)</w:t>
      </w:r>
    </w:p>
    <w:p w14:paraId="22D7682C" w14:textId="77777777" w:rsidR="005A6BF1" w:rsidRPr="001077E4" w:rsidRDefault="005A6BF1" w:rsidP="005A6BF1">
      <w:pPr>
        <w:rPr>
          <w:i/>
        </w:rPr>
      </w:pPr>
    </w:p>
    <w:p w14:paraId="3CC41303" w14:textId="77777777" w:rsidR="005A6BF1" w:rsidRDefault="005A6BF1" w:rsidP="005A6BF1">
      <w:pPr>
        <w:rPr>
          <w:i/>
        </w:rPr>
      </w:pPr>
      <w:r w:rsidRPr="001077E4">
        <w:rPr>
          <w:i/>
        </w:rPr>
        <w:t>Evaluate the extent to which mitigation is the most important strategy in tacking climate change. (20)</w:t>
      </w:r>
    </w:p>
    <w:p w14:paraId="491A2851" w14:textId="77777777" w:rsidR="005A6BF1" w:rsidRPr="001077E4" w:rsidRDefault="005A6BF1" w:rsidP="005A6BF1">
      <w:pPr>
        <w:rPr>
          <w:i/>
        </w:rPr>
      </w:pPr>
    </w:p>
    <w:p w14:paraId="0B89772F" w14:textId="77777777" w:rsidR="005A6BF1" w:rsidRPr="001077E4" w:rsidRDefault="005A6BF1" w:rsidP="005A6BF1">
      <w:pPr>
        <w:rPr>
          <w:i/>
        </w:rPr>
      </w:pPr>
      <w:r w:rsidRPr="001077E4">
        <w:rPr>
          <w:i/>
        </w:rPr>
        <w:t>Evaluate the role of different players involved in the carbon cycle. (20)</w:t>
      </w:r>
    </w:p>
    <w:p w14:paraId="33ADEBB0" w14:textId="77777777" w:rsidR="005A6BF1" w:rsidRDefault="005A6BF1" w:rsidP="005A6BF1"/>
    <w:p w14:paraId="32379FD2" w14:textId="77777777" w:rsidR="005A6BF1" w:rsidRDefault="005A6BF1" w:rsidP="005A6BF1">
      <w:r w:rsidRPr="001077E4">
        <w:t>Explain the importance of fluxes to the carbon cycle. (6)</w:t>
      </w:r>
    </w:p>
    <w:p w14:paraId="1AFB0FD0" w14:textId="77777777" w:rsidR="005A6BF1" w:rsidRPr="001077E4" w:rsidRDefault="005A6BF1" w:rsidP="005A6BF1"/>
    <w:p w14:paraId="2C9A4DD8" w14:textId="77777777" w:rsidR="005A6BF1" w:rsidRDefault="005A6BF1" w:rsidP="005A6BF1">
      <w:r w:rsidRPr="001077E4">
        <w:lastRenderedPageBreak/>
        <w:t>Explain the significance of carbon sequestration. (6)</w:t>
      </w:r>
    </w:p>
    <w:p w14:paraId="36A9228C" w14:textId="77777777" w:rsidR="005A6BF1" w:rsidRPr="001077E4" w:rsidRDefault="005A6BF1" w:rsidP="005A6BF1"/>
    <w:p w14:paraId="119F2EDA" w14:textId="77777777" w:rsidR="005A6BF1" w:rsidRDefault="005A6BF1" w:rsidP="005A6BF1">
      <w:r w:rsidRPr="001077E4">
        <w:t>Explain why as balanced carbon cycle is important for sustaining other earth systems. (6)</w:t>
      </w:r>
    </w:p>
    <w:p w14:paraId="22D51A71" w14:textId="77777777" w:rsidR="005A6BF1" w:rsidRPr="001077E4" w:rsidRDefault="005A6BF1" w:rsidP="005A6BF1"/>
    <w:p w14:paraId="64643232" w14:textId="77777777" w:rsidR="005A6BF1" w:rsidRDefault="005A6BF1" w:rsidP="005A6BF1">
      <w:r w:rsidRPr="001077E4">
        <w:t>Assess the extent to which one of more countries that you have studied is energy secure. (12)</w:t>
      </w:r>
    </w:p>
    <w:p w14:paraId="72E69D80" w14:textId="77777777" w:rsidR="005A6BF1" w:rsidRPr="001077E4" w:rsidRDefault="005A6BF1" w:rsidP="005A6BF1"/>
    <w:p w14:paraId="14352293" w14:textId="77777777" w:rsidR="005A6BF1" w:rsidRDefault="005A6BF1" w:rsidP="005A6BF1">
      <w:r w:rsidRPr="001077E4">
        <w:t>Using a named example, assess the geopolitical risks to the world of its reliance on fossil fuels. (12)</w:t>
      </w:r>
    </w:p>
    <w:p w14:paraId="557C2A9B" w14:textId="77777777" w:rsidR="005A6BF1" w:rsidRPr="001077E4" w:rsidRDefault="005A6BF1" w:rsidP="005A6BF1"/>
    <w:p w14:paraId="177B67E9" w14:textId="77777777" w:rsidR="005A6BF1" w:rsidRDefault="005A6BF1" w:rsidP="005A6BF1">
      <w:r w:rsidRPr="001077E4">
        <w:t>Evaluate the extent to which alternatives to fossil fuel energy sources provide an energy secure future. (20)</w:t>
      </w:r>
    </w:p>
    <w:p w14:paraId="744E02D3" w14:textId="77777777" w:rsidR="005A6BF1" w:rsidRPr="001077E4" w:rsidRDefault="005A6BF1" w:rsidP="005A6BF1"/>
    <w:p w14:paraId="6FCF46CB" w14:textId="77777777" w:rsidR="005A6BF1" w:rsidRDefault="005A6BF1" w:rsidP="005A6BF1">
      <w:r w:rsidRPr="001077E4">
        <w:t>Using examples, evaluate the extent to which the carbon cycle and water cycle are being threatened by human activities. (20)</w:t>
      </w:r>
    </w:p>
    <w:p w14:paraId="7DDBDA8B" w14:textId="77777777" w:rsidR="005A6BF1" w:rsidRPr="001077E4" w:rsidRDefault="005A6BF1" w:rsidP="005A6BF1"/>
    <w:p w14:paraId="765C0FFD" w14:textId="77777777" w:rsidR="005A6BF1" w:rsidRDefault="005A6BF1" w:rsidP="005A6BF1">
      <w:r w:rsidRPr="001077E4">
        <w:t>Referring to examples, evaluate the implications for human well-being caused by the degradation of the water cycle and carbon cycle. (20)</w:t>
      </w:r>
    </w:p>
    <w:p w14:paraId="44DE42BD" w14:textId="77777777" w:rsidR="005A6BF1" w:rsidRPr="001077E4" w:rsidRDefault="005A6BF1" w:rsidP="005A6BF1"/>
    <w:p w14:paraId="1DB320CF" w14:textId="661A2067" w:rsidR="005A6BF1" w:rsidRDefault="005A6BF1" w:rsidP="005A6BF1">
      <w:r w:rsidRPr="001077E4">
        <w:t xml:space="preserve">Evaluate the responses from different players to the threat of a </w:t>
      </w:r>
      <w:r w:rsidR="000A14B2" w:rsidRPr="001077E4">
        <w:t>large-scale</w:t>
      </w:r>
      <w:r w:rsidRPr="001077E4">
        <w:t xml:space="preserve"> release of stored carbon caused by planetary warming. (20)</w:t>
      </w:r>
    </w:p>
    <w:p w14:paraId="7BFE57FF" w14:textId="77777777" w:rsidR="005A6BF1" w:rsidRPr="001077E4" w:rsidRDefault="005A6BF1" w:rsidP="005A6BF1"/>
    <w:p w14:paraId="6782D7AE" w14:textId="77777777" w:rsidR="005A6BF1" w:rsidRDefault="005A6BF1" w:rsidP="005A6BF1">
      <w:pPr>
        <w:rPr>
          <w:i/>
        </w:rPr>
      </w:pPr>
      <w:r w:rsidRPr="001077E4">
        <w:rPr>
          <w:i/>
        </w:rPr>
        <w:t>Explain how geological processes store carbon for a long period of time. (8)</w:t>
      </w:r>
    </w:p>
    <w:p w14:paraId="21992CC4" w14:textId="77777777" w:rsidR="005A6BF1" w:rsidRPr="001077E4" w:rsidRDefault="005A6BF1" w:rsidP="005A6BF1">
      <w:pPr>
        <w:rPr>
          <w:i/>
        </w:rPr>
      </w:pPr>
    </w:p>
    <w:p w14:paraId="0C572D07" w14:textId="77777777" w:rsidR="005A6BF1" w:rsidRDefault="005A6BF1" w:rsidP="005A6BF1">
      <w:pPr>
        <w:rPr>
          <w:i/>
        </w:rPr>
      </w:pPr>
      <w:r w:rsidRPr="001077E4">
        <w:rPr>
          <w:i/>
        </w:rPr>
        <w:t>Explain how plants help to maintain a balance in the carbon cycle. (6)</w:t>
      </w:r>
    </w:p>
    <w:p w14:paraId="07672682" w14:textId="77777777" w:rsidR="005A6BF1" w:rsidRPr="001077E4" w:rsidRDefault="005A6BF1" w:rsidP="005A6BF1">
      <w:pPr>
        <w:rPr>
          <w:i/>
        </w:rPr>
      </w:pPr>
    </w:p>
    <w:p w14:paraId="1B3D0F36" w14:textId="77777777" w:rsidR="005A6BF1" w:rsidRDefault="005A6BF1" w:rsidP="005A6BF1">
      <w:pPr>
        <w:rPr>
          <w:i/>
        </w:rPr>
      </w:pPr>
      <w:r w:rsidRPr="001077E4">
        <w:rPr>
          <w:i/>
        </w:rPr>
        <w:t>Explain why renewable energy sources have costs in terms of their contribution to energy security. (8)</w:t>
      </w:r>
    </w:p>
    <w:p w14:paraId="107D571F" w14:textId="77777777" w:rsidR="005A6BF1" w:rsidRPr="001077E4" w:rsidRDefault="005A6BF1" w:rsidP="005A6BF1">
      <w:pPr>
        <w:rPr>
          <w:i/>
        </w:rPr>
      </w:pPr>
    </w:p>
    <w:p w14:paraId="33840532" w14:textId="77777777" w:rsidR="005A6BF1" w:rsidRDefault="005A6BF1" w:rsidP="005A6BF1">
      <w:pPr>
        <w:rPr>
          <w:i/>
        </w:rPr>
      </w:pPr>
      <w:r w:rsidRPr="001077E4">
        <w:rPr>
          <w:i/>
        </w:rPr>
        <w:t>Explain how an increase in drought frequency may affect forests as carbon stores. (8)</w:t>
      </w:r>
    </w:p>
    <w:p w14:paraId="6AC82D32" w14:textId="77777777" w:rsidR="005A6BF1" w:rsidRPr="001077E4" w:rsidRDefault="005A6BF1" w:rsidP="005A6BF1">
      <w:pPr>
        <w:rPr>
          <w:i/>
        </w:rPr>
      </w:pPr>
    </w:p>
    <w:p w14:paraId="1C7AD5CC" w14:textId="77777777" w:rsidR="005A6BF1" w:rsidRDefault="005A6BF1" w:rsidP="005A6BF1">
      <w:pPr>
        <w:rPr>
          <w:i/>
        </w:rPr>
      </w:pPr>
      <w:r w:rsidRPr="001077E4">
        <w:rPr>
          <w:i/>
        </w:rPr>
        <w:t>Explain why there is uncertainty in the projections of future atmosphere CO2 concentrations. (8)</w:t>
      </w:r>
    </w:p>
    <w:p w14:paraId="2F68A5B0" w14:textId="77777777" w:rsidR="005A6BF1" w:rsidRPr="001077E4" w:rsidRDefault="005A6BF1" w:rsidP="005A6BF1">
      <w:pPr>
        <w:rPr>
          <w:i/>
        </w:rPr>
      </w:pPr>
    </w:p>
    <w:p w14:paraId="5CA91BB7" w14:textId="77777777" w:rsidR="005A6BF1" w:rsidRDefault="005A6BF1" w:rsidP="005A6BF1">
      <w:pPr>
        <w:rPr>
          <w:i/>
        </w:rPr>
      </w:pPr>
      <w:r w:rsidRPr="001077E4">
        <w:rPr>
          <w:i/>
        </w:rPr>
        <w:t>Assess the importance of renewable energy sources to achieving a carbon-neutral energy mix. (12)</w:t>
      </w:r>
    </w:p>
    <w:p w14:paraId="5E991FF5" w14:textId="77777777" w:rsidR="005A6BF1" w:rsidRPr="001077E4" w:rsidRDefault="005A6BF1" w:rsidP="005A6BF1">
      <w:pPr>
        <w:rPr>
          <w:i/>
        </w:rPr>
      </w:pPr>
    </w:p>
    <w:p w14:paraId="553206A2" w14:textId="696FE565" w:rsidR="005A6BF1" w:rsidRDefault="005A6BF1" w:rsidP="005A6BF1">
      <w:pPr>
        <w:rPr>
          <w:i/>
        </w:rPr>
      </w:pPr>
      <w:r w:rsidRPr="001077E4">
        <w:rPr>
          <w:i/>
        </w:rPr>
        <w:t>Evaluate the extent to which geological processes control the carbon cycle. (20)</w:t>
      </w:r>
    </w:p>
    <w:p w14:paraId="27BCCA96" w14:textId="77777777" w:rsidR="000C084C" w:rsidRPr="008E2FD5" w:rsidRDefault="000C084C">
      <w:pPr>
        <w:rPr>
          <w:i/>
        </w:rPr>
      </w:pPr>
    </w:p>
    <w:sectPr w:rsidR="000C084C" w:rsidRPr="008E2FD5" w:rsidSect="008E2FD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Calibri"/>
    <w:panose1 w:val="020B0604020202020204"/>
    <w:charset w:val="A1"/>
    <w:family w:val="swiss"/>
    <w:notTrueType/>
    <w:pitch w:val="default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C79"/>
    <w:rsid w:val="0002575C"/>
    <w:rsid w:val="00053AB5"/>
    <w:rsid w:val="00074D3F"/>
    <w:rsid w:val="000A0CF9"/>
    <w:rsid w:val="000A14B2"/>
    <w:rsid w:val="000B0C79"/>
    <w:rsid w:val="000B693F"/>
    <w:rsid w:val="000C084C"/>
    <w:rsid w:val="001345AF"/>
    <w:rsid w:val="0018515C"/>
    <w:rsid w:val="002304F4"/>
    <w:rsid w:val="002B78FE"/>
    <w:rsid w:val="002D6280"/>
    <w:rsid w:val="002E7480"/>
    <w:rsid w:val="00336225"/>
    <w:rsid w:val="003F1642"/>
    <w:rsid w:val="00442CEA"/>
    <w:rsid w:val="004C2E43"/>
    <w:rsid w:val="004E7358"/>
    <w:rsid w:val="0053108E"/>
    <w:rsid w:val="00544A97"/>
    <w:rsid w:val="005A6BF1"/>
    <w:rsid w:val="00617F62"/>
    <w:rsid w:val="006F54E0"/>
    <w:rsid w:val="00735693"/>
    <w:rsid w:val="007B3277"/>
    <w:rsid w:val="007E539A"/>
    <w:rsid w:val="008045E3"/>
    <w:rsid w:val="008E0A6B"/>
    <w:rsid w:val="008E2FD5"/>
    <w:rsid w:val="009B1D51"/>
    <w:rsid w:val="009E6553"/>
    <w:rsid w:val="00A45AC5"/>
    <w:rsid w:val="00B728D6"/>
    <w:rsid w:val="00B76029"/>
    <w:rsid w:val="00B944A5"/>
    <w:rsid w:val="00BC3870"/>
    <w:rsid w:val="00BC5D34"/>
    <w:rsid w:val="00BE089D"/>
    <w:rsid w:val="00C26C35"/>
    <w:rsid w:val="00C709D2"/>
    <w:rsid w:val="00C72727"/>
    <w:rsid w:val="00CE0B1B"/>
    <w:rsid w:val="00D8684E"/>
    <w:rsid w:val="00D9773A"/>
    <w:rsid w:val="00E671D3"/>
    <w:rsid w:val="00E86470"/>
    <w:rsid w:val="00E91601"/>
    <w:rsid w:val="00FB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89415D"/>
  <w14:defaultImageDpi w14:val="300"/>
  <w15:docId w15:val="{F22B4EE0-F9A6-7B42-800A-C49CBDCE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20</Pages>
  <Words>6177</Words>
  <Characters>35215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Stockings</dc:creator>
  <cp:keywords/>
  <dc:description/>
  <cp:lastModifiedBy>Stockings, Kate</cp:lastModifiedBy>
  <cp:revision>16</cp:revision>
  <dcterms:created xsi:type="dcterms:W3CDTF">2018-01-02T19:03:00Z</dcterms:created>
  <dcterms:modified xsi:type="dcterms:W3CDTF">2023-04-27T14:15:00Z</dcterms:modified>
</cp:coreProperties>
</file>