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674" w:rsidRPr="00D354A2" w:rsidRDefault="00B463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Essay</w:t>
      </w:r>
      <w:r w:rsidR="000F23FB">
        <w:rPr>
          <w:b/>
          <w:i/>
          <w:sz w:val="28"/>
          <w:szCs w:val="28"/>
        </w:rPr>
        <w:t xml:space="preserve"> (9</w:t>
      </w:r>
      <w:r w:rsidR="00920674" w:rsidRPr="00920674">
        <w:rPr>
          <w:b/>
          <w:i/>
          <w:sz w:val="28"/>
          <w:szCs w:val="28"/>
        </w:rPr>
        <w:t xml:space="preserve"> marks)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85"/>
        <w:gridCol w:w="616"/>
        <w:gridCol w:w="1095"/>
      </w:tblGrid>
      <w:tr w:rsidR="00EB2E06" w:rsidRPr="00EB2E06" w:rsidTr="00EB2E06">
        <w:tc>
          <w:tcPr>
            <w:tcW w:w="817" w:type="dxa"/>
            <w:shd w:val="clear" w:color="auto" w:fill="auto"/>
          </w:tcPr>
          <w:p w:rsidR="00EB2E06" w:rsidRPr="00EB2E06" w:rsidRDefault="00EB2E06">
            <w:r w:rsidRPr="00EB2E06">
              <w:t xml:space="preserve">Level </w:t>
            </w:r>
          </w:p>
        </w:tc>
        <w:tc>
          <w:tcPr>
            <w:tcW w:w="6085" w:type="dxa"/>
            <w:shd w:val="clear" w:color="auto" w:fill="auto"/>
          </w:tcPr>
          <w:p w:rsidR="00EB2E06" w:rsidRPr="00EB2E06" w:rsidRDefault="00EB2E06">
            <w:r w:rsidRPr="00EB2E06">
              <w:t xml:space="preserve">Comments </w:t>
            </w:r>
          </w:p>
        </w:tc>
        <w:tc>
          <w:tcPr>
            <w:tcW w:w="616" w:type="dxa"/>
            <w:shd w:val="clear" w:color="auto" w:fill="auto"/>
          </w:tcPr>
          <w:p w:rsidR="00EB2E06" w:rsidRPr="00EB2E06" w:rsidRDefault="00E400D3" w:rsidP="00EB2E06">
            <w:r w:rsidRPr="00EB2E06">
              <w:rPr>
                <w:noProof/>
                <w:lang w:val="en-US"/>
              </w:rPr>
              <w:drawing>
                <wp:inline distT="0" distB="0" distL="0" distR="0">
                  <wp:extent cx="248285" cy="220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shd w:val="clear" w:color="auto" w:fill="auto"/>
          </w:tcPr>
          <w:p w:rsidR="00EB2E06" w:rsidRPr="00EB2E06" w:rsidRDefault="00EB2E06"/>
        </w:tc>
      </w:tr>
      <w:tr w:rsidR="00EB2E06" w:rsidRPr="00EB2E06" w:rsidTr="00EB2E06">
        <w:tc>
          <w:tcPr>
            <w:tcW w:w="817" w:type="dxa"/>
            <w:shd w:val="clear" w:color="auto" w:fill="auto"/>
          </w:tcPr>
          <w:p w:rsidR="00EB2E06" w:rsidRPr="00EB2E06" w:rsidRDefault="00EB2E06">
            <w:r w:rsidRPr="00EB2E06">
              <w:t>0</w:t>
            </w:r>
          </w:p>
        </w:tc>
        <w:tc>
          <w:tcPr>
            <w:tcW w:w="6085" w:type="dxa"/>
            <w:shd w:val="clear" w:color="auto" w:fill="auto"/>
          </w:tcPr>
          <w:p w:rsidR="00EB2E06" w:rsidRPr="00EB2E06" w:rsidRDefault="00EB2E06">
            <w:r w:rsidRPr="00EB2E06">
              <w:t xml:space="preserve">Completely inappropriate answer </w:t>
            </w:r>
          </w:p>
        </w:tc>
        <w:tc>
          <w:tcPr>
            <w:tcW w:w="616" w:type="dxa"/>
            <w:shd w:val="clear" w:color="auto" w:fill="auto"/>
          </w:tcPr>
          <w:p w:rsidR="00EB2E06" w:rsidRPr="00EB2E06" w:rsidRDefault="00EB2E06"/>
        </w:tc>
        <w:tc>
          <w:tcPr>
            <w:tcW w:w="1095" w:type="dxa"/>
            <w:shd w:val="clear" w:color="auto" w:fill="auto"/>
          </w:tcPr>
          <w:p w:rsidR="00EB2E06" w:rsidRPr="00EB2E06" w:rsidRDefault="00EB2E06">
            <w:r w:rsidRPr="00EB2E06">
              <w:t>0 marks</w:t>
            </w:r>
          </w:p>
        </w:tc>
      </w:tr>
      <w:tr w:rsidR="00EB2E06" w:rsidRPr="00EB2E06" w:rsidTr="00EB2E06">
        <w:tc>
          <w:tcPr>
            <w:tcW w:w="817" w:type="dxa"/>
            <w:shd w:val="clear" w:color="auto" w:fill="auto"/>
          </w:tcPr>
          <w:p w:rsidR="00EB2E06" w:rsidRPr="00EB2E06" w:rsidRDefault="00EB2E06"/>
        </w:tc>
        <w:tc>
          <w:tcPr>
            <w:tcW w:w="6085" w:type="dxa"/>
            <w:shd w:val="clear" w:color="auto" w:fill="auto"/>
          </w:tcPr>
          <w:p w:rsidR="00EB2E06" w:rsidRDefault="00EB2E06"/>
          <w:p w:rsidR="004A03E9" w:rsidRPr="00EB2E06" w:rsidRDefault="004A03E9"/>
        </w:tc>
        <w:tc>
          <w:tcPr>
            <w:tcW w:w="616" w:type="dxa"/>
            <w:shd w:val="clear" w:color="auto" w:fill="auto"/>
          </w:tcPr>
          <w:p w:rsidR="00EB2E06" w:rsidRPr="00EB2E06" w:rsidRDefault="00EB2E06"/>
        </w:tc>
        <w:tc>
          <w:tcPr>
            <w:tcW w:w="1095" w:type="dxa"/>
            <w:shd w:val="clear" w:color="auto" w:fill="auto"/>
          </w:tcPr>
          <w:p w:rsidR="00EB2E06" w:rsidRPr="00EB2E06" w:rsidRDefault="00EB2E06"/>
        </w:tc>
      </w:tr>
      <w:tr w:rsidR="00EB2E06" w:rsidRPr="00EB2E06" w:rsidTr="00EB2E06">
        <w:tc>
          <w:tcPr>
            <w:tcW w:w="817" w:type="dxa"/>
            <w:shd w:val="clear" w:color="auto" w:fill="auto"/>
          </w:tcPr>
          <w:p w:rsidR="00EB2E06" w:rsidRPr="00EB2E06" w:rsidRDefault="00EB2E06">
            <w:r w:rsidRPr="00EB2E06">
              <w:t>1</w:t>
            </w:r>
          </w:p>
        </w:tc>
        <w:tc>
          <w:tcPr>
            <w:tcW w:w="6085" w:type="dxa"/>
            <w:shd w:val="clear" w:color="auto" w:fill="auto"/>
          </w:tcPr>
          <w:p w:rsidR="00EB2E06" w:rsidRPr="00EB2E06" w:rsidRDefault="00EB2E06">
            <w:r w:rsidRPr="00EB2E06">
              <w:t>Little understanding of the specific demands of the question</w:t>
            </w:r>
          </w:p>
        </w:tc>
        <w:tc>
          <w:tcPr>
            <w:tcW w:w="616" w:type="dxa"/>
            <w:shd w:val="clear" w:color="auto" w:fill="auto"/>
          </w:tcPr>
          <w:p w:rsidR="00EB2E06" w:rsidRPr="00EB2E06" w:rsidRDefault="00EB2E06"/>
        </w:tc>
        <w:tc>
          <w:tcPr>
            <w:tcW w:w="1095" w:type="dxa"/>
            <w:shd w:val="clear" w:color="auto" w:fill="auto"/>
          </w:tcPr>
          <w:p w:rsidR="00EB2E06" w:rsidRPr="00EB2E06" w:rsidRDefault="00EB2E06">
            <w:r w:rsidRPr="00EB2E06">
              <w:t>1-3</w:t>
            </w:r>
          </w:p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>
              <w:t>Is likely to be very short and/or lacks coherence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 w:rsidP="002E70D8">
            <w:r w:rsidRPr="00EB2E06">
              <w:t>Very little recognition of economic theory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 w:rsidP="002E70D8">
            <w:r w:rsidRPr="00EB2E06">
              <w:t>Relevant terms not defined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 w:rsidRPr="00EB2E06">
              <w:t>Significant errors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>
              <w:t>Very limited ability to apply relevant data to the question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>
              <w:t xml:space="preserve">Some very limited analysis which lacks focus and/or becomes confused 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>
              <w:t xml:space="preserve">May include a relevant diagram, but the diagram is inaccurate or not fully labelled 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Pr="00EB2E06" w:rsidRDefault="00D53086">
            <w:r>
              <w:t xml:space="preserve">May include a relevant diagram, but the diagram is not explained 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/>
        </w:tc>
        <w:tc>
          <w:tcPr>
            <w:tcW w:w="6085" w:type="dxa"/>
            <w:shd w:val="clear" w:color="auto" w:fill="auto"/>
          </w:tcPr>
          <w:p w:rsidR="00D53086" w:rsidRDefault="00D53086"/>
          <w:p w:rsidR="00D53086" w:rsidRPr="00EB2E06" w:rsidRDefault="00D53086"/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/>
        </w:tc>
      </w:tr>
      <w:tr w:rsidR="00D53086" w:rsidRPr="00EB2E06" w:rsidTr="00EB2E06">
        <w:tc>
          <w:tcPr>
            <w:tcW w:w="817" w:type="dxa"/>
            <w:shd w:val="clear" w:color="auto" w:fill="auto"/>
          </w:tcPr>
          <w:p w:rsidR="00D53086" w:rsidRPr="00EB2E06" w:rsidRDefault="00D53086">
            <w:r w:rsidRPr="00EB2E06">
              <w:t>2</w:t>
            </w:r>
          </w:p>
        </w:tc>
        <w:tc>
          <w:tcPr>
            <w:tcW w:w="6085" w:type="dxa"/>
            <w:shd w:val="clear" w:color="auto" w:fill="auto"/>
          </w:tcPr>
          <w:p w:rsidR="00D53086" w:rsidRPr="00EB2E06" w:rsidRDefault="00D53086">
            <w:r w:rsidRPr="00EB2E06">
              <w:t>Some understanding of the specific demands of the question</w:t>
            </w:r>
          </w:p>
        </w:tc>
        <w:tc>
          <w:tcPr>
            <w:tcW w:w="616" w:type="dxa"/>
            <w:shd w:val="clear" w:color="auto" w:fill="auto"/>
          </w:tcPr>
          <w:p w:rsidR="00D53086" w:rsidRPr="00EB2E06" w:rsidRDefault="00D53086"/>
        </w:tc>
        <w:tc>
          <w:tcPr>
            <w:tcW w:w="1095" w:type="dxa"/>
            <w:shd w:val="clear" w:color="auto" w:fill="auto"/>
          </w:tcPr>
          <w:p w:rsidR="00D53086" w:rsidRPr="00EB2E06" w:rsidRDefault="00D53086">
            <w:r w:rsidRPr="00EB2E06">
              <w:t>4-6</w:t>
            </w:r>
          </w:p>
        </w:tc>
      </w:tr>
      <w:tr w:rsidR="00D0593D" w:rsidRPr="00EB2E06" w:rsidTr="00EB2E06">
        <w:tc>
          <w:tcPr>
            <w:tcW w:w="817" w:type="dxa"/>
            <w:shd w:val="clear" w:color="auto" w:fill="auto"/>
          </w:tcPr>
          <w:p w:rsidR="00D0593D" w:rsidRPr="00EB2E06" w:rsidRDefault="00D0593D"/>
        </w:tc>
        <w:tc>
          <w:tcPr>
            <w:tcW w:w="6085" w:type="dxa"/>
            <w:shd w:val="clear" w:color="auto" w:fill="auto"/>
          </w:tcPr>
          <w:p w:rsidR="00D0593D" w:rsidRDefault="00D0593D" w:rsidP="005D5AF9">
            <w:r>
              <w:t>Includes one or more issues relevant to the question</w:t>
            </w:r>
          </w:p>
        </w:tc>
        <w:tc>
          <w:tcPr>
            <w:tcW w:w="616" w:type="dxa"/>
            <w:shd w:val="clear" w:color="auto" w:fill="auto"/>
          </w:tcPr>
          <w:p w:rsidR="00D0593D" w:rsidRPr="00EB2E06" w:rsidRDefault="00D0593D"/>
        </w:tc>
        <w:tc>
          <w:tcPr>
            <w:tcW w:w="1095" w:type="dxa"/>
            <w:shd w:val="clear" w:color="auto" w:fill="auto"/>
          </w:tcPr>
          <w:p w:rsidR="00D0593D" w:rsidRPr="00EB2E06" w:rsidRDefault="00D0593D"/>
        </w:tc>
      </w:tr>
      <w:tr w:rsidR="00D0593D" w:rsidRPr="00EB2E06" w:rsidTr="00EB2E06">
        <w:tc>
          <w:tcPr>
            <w:tcW w:w="817" w:type="dxa"/>
            <w:shd w:val="clear" w:color="auto" w:fill="auto"/>
          </w:tcPr>
          <w:p w:rsidR="00D0593D" w:rsidRPr="00EB2E06" w:rsidRDefault="00D0593D"/>
        </w:tc>
        <w:tc>
          <w:tcPr>
            <w:tcW w:w="6085" w:type="dxa"/>
            <w:shd w:val="clear" w:color="auto" w:fill="auto"/>
          </w:tcPr>
          <w:p w:rsidR="00D0593D" w:rsidRPr="00EB2E06" w:rsidRDefault="00D0593D" w:rsidP="002E70D8">
            <w:r>
              <w:t xml:space="preserve">Some recognition of relevant economic theory </w:t>
            </w:r>
          </w:p>
        </w:tc>
        <w:tc>
          <w:tcPr>
            <w:tcW w:w="616" w:type="dxa"/>
            <w:shd w:val="clear" w:color="auto" w:fill="auto"/>
          </w:tcPr>
          <w:p w:rsidR="00D0593D" w:rsidRPr="00EB2E06" w:rsidRDefault="00D0593D"/>
        </w:tc>
        <w:tc>
          <w:tcPr>
            <w:tcW w:w="1095" w:type="dxa"/>
            <w:shd w:val="clear" w:color="auto" w:fill="auto"/>
          </w:tcPr>
          <w:p w:rsidR="00D0593D" w:rsidRPr="00EB2E06" w:rsidRDefault="00D0593D"/>
        </w:tc>
      </w:tr>
      <w:tr w:rsidR="00D0593D" w:rsidRPr="00EB2E06" w:rsidTr="00EB2E06">
        <w:tc>
          <w:tcPr>
            <w:tcW w:w="817" w:type="dxa"/>
            <w:shd w:val="clear" w:color="auto" w:fill="auto"/>
          </w:tcPr>
          <w:p w:rsidR="00D0593D" w:rsidRPr="00EB2E06" w:rsidRDefault="00D0593D"/>
        </w:tc>
        <w:tc>
          <w:tcPr>
            <w:tcW w:w="6085" w:type="dxa"/>
            <w:shd w:val="clear" w:color="auto" w:fill="auto"/>
          </w:tcPr>
          <w:p w:rsidR="00D0593D" w:rsidRPr="00EB2E06" w:rsidRDefault="00D0593D" w:rsidP="002E70D8">
            <w:r w:rsidRPr="00EB2E06">
              <w:t>Some relevant terms are defined</w:t>
            </w:r>
          </w:p>
        </w:tc>
        <w:tc>
          <w:tcPr>
            <w:tcW w:w="616" w:type="dxa"/>
            <w:shd w:val="clear" w:color="auto" w:fill="auto"/>
          </w:tcPr>
          <w:p w:rsidR="00D0593D" w:rsidRPr="00EB2E06" w:rsidRDefault="00D0593D"/>
        </w:tc>
        <w:tc>
          <w:tcPr>
            <w:tcW w:w="1095" w:type="dxa"/>
            <w:shd w:val="clear" w:color="auto" w:fill="auto"/>
          </w:tcPr>
          <w:p w:rsidR="00D0593D" w:rsidRPr="00EB2E06" w:rsidRDefault="00D0593D"/>
        </w:tc>
      </w:tr>
      <w:tr w:rsidR="00D0593D" w:rsidRPr="00EB2E06" w:rsidTr="00EB2E06">
        <w:tc>
          <w:tcPr>
            <w:tcW w:w="817" w:type="dxa"/>
            <w:shd w:val="clear" w:color="auto" w:fill="auto"/>
          </w:tcPr>
          <w:p w:rsidR="00D0593D" w:rsidRPr="00EB2E06" w:rsidRDefault="00D0593D"/>
        </w:tc>
        <w:tc>
          <w:tcPr>
            <w:tcW w:w="6085" w:type="dxa"/>
            <w:shd w:val="clear" w:color="auto" w:fill="auto"/>
          </w:tcPr>
          <w:p w:rsidR="00D0593D" w:rsidRPr="00EB2E06" w:rsidRDefault="00570970" w:rsidP="005D5AF9">
            <w:r w:rsidRPr="00EB2E06">
              <w:t>Some errors</w:t>
            </w:r>
          </w:p>
        </w:tc>
        <w:tc>
          <w:tcPr>
            <w:tcW w:w="616" w:type="dxa"/>
            <w:shd w:val="clear" w:color="auto" w:fill="auto"/>
          </w:tcPr>
          <w:p w:rsidR="00D0593D" w:rsidRPr="00EB2E06" w:rsidRDefault="00D0593D"/>
        </w:tc>
        <w:tc>
          <w:tcPr>
            <w:tcW w:w="1095" w:type="dxa"/>
            <w:shd w:val="clear" w:color="auto" w:fill="auto"/>
          </w:tcPr>
          <w:p w:rsidR="00D0593D" w:rsidRPr="00EB2E06" w:rsidRDefault="00D0593D"/>
        </w:tc>
      </w:tr>
      <w:tr w:rsidR="00D0593D" w:rsidRPr="00EB2E06" w:rsidTr="00EB2E06">
        <w:tc>
          <w:tcPr>
            <w:tcW w:w="817" w:type="dxa"/>
            <w:shd w:val="clear" w:color="auto" w:fill="auto"/>
          </w:tcPr>
          <w:p w:rsidR="00D0593D" w:rsidRPr="00EB2E06" w:rsidRDefault="00D0593D"/>
        </w:tc>
        <w:tc>
          <w:tcPr>
            <w:tcW w:w="6085" w:type="dxa"/>
            <w:shd w:val="clear" w:color="auto" w:fill="auto"/>
          </w:tcPr>
          <w:p w:rsidR="00D0593D" w:rsidRPr="00EB2E06" w:rsidRDefault="00570970" w:rsidP="005D5AF9">
            <w:r>
              <w:t>Reasonable application of data to the question</w:t>
            </w:r>
          </w:p>
        </w:tc>
        <w:tc>
          <w:tcPr>
            <w:tcW w:w="616" w:type="dxa"/>
            <w:shd w:val="clear" w:color="auto" w:fill="auto"/>
          </w:tcPr>
          <w:p w:rsidR="00D0593D" w:rsidRPr="00EB2E06" w:rsidRDefault="00D0593D"/>
        </w:tc>
        <w:tc>
          <w:tcPr>
            <w:tcW w:w="1095" w:type="dxa"/>
            <w:shd w:val="clear" w:color="auto" w:fill="auto"/>
          </w:tcPr>
          <w:p w:rsidR="00D0593D" w:rsidRPr="00EB2E06" w:rsidRDefault="00D0593D"/>
        </w:tc>
      </w:tr>
      <w:tr w:rsidR="00570970" w:rsidRPr="00EB2E06" w:rsidTr="00EB2E06">
        <w:tc>
          <w:tcPr>
            <w:tcW w:w="817" w:type="dxa"/>
            <w:shd w:val="clear" w:color="auto" w:fill="auto"/>
          </w:tcPr>
          <w:p w:rsidR="00570970" w:rsidRPr="00EB2E06" w:rsidRDefault="00570970"/>
        </w:tc>
        <w:tc>
          <w:tcPr>
            <w:tcW w:w="6085" w:type="dxa"/>
            <w:shd w:val="clear" w:color="auto" w:fill="auto"/>
          </w:tcPr>
          <w:p w:rsidR="00570970" w:rsidRPr="00EB2E06" w:rsidRDefault="00570970" w:rsidP="002E70D8">
            <w:r>
              <w:t>Reasonable analysis but which may not be adequately developed (A</w:t>
            </w:r>
            <w:r>
              <w:sym w:font="Wingdings" w:char="F0E0"/>
            </w:r>
            <w:r>
              <w:t>B</w:t>
            </w:r>
            <w:r>
              <w:sym w:font="Wingdings" w:char="F0E0"/>
            </w:r>
            <w:r>
              <w:t>C but not to D)</w:t>
            </w:r>
          </w:p>
        </w:tc>
        <w:tc>
          <w:tcPr>
            <w:tcW w:w="616" w:type="dxa"/>
            <w:shd w:val="clear" w:color="auto" w:fill="auto"/>
          </w:tcPr>
          <w:p w:rsidR="00570970" w:rsidRPr="00EB2E06" w:rsidRDefault="00570970"/>
        </w:tc>
        <w:tc>
          <w:tcPr>
            <w:tcW w:w="1095" w:type="dxa"/>
            <w:shd w:val="clear" w:color="auto" w:fill="auto"/>
          </w:tcPr>
          <w:p w:rsidR="00570970" w:rsidRPr="00EB2E06" w:rsidRDefault="00570970"/>
        </w:tc>
      </w:tr>
      <w:tr w:rsidR="00570970" w:rsidRPr="00EB2E06" w:rsidTr="00EB2E06">
        <w:tc>
          <w:tcPr>
            <w:tcW w:w="817" w:type="dxa"/>
            <w:shd w:val="clear" w:color="auto" w:fill="auto"/>
          </w:tcPr>
          <w:p w:rsidR="00570970" w:rsidRPr="00EB2E06" w:rsidRDefault="00570970"/>
        </w:tc>
        <w:tc>
          <w:tcPr>
            <w:tcW w:w="6085" w:type="dxa"/>
            <w:shd w:val="clear" w:color="auto" w:fill="auto"/>
          </w:tcPr>
          <w:p w:rsidR="00570970" w:rsidRDefault="002E70D8" w:rsidP="002E70D8">
            <w:r>
              <w:t xml:space="preserve">Reasonable analysis that may be confused in places </w:t>
            </w:r>
          </w:p>
        </w:tc>
        <w:tc>
          <w:tcPr>
            <w:tcW w:w="616" w:type="dxa"/>
            <w:shd w:val="clear" w:color="auto" w:fill="auto"/>
          </w:tcPr>
          <w:p w:rsidR="00570970" w:rsidRPr="00EB2E06" w:rsidRDefault="00570970"/>
        </w:tc>
        <w:tc>
          <w:tcPr>
            <w:tcW w:w="1095" w:type="dxa"/>
            <w:shd w:val="clear" w:color="auto" w:fill="auto"/>
          </w:tcPr>
          <w:p w:rsidR="00570970" w:rsidRPr="00EB2E06" w:rsidRDefault="00570970"/>
        </w:tc>
      </w:tr>
      <w:tr w:rsidR="00570970" w:rsidRPr="00EB2E06" w:rsidTr="00EB2E06">
        <w:tc>
          <w:tcPr>
            <w:tcW w:w="817" w:type="dxa"/>
            <w:shd w:val="clear" w:color="auto" w:fill="auto"/>
          </w:tcPr>
          <w:p w:rsidR="00570970" w:rsidRPr="00EB2E06" w:rsidRDefault="00570970"/>
        </w:tc>
        <w:tc>
          <w:tcPr>
            <w:tcW w:w="6085" w:type="dxa"/>
            <w:shd w:val="clear" w:color="auto" w:fill="auto"/>
          </w:tcPr>
          <w:p w:rsidR="00570970" w:rsidRPr="00EB2E06" w:rsidRDefault="002E70D8" w:rsidP="00EB2E06">
            <w:r>
              <w:t>Relevant diagram is included, with few errors</w:t>
            </w:r>
          </w:p>
        </w:tc>
        <w:tc>
          <w:tcPr>
            <w:tcW w:w="616" w:type="dxa"/>
            <w:shd w:val="clear" w:color="auto" w:fill="auto"/>
          </w:tcPr>
          <w:p w:rsidR="00570970" w:rsidRPr="00EB2E06" w:rsidRDefault="00570970"/>
        </w:tc>
        <w:tc>
          <w:tcPr>
            <w:tcW w:w="1095" w:type="dxa"/>
            <w:shd w:val="clear" w:color="auto" w:fill="auto"/>
          </w:tcPr>
          <w:p w:rsidR="00570970" w:rsidRPr="00EB2E06" w:rsidRDefault="00570970"/>
        </w:tc>
      </w:tr>
      <w:tr w:rsidR="002E70D8" w:rsidRPr="00EB2E06" w:rsidTr="00EB2E06">
        <w:tc>
          <w:tcPr>
            <w:tcW w:w="817" w:type="dxa"/>
            <w:shd w:val="clear" w:color="auto" w:fill="auto"/>
          </w:tcPr>
          <w:p w:rsidR="002E70D8" w:rsidRPr="00EB2E06" w:rsidRDefault="002E70D8"/>
        </w:tc>
        <w:tc>
          <w:tcPr>
            <w:tcW w:w="6085" w:type="dxa"/>
            <w:shd w:val="clear" w:color="auto" w:fill="auto"/>
          </w:tcPr>
          <w:p w:rsidR="002E70D8" w:rsidRPr="00EB2E06" w:rsidRDefault="002E70D8" w:rsidP="002E70D8">
            <w:r>
              <w:t xml:space="preserve">Relevant diagram is included, with few errors in explanation </w:t>
            </w:r>
          </w:p>
        </w:tc>
        <w:tc>
          <w:tcPr>
            <w:tcW w:w="616" w:type="dxa"/>
            <w:shd w:val="clear" w:color="auto" w:fill="auto"/>
          </w:tcPr>
          <w:p w:rsidR="002E70D8" w:rsidRPr="00EB2E06" w:rsidRDefault="002E70D8"/>
        </w:tc>
        <w:tc>
          <w:tcPr>
            <w:tcW w:w="1095" w:type="dxa"/>
            <w:shd w:val="clear" w:color="auto" w:fill="auto"/>
          </w:tcPr>
          <w:p w:rsidR="002E70D8" w:rsidRPr="00EB2E06" w:rsidRDefault="002E70D8"/>
        </w:tc>
      </w:tr>
      <w:tr w:rsidR="002E70D8" w:rsidRPr="00EB2E06" w:rsidTr="00EB2E06">
        <w:tc>
          <w:tcPr>
            <w:tcW w:w="817" w:type="dxa"/>
            <w:shd w:val="clear" w:color="auto" w:fill="auto"/>
          </w:tcPr>
          <w:p w:rsidR="002E70D8" w:rsidRPr="00EB2E06" w:rsidRDefault="002E70D8"/>
        </w:tc>
        <w:tc>
          <w:tcPr>
            <w:tcW w:w="6085" w:type="dxa"/>
            <w:shd w:val="clear" w:color="auto" w:fill="auto"/>
          </w:tcPr>
          <w:p w:rsidR="002E70D8" w:rsidRDefault="002E70D8"/>
          <w:p w:rsidR="002E70D8" w:rsidRPr="00EB2E06" w:rsidRDefault="002E70D8"/>
        </w:tc>
        <w:tc>
          <w:tcPr>
            <w:tcW w:w="616" w:type="dxa"/>
            <w:shd w:val="clear" w:color="auto" w:fill="auto"/>
          </w:tcPr>
          <w:p w:rsidR="002E70D8" w:rsidRPr="00EB2E06" w:rsidRDefault="002E70D8"/>
        </w:tc>
        <w:tc>
          <w:tcPr>
            <w:tcW w:w="1095" w:type="dxa"/>
            <w:shd w:val="clear" w:color="auto" w:fill="auto"/>
          </w:tcPr>
          <w:p w:rsidR="002E70D8" w:rsidRPr="00EB2E06" w:rsidRDefault="002E70D8"/>
        </w:tc>
      </w:tr>
      <w:tr w:rsidR="002E70D8" w:rsidRPr="00EB2E06" w:rsidTr="00EB2E06">
        <w:tc>
          <w:tcPr>
            <w:tcW w:w="817" w:type="dxa"/>
            <w:shd w:val="clear" w:color="auto" w:fill="auto"/>
          </w:tcPr>
          <w:p w:rsidR="002E70D8" w:rsidRPr="00EB2E06" w:rsidRDefault="002E70D8">
            <w:r w:rsidRPr="00EB2E06">
              <w:t>3</w:t>
            </w:r>
          </w:p>
        </w:tc>
        <w:tc>
          <w:tcPr>
            <w:tcW w:w="6085" w:type="dxa"/>
            <w:shd w:val="clear" w:color="auto" w:fill="auto"/>
          </w:tcPr>
          <w:p w:rsidR="002E70D8" w:rsidRPr="00922633" w:rsidRDefault="002E70D8" w:rsidP="00286C2A">
            <w:pPr>
              <w:rPr>
                <w:color w:val="FF0000"/>
              </w:rPr>
            </w:pPr>
            <w:r w:rsidRPr="00EB2E06">
              <w:t>Understanding of the specific demands of the question</w:t>
            </w:r>
            <w:r w:rsidR="00922633">
              <w:rPr>
                <w:color w:val="FF000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:rsidR="002E70D8" w:rsidRPr="00EB2E06" w:rsidRDefault="002E70D8"/>
        </w:tc>
        <w:tc>
          <w:tcPr>
            <w:tcW w:w="1095" w:type="dxa"/>
            <w:shd w:val="clear" w:color="auto" w:fill="auto"/>
          </w:tcPr>
          <w:p w:rsidR="002E70D8" w:rsidRPr="00EB2E06" w:rsidRDefault="002E70D8">
            <w:r>
              <w:t>7-9</w:t>
            </w:r>
          </w:p>
        </w:tc>
      </w:tr>
      <w:tr w:rsidR="00160988" w:rsidRPr="00EB2E06" w:rsidTr="00EB2E06">
        <w:tc>
          <w:tcPr>
            <w:tcW w:w="817" w:type="dxa"/>
            <w:shd w:val="clear" w:color="auto" w:fill="auto"/>
          </w:tcPr>
          <w:p w:rsidR="00160988" w:rsidRPr="00EB2E06" w:rsidRDefault="00160988"/>
        </w:tc>
        <w:tc>
          <w:tcPr>
            <w:tcW w:w="6085" w:type="dxa"/>
            <w:shd w:val="clear" w:color="auto" w:fill="auto"/>
          </w:tcPr>
          <w:p w:rsidR="00160988" w:rsidRPr="00EB2E06" w:rsidRDefault="00160988" w:rsidP="00286C2A">
            <w:r>
              <w:t>Includes one or more issues relevant to the question</w:t>
            </w:r>
          </w:p>
        </w:tc>
        <w:tc>
          <w:tcPr>
            <w:tcW w:w="616" w:type="dxa"/>
            <w:shd w:val="clear" w:color="auto" w:fill="auto"/>
          </w:tcPr>
          <w:p w:rsidR="00160988" w:rsidRPr="00EB2E06" w:rsidRDefault="00160988"/>
        </w:tc>
        <w:tc>
          <w:tcPr>
            <w:tcW w:w="1095" w:type="dxa"/>
            <w:shd w:val="clear" w:color="auto" w:fill="auto"/>
          </w:tcPr>
          <w:p w:rsidR="00160988" w:rsidRDefault="00160988"/>
        </w:tc>
      </w:tr>
      <w:tr w:rsidR="002E70D8" w:rsidRPr="00EB2E06" w:rsidTr="00EB2E06">
        <w:tc>
          <w:tcPr>
            <w:tcW w:w="817" w:type="dxa"/>
            <w:shd w:val="clear" w:color="auto" w:fill="auto"/>
          </w:tcPr>
          <w:p w:rsidR="002E70D8" w:rsidRPr="00EB2E06" w:rsidRDefault="002E70D8"/>
        </w:tc>
        <w:tc>
          <w:tcPr>
            <w:tcW w:w="6085" w:type="dxa"/>
            <w:shd w:val="clear" w:color="auto" w:fill="auto"/>
          </w:tcPr>
          <w:p w:rsidR="002E70D8" w:rsidRPr="00EB2E06" w:rsidRDefault="002E70D8" w:rsidP="005D5AF9">
            <w:r w:rsidRPr="00EB2E06">
              <w:t xml:space="preserve">Relevant economic theory </w:t>
            </w:r>
            <w:r w:rsidR="00AF3840">
              <w:t xml:space="preserve">clearly </w:t>
            </w:r>
            <w:r w:rsidRPr="00EB2E06">
              <w:t>explained and developed</w:t>
            </w:r>
          </w:p>
        </w:tc>
        <w:tc>
          <w:tcPr>
            <w:tcW w:w="616" w:type="dxa"/>
            <w:shd w:val="clear" w:color="auto" w:fill="auto"/>
          </w:tcPr>
          <w:p w:rsidR="002E70D8" w:rsidRPr="00EB2E06" w:rsidRDefault="002E70D8"/>
        </w:tc>
        <w:tc>
          <w:tcPr>
            <w:tcW w:w="1095" w:type="dxa"/>
            <w:shd w:val="clear" w:color="auto" w:fill="auto"/>
          </w:tcPr>
          <w:p w:rsidR="002E70D8" w:rsidRPr="00EB2E06" w:rsidRDefault="002E70D8"/>
        </w:tc>
      </w:tr>
      <w:tr w:rsidR="00AF3840" w:rsidRPr="00EB2E06" w:rsidTr="00204F84">
        <w:trPr>
          <w:trHeight w:val="63"/>
        </w:trPr>
        <w:tc>
          <w:tcPr>
            <w:tcW w:w="817" w:type="dxa"/>
            <w:shd w:val="clear" w:color="auto" w:fill="auto"/>
          </w:tcPr>
          <w:p w:rsidR="00AF3840" w:rsidRPr="00EB2E06" w:rsidRDefault="00AF3840"/>
        </w:tc>
        <w:tc>
          <w:tcPr>
            <w:tcW w:w="6085" w:type="dxa"/>
            <w:shd w:val="clear" w:color="auto" w:fill="auto"/>
          </w:tcPr>
          <w:p w:rsidR="00AF3840" w:rsidRPr="00EB2E06" w:rsidRDefault="00AF3840" w:rsidP="005D5AF9">
            <w:r w:rsidRPr="00EB2E06">
              <w:t>Relevant econo</w:t>
            </w:r>
            <w:r w:rsidR="00160988">
              <w:t xml:space="preserve">mic </w:t>
            </w:r>
            <w:r w:rsidRPr="00EB2E06">
              <w:t>terms are defined</w:t>
            </w:r>
          </w:p>
        </w:tc>
        <w:tc>
          <w:tcPr>
            <w:tcW w:w="616" w:type="dxa"/>
            <w:shd w:val="clear" w:color="auto" w:fill="auto"/>
          </w:tcPr>
          <w:p w:rsidR="00AF3840" w:rsidRPr="00EB2E06" w:rsidRDefault="00AF3840"/>
        </w:tc>
        <w:tc>
          <w:tcPr>
            <w:tcW w:w="1095" w:type="dxa"/>
            <w:shd w:val="clear" w:color="auto" w:fill="auto"/>
          </w:tcPr>
          <w:p w:rsidR="00AF3840" w:rsidRPr="00EB2E06" w:rsidRDefault="00AF3840"/>
        </w:tc>
      </w:tr>
      <w:tr w:rsidR="00AF3840" w:rsidRPr="00EB2E06" w:rsidTr="00EB2E06">
        <w:tc>
          <w:tcPr>
            <w:tcW w:w="817" w:type="dxa"/>
            <w:shd w:val="clear" w:color="auto" w:fill="auto"/>
          </w:tcPr>
          <w:p w:rsidR="00AF3840" w:rsidRPr="00EB2E06" w:rsidRDefault="00AF3840"/>
        </w:tc>
        <w:tc>
          <w:tcPr>
            <w:tcW w:w="6085" w:type="dxa"/>
            <w:shd w:val="clear" w:color="auto" w:fill="auto"/>
          </w:tcPr>
          <w:p w:rsidR="00AF3840" w:rsidRPr="00EB2E06" w:rsidRDefault="00AF3840" w:rsidP="00AF3840">
            <w:r>
              <w:t>Good application of data to the question</w:t>
            </w:r>
          </w:p>
        </w:tc>
        <w:tc>
          <w:tcPr>
            <w:tcW w:w="616" w:type="dxa"/>
            <w:shd w:val="clear" w:color="auto" w:fill="auto"/>
          </w:tcPr>
          <w:p w:rsidR="00AF3840" w:rsidRPr="00EB2E06" w:rsidRDefault="00AF3840"/>
        </w:tc>
        <w:tc>
          <w:tcPr>
            <w:tcW w:w="1095" w:type="dxa"/>
            <w:shd w:val="clear" w:color="auto" w:fill="auto"/>
          </w:tcPr>
          <w:p w:rsidR="00AF3840" w:rsidRPr="00EB2E06" w:rsidRDefault="00AF3840"/>
        </w:tc>
      </w:tr>
      <w:tr w:rsidR="00AF3840" w:rsidRPr="00EB2E06" w:rsidTr="00EB2E06">
        <w:tc>
          <w:tcPr>
            <w:tcW w:w="817" w:type="dxa"/>
            <w:shd w:val="clear" w:color="auto" w:fill="auto"/>
          </w:tcPr>
          <w:p w:rsidR="00AF3840" w:rsidRPr="00EB2E06" w:rsidRDefault="00AF3840"/>
        </w:tc>
        <w:tc>
          <w:tcPr>
            <w:tcW w:w="6085" w:type="dxa"/>
            <w:shd w:val="clear" w:color="auto" w:fill="auto"/>
          </w:tcPr>
          <w:p w:rsidR="00AF3840" w:rsidRPr="00EB2E06" w:rsidRDefault="00AF3840" w:rsidP="00AF3840">
            <w:r>
              <w:t>Good analysis which is well-developed (A</w:t>
            </w:r>
            <w:r>
              <w:sym w:font="Wingdings" w:char="F0E0"/>
            </w:r>
            <w:r>
              <w:t>B</w:t>
            </w:r>
            <w:r>
              <w:sym w:font="Wingdings" w:char="F0E0"/>
            </w:r>
            <w:r>
              <w:t xml:space="preserve">C </w:t>
            </w:r>
            <w:r>
              <w:sym w:font="Wingdings" w:char="F0E0"/>
            </w:r>
            <w:r>
              <w:t>D) with clear logical chains of reasoning</w:t>
            </w:r>
          </w:p>
        </w:tc>
        <w:tc>
          <w:tcPr>
            <w:tcW w:w="616" w:type="dxa"/>
            <w:shd w:val="clear" w:color="auto" w:fill="auto"/>
          </w:tcPr>
          <w:p w:rsidR="00AF3840" w:rsidRPr="00EB2E06" w:rsidRDefault="00AF3840"/>
        </w:tc>
        <w:tc>
          <w:tcPr>
            <w:tcW w:w="1095" w:type="dxa"/>
            <w:shd w:val="clear" w:color="auto" w:fill="auto"/>
          </w:tcPr>
          <w:p w:rsidR="00AF3840" w:rsidRPr="00EB2E06" w:rsidRDefault="00AF3840"/>
        </w:tc>
      </w:tr>
      <w:tr w:rsidR="00AF3840" w:rsidRPr="00EB2E06" w:rsidTr="00EB2E06">
        <w:tc>
          <w:tcPr>
            <w:tcW w:w="817" w:type="dxa"/>
            <w:shd w:val="clear" w:color="auto" w:fill="auto"/>
          </w:tcPr>
          <w:p w:rsidR="00AF3840" w:rsidRPr="00EB2E06" w:rsidRDefault="00AF3840"/>
        </w:tc>
        <w:tc>
          <w:tcPr>
            <w:tcW w:w="6085" w:type="dxa"/>
            <w:shd w:val="clear" w:color="auto" w:fill="auto"/>
          </w:tcPr>
          <w:p w:rsidR="00AF3840" w:rsidRPr="00EB2E06" w:rsidRDefault="00AF3840" w:rsidP="00926BA1">
            <w:r>
              <w:t>Relevant diagram is included, with no errors</w:t>
            </w:r>
            <w:r w:rsidR="00160988">
              <w:t xml:space="preserve">, or errors in the explanation of the diagram </w:t>
            </w:r>
          </w:p>
        </w:tc>
        <w:tc>
          <w:tcPr>
            <w:tcW w:w="616" w:type="dxa"/>
            <w:shd w:val="clear" w:color="auto" w:fill="auto"/>
          </w:tcPr>
          <w:p w:rsidR="00AF3840" w:rsidRPr="00EB2E06" w:rsidRDefault="00AF3840"/>
        </w:tc>
        <w:tc>
          <w:tcPr>
            <w:tcW w:w="1095" w:type="dxa"/>
            <w:shd w:val="clear" w:color="auto" w:fill="auto"/>
          </w:tcPr>
          <w:p w:rsidR="00AF3840" w:rsidRPr="00EB2E06" w:rsidRDefault="00AF3840"/>
        </w:tc>
      </w:tr>
    </w:tbl>
    <w:p w:rsidR="00160988" w:rsidRDefault="00160988" w:rsidP="00D178E5">
      <w:pPr>
        <w:rPr>
          <w:b/>
          <w:i/>
          <w:sz w:val="28"/>
          <w:szCs w:val="28"/>
        </w:rPr>
      </w:pPr>
    </w:p>
    <w:p w:rsidR="00160988" w:rsidRDefault="00160988" w:rsidP="00D178E5">
      <w:pPr>
        <w:rPr>
          <w:b/>
          <w:i/>
          <w:sz w:val="28"/>
          <w:szCs w:val="28"/>
        </w:rPr>
      </w:pPr>
    </w:p>
    <w:p w:rsidR="00160988" w:rsidRPr="00716636" w:rsidRDefault="00B46393" w:rsidP="00D178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Essay</w:t>
      </w:r>
      <w:r w:rsidR="00160988">
        <w:rPr>
          <w:b/>
          <w:i/>
          <w:sz w:val="28"/>
          <w:szCs w:val="28"/>
        </w:rPr>
        <w:t xml:space="preserve"> (25 marks)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464"/>
        <w:gridCol w:w="1095"/>
      </w:tblGrid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>
            <w:r w:rsidRPr="00EB2E06">
              <w:t xml:space="preserve">Level </w:t>
            </w:r>
          </w:p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 xml:space="preserve">Comments 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E400D3" w:rsidP="005D5AF9">
            <w:r w:rsidRPr="00EB2E06">
              <w:rPr>
                <w:noProof/>
                <w:lang w:val="en-US"/>
              </w:rPr>
              <w:drawing>
                <wp:inline distT="0" distB="0" distL="0" distR="0">
                  <wp:extent cx="248285" cy="22034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>
            <w:r w:rsidRPr="00EB2E06">
              <w:t>0</w:t>
            </w:r>
          </w:p>
        </w:tc>
        <w:tc>
          <w:tcPr>
            <w:tcW w:w="6237" w:type="dxa"/>
            <w:shd w:val="clear" w:color="auto" w:fill="auto"/>
          </w:tcPr>
          <w:p w:rsidR="00D178E5" w:rsidRPr="00B46393" w:rsidRDefault="00D178E5" w:rsidP="005D5AF9">
            <w:pPr>
              <w:rPr>
                <w:b/>
              </w:rPr>
            </w:pPr>
            <w:r w:rsidRPr="00B46393">
              <w:rPr>
                <w:b/>
              </w:rPr>
              <w:t xml:space="preserve">Completely inappropriate answer 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>
            <w:r w:rsidRPr="00EB2E06">
              <w:t>0 marks</w:t>
            </w:r>
          </w:p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Default="00D178E5" w:rsidP="005D5AF9"/>
          <w:p w:rsidR="004A03E9" w:rsidRPr="00EB2E06" w:rsidRDefault="004A03E9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/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rPr>
          <w:trHeight w:val="426"/>
        </w:trPr>
        <w:tc>
          <w:tcPr>
            <w:tcW w:w="817" w:type="dxa"/>
            <w:shd w:val="clear" w:color="auto" w:fill="auto"/>
          </w:tcPr>
          <w:p w:rsidR="00D178E5" w:rsidRPr="00EB2E06" w:rsidRDefault="00D178E5" w:rsidP="005D5AF9">
            <w:r w:rsidRPr="00EB2E06">
              <w:t>1</w:t>
            </w:r>
          </w:p>
        </w:tc>
        <w:tc>
          <w:tcPr>
            <w:tcW w:w="6237" w:type="dxa"/>
            <w:shd w:val="clear" w:color="auto" w:fill="auto"/>
          </w:tcPr>
          <w:p w:rsidR="00D178E5" w:rsidRPr="00B46393" w:rsidRDefault="00B46393" w:rsidP="005D5AF9">
            <w:pPr>
              <w:rPr>
                <w:b/>
              </w:rPr>
            </w:pPr>
            <w:r>
              <w:rPr>
                <w:b/>
              </w:rPr>
              <w:t>A very weak response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>
            <w:r w:rsidRPr="00EB2E06">
              <w:t>1-</w:t>
            </w:r>
            <w:r w:rsidR="00FE35BE">
              <w:t>5</w:t>
            </w:r>
          </w:p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 w:rsidRPr="00EB2E06">
              <w:t>Little understanding of the specific demands of the question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>Very little recognition of economic theory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>Relevant terms not defined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>Significant errors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>
              <w:t>Analysis which is very weak (weak lines of A</w:t>
            </w:r>
            <w:r>
              <w:sym w:font="Wingdings" w:char="F0E0"/>
            </w:r>
            <w:r>
              <w:t>B</w:t>
            </w:r>
            <w:r>
              <w:sym w:font="Wingdings" w:char="F0E0"/>
            </w:r>
            <w:r>
              <w:t>C</w:t>
            </w:r>
            <w:r>
              <w:sym w:font="Wingdings" w:char="F0E0"/>
            </w:r>
            <w:r>
              <w:t>D)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Default="00B46393" w:rsidP="005D5AF9">
            <w:r>
              <w:t xml:space="preserve">Analysis is unsupported 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Default="00B46393" w:rsidP="005D5AF9">
            <w:r>
              <w:t xml:space="preserve">Very weak/no links to the case study information 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Default="00B46393" w:rsidP="005D5AF9">
            <w:r>
              <w:t>Very weak/no links to real world examples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Default="00D178E5" w:rsidP="005D5AF9"/>
          <w:p w:rsidR="004A03E9" w:rsidRPr="00EB2E06" w:rsidRDefault="004A03E9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/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>
            <w:r w:rsidRPr="00EB2E06">
              <w:t>2</w:t>
            </w:r>
          </w:p>
        </w:tc>
        <w:tc>
          <w:tcPr>
            <w:tcW w:w="6237" w:type="dxa"/>
            <w:shd w:val="clear" w:color="auto" w:fill="auto"/>
          </w:tcPr>
          <w:p w:rsidR="00D178E5" w:rsidRPr="00B46393" w:rsidRDefault="00B46393" w:rsidP="005D5AF9">
            <w:pPr>
              <w:rPr>
                <w:b/>
              </w:rPr>
            </w:pPr>
            <w:r>
              <w:rPr>
                <w:b/>
              </w:rPr>
              <w:t xml:space="preserve">A fairly weak response with some understanding 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FE35BE" w:rsidP="005D5AF9">
            <w:r>
              <w:t>6-</w:t>
            </w:r>
            <w:r w:rsidR="00B46393">
              <w:t>10</w:t>
            </w:r>
          </w:p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>
              <w:t xml:space="preserve">Lacks focus in terms of answering the </w:t>
            </w:r>
            <w:r w:rsidRPr="00EB2E06">
              <w:t>specific demands of the question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Default="00B46393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204F84" w:rsidP="005D5AF9">
            <w:r>
              <w:t xml:space="preserve">Some recognition of relevant economic theory 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>Some relevant terms are defined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>
            <w:r w:rsidRPr="00EB2E06">
              <w:t>Some errors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>
              <w:t>Analysis is limited but may lack depth and/or breadth of ideas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>
              <w:t xml:space="preserve">Limited application to the case study information 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>
              <w:t>Limited application to real world examples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Default="00B46393" w:rsidP="005D5AF9">
            <w:r>
              <w:t>Some evaluation, but this is weak and unsupported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Default="00D178E5" w:rsidP="005D5AF9"/>
          <w:p w:rsidR="004A03E9" w:rsidRPr="00EB2E06" w:rsidRDefault="004A03E9" w:rsidP="005D5AF9"/>
        </w:tc>
        <w:tc>
          <w:tcPr>
            <w:tcW w:w="6237" w:type="dxa"/>
            <w:shd w:val="clear" w:color="auto" w:fill="auto"/>
          </w:tcPr>
          <w:p w:rsidR="00D178E5" w:rsidRPr="00EB2E06" w:rsidRDefault="00D178E5" w:rsidP="005D5AF9"/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D178E5" w:rsidP="005D5AF9"/>
        </w:tc>
      </w:tr>
      <w:tr w:rsidR="00D178E5" w:rsidRPr="00EB2E06" w:rsidTr="00D354A2">
        <w:tc>
          <w:tcPr>
            <w:tcW w:w="817" w:type="dxa"/>
            <w:shd w:val="clear" w:color="auto" w:fill="auto"/>
          </w:tcPr>
          <w:p w:rsidR="00D178E5" w:rsidRPr="00EB2E06" w:rsidRDefault="00D178E5" w:rsidP="005D5AF9">
            <w:r w:rsidRPr="00EB2E06">
              <w:t>3</w:t>
            </w:r>
          </w:p>
        </w:tc>
        <w:tc>
          <w:tcPr>
            <w:tcW w:w="6237" w:type="dxa"/>
            <w:shd w:val="clear" w:color="auto" w:fill="auto"/>
          </w:tcPr>
          <w:p w:rsidR="00D178E5" w:rsidRPr="00B46393" w:rsidRDefault="00B46393" w:rsidP="005D5AF9">
            <w:pPr>
              <w:rPr>
                <w:b/>
              </w:rPr>
            </w:pPr>
            <w:r>
              <w:rPr>
                <w:b/>
              </w:rPr>
              <w:t>Some reasonable analysis but unsupported evaluation</w:t>
            </w:r>
          </w:p>
        </w:tc>
        <w:tc>
          <w:tcPr>
            <w:tcW w:w="464" w:type="dxa"/>
            <w:shd w:val="clear" w:color="auto" w:fill="auto"/>
          </w:tcPr>
          <w:p w:rsidR="00D178E5" w:rsidRPr="00EB2E06" w:rsidRDefault="00D178E5" w:rsidP="005D5AF9"/>
        </w:tc>
        <w:tc>
          <w:tcPr>
            <w:tcW w:w="1095" w:type="dxa"/>
            <w:shd w:val="clear" w:color="auto" w:fill="auto"/>
          </w:tcPr>
          <w:p w:rsidR="00D178E5" w:rsidRPr="00EB2E06" w:rsidRDefault="00B46393" w:rsidP="005D5AF9">
            <w:r>
              <w:t>11</w:t>
            </w:r>
            <w:r w:rsidR="00FE35BE">
              <w:t>-1</w:t>
            </w:r>
            <w:r>
              <w:t>5</w:t>
            </w:r>
          </w:p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B46393">
            <w:r>
              <w:t>Satisfactory u</w:t>
            </w:r>
            <w:r w:rsidRPr="00EB2E06">
              <w:t>nderstanding of the specific demands of the question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 w:rsidRPr="00EB2E06">
              <w:t>Relevant economic theory explained and developed</w:t>
            </w:r>
            <w:r>
              <w:t xml:space="preserve"> in a satisfactory manner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 w:rsidRPr="00EB2E06">
              <w:t>Relevant economics terms are defined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 w:rsidRPr="00EB2E06">
              <w:t>Few errors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B46393" w:rsidP="005D5AF9">
            <w:r w:rsidRPr="00EB2E06">
              <w:t>Where app</w:t>
            </w:r>
            <w:r w:rsidR="00392614">
              <w:t>ropriate, diagrams are included, and at the top end of this band they would also be explained fully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B46393" w:rsidRPr="00EB2E06" w:rsidTr="00D354A2">
        <w:tc>
          <w:tcPr>
            <w:tcW w:w="817" w:type="dxa"/>
            <w:shd w:val="clear" w:color="auto" w:fill="auto"/>
          </w:tcPr>
          <w:p w:rsidR="00B46393" w:rsidRPr="00EB2E06" w:rsidRDefault="00B46393" w:rsidP="005D5AF9"/>
        </w:tc>
        <w:tc>
          <w:tcPr>
            <w:tcW w:w="6237" w:type="dxa"/>
            <w:shd w:val="clear" w:color="auto" w:fill="auto"/>
          </w:tcPr>
          <w:p w:rsidR="00B46393" w:rsidRPr="00EB2E06" w:rsidRDefault="00392614" w:rsidP="00392614">
            <w:r>
              <w:t>Reasonable analysis but which may not be adequately developed (A</w:t>
            </w:r>
            <w:r>
              <w:sym w:font="Wingdings" w:char="F0E0"/>
            </w:r>
            <w:r>
              <w:t>B</w:t>
            </w:r>
            <w:r>
              <w:sym w:font="Wingdings" w:char="F0E0"/>
            </w:r>
            <w:r>
              <w:t>C but not to D)</w:t>
            </w:r>
          </w:p>
        </w:tc>
        <w:tc>
          <w:tcPr>
            <w:tcW w:w="464" w:type="dxa"/>
            <w:shd w:val="clear" w:color="auto" w:fill="auto"/>
          </w:tcPr>
          <w:p w:rsidR="00B46393" w:rsidRPr="00EB2E06" w:rsidRDefault="00B46393" w:rsidP="005D5AF9"/>
        </w:tc>
        <w:tc>
          <w:tcPr>
            <w:tcW w:w="1095" w:type="dxa"/>
            <w:shd w:val="clear" w:color="auto" w:fill="auto"/>
          </w:tcPr>
          <w:p w:rsidR="00B46393" w:rsidRPr="00EB2E06" w:rsidRDefault="00B46393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392614">
            <w:r>
              <w:t>Reasonable breadth of analysis (reasonable number of different arguments are made)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392614">
            <w:r>
              <w:t xml:space="preserve">Some use of the case study information to support arguments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392614">
            <w:r>
              <w:t>Some use of real world examples to support arguments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5D5AF9">
            <w:r>
              <w:t xml:space="preserve">Superficial evaluation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5D5AF9">
            <w:r>
              <w:t xml:space="preserve">Some attempt to make relevant judgements but not well supported by the arguments made and/or the data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Default="00392614" w:rsidP="005D5AF9"/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/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>
            <w:r w:rsidRPr="00EB2E06">
              <w:t>4</w:t>
            </w:r>
          </w:p>
        </w:tc>
        <w:tc>
          <w:tcPr>
            <w:tcW w:w="6237" w:type="dxa"/>
            <w:shd w:val="clear" w:color="auto" w:fill="auto"/>
          </w:tcPr>
          <w:p w:rsidR="00392614" w:rsidRPr="00392614" w:rsidRDefault="00392614" w:rsidP="005D5AF9">
            <w:pPr>
              <w:rPr>
                <w:b/>
              </w:rPr>
            </w:pPr>
            <w:r>
              <w:rPr>
                <w:b/>
              </w:rPr>
              <w:t>Sound, focused analysis and some supported evaluation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>
            <w:r>
              <w:t>16-20</w:t>
            </w:r>
          </w:p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>
            <w:r w:rsidRPr="00EB2E06">
              <w:t>Clear understanding of the specific demands of the question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>
            <w:r w:rsidRPr="00EB2E06">
              <w:t>Relevant economic theory clearly explained and developed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>
            <w:r w:rsidRPr="00EB2E06">
              <w:t>Relevant terms are clearly defined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>
            <w:r>
              <w:t xml:space="preserve">Few, if any errors (certainly no major errors)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5D5AF9">
            <w:r w:rsidRPr="00EB2E06">
              <w:t>Where appropriate, diagrams are included and explained</w:t>
            </w:r>
            <w:r>
              <w:t xml:space="preserve"> fully. No major diagram errors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rPr>
          <w:trHeight w:val="63"/>
        </w:trPr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392614">
            <w:r>
              <w:t xml:space="preserve">Good analysis but which is fully developed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rPr>
          <w:trHeight w:val="63"/>
        </w:trPr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392614">
            <w:r>
              <w:t xml:space="preserve">Good breadth of analysis (a good number of different arguments are made), with clear logical chains of reasoning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rPr>
          <w:trHeight w:val="63"/>
        </w:trPr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392614">
            <w:r>
              <w:t xml:space="preserve">Good use of the case study information to support arguments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rPr>
          <w:trHeight w:val="63"/>
        </w:trPr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392614">
            <w:r>
              <w:t>Good use of real world examples to support arguments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rPr>
          <w:trHeight w:val="63"/>
        </w:trPr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392614">
            <w:r>
              <w:t xml:space="preserve">Some reasonable evaluation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392614">
            <w:r>
              <w:t xml:space="preserve">Good attempt to make relevant judgements and fairly well supported by the arguments made and/or the data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Default="00392614" w:rsidP="005D5AF9"/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Default="00392614" w:rsidP="005D5AF9"/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>
            <w:r>
              <w:t>5</w:t>
            </w:r>
          </w:p>
        </w:tc>
        <w:tc>
          <w:tcPr>
            <w:tcW w:w="6237" w:type="dxa"/>
            <w:shd w:val="clear" w:color="auto" w:fill="auto"/>
          </w:tcPr>
          <w:p w:rsidR="00392614" w:rsidRPr="00392614" w:rsidRDefault="005B5B70" w:rsidP="005D5AF9">
            <w:pPr>
              <w:rPr>
                <w:b/>
              </w:rPr>
            </w:pPr>
            <w:r>
              <w:rPr>
                <w:b/>
              </w:rPr>
              <w:t xml:space="preserve">Sound, focused </w:t>
            </w:r>
            <w:r w:rsidR="00392614">
              <w:rPr>
                <w:b/>
              </w:rPr>
              <w:t>analysis and well-supported evaluation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>
            <w:r>
              <w:t>21-25</w:t>
            </w:r>
          </w:p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8E0473" w:rsidRDefault="00392614" w:rsidP="00160988">
            <w:pPr>
              <w:rPr>
                <w:color w:val="FF0000"/>
              </w:rPr>
            </w:pPr>
            <w:r w:rsidRPr="00EB2E06">
              <w:t>Clear understanding of the specific demands of the question</w:t>
            </w:r>
            <w:r w:rsidR="008E0473"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8E0473" w:rsidRDefault="00392614" w:rsidP="00160988">
            <w:pPr>
              <w:rPr>
                <w:color w:val="FF0000"/>
              </w:rPr>
            </w:pPr>
            <w:r w:rsidRPr="00EB2E06">
              <w:t>Relevant economic theory clearly explained and developed</w:t>
            </w:r>
            <w:r w:rsidR="008E0473"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8E0473" w:rsidRDefault="00392614" w:rsidP="00160988">
            <w:pPr>
              <w:rPr>
                <w:color w:val="FF0000"/>
              </w:rPr>
            </w:pPr>
            <w:r w:rsidRPr="00EB2E06">
              <w:t>Relevant terms are clearly defined</w:t>
            </w:r>
            <w:r w:rsidR="008E0473"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392614" w:rsidRPr="00EB2E06" w:rsidTr="00D354A2">
        <w:tc>
          <w:tcPr>
            <w:tcW w:w="817" w:type="dxa"/>
            <w:shd w:val="clear" w:color="auto" w:fill="auto"/>
          </w:tcPr>
          <w:p w:rsidR="00392614" w:rsidRPr="00EB2E06" w:rsidRDefault="00392614" w:rsidP="005D5AF9"/>
        </w:tc>
        <w:tc>
          <w:tcPr>
            <w:tcW w:w="6237" w:type="dxa"/>
            <w:shd w:val="clear" w:color="auto" w:fill="auto"/>
          </w:tcPr>
          <w:p w:rsidR="00392614" w:rsidRPr="00EB2E06" w:rsidRDefault="00392614" w:rsidP="00160988">
            <w:r>
              <w:t xml:space="preserve">Very few, if any errors </w:t>
            </w:r>
            <w:r w:rsidRPr="008E0473">
              <w:rPr>
                <w:strike/>
              </w:rPr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392614" w:rsidRPr="00EB2E06" w:rsidRDefault="00392614" w:rsidP="005D5AF9"/>
        </w:tc>
        <w:tc>
          <w:tcPr>
            <w:tcW w:w="1095" w:type="dxa"/>
            <w:shd w:val="clear" w:color="auto" w:fill="auto"/>
          </w:tcPr>
          <w:p w:rsidR="00392614" w:rsidRPr="00EB2E06" w:rsidRDefault="00392614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Pr="008E0473" w:rsidRDefault="00843510" w:rsidP="00A44AC5">
            <w:pPr>
              <w:rPr>
                <w:color w:val="FF0000"/>
              </w:rPr>
            </w:pPr>
            <w:r>
              <w:t xml:space="preserve">Where appropriate good use of the case study information is used to support arguments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Pr="008E0473" w:rsidRDefault="00843510" w:rsidP="00A44AC5">
            <w:pPr>
              <w:rPr>
                <w:color w:val="FF0000"/>
              </w:rPr>
            </w:pPr>
            <w:r>
              <w:t>Good use of real world examples to support arguments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Pr="008E0473" w:rsidRDefault="00843510" w:rsidP="00160988">
            <w:pPr>
              <w:rPr>
                <w:color w:val="FF0000"/>
              </w:rPr>
            </w:pPr>
            <w:r w:rsidRPr="00EB2E06">
              <w:t>Where appropriate, diagrams are included and explained</w:t>
            </w:r>
            <w:r>
              <w:t xml:space="preserve"> fully.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843510">
        <w:trPr>
          <w:trHeight w:val="826"/>
        </w:trPr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Default="00843510" w:rsidP="00392614">
            <w:r>
              <w:t xml:space="preserve">Good breadth of analysis (a good number of different arguments are made), with clear logical chains of reasoning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Pr="00533A05" w:rsidRDefault="00843510" w:rsidP="00843510">
            <w:pPr>
              <w:rPr>
                <w:color w:val="FF0000"/>
              </w:rPr>
            </w:pPr>
            <w:r>
              <w:t xml:space="preserve">Good attempt to make relevant judgements (evaluation) and very well supported by the arguments made and/or the data (e.g. don’t talk about high consumer confidence if the economy is in a recession)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Default="00843510" w:rsidP="003B113C">
            <w:r>
              <w:t>Evaluation is used throughout the essay (not just at the end)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  <w:tr w:rsidR="00843510" w:rsidRPr="00EB2E06" w:rsidTr="00D354A2">
        <w:tc>
          <w:tcPr>
            <w:tcW w:w="817" w:type="dxa"/>
            <w:shd w:val="clear" w:color="auto" w:fill="auto"/>
          </w:tcPr>
          <w:p w:rsidR="00843510" w:rsidRPr="00EB2E06" w:rsidRDefault="00843510" w:rsidP="005D5AF9"/>
        </w:tc>
        <w:tc>
          <w:tcPr>
            <w:tcW w:w="6237" w:type="dxa"/>
            <w:shd w:val="clear" w:color="auto" w:fill="auto"/>
          </w:tcPr>
          <w:p w:rsidR="00843510" w:rsidRPr="008E0473" w:rsidRDefault="00843510" w:rsidP="00843510">
            <w:pPr>
              <w:rPr>
                <w:color w:val="FF0000"/>
              </w:rPr>
            </w:pPr>
            <w:r>
              <w:t xml:space="preserve">A final conclusion is reached and this must be justified </w:t>
            </w:r>
          </w:p>
        </w:tc>
        <w:tc>
          <w:tcPr>
            <w:tcW w:w="464" w:type="dxa"/>
            <w:shd w:val="clear" w:color="auto" w:fill="auto"/>
          </w:tcPr>
          <w:p w:rsidR="00843510" w:rsidRPr="00EB2E06" w:rsidRDefault="00843510" w:rsidP="005D5AF9"/>
        </w:tc>
        <w:tc>
          <w:tcPr>
            <w:tcW w:w="1095" w:type="dxa"/>
            <w:shd w:val="clear" w:color="auto" w:fill="auto"/>
          </w:tcPr>
          <w:p w:rsidR="00843510" w:rsidRPr="00EB2E06" w:rsidRDefault="00843510" w:rsidP="005D5AF9"/>
        </w:tc>
      </w:tr>
    </w:tbl>
    <w:p w:rsidR="00D178E5" w:rsidRDefault="00D178E5" w:rsidP="00D354A2"/>
    <w:sectPr w:rsidR="00D178E5" w:rsidSect="00D27BE7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FCE" w:rsidRDefault="00BC2FCE" w:rsidP="00B7500B">
      <w:r>
        <w:separator/>
      </w:r>
    </w:p>
  </w:endnote>
  <w:endnote w:type="continuationSeparator" w:id="0">
    <w:p w:rsidR="00BC2FCE" w:rsidRDefault="00BC2FCE" w:rsidP="00B7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FCE" w:rsidRDefault="00BC2FCE" w:rsidP="00B7500B">
      <w:r>
        <w:separator/>
      </w:r>
    </w:p>
  </w:footnote>
  <w:footnote w:type="continuationSeparator" w:id="0">
    <w:p w:rsidR="00BC2FCE" w:rsidRDefault="00BC2FCE" w:rsidP="00B7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33" w:rsidRPr="00B7500B" w:rsidRDefault="00922633" w:rsidP="00B7500B">
    <w:pPr>
      <w:pStyle w:val="Header"/>
      <w:jc w:val="center"/>
      <w:rPr>
        <w:b/>
        <w:bCs/>
        <w:sz w:val="36"/>
        <w:szCs w:val="36"/>
        <w:u w:val="thick"/>
      </w:rPr>
    </w:pPr>
    <w:r>
      <w:rPr>
        <w:b/>
        <w:bCs/>
        <w:sz w:val="36"/>
        <w:szCs w:val="36"/>
        <w:u w:val="thick"/>
      </w:rPr>
      <w:t>A-Level</w:t>
    </w:r>
    <w:r w:rsidRPr="00B7500B">
      <w:rPr>
        <w:b/>
        <w:bCs/>
        <w:sz w:val="36"/>
        <w:szCs w:val="36"/>
        <w:u w:val="thick"/>
      </w:rPr>
      <w:t xml:space="preserve"> Essay</w:t>
    </w:r>
    <w:r>
      <w:rPr>
        <w:b/>
        <w:bCs/>
        <w:sz w:val="36"/>
        <w:szCs w:val="36"/>
        <w:u w:val="thick"/>
      </w:rPr>
      <w:t>s</w:t>
    </w:r>
    <w:r w:rsidRPr="00B7500B">
      <w:rPr>
        <w:b/>
        <w:bCs/>
        <w:sz w:val="36"/>
        <w:szCs w:val="36"/>
        <w:u w:val="thick"/>
      </w:rPr>
      <w:t>: (Paper 1</w:t>
    </w:r>
    <w:r>
      <w:rPr>
        <w:b/>
        <w:bCs/>
        <w:sz w:val="36"/>
        <w:szCs w:val="36"/>
        <w:u w:val="thick"/>
      </w:rPr>
      <w:t xml:space="preserve"> and 2</w:t>
    </w:r>
    <w:r w:rsidRPr="00B7500B">
      <w:rPr>
        <w:b/>
        <w:bCs/>
        <w:sz w:val="36"/>
        <w:szCs w:val="36"/>
        <w:u w:val="thick"/>
      </w:rPr>
      <w:t xml:space="preserve">)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413"/>
    <w:multiLevelType w:val="hybridMultilevel"/>
    <w:tmpl w:val="5B869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06"/>
    <w:rsid w:val="000F23FB"/>
    <w:rsid w:val="00160988"/>
    <w:rsid w:val="001F1DB0"/>
    <w:rsid w:val="002020F8"/>
    <w:rsid w:val="00204F84"/>
    <w:rsid w:val="00244FBE"/>
    <w:rsid w:val="00286C2A"/>
    <w:rsid w:val="002E70D8"/>
    <w:rsid w:val="0038723D"/>
    <w:rsid w:val="00392614"/>
    <w:rsid w:val="003B113C"/>
    <w:rsid w:val="003E54F8"/>
    <w:rsid w:val="003E73B1"/>
    <w:rsid w:val="00437150"/>
    <w:rsid w:val="004A03E9"/>
    <w:rsid w:val="005205AD"/>
    <w:rsid w:val="00533A05"/>
    <w:rsid w:val="00570970"/>
    <w:rsid w:val="005B5B70"/>
    <w:rsid w:val="005D5AF9"/>
    <w:rsid w:val="005F5B13"/>
    <w:rsid w:val="00605C2F"/>
    <w:rsid w:val="00716636"/>
    <w:rsid w:val="00843510"/>
    <w:rsid w:val="008E0473"/>
    <w:rsid w:val="00920674"/>
    <w:rsid w:val="00922633"/>
    <w:rsid w:val="00926BA1"/>
    <w:rsid w:val="00A44AC5"/>
    <w:rsid w:val="00AF3840"/>
    <w:rsid w:val="00B46393"/>
    <w:rsid w:val="00B7500B"/>
    <w:rsid w:val="00BC2FCE"/>
    <w:rsid w:val="00BE07B5"/>
    <w:rsid w:val="00C218BA"/>
    <w:rsid w:val="00C70BD6"/>
    <w:rsid w:val="00CF2DCF"/>
    <w:rsid w:val="00D04899"/>
    <w:rsid w:val="00D0593D"/>
    <w:rsid w:val="00D178E5"/>
    <w:rsid w:val="00D27BE7"/>
    <w:rsid w:val="00D354A2"/>
    <w:rsid w:val="00D53086"/>
    <w:rsid w:val="00E400D3"/>
    <w:rsid w:val="00EB2E06"/>
    <w:rsid w:val="00ED2D79"/>
    <w:rsid w:val="00EE5983"/>
    <w:rsid w:val="00F644B2"/>
    <w:rsid w:val="00FA3ED1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E94A7794-7F71-49F1-98BB-88C09D4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EB2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E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0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750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0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750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Malvern College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Hutsby</dc:creator>
  <cp:keywords/>
  <dc:description/>
  <cp:lastModifiedBy>Miss M Khorozyan</cp:lastModifiedBy>
  <cp:revision>2</cp:revision>
  <cp:lastPrinted>2016-01-24T02:34:00Z</cp:lastPrinted>
  <dcterms:created xsi:type="dcterms:W3CDTF">2022-12-12T13:50:00Z</dcterms:created>
  <dcterms:modified xsi:type="dcterms:W3CDTF">2022-12-12T13:50:00Z</dcterms:modified>
</cp:coreProperties>
</file>