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E46C1" w14:textId="77777777" w:rsidR="00C01ECD" w:rsidRPr="00E479ED" w:rsidRDefault="00E479ED" w:rsidP="00E479ED">
      <w:pPr>
        <w:jc w:val="center"/>
        <w:rPr>
          <w:b/>
          <w:sz w:val="36"/>
        </w:rPr>
      </w:pPr>
      <w:r w:rsidRPr="00E479ED">
        <w:rPr>
          <w:b/>
          <w:sz w:val="36"/>
        </w:rPr>
        <w:t>Les citations</w:t>
      </w:r>
      <w:r>
        <w:rPr>
          <w:b/>
          <w:sz w:val="36"/>
        </w:rPr>
        <w:t xml:space="preserve"> (dans l’ordre du film)</w:t>
      </w:r>
    </w:p>
    <w:p w14:paraId="569D2364" w14:textId="77777777" w:rsidR="00C01ECD" w:rsidRPr="00A43197" w:rsidRDefault="00E479ED" w:rsidP="00E479ED">
      <w:pPr>
        <w:jc w:val="both"/>
        <w:rPr>
          <w:b/>
        </w:rPr>
      </w:pPr>
      <w:r w:rsidRPr="00A43197">
        <w:rPr>
          <w:b/>
        </w:rPr>
        <w:t>« </w:t>
      </w:r>
      <w:r w:rsidR="00C01ECD" w:rsidRPr="00A43197">
        <w:rPr>
          <w:b/>
        </w:rPr>
        <w:t xml:space="preserve">C’est l’histoire d’un mec qui tombe et au fur et à mesure de sa chute, se répète sans cesse pour se rassurer… jusqu’ici tout va bien… jusqu’ici tout va bien. L’important </w:t>
      </w:r>
      <w:proofErr w:type="gramStart"/>
      <w:r w:rsidR="00C01ECD" w:rsidRPr="00A43197">
        <w:rPr>
          <w:b/>
        </w:rPr>
        <w:t>c’est</w:t>
      </w:r>
      <w:proofErr w:type="gramEnd"/>
      <w:r w:rsidR="00C01ECD" w:rsidRPr="00A43197">
        <w:rPr>
          <w:b/>
        </w:rPr>
        <w:t xml:space="preserve"> pas la</w:t>
      </w:r>
      <w:r w:rsidRPr="00A43197">
        <w:rPr>
          <w:b/>
        </w:rPr>
        <w:t xml:space="preserve"> chute, c’est l’atterrissage. » Leitmotiv</w:t>
      </w:r>
      <w:r w:rsidR="00C01ECD" w:rsidRPr="00A43197">
        <w:rPr>
          <w:b/>
        </w:rPr>
        <w:t>- voix off Hubert</w:t>
      </w:r>
    </w:p>
    <w:p w14:paraId="1B5E866D" w14:textId="4B097798" w:rsidR="00D57873" w:rsidRPr="00A43197" w:rsidRDefault="00D57873" w:rsidP="00E479ED">
      <w:pPr>
        <w:jc w:val="both"/>
        <w:rPr>
          <w:b/>
        </w:rPr>
      </w:pPr>
      <w:r w:rsidRPr="00A43197">
        <w:rPr>
          <w:b/>
        </w:rPr>
        <w:t>« </w:t>
      </w:r>
      <w:proofErr w:type="spellStart"/>
      <w:r w:rsidRPr="00A43197">
        <w:rPr>
          <w:b/>
        </w:rPr>
        <w:t>Noubliez</w:t>
      </w:r>
      <w:proofErr w:type="spellEnd"/>
      <w:r w:rsidRPr="00A43197">
        <w:rPr>
          <w:b/>
        </w:rPr>
        <w:t xml:space="preserve"> pas que la police tue » sur une pancarte- image</w:t>
      </w:r>
      <w:r w:rsidR="00C442F4" w:rsidRPr="00A43197">
        <w:rPr>
          <w:b/>
        </w:rPr>
        <w:t>s</w:t>
      </w:r>
      <w:r w:rsidRPr="00A43197">
        <w:rPr>
          <w:b/>
        </w:rPr>
        <w:t xml:space="preserve"> d’archive</w:t>
      </w:r>
    </w:p>
    <w:p w14:paraId="607FE79E" w14:textId="6EFC8260" w:rsidR="00D57873" w:rsidRPr="00A43197" w:rsidRDefault="00D57873" w:rsidP="00E479ED">
      <w:pPr>
        <w:jc w:val="both"/>
        <w:rPr>
          <w:b/>
        </w:rPr>
      </w:pPr>
      <w:r w:rsidRPr="00A43197">
        <w:rPr>
          <w:b/>
        </w:rPr>
        <w:t xml:space="preserve">« Justice pour </w:t>
      </w:r>
      <w:proofErr w:type="spellStart"/>
      <w:r w:rsidRPr="00A43197">
        <w:rPr>
          <w:b/>
        </w:rPr>
        <w:t>Mako</w:t>
      </w:r>
      <w:proofErr w:type="spellEnd"/>
      <w:r w:rsidRPr="00A43197">
        <w:rPr>
          <w:b/>
        </w:rPr>
        <w:t> » sur un mur- images d’archive</w:t>
      </w:r>
    </w:p>
    <w:p w14:paraId="6563A5E4" w14:textId="77777777" w:rsidR="00C01ECD" w:rsidRPr="00A43197" w:rsidRDefault="00E479ED" w:rsidP="00E479ED">
      <w:pPr>
        <w:jc w:val="both"/>
        <w:rPr>
          <w:b/>
        </w:rPr>
      </w:pPr>
      <w:r w:rsidRPr="00A43197">
        <w:rPr>
          <w:b/>
        </w:rPr>
        <w:t>« </w:t>
      </w:r>
      <w:r w:rsidR="00C01ECD" w:rsidRPr="00A43197">
        <w:rPr>
          <w:b/>
        </w:rPr>
        <w:t>Parle pas comme ça</w:t>
      </w:r>
      <w:r w:rsidR="000D3B48" w:rsidRPr="00A43197">
        <w:rPr>
          <w:b/>
        </w:rPr>
        <w:t xml:space="preserve"> à</w:t>
      </w:r>
      <w:r w:rsidRPr="00A43197">
        <w:rPr>
          <w:b/>
        </w:rPr>
        <w:t xml:space="preserve"> ma sœur où tu vas toi ?» </w:t>
      </w:r>
      <w:proofErr w:type="spellStart"/>
      <w:r w:rsidRPr="00A43197">
        <w:rPr>
          <w:b/>
        </w:rPr>
        <w:t>Vinz</w:t>
      </w:r>
      <w:proofErr w:type="spellEnd"/>
      <w:r w:rsidRPr="00A43197">
        <w:rPr>
          <w:b/>
        </w:rPr>
        <w:t xml:space="preserve"> à</w:t>
      </w:r>
      <w:r w:rsidR="00C01ECD" w:rsidRPr="00A43197">
        <w:rPr>
          <w:b/>
        </w:rPr>
        <w:t xml:space="preserve"> </w:t>
      </w:r>
      <w:r w:rsidR="00C43FFF" w:rsidRPr="00A43197">
        <w:rPr>
          <w:b/>
        </w:rPr>
        <w:t>Saïd</w:t>
      </w:r>
    </w:p>
    <w:p w14:paraId="3AE0119E" w14:textId="77777777" w:rsidR="00C01ECD" w:rsidRPr="00A43197" w:rsidRDefault="00E479ED" w:rsidP="00E479ED">
      <w:pPr>
        <w:jc w:val="both"/>
        <w:rPr>
          <w:b/>
        </w:rPr>
      </w:pPr>
      <w:r w:rsidRPr="00A43197">
        <w:rPr>
          <w:b/>
        </w:rPr>
        <w:t>« </w:t>
      </w:r>
      <w:r w:rsidR="00C01ECD" w:rsidRPr="00A43197">
        <w:rPr>
          <w:b/>
        </w:rPr>
        <w:t>Je vais me faire déchirer par ma grand-mère parce  qu’elle</w:t>
      </w:r>
      <w:r w:rsidRPr="00A43197">
        <w:rPr>
          <w:b/>
        </w:rPr>
        <w:t xml:space="preserve"> aime pas les (poivrons) rouges »  </w:t>
      </w:r>
      <w:proofErr w:type="spellStart"/>
      <w:r w:rsidR="00C01ECD" w:rsidRPr="00A43197">
        <w:rPr>
          <w:b/>
        </w:rPr>
        <w:t>Vinz</w:t>
      </w:r>
      <w:proofErr w:type="spellEnd"/>
    </w:p>
    <w:p w14:paraId="4110A28E" w14:textId="3F7925BF" w:rsidR="00C01ECD" w:rsidRPr="00A43197" w:rsidRDefault="00E479ED" w:rsidP="00E479ED">
      <w:pPr>
        <w:jc w:val="both"/>
        <w:rPr>
          <w:b/>
        </w:rPr>
      </w:pPr>
      <w:r w:rsidRPr="00A43197">
        <w:rPr>
          <w:b/>
        </w:rPr>
        <w:t>« </w:t>
      </w:r>
      <w:r w:rsidR="00C01ECD" w:rsidRPr="00A43197">
        <w:rPr>
          <w:b/>
        </w:rPr>
        <w:t>Rentrer à la maison pour que mes parents m’égorgent, f</w:t>
      </w:r>
      <w:r w:rsidR="00B22B26" w:rsidRPr="00A43197">
        <w:rPr>
          <w:b/>
        </w:rPr>
        <w:t xml:space="preserve">ranchement je vois pas le </w:t>
      </w:r>
      <w:proofErr w:type="spellStart"/>
      <w:r w:rsidR="00B22B26" w:rsidRPr="00A43197">
        <w:rPr>
          <w:b/>
        </w:rPr>
        <w:t>kiff</w:t>
      </w:r>
      <w:proofErr w:type="spellEnd"/>
      <w:r w:rsidRPr="00A43197">
        <w:rPr>
          <w:b/>
        </w:rPr>
        <w:t xml:space="preserve"> » </w:t>
      </w:r>
      <w:r w:rsidR="00C43FFF" w:rsidRPr="00A43197">
        <w:rPr>
          <w:b/>
        </w:rPr>
        <w:t>Saïd</w:t>
      </w:r>
      <w:r w:rsidR="000D3B48" w:rsidRPr="00A43197">
        <w:rPr>
          <w:b/>
        </w:rPr>
        <w:t xml:space="preserve"> à</w:t>
      </w:r>
      <w:r w:rsidR="00C01ECD" w:rsidRPr="00A43197">
        <w:rPr>
          <w:b/>
        </w:rPr>
        <w:t xml:space="preserve"> </w:t>
      </w:r>
      <w:proofErr w:type="spellStart"/>
      <w:r w:rsidR="00C01ECD" w:rsidRPr="00A43197">
        <w:rPr>
          <w:b/>
        </w:rPr>
        <w:t>Vinz</w:t>
      </w:r>
      <w:proofErr w:type="spellEnd"/>
    </w:p>
    <w:p w14:paraId="3638F85B" w14:textId="77777777" w:rsidR="00C01ECD" w:rsidRPr="00A43197" w:rsidRDefault="00E479ED" w:rsidP="00E479ED">
      <w:pPr>
        <w:jc w:val="both"/>
        <w:rPr>
          <w:b/>
        </w:rPr>
      </w:pPr>
      <w:r w:rsidRPr="00A43197">
        <w:rPr>
          <w:b/>
        </w:rPr>
        <w:t>« </w:t>
      </w:r>
      <w:proofErr w:type="spellStart"/>
      <w:r w:rsidR="00C01ECD" w:rsidRPr="00A43197">
        <w:rPr>
          <w:b/>
        </w:rPr>
        <w:t>Téma</w:t>
      </w:r>
      <w:proofErr w:type="spellEnd"/>
      <w:r w:rsidR="00C01ECD" w:rsidRPr="00A43197">
        <w:rPr>
          <w:b/>
        </w:rPr>
        <w:t xml:space="preserve"> la vache !’</w:t>
      </w:r>
      <w:r w:rsidRPr="00A43197">
        <w:rPr>
          <w:b/>
        </w:rPr>
        <w:t xml:space="preserve"> » </w:t>
      </w:r>
      <w:proofErr w:type="spellStart"/>
      <w:r w:rsidR="000D3B48" w:rsidRPr="00A43197">
        <w:rPr>
          <w:b/>
        </w:rPr>
        <w:t>Vinz</w:t>
      </w:r>
      <w:proofErr w:type="spellEnd"/>
      <w:r w:rsidR="000D3B48" w:rsidRPr="00A43197">
        <w:rPr>
          <w:b/>
        </w:rPr>
        <w:t xml:space="preserve"> à</w:t>
      </w:r>
      <w:r w:rsidR="00C01ECD" w:rsidRPr="00A43197">
        <w:rPr>
          <w:b/>
        </w:rPr>
        <w:t xml:space="preserve"> </w:t>
      </w:r>
      <w:r w:rsidR="00C43FFF" w:rsidRPr="00A43197">
        <w:rPr>
          <w:b/>
        </w:rPr>
        <w:t>Saïd</w:t>
      </w:r>
    </w:p>
    <w:p w14:paraId="429C7B92" w14:textId="77777777" w:rsidR="00C01ECD" w:rsidRPr="00A43197" w:rsidRDefault="00E479ED" w:rsidP="00E479ED">
      <w:pPr>
        <w:jc w:val="both"/>
        <w:rPr>
          <w:b/>
        </w:rPr>
      </w:pPr>
      <w:r w:rsidRPr="00A43197">
        <w:rPr>
          <w:b/>
        </w:rPr>
        <w:t xml:space="preserve">« Tu fumes trop de cannabis toi !» </w:t>
      </w:r>
      <w:r w:rsidR="00C43FFF" w:rsidRPr="00A43197">
        <w:rPr>
          <w:b/>
        </w:rPr>
        <w:t>Saïd</w:t>
      </w:r>
      <w:r w:rsidRPr="00A43197">
        <w:rPr>
          <w:b/>
        </w:rPr>
        <w:t xml:space="preserve"> à</w:t>
      </w:r>
      <w:r w:rsidR="00C01ECD" w:rsidRPr="00A43197">
        <w:rPr>
          <w:b/>
        </w:rPr>
        <w:t xml:space="preserve"> </w:t>
      </w:r>
      <w:proofErr w:type="spellStart"/>
      <w:r w:rsidR="00C01ECD" w:rsidRPr="00A43197">
        <w:rPr>
          <w:b/>
        </w:rPr>
        <w:t>Vinz</w:t>
      </w:r>
      <w:proofErr w:type="spellEnd"/>
    </w:p>
    <w:p w14:paraId="083D78F1" w14:textId="77777777" w:rsidR="00C01ECD" w:rsidRPr="00A43197" w:rsidRDefault="00E479ED" w:rsidP="00E479ED">
      <w:pPr>
        <w:jc w:val="both"/>
        <w:rPr>
          <w:b/>
        </w:rPr>
      </w:pPr>
      <w:r w:rsidRPr="00A43197">
        <w:rPr>
          <w:b/>
        </w:rPr>
        <w:t xml:space="preserve">« On est pas à Thoiry ici !» </w:t>
      </w:r>
      <w:r w:rsidR="00C01ECD" w:rsidRPr="00A43197">
        <w:rPr>
          <w:b/>
        </w:rPr>
        <w:t>Hubert aux journalistes</w:t>
      </w:r>
    </w:p>
    <w:p w14:paraId="3955746B" w14:textId="77777777" w:rsidR="00C01ECD" w:rsidRPr="00A43197" w:rsidRDefault="00E479ED" w:rsidP="00E479ED">
      <w:pPr>
        <w:jc w:val="both"/>
        <w:rPr>
          <w:b/>
        </w:rPr>
      </w:pPr>
      <w:r w:rsidRPr="00A43197">
        <w:rPr>
          <w:b/>
        </w:rPr>
        <w:t>« T</w:t>
      </w:r>
      <w:r w:rsidR="00C01ECD" w:rsidRPr="00A43197">
        <w:rPr>
          <w:b/>
        </w:rPr>
        <w:t>u veux être le prochain rebeu à t</w:t>
      </w:r>
      <w:r w:rsidRPr="00A43197">
        <w:rPr>
          <w:b/>
        </w:rPr>
        <w:t xml:space="preserve">e faire fumer au commissariat ? » </w:t>
      </w:r>
      <w:r w:rsidR="00C01ECD" w:rsidRPr="00A43197">
        <w:rPr>
          <w:b/>
        </w:rPr>
        <w:t xml:space="preserve"> </w:t>
      </w:r>
      <w:proofErr w:type="spellStart"/>
      <w:r w:rsidRPr="00A43197">
        <w:rPr>
          <w:b/>
        </w:rPr>
        <w:t>Vinz</w:t>
      </w:r>
      <w:proofErr w:type="spellEnd"/>
      <w:r w:rsidRPr="00A43197">
        <w:rPr>
          <w:b/>
        </w:rPr>
        <w:t xml:space="preserve"> à Saïd</w:t>
      </w:r>
    </w:p>
    <w:p w14:paraId="1E5FEF8F" w14:textId="77777777" w:rsidR="00C01ECD" w:rsidRPr="00A43197" w:rsidRDefault="00E479ED" w:rsidP="00E479ED">
      <w:pPr>
        <w:jc w:val="both"/>
        <w:rPr>
          <w:b/>
        </w:rPr>
      </w:pPr>
      <w:r w:rsidRPr="00A43197">
        <w:rPr>
          <w:b/>
        </w:rPr>
        <w:t>« Tu veux butter un keuf ? » Hubert à</w:t>
      </w:r>
      <w:r w:rsidR="00C01ECD" w:rsidRPr="00A43197">
        <w:rPr>
          <w:b/>
        </w:rPr>
        <w:t xml:space="preserve"> </w:t>
      </w:r>
      <w:proofErr w:type="spellStart"/>
      <w:r w:rsidR="00C01ECD" w:rsidRPr="00A43197">
        <w:rPr>
          <w:b/>
        </w:rPr>
        <w:t>Vinz</w:t>
      </w:r>
      <w:proofErr w:type="spellEnd"/>
    </w:p>
    <w:p w14:paraId="61760DC0" w14:textId="77777777" w:rsidR="00C01ECD" w:rsidRPr="00A43197" w:rsidRDefault="00E479ED" w:rsidP="00E479ED">
      <w:pPr>
        <w:jc w:val="both"/>
        <w:rPr>
          <w:b/>
        </w:rPr>
      </w:pPr>
      <w:r w:rsidRPr="00A43197">
        <w:rPr>
          <w:b/>
        </w:rPr>
        <w:t>« </w:t>
      </w:r>
      <w:proofErr w:type="gramStart"/>
      <w:r w:rsidR="00C01ECD" w:rsidRPr="00A43197">
        <w:rPr>
          <w:b/>
        </w:rPr>
        <w:t>tu</w:t>
      </w:r>
      <w:proofErr w:type="gramEnd"/>
      <w:r w:rsidR="00C01ECD" w:rsidRPr="00A43197">
        <w:rPr>
          <w:b/>
        </w:rPr>
        <w:t xml:space="preserve"> connais d’autre </w:t>
      </w:r>
      <w:r w:rsidRPr="00A43197">
        <w:rPr>
          <w:b/>
        </w:rPr>
        <w:t xml:space="preserve">moyen pour se faire respecter ? » </w:t>
      </w:r>
      <w:proofErr w:type="spellStart"/>
      <w:r w:rsidR="000D3B48" w:rsidRPr="00A43197">
        <w:rPr>
          <w:b/>
        </w:rPr>
        <w:t>Vinz</w:t>
      </w:r>
      <w:proofErr w:type="spellEnd"/>
      <w:r w:rsidR="000D3B48" w:rsidRPr="00A43197">
        <w:rPr>
          <w:b/>
        </w:rPr>
        <w:t xml:space="preserve"> à</w:t>
      </w:r>
      <w:r w:rsidR="00C01ECD" w:rsidRPr="00A43197">
        <w:rPr>
          <w:b/>
        </w:rPr>
        <w:t xml:space="preserve"> Hubert</w:t>
      </w:r>
    </w:p>
    <w:p w14:paraId="08FA5F90" w14:textId="25A9EAFA" w:rsidR="00C01ECD" w:rsidRPr="00A43197" w:rsidRDefault="00E479ED" w:rsidP="00E479ED">
      <w:pPr>
        <w:jc w:val="both"/>
        <w:rPr>
          <w:b/>
        </w:rPr>
      </w:pPr>
      <w:r w:rsidRPr="00A43197">
        <w:rPr>
          <w:b/>
        </w:rPr>
        <w:t>« Avec un truc comme ça</w:t>
      </w:r>
      <w:r w:rsidR="00C01ECD" w:rsidRPr="00A43197">
        <w:rPr>
          <w:b/>
        </w:rPr>
        <w:t>, t</w:t>
      </w:r>
      <w:r w:rsidRPr="00A43197">
        <w:rPr>
          <w:b/>
        </w:rPr>
        <w:t xml:space="preserve">’es trop le boss dans la cité » </w:t>
      </w:r>
      <w:r w:rsidR="00C43FFF" w:rsidRPr="00A43197">
        <w:rPr>
          <w:b/>
        </w:rPr>
        <w:t>Saïd</w:t>
      </w:r>
      <w:r w:rsidR="000D3B48" w:rsidRPr="00A43197">
        <w:rPr>
          <w:b/>
        </w:rPr>
        <w:t xml:space="preserve"> à </w:t>
      </w:r>
      <w:proofErr w:type="spellStart"/>
      <w:r w:rsidR="00C01ECD" w:rsidRPr="00A43197">
        <w:rPr>
          <w:b/>
        </w:rPr>
        <w:t>Vinz</w:t>
      </w:r>
      <w:bookmarkStart w:id="0" w:name="_GoBack"/>
      <w:bookmarkEnd w:id="0"/>
      <w:proofErr w:type="spellEnd"/>
    </w:p>
    <w:p w14:paraId="0830BE81" w14:textId="77777777" w:rsidR="00C43FFF" w:rsidRPr="00A43197" w:rsidRDefault="00E479ED" w:rsidP="00E479ED">
      <w:pPr>
        <w:jc w:val="both"/>
        <w:rPr>
          <w:b/>
        </w:rPr>
      </w:pPr>
      <w:r w:rsidRPr="00A43197">
        <w:rPr>
          <w:b/>
        </w:rPr>
        <w:t>« J</w:t>
      </w:r>
      <w:r w:rsidR="00C43FFF" w:rsidRPr="00A43197">
        <w:rPr>
          <w:b/>
        </w:rPr>
        <w:t>’en ai marre de cette c</w:t>
      </w:r>
      <w:r w:rsidRPr="00A43197">
        <w:rPr>
          <w:b/>
        </w:rPr>
        <w:t>ité, il faut que je parte d’ici »</w:t>
      </w:r>
      <w:r w:rsidR="00C43FFF" w:rsidRPr="00A43197">
        <w:rPr>
          <w:b/>
        </w:rPr>
        <w:t xml:space="preserve"> Hubert</w:t>
      </w:r>
      <w:r w:rsidR="000D3B48" w:rsidRPr="00A43197">
        <w:rPr>
          <w:b/>
        </w:rPr>
        <w:t xml:space="preserve"> à</w:t>
      </w:r>
      <w:r w:rsidR="00C43FFF" w:rsidRPr="00A43197">
        <w:rPr>
          <w:b/>
        </w:rPr>
        <w:t xml:space="preserve"> sa mère</w:t>
      </w:r>
    </w:p>
    <w:p w14:paraId="51090E43" w14:textId="77777777" w:rsidR="00C43FFF" w:rsidRPr="00A43197" w:rsidRDefault="00E479ED" w:rsidP="00E479ED">
      <w:pPr>
        <w:jc w:val="both"/>
        <w:rPr>
          <w:b/>
        </w:rPr>
      </w:pPr>
      <w:r w:rsidRPr="00A43197">
        <w:rPr>
          <w:b/>
        </w:rPr>
        <w:t xml:space="preserve"> « </w:t>
      </w:r>
      <w:r w:rsidR="00C43FFF" w:rsidRPr="00A43197">
        <w:rPr>
          <w:b/>
        </w:rPr>
        <w:t>La majorité des flics ne sont pas là pour vous taper.</w:t>
      </w:r>
      <w:r w:rsidRPr="00A43197">
        <w:rPr>
          <w:b/>
        </w:rPr>
        <w:t xml:space="preserve"> Ils sont là pour vous protéger »</w:t>
      </w:r>
      <w:r w:rsidR="00C43FFF" w:rsidRPr="00A43197">
        <w:rPr>
          <w:b/>
        </w:rPr>
        <w:t xml:space="preserve">- Samir </w:t>
      </w:r>
      <w:r w:rsidR="000D3B48" w:rsidRPr="00A43197">
        <w:rPr>
          <w:b/>
        </w:rPr>
        <w:t>à</w:t>
      </w:r>
      <w:r w:rsidR="00C43FFF" w:rsidRPr="00A43197">
        <w:rPr>
          <w:b/>
        </w:rPr>
        <w:t xml:space="preserve"> </w:t>
      </w:r>
      <w:proofErr w:type="spellStart"/>
      <w:r w:rsidR="00C43FFF" w:rsidRPr="00A43197">
        <w:rPr>
          <w:b/>
        </w:rPr>
        <w:t>Vinz</w:t>
      </w:r>
      <w:proofErr w:type="spellEnd"/>
      <w:r w:rsidR="00C43FFF" w:rsidRPr="00A43197">
        <w:rPr>
          <w:b/>
        </w:rPr>
        <w:t xml:space="preserve"> et Hubert</w:t>
      </w:r>
    </w:p>
    <w:p w14:paraId="63751168" w14:textId="77777777" w:rsidR="00C43FFF" w:rsidRPr="00A43197" w:rsidRDefault="00E479ED" w:rsidP="00E479ED">
      <w:pPr>
        <w:jc w:val="both"/>
        <w:rPr>
          <w:b/>
        </w:rPr>
      </w:pPr>
      <w:r w:rsidRPr="00A43197">
        <w:rPr>
          <w:b/>
        </w:rPr>
        <w:t>« </w:t>
      </w:r>
      <w:r w:rsidR="00C43FFF" w:rsidRPr="00A43197">
        <w:rPr>
          <w:b/>
        </w:rPr>
        <w:t xml:space="preserve">Ah </w:t>
      </w:r>
      <w:proofErr w:type="spellStart"/>
      <w:r w:rsidR="00C43FFF" w:rsidRPr="00A43197">
        <w:rPr>
          <w:b/>
        </w:rPr>
        <w:t>ouai</w:t>
      </w:r>
      <w:proofErr w:type="spellEnd"/>
      <w:r w:rsidR="00C43FFF" w:rsidRPr="00A43197">
        <w:rPr>
          <w:b/>
        </w:rPr>
        <w:t> </w:t>
      </w:r>
      <w:r w:rsidRPr="00A43197">
        <w:rPr>
          <w:b/>
        </w:rPr>
        <w:t>? Et qui nous protège de vous ? »</w:t>
      </w:r>
      <w:r w:rsidR="000D3B48" w:rsidRPr="00A43197">
        <w:rPr>
          <w:b/>
        </w:rPr>
        <w:t xml:space="preserve"> Hubert à</w:t>
      </w:r>
      <w:r w:rsidR="00C43FFF" w:rsidRPr="00A43197">
        <w:rPr>
          <w:b/>
        </w:rPr>
        <w:t xml:space="preserve"> Samir</w:t>
      </w:r>
    </w:p>
    <w:p w14:paraId="1D29A04B" w14:textId="77777777" w:rsidR="00C43FFF" w:rsidRPr="00A43197" w:rsidRDefault="00E479ED" w:rsidP="00E479ED">
      <w:pPr>
        <w:jc w:val="both"/>
        <w:rPr>
          <w:b/>
        </w:rPr>
      </w:pPr>
      <w:r w:rsidRPr="00A43197">
        <w:rPr>
          <w:b/>
        </w:rPr>
        <w:t>« </w:t>
      </w:r>
      <w:r w:rsidR="00C43FFF" w:rsidRPr="00A43197">
        <w:rPr>
          <w:b/>
        </w:rPr>
        <w:t>Un arabe dans un commissariat</w:t>
      </w:r>
      <w:r w:rsidRPr="00A43197">
        <w:rPr>
          <w:b/>
        </w:rPr>
        <w:t>, il tient pas plus d’une heure »</w:t>
      </w:r>
      <w:r w:rsidR="00C43FFF" w:rsidRPr="00A43197">
        <w:rPr>
          <w:b/>
        </w:rPr>
        <w:t xml:space="preserve"> Saïd</w:t>
      </w:r>
      <w:r w:rsidR="000D3B48" w:rsidRPr="00A43197">
        <w:rPr>
          <w:b/>
        </w:rPr>
        <w:t xml:space="preserve"> à</w:t>
      </w:r>
      <w:r w:rsidR="00C43FFF" w:rsidRPr="00A43197">
        <w:rPr>
          <w:b/>
        </w:rPr>
        <w:t xml:space="preserve"> Samir</w:t>
      </w:r>
    </w:p>
    <w:p w14:paraId="60F72B18" w14:textId="77777777" w:rsidR="00C43FFF" w:rsidRPr="00A43197" w:rsidRDefault="00E479ED" w:rsidP="00E479ED">
      <w:pPr>
        <w:jc w:val="both"/>
        <w:rPr>
          <w:b/>
        </w:rPr>
      </w:pPr>
      <w:r w:rsidRPr="00A43197">
        <w:rPr>
          <w:b/>
        </w:rPr>
        <w:t>« </w:t>
      </w:r>
      <w:r w:rsidR="00C43FFF" w:rsidRPr="00A43197">
        <w:rPr>
          <w:b/>
        </w:rPr>
        <w:t>Comment ils sont polis les keufs ici, carrémen</w:t>
      </w:r>
      <w:r w:rsidRPr="00A43197">
        <w:rPr>
          <w:b/>
        </w:rPr>
        <w:t xml:space="preserve">t il m’a dit ‘vous’ et tout !’» </w:t>
      </w:r>
      <w:proofErr w:type="spellStart"/>
      <w:r w:rsidR="00C43FFF" w:rsidRPr="00A43197">
        <w:rPr>
          <w:b/>
        </w:rPr>
        <w:t>Said</w:t>
      </w:r>
      <w:proofErr w:type="spellEnd"/>
      <w:r w:rsidR="00C43FFF" w:rsidRPr="00A43197">
        <w:rPr>
          <w:b/>
        </w:rPr>
        <w:t xml:space="preserve"> </w:t>
      </w:r>
    </w:p>
    <w:p w14:paraId="053D2D5C" w14:textId="77777777" w:rsidR="00C43FFF" w:rsidRPr="00A43197" w:rsidRDefault="00E479ED" w:rsidP="00E479ED">
      <w:pPr>
        <w:jc w:val="both"/>
        <w:rPr>
          <w:b/>
        </w:rPr>
      </w:pPr>
      <w:r w:rsidRPr="00A43197">
        <w:rPr>
          <w:b/>
        </w:rPr>
        <w:t>« J</w:t>
      </w:r>
      <w:r w:rsidR="00C43FFF" w:rsidRPr="00A43197">
        <w:rPr>
          <w:b/>
        </w:rPr>
        <w:t>e vais shooter u</w:t>
      </w:r>
      <w:r w:rsidRPr="00A43197">
        <w:rPr>
          <w:b/>
        </w:rPr>
        <w:t xml:space="preserve">n keuf pour rétablir la balance » </w:t>
      </w:r>
      <w:proofErr w:type="spellStart"/>
      <w:r w:rsidR="000D3B48" w:rsidRPr="00A43197">
        <w:rPr>
          <w:b/>
        </w:rPr>
        <w:t>Vinz</w:t>
      </w:r>
      <w:proofErr w:type="spellEnd"/>
      <w:r w:rsidR="000D3B48" w:rsidRPr="00A43197">
        <w:rPr>
          <w:b/>
        </w:rPr>
        <w:t xml:space="preserve"> à</w:t>
      </w:r>
      <w:r w:rsidR="00C43FFF" w:rsidRPr="00A43197">
        <w:rPr>
          <w:b/>
        </w:rPr>
        <w:t xml:space="preserve"> Hubert</w:t>
      </w:r>
    </w:p>
    <w:p w14:paraId="1701DCA5" w14:textId="77777777" w:rsidR="00C43FFF" w:rsidRPr="00A43197" w:rsidRDefault="00E479ED" w:rsidP="00E479ED">
      <w:pPr>
        <w:jc w:val="both"/>
        <w:rPr>
          <w:b/>
        </w:rPr>
      </w:pPr>
      <w:r w:rsidRPr="00A43197">
        <w:rPr>
          <w:b/>
        </w:rPr>
        <w:t>« </w:t>
      </w:r>
      <w:r w:rsidR="00C43FFF" w:rsidRPr="00A43197">
        <w:rPr>
          <w:b/>
        </w:rPr>
        <w:t>J’ai jamais vu les problè</w:t>
      </w:r>
      <w:r w:rsidRPr="00A43197">
        <w:rPr>
          <w:b/>
        </w:rPr>
        <w:t xml:space="preserve">mes se résoudre par la violence » </w:t>
      </w:r>
      <w:r w:rsidR="000D3B48" w:rsidRPr="00A43197">
        <w:rPr>
          <w:b/>
        </w:rPr>
        <w:t>Hubert à</w:t>
      </w:r>
      <w:r w:rsidR="00C43FFF" w:rsidRPr="00A43197">
        <w:rPr>
          <w:b/>
        </w:rPr>
        <w:t xml:space="preserve"> </w:t>
      </w:r>
      <w:proofErr w:type="spellStart"/>
      <w:r w:rsidR="00C43FFF" w:rsidRPr="00A43197">
        <w:rPr>
          <w:b/>
        </w:rPr>
        <w:t>Vinz</w:t>
      </w:r>
      <w:proofErr w:type="spellEnd"/>
    </w:p>
    <w:p w14:paraId="3D7A5E96" w14:textId="77777777" w:rsidR="00C43FFF" w:rsidRPr="00A43197" w:rsidRDefault="00E479ED" w:rsidP="00E479ED">
      <w:pPr>
        <w:jc w:val="both"/>
        <w:rPr>
          <w:b/>
        </w:rPr>
      </w:pPr>
      <w:r w:rsidRPr="00A43197">
        <w:rPr>
          <w:b/>
        </w:rPr>
        <w:t>« E</w:t>
      </w:r>
      <w:r w:rsidR="00C43FFF" w:rsidRPr="00A43197">
        <w:rPr>
          <w:b/>
        </w:rPr>
        <w:t xml:space="preserve">t moi j’ai jamais vu les problèmes se résoudre </w:t>
      </w:r>
      <w:r w:rsidR="000D3B48" w:rsidRPr="00A43197">
        <w:rPr>
          <w:b/>
        </w:rPr>
        <w:t>tous</w:t>
      </w:r>
      <w:r w:rsidRPr="00A43197">
        <w:rPr>
          <w:b/>
        </w:rPr>
        <w:t xml:space="preserve"> seuls »</w:t>
      </w:r>
      <w:r w:rsidR="000D3B48" w:rsidRPr="00A43197">
        <w:rPr>
          <w:b/>
        </w:rPr>
        <w:t xml:space="preserve"> </w:t>
      </w:r>
      <w:proofErr w:type="spellStart"/>
      <w:r w:rsidR="000D3B48" w:rsidRPr="00A43197">
        <w:rPr>
          <w:b/>
        </w:rPr>
        <w:t>Vinz</w:t>
      </w:r>
      <w:proofErr w:type="spellEnd"/>
      <w:r w:rsidR="000D3B48" w:rsidRPr="00A43197">
        <w:rPr>
          <w:b/>
        </w:rPr>
        <w:t xml:space="preserve"> à</w:t>
      </w:r>
      <w:r w:rsidR="00C43FFF" w:rsidRPr="00A43197">
        <w:rPr>
          <w:b/>
        </w:rPr>
        <w:t xml:space="preserve"> Hubert</w:t>
      </w:r>
    </w:p>
    <w:p w14:paraId="1A8B869F" w14:textId="77777777" w:rsidR="00C43FFF" w:rsidRPr="00A43197" w:rsidRDefault="00E479ED" w:rsidP="00E479ED">
      <w:pPr>
        <w:jc w:val="both"/>
        <w:rPr>
          <w:b/>
        </w:rPr>
      </w:pPr>
      <w:r w:rsidRPr="00A43197">
        <w:rPr>
          <w:b/>
        </w:rPr>
        <w:t>« </w:t>
      </w:r>
      <w:r w:rsidR="000D3B48" w:rsidRPr="00A43197">
        <w:rPr>
          <w:b/>
        </w:rPr>
        <w:t>Si tu étais allé à</w:t>
      </w:r>
      <w:r w:rsidR="00C43FFF" w:rsidRPr="00A43197">
        <w:rPr>
          <w:b/>
        </w:rPr>
        <w:t xml:space="preserve"> l’école, tu saura</w:t>
      </w:r>
      <w:r w:rsidRPr="00A43197">
        <w:rPr>
          <w:b/>
        </w:rPr>
        <w:t>is que la haine attire la haine »</w:t>
      </w:r>
      <w:r w:rsidR="000D3B48" w:rsidRPr="00A43197">
        <w:rPr>
          <w:b/>
        </w:rPr>
        <w:t xml:space="preserve"> Hubert à</w:t>
      </w:r>
      <w:r w:rsidR="00C43FFF" w:rsidRPr="00A43197">
        <w:rPr>
          <w:b/>
        </w:rPr>
        <w:t xml:space="preserve"> </w:t>
      </w:r>
      <w:proofErr w:type="spellStart"/>
      <w:r w:rsidR="00C43FFF" w:rsidRPr="00A43197">
        <w:rPr>
          <w:b/>
        </w:rPr>
        <w:t>Vinz</w:t>
      </w:r>
      <w:proofErr w:type="spellEnd"/>
    </w:p>
    <w:p w14:paraId="75B84B57" w14:textId="384540C4" w:rsidR="00C43FFF" w:rsidRPr="00A43197" w:rsidRDefault="00E479ED" w:rsidP="00E479ED">
      <w:pPr>
        <w:jc w:val="both"/>
        <w:rPr>
          <w:b/>
        </w:rPr>
      </w:pPr>
      <w:r w:rsidRPr="00A43197">
        <w:rPr>
          <w:b/>
        </w:rPr>
        <w:t>« </w:t>
      </w:r>
      <w:r w:rsidR="00C43FFF" w:rsidRPr="00A43197">
        <w:rPr>
          <w:b/>
        </w:rPr>
        <w:t>Tu sais ce q</w:t>
      </w:r>
      <w:r w:rsidRPr="00A43197">
        <w:rPr>
          <w:b/>
        </w:rPr>
        <w:t>u’elle m’a appris la rue moi ? E</w:t>
      </w:r>
      <w:r w:rsidR="00C43FFF" w:rsidRPr="00A43197">
        <w:rPr>
          <w:b/>
        </w:rPr>
        <w:t>lle m’a appris que si tu donnes ta joue, tu t’fais niqu</w:t>
      </w:r>
      <w:r w:rsidR="00B22B26" w:rsidRPr="00A43197">
        <w:rPr>
          <w:b/>
        </w:rPr>
        <w:t>er ta mère et puis c’est tout !</w:t>
      </w:r>
      <w:r w:rsidRPr="00A43197">
        <w:rPr>
          <w:b/>
        </w:rPr>
        <w:t xml:space="preserve">» </w:t>
      </w:r>
      <w:proofErr w:type="spellStart"/>
      <w:r w:rsidRPr="00A43197">
        <w:rPr>
          <w:b/>
        </w:rPr>
        <w:t>Vinz</w:t>
      </w:r>
      <w:proofErr w:type="spellEnd"/>
      <w:r w:rsidRPr="00A43197">
        <w:rPr>
          <w:b/>
        </w:rPr>
        <w:t xml:space="preserve"> à</w:t>
      </w:r>
      <w:r w:rsidR="00C43FFF" w:rsidRPr="00A43197">
        <w:rPr>
          <w:b/>
        </w:rPr>
        <w:t xml:space="preserve"> Hubert</w:t>
      </w:r>
    </w:p>
    <w:p w14:paraId="3A2F30AE" w14:textId="77777777" w:rsidR="00C43FFF" w:rsidRPr="00A43197" w:rsidRDefault="00E479ED" w:rsidP="00E479ED">
      <w:pPr>
        <w:jc w:val="both"/>
        <w:rPr>
          <w:b/>
        </w:rPr>
      </w:pPr>
      <w:r w:rsidRPr="00A43197">
        <w:rPr>
          <w:b/>
        </w:rPr>
        <w:t>« </w:t>
      </w:r>
      <w:r w:rsidR="00C43FFF" w:rsidRPr="00A43197">
        <w:rPr>
          <w:b/>
        </w:rPr>
        <w:t xml:space="preserve">Nous on veut bien discuter mais tout de suite vous </w:t>
      </w:r>
      <w:r w:rsidR="000D3B48" w:rsidRPr="00A43197">
        <w:rPr>
          <w:b/>
        </w:rPr>
        <w:t>êtes</w:t>
      </w:r>
      <w:r w:rsidR="00C43FFF" w:rsidRPr="00A43197">
        <w:rPr>
          <w:b/>
        </w:rPr>
        <w:t xml:space="preserve"> agressifs, comment vo</w:t>
      </w:r>
      <w:r w:rsidRPr="00A43197">
        <w:rPr>
          <w:b/>
        </w:rPr>
        <w:t>ulez-vous qu’on vous respecte ? »</w:t>
      </w:r>
      <w:r w:rsidR="00C43FFF" w:rsidRPr="00A43197">
        <w:rPr>
          <w:b/>
        </w:rPr>
        <w:t xml:space="preserve"> Les parisiennes au trio</w:t>
      </w:r>
    </w:p>
    <w:p w14:paraId="3F6B6897" w14:textId="77777777" w:rsidR="00C43FFF" w:rsidRPr="00A43197" w:rsidRDefault="00E479ED" w:rsidP="00E479ED">
      <w:pPr>
        <w:jc w:val="both"/>
        <w:rPr>
          <w:b/>
        </w:rPr>
      </w:pPr>
      <w:r w:rsidRPr="00A43197">
        <w:rPr>
          <w:b/>
        </w:rPr>
        <w:t>« Le malaise des banlieues»</w:t>
      </w:r>
      <w:r w:rsidR="00C43FFF" w:rsidRPr="00A43197">
        <w:rPr>
          <w:b/>
        </w:rPr>
        <w:t xml:space="preserve"> le responsable de la galerie</w:t>
      </w:r>
    </w:p>
    <w:p w14:paraId="1698397B" w14:textId="4F52A4B3" w:rsidR="00C43FFF" w:rsidRPr="00A43197" w:rsidRDefault="00E479ED" w:rsidP="00E479ED">
      <w:pPr>
        <w:jc w:val="both"/>
        <w:rPr>
          <w:b/>
        </w:rPr>
      </w:pPr>
      <w:r w:rsidRPr="00A43197">
        <w:rPr>
          <w:b/>
        </w:rPr>
        <w:t>« </w:t>
      </w:r>
      <w:r w:rsidR="00C43FFF" w:rsidRPr="00A43197">
        <w:rPr>
          <w:b/>
        </w:rPr>
        <w:t>Et les gars, regardez je</w:t>
      </w:r>
      <w:r w:rsidR="00B22B26" w:rsidRPr="00A43197">
        <w:rPr>
          <w:b/>
        </w:rPr>
        <w:t xml:space="preserve"> vais éteindre la Tour Eiffel</w:t>
      </w:r>
      <w:r w:rsidRPr="00A43197">
        <w:rPr>
          <w:b/>
        </w:rPr>
        <w:t>!»</w:t>
      </w:r>
      <w:r w:rsidR="00B22B26" w:rsidRPr="00A43197">
        <w:rPr>
          <w:b/>
        </w:rPr>
        <w:t xml:space="preserve"> </w:t>
      </w:r>
      <w:r w:rsidRPr="00A43197">
        <w:rPr>
          <w:b/>
        </w:rPr>
        <w:t>Saïd</w:t>
      </w:r>
      <w:r w:rsidR="000D3B48" w:rsidRPr="00A43197">
        <w:rPr>
          <w:b/>
        </w:rPr>
        <w:t xml:space="preserve"> à</w:t>
      </w:r>
      <w:r w:rsidR="00C43FFF" w:rsidRPr="00A43197">
        <w:rPr>
          <w:b/>
        </w:rPr>
        <w:t xml:space="preserve"> Hubert et </w:t>
      </w:r>
      <w:proofErr w:type="spellStart"/>
      <w:r w:rsidR="00C43FFF" w:rsidRPr="00A43197">
        <w:rPr>
          <w:b/>
        </w:rPr>
        <w:t>Vinz</w:t>
      </w:r>
      <w:proofErr w:type="spellEnd"/>
    </w:p>
    <w:p w14:paraId="2406AAA1" w14:textId="42719B45" w:rsidR="00D57873" w:rsidRPr="00A43197" w:rsidRDefault="00D57873" w:rsidP="00E479ED">
      <w:pPr>
        <w:jc w:val="both"/>
        <w:rPr>
          <w:b/>
        </w:rPr>
      </w:pPr>
      <w:r w:rsidRPr="00A43197">
        <w:rPr>
          <w:b/>
        </w:rPr>
        <w:t>« Regarde tous ces veaux qui se laissent porter par le système » Hubert</w:t>
      </w:r>
    </w:p>
    <w:p w14:paraId="68E1E83E" w14:textId="77777777" w:rsidR="00C43FFF" w:rsidRPr="00A43197" w:rsidRDefault="00E479ED" w:rsidP="00E479ED">
      <w:pPr>
        <w:jc w:val="both"/>
        <w:rPr>
          <w:b/>
        </w:rPr>
      </w:pPr>
      <w:r w:rsidRPr="00A43197">
        <w:rPr>
          <w:b/>
        </w:rPr>
        <w:t>« </w:t>
      </w:r>
      <w:proofErr w:type="spellStart"/>
      <w:r w:rsidR="00C43FFF" w:rsidRPr="00A43197">
        <w:rPr>
          <w:b/>
        </w:rPr>
        <w:t>Vas-y</w:t>
      </w:r>
      <w:proofErr w:type="spellEnd"/>
      <w:r w:rsidR="00C43FFF" w:rsidRPr="00A43197">
        <w:rPr>
          <w:b/>
        </w:rPr>
        <w:t xml:space="preserve"> tire, y’a encore des bons flics, mais u</w:t>
      </w:r>
      <w:r w:rsidRPr="00A43197">
        <w:rPr>
          <w:b/>
        </w:rPr>
        <w:t xml:space="preserve">n bon skin c’est un skin mort !» </w:t>
      </w:r>
      <w:r w:rsidR="000D3B48" w:rsidRPr="00A43197">
        <w:rPr>
          <w:b/>
        </w:rPr>
        <w:t>Hubert à</w:t>
      </w:r>
      <w:r w:rsidR="00C43FFF" w:rsidRPr="00A43197">
        <w:rPr>
          <w:b/>
        </w:rPr>
        <w:t xml:space="preserve"> </w:t>
      </w:r>
      <w:proofErr w:type="spellStart"/>
      <w:r w:rsidR="00C43FFF" w:rsidRPr="00A43197">
        <w:rPr>
          <w:b/>
        </w:rPr>
        <w:t>Vinz</w:t>
      </w:r>
      <w:proofErr w:type="spellEnd"/>
    </w:p>
    <w:p w14:paraId="764D1022" w14:textId="2BC20728" w:rsidR="00C01ECD" w:rsidRPr="00A43197" w:rsidRDefault="00E479ED" w:rsidP="00E479ED">
      <w:pPr>
        <w:jc w:val="both"/>
        <w:rPr>
          <w:b/>
        </w:rPr>
      </w:pPr>
      <w:r w:rsidRPr="00A43197">
        <w:rPr>
          <w:b/>
        </w:rPr>
        <w:t>« </w:t>
      </w:r>
      <w:r w:rsidR="00C43FFF" w:rsidRPr="00A43197">
        <w:rPr>
          <w:b/>
        </w:rPr>
        <w:t>C’est l’histoire d’une société qui</w:t>
      </w:r>
      <w:r w:rsidR="000D3B48" w:rsidRPr="00A43197">
        <w:rPr>
          <w:b/>
        </w:rPr>
        <w:t xml:space="preserve"> tombe et au fur et à</w:t>
      </w:r>
      <w:r w:rsidR="00C43FFF" w:rsidRPr="00A43197">
        <w:rPr>
          <w:b/>
        </w:rPr>
        <w:t xml:space="preserve"> mesure de sa chute, se </w:t>
      </w:r>
      <w:r w:rsidR="000D3B48" w:rsidRPr="00A43197">
        <w:rPr>
          <w:b/>
        </w:rPr>
        <w:t>répète</w:t>
      </w:r>
      <w:r w:rsidR="00C43FFF" w:rsidRPr="00A43197">
        <w:rPr>
          <w:b/>
        </w:rPr>
        <w:t xml:space="preserve"> sans cesse pour se rassurer</w:t>
      </w:r>
      <w:r w:rsidR="000D3B48" w:rsidRPr="00A43197">
        <w:rPr>
          <w:b/>
        </w:rPr>
        <w:t>… jusqu’ici tout va bien… jusqu’ici tout va bien. Mais l’important c’est pas l</w:t>
      </w:r>
      <w:r w:rsidRPr="00A43197">
        <w:rPr>
          <w:b/>
        </w:rPr>
        <w:t xml:space="preserve">a chute, c’est l’atterrissage.» </w:t>
      </w:r>
      <w:r w:rsidR="000D3B48" w:rsidRPr="00A43197">
        <w:rPr>
          <w:b/>
        </w:rPr>
        <w:t>Leitmotiv- Voix-off Hubert</w:t>
      </w:r>
    </w:p>
    <w:sectPr w:rsidR="00C01ECD" w:rsidRPr="00A43197" w:rsidSect="000D3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CD"/>
    <w:rsid w:val="000D3B48"/>
    <w:rsid w:val="005E07F9"/>
    <w:rsid w:val="00A43197"/>
    <w:rsid w:val="00B22B26"/>
    <w:rsid w:val="00C01ECD"/>
    <w:rsid w:val="00C43FFF"/>
    <w:rsid w:val="00C442F4"/>
    <w:rsid w:val="00D57873"/>
    <w:rsid w:val="00D63DAB"/>
    <w:rsid w:val="00E4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264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1DA38A-BF54-4D49-A96C-D879250F4AB8}"/>
</file>

<file path=customXml/itemProps2.xml><?xml version="1.0" encoding="utf-8"?>
<ds:datastoreItem xmlns:ds="http://schemas.openxmlformats.org/officeDocument/2006/customXml" ds:itemID="{2E9B07C6-1730-4C36-8CE2-18235056770F}"/>
</file>

<file path=customXml/itemProps3.xml><?xml version="1.0" encoding="utf-8"?>
<ds:datastoreItem xmlns:ds="http://schemas.openxmlformats.org/officeDocument/2006/customXml" ds:itemID="{B0D1E405-A7E4-46A9-AD3D-059062C1E3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390</Words>
  <Characters>2229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Guille, Kathy</dc:creator>
  <cp:keywords/>
  <dc:description/>
  <cp:lastModifiedBy>Peter Roberts</cp:lastModifiedBy>
  <cp:revision>6</cp:revision>
  <cp:lastPrinted>2018-04-22T10:49:00Z</cp:lastPrinted>
  <dcterms:created xsi:type="dcterms:W3CDTF">2018-04-22T10:49:00Z</dcterms:created>
  <dcterms:modified xsi:type="dcterms:W3CDTF">2018-05-06T11:23:00Z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</Properties>
</file>