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DDDA" w14:textId="5542BB51" w:rsidR="02FAC320" w:rsidRDefault="02FAC320" w:rsidP="02FAC320">
      <w:pPr>
        <w:jc w:val="center"/>
        <w:rPr>
          <w:b/>
          <w:bCs/>
          <w:sz w:val="72"/>
          <w:szCs w:val="72"/>
          <w:u w:val="double"/>
        </w:rPr>
      </w:pPr>
    </w:p>
    <w:p w14:paraId="58C1240F" w14:textId="77777777" w:rsidR="007E2FCA" w:rsidRDefault="005A712C" w:rsidP="005A712C">
      <w:pPr>
        <w:jc w:val="center"/>
        <w:rPr>
          <w:b/>
          <w:sz w:val="72"/>
          <w:u w:val="double"/>
        </w:rPr>
      </w:pPr>
      <w:r w:rsidRPr="005A712C">
        <w:rPr>
          <w:b/>
          <w:sz w:val="72"/>
          <w:u w:val="double"/>
        </w:rPr>
        <w:t>AQA</w:t>
      </w:r>
      <w:r w:rsidR="007E2FCA">
        <w:rPr>
          <w:b/>
          <w:sz w:val="72"/>
          <w:u w:val="double"/>
        </w:rPr>
        <w:t xml:space="preserve"> SPANISH</w:t>
      </w:r>
    </w:p>
    <w:p w14:paraId="13D03D20" w14:textId="77777777" w:rsidR="007E2FCA" w:rsidRDefault="005A712C" w:rsidP="005A712C">
      <w:pPr>
        <w:jc w:val="center"/>
        <w:rPr>
          <w:b/>
          <w:sz w:val="72"/>
          <w:u w:val="double"/>
        </w:rPr>
      </w:pPr>
      <w:r w:rsidRPr="005A712C">
        <w:rPr>
          <w:b/>
          <w:sz w:val="72"/>
          <w:u w:val="double"/>
        </w:rPr>
        <w:t xml:space="preserve"> </w:t>
      </w:r>
      <w:r w:rsidR="007E2FCA">
        <w:rPr>
          <w:b/>
          <w:sz w:val="72"/>
          <w:u w:val="double"/>
        </w:rPr>
        <w:t>A Level (Year 1)</w:t>
      </w:r>
    </w:p>
    <w:p w14:paraId="6043387B" w14:textId="77777777" w:rsidR="005A712C" w:rsidRDefault="005A712C" w:rsidP="005A712C">
      <w:pPr>
        <w:jc w:val="center"/>
        <w:rPr>
          <w:b/>
          <w:sz w:val="72"/>
          <w:u w:val="double"/>
        </w:rPr>
      </w:pPr>
      <w:r w:rsidRPr="005A712C">
        <w:rPr>
          <w:b/>
          <w:sz w:val="72"/>
          <w:u w:val="double"/>
        </w:rPr>
        <w:t xml:space="preserve"> </w:t>
      </w:r>
      <w:r w:rsidR="007E2FCA">
        <w:rPr>
          <w:b/>
          <w:sz w:val="72"/>
          <w:u w:val="double"/>
        </w:rPr>
        <w:t>PAPER 3</w:t>
      </w:r>
      <w:r w:rsidRPr="005A712C">
        <w:rPr>
          <w:b/>
          <w:sz w:val="72"/>
          <w:u w:val="double"/>
        </w:rPr>
        <w:t xml:space="preserve"> QUESTIONS</w:t>
      </w:r>
    </w:p>
    <w:p w14:paraId="0459DC8B" w14:textId="77777777" w:rsidR="005A712C" w:rsidRDefault="00045406" w:rsidP="005A712C">
      <w:pPr>
        <w:jc w:val="center"/>
        <w:rPr>
          <w:b/>
          <w:sz w:val="72"/>
          <w:u w:val="double"/>
        </w:rPr>
      </w:pPr>
      <w:r>
        <w:rPr>
          <w:b/>
          <w:noProof/>
          <w:sz w:val="72"/>
          <w:u w:val="double"/>
          <w:lang w:eastAsia="en-GB"/>
        </w:rPr>
        <w:drawing>
          <wp:anchor distT="0" distB="0" distL="114300" distR="114300" simplePos="0" relativeHeight="251658240" behindDoc="0" locked="0" layoutInCell="1" allowOverlap="1" wp14:anchorId="45A478DF" wp14:editId="07777777">
            <wp:simplePos x="0" y="0"/>
            <wp:positionH relativeFrom="column">
              <wp:posOffset>1143000</wp:posOffset>
            </wp:positionH>
            <wp:positionV relativeFrom="paragraph">
              <wp:posOffset>184150</wp:posOffset>
            </wp:positionV>
            <wp:extent cx="3552825" cy="4829175"/>
            <wp:effectExtent l="19050" t="0" r="9525" b="0"/>
            <wp:wrapSquare wrapText="bothSides"/>
            <wp:docPr id="2" name="Picture 1" descr="Image result for aqa Spanish a level year 1 student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qa Spanish a level year 1 student 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2A6659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0A37501D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5DAB6C7B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02EB378F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6A05A809" w14:textId="77777777" w:rsidR="001E1BA7" w:rsidRDefault="001E1BA7" w:rsidP="005A712C">
      <w:pPr>
        <w:jc w:val="center"/>
        <w:rPr>
          <w:b/>
          <w:sz w:val="72"/>
          <w:u w:val="double"/>
        </w:rPr>
      </w:pPr>
    </w:p>
    <w:p w14:paraId="5A39BBE3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41C8F396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18BD6C8B" w14:textId="77777777" w:rsidR="005A712C" w:rsidRPr="001E1BA7" w:rsidRDefault="005A712C" w:rsidP="005A712C">
      <w:pPr>
        <w:rPr>
          <w:b/>
          <w:sz w:val="36"/>
        </w:rPr>
      </w:pPr>
      <w:proofErr w:type="gramStart"/>
      <w:r w:rsidRPr="001E1BA7">
        <w:rPr>
          <w:b/>
          <w:sz w:val="36"/>
        </w:rPr>
        <w:t>Nombre:_</w:t>
      </w:r>
      <w:proofErr w:type="gramEnd"/>
      <w:r w:rsidRPr="001E1BA7">
        <w:rPr>
          <w:b/>
          <w:sz w:val="36"/>
        </w:rPr>
        <w:t>____________________</w:t>
      </w:r>
    </w:p>
    <w:p w14:paraId="0B86AA81" w14:textId="77777777" w:rsidR="005A712C" w:rsidRPr="001E1BA7" w:rsidRDefault="005A712C" w:rsidP="005A712C">
      <w:pPr>
        <w:rPr>
          <w:b/>
          <w:sz w:val="36"/>
        </w:rPr>
      </w:pPr>
      <w:proofErr w:type="gramStart"/>
      <w:r w:rsidRPr="001E1BA7">
        <w:rPr>
          <w:b/>
          <w:sz w:val="36"/>
        </w:rPr>
        <w:lastRenderedPageBreak/>
        <w:t>Grupo:_</w:t>
      </w:r>
      <w:proofErr w:type="gramEnd"/>
      <w:r w:rsidRPr="001E1BA7">
        <w:rPr>
          <w:b/>
          <w:sz w:val="36"/>
        </w:rPr>
        <w:t>______________________</w:t>
      </w:r>
    </w:p>
    <w:p w14:paraId="72A3D3EC" w14:textId="77777777" w:rsidR="007E2FCA" w:rsidRDefault="007E2FCA" w:rsidP="0025568C">
      <w:pPr>
        <w:jc w:val="center"/>
        <w:rPr>
          <w:b/>
          <w:sz w:val="28"/>
          <w:u w:val="single"/>
        </w:rPr>
      </w:pPr>
    </w:p>
    <w:p w14:paraId="513B8F55" w14:textId="77777777" w:rsidR="00877D6D" w:rsidRPr="00A41984" w:rsidRDefault="00877D6D" w:rsidP="0025568C">
      <w:pPr>
        <w:jc w:val="center"/>
        <w:rPr>
          <w:b/>
          <w:sz w:val="28"/>
          <w:u w:val="single"/>
        </w:rPr>
      </w:pPr>
      <w:r w:rsidRPr="00A41984">
        <w:rPr>
          <w:b/>
          <w:sz w:val="28"/>
          <w:u w:val="single"/>
        </w:rPr>
        <w:t xml:space="preserve">AQA </w:t>
      </w:r>
      <w:r w:rsidR="00AC0609">
        <w:rPr>
          <w:b/>
          <w:sz w:val="28"/>
          <w:u w:val="single"/>
        </w:rPr>
        <w:t>SPANISH</w:t>
      </w:r>
      <w:r w:rsidRPr="00A41984">
        <w:rPr>
          <w:b/>
          <w:sz w:val="28"/>
          <w:u w:val="single"/>
        </w:rPr>
        <w:t xml:space="preserve"> – </w:t>
      </w:r>
      <w:r w:rsidR="00AC0609">
        <w:rPr>
          <w:b/>
          <w:sz w:val="28"/>
          <w:u w:val="single"/>
        </w:rPr>
        <w:t>A LEVEL YEAR</w:t>
      </w:r>
      <w:r w:rsidR="00045406">
        <w:rPr>
          <w:b/>
          <w:sz w:val="28"/>
          <w:u w:val="single"/>
        </w:rPr>
        <w:t xml:space="preserve"> </w:t>
      </w:r>
      <w:r w:rsidR="00AC0609">
        <w:rPr>
          <w:b/>
          <w:sz w:val="28"/>
          <w:u w:val="single"/>
        </w:rPr>
        <w:t xml:space="preserve">1 PAPER 3 </w:t>
      </w:r>
      <w:r w:rsidRPr="00A41984">
        <w:rPr>
          <w:b/>
          <w:sz w:val="28"/>
          <w:u w:val="single"/>
        </w:rPr>
        <w:t>QUESTIONS</w:t>
      </w:r>
    </w:p>
    <w:p w14:paraId="24699C76" w14:textId="77777777" w:rsidR="007E1BDF" w:rsidRPr="00140851" w:rsidRDefault="007E1BDF">
      <w:pPr>
        <w:rPr>
          <w:i/>
        </w:rPr>
      </w:pPr>
      <w:r w:rsidRPr="00877D6D">
        <w:rPr>
          <w:i/>
        </w:rPr>
        <w:t xml:space="preserve">The </w:t>
      </w:r>
      <w:r w:rsidR="007E2FCA">
        <w:rPr>
          <w:i/>
        </w:rPr>
        <w:t>six</w:t>
      </w:r>
      <w:r w:rsidRPr="00877D6D">
        <w:rPr>
          <w:i/>
        </w:rPr>
        <w:t xml:space="preserve"> modules that you study </w:t>
      </w:r>
      <w:r w:rsidR="007E2FCA">
        <w:rPr>
          <w:i/>
        </w:rPr>
        <w:t>as part of your A Level (Year 1) course (1</w:t>
      </w:r>
      <w:r w:rsidRPr="00140851">
        <w:rPr>
          <w:i/>
        </w:rPr>
        <w:t xml:space="preserve">. </w:t>
      </w:r>
      <w:r w:rsidR="007E2FCA">
        <w:rPr>
          <w:i/>
          <w:lang w:val="es-ES"/>
        </w:rPr>
        <w:t>Los valores tradicionales y modernos, 2. El ciberespacio, 3. La igualdad de los sexos, 4. La influencia de los ídolos, 5. La identidad regional en España, 6</w:t>
      </w:r>
      <w:r w:rsidRPr="00877D6D">
        <w:rPr>
          <w:i/>
          <w:lang w:val="es-ES"/>
        </w:rPr>
        <w:t xml:space="preserve">. </w:t>
      </w:r>
      <w:r w:rsidR="007E2FCA" w:rsidRPr="00140851">
        <w:rPr>
          <w:i/>
        </w:rPr>
        <w:t>El patrimonio cultural</w:t>
      </w:r>
      <w:r w:rsidRPr="00140851">
        <w:rPr>
          <w:i/>
        </w:rPr>
        <w:t xml:space="preserve">) are </w:t>
      </w:r>
      <w:r w:rsidR="00AC0609" w:rsidRPr="00140851">
        <w:rPr>
          <w:i/>
        </w:rPr>
        <w:t>divided</w:t>
      </w:r>
      <w:r w:rsidRPr="00140851">
        <w:rPr>
          <w:i/>
        </w:rPr>
        <w:t xml:space="preserve"> into </w:t>
      </w:r>
      <w:r w:rsidR="007E2FCA" w:rsidRPr="00140851">
        <w:rPr>
          <w:i/>
        </w:rPr>
        <w:t>two</w:t>
      </w:r>
      <w:r w:rsidRPr="00140851">
        <w:rPr>
          <w:i/>
        </w:rPr>
        <w:t xml:space="preserve"> themes:</w:t>
      </w:r>
    </w:p>
    <w:p w14:paraId="56D45BA2" w14:textId="77777777" w:rsidR="007E1BDF" w:rsidRDefault="007E1BDF">
      <w:r>
        <w:t xml:space="preserve">Theme 1: </w:t>
      </w:r>
      <w:r w:rsidR="007E2FCA">
        <w:t>Aspects of Hispanic-speaking society: current trends</w:t>
      </w:r>
    </w:p>
    <w:p w14:paraId="0CA6551B" w14:textId="77777777" w:rsidR="007E1BDF" w:rsidRDefault="00AC0609">
      <w:r>
        <w:t>Theme 2: Artistic culture in the Hispanic world</w:t>
      </w:r>
    </w:p>
    <w:p w14:paraId="5CBC6C86" w14:textId="77777777" w:rsidR="007E1BDF" w:rsidRPr="00AC0609" w:rsidRDefault="007E1BDF">
      <w:pPr>
        <w:rPr>
          <w:b/>
        </w:rPr>
      </w:pPr>
      <w:r w:rsidRPr="00877D6D">
        <w:rPr>
          <w:i/>
        </w:rPr>
        <w:t xml:space="preserve">For </w:t>
      </w:r>
      <w:r w:rsidR="00AC0609">
        <w:rPr>
          <w:i/>
        </w:rPr>
        <w:t>the</w:t>
      </w:r>
      <w:r w:rsidRPr="00877D6D">
        <w:rPr>
          <w:i/>
        </w:rPr>
        <w:t xml:space="preserve"> oral exam, you will be required to answer questions on</w:t>
      </w:r>
      <w:r w:rsidR="00E009E6">
        <w:rPr>
          <w:i/>
        </w:rPr>
        <w:t xml:space="preserve"> one sub-theme from </w:t>
      </w:r>
      <w:r w:rsidR="00AC0609" w:rsidRPr="00AC0609">
        <w:rPr>
          <w:b/>
        </w:rPr>
        <w:t>Aspects of Hispanic-speaking society: current trends</w:t>
      </w:r>
      <w:r w:rsidR="00AC0609">
        <w:t xml:space="preserve"> </w:t>
      </w:r>
      <w:r w:rsidR="00AC0609" w:rsidRPr="00877D6D">
        <w:rPr>
          <w:i/>
        </w:rPr>
        <w:t>and</w:t>
      </w:r>
      <w:r w:rsidR="00AC0609">
        <w:rPr>
          <w:i/>
        </w:rPr>
        <w:t xml:space="preserve"> one sub-theme from </w:t>
      </w:r>
      <w:r w:rsidR="00AC0609" w:rsidRPr="00AC0609">
        <w:rPr>
          <w:b/>
        </w:rPr>
        <w:t>Artistic culture in the Hispanic world.</w:t>
      </w:r>
      <w:r w:rsidRPr="00AC0609">
        <w:rPr>
          <w:b/>
          <w:i/>
        </w:rPr>
        <w:t xml:space="preserve"> </w:t>
      </w:r>
    </w:p>
    <w:p w14:paraId="0D0B940D" w14:textId="77777777" w:rsidR="00AC0609" w:rsidRDefault="00AC0609" w:rsidP="00877D6D">
      <w:pPr>
        <w:jc w:val="center"/>
        <w:rPr>
          <w:i/>
        </w:rPr>
      </w:pPr>
    </w:p>
    <w:p w14:paraId="1463E0E6" w14:textId="77777777" w:rsidR="00317EEE" w:rsidRPr="00AC0609" w:rsidRDefault="00317EEE" w:rsidP="00877D6D">
      <w:pPr>
        <w:jc w:val="center"/>
        <w:rPr>
          <w:b/>
          <w:u w:val="single"/>
        </w:rPr>
      </w:pPr>
      <w:r w:rsidRPr="00AC0609">
        <w:rPr>
          <w:b/>
          <w:u w:val="single"/>
        </w:rPr>
        <w:t xml:space="preserve">THEME 1: </w:t>
      </w:r>
      <w:r w:rsidR="00AC0609" w:rsidRPr="00AC0609">
        <w:rPr>
          <w:b/>
          <w:u w:val="single"/>
        </w:rPr>
        <w:t>Aspects of Hispanic-speaking society: current trends</w:t>
      </w:r>
    </w:p>
    <w:p w14:paraId="2869075B" w14:textId="77777777" w:rsidR="00AC0609" w:rsidRPr="00140851" w:rsidRDefault="00AC0609">
      <w:pPr>
        <w:rPr>
          <w:lang w:val="es-ES"/>
        </w:rPr>
      </w:pPr>
      <w:r w:rsidRPr="00140851">
        <w:rPr>
          <w:lang w:val="es-ES"/>
        </w:rPr>
        <w:t>Module 1</w:t>
      </w:r>
      <w:r w:rsidR="00711C53" w:rsidRPr="00140851">
        <w:rPr>
          <w:lang w:val="es-ES"/>
        </w:rPr>
        <w:t xml:space="preserve">: </w:t>
      </w:r>
      <w:r w:rsidRPr="00AC0609">
        <w:rPr>
          <w:lang w:val="es-ES"/>
        </w:rPr>
        <w:t>Los valores tradicionales y modernos</w:t>
      </w:r>
      <w:r w:rsidRPr="00140851">
        <w:rPr>
          <w:lang w:val="es-ES"/>
        </w:rPr>
        <w:t xml:space="preserve"> </w:t>
      </w:r>
    </w:p>
    <w:p w14:paraId="31CB102E" w14:textId="77777777" w:rsidR="00BD6942" w:rsidRPr="00140851" w:rsidRDefault="00AC0609">
      <w:pPr>
        <w:rPr>
          <w:lang w:val="es-ES"/>
        </w:rPr>
      </w:pPr>
      <w:r w:rsidRPr="00140851">
        <w:rPr>
          <w:lang w:val="es-ES"/>
        </w:rPr>
        <w:t xml:space="preserve">Module 2: </w:t>
      </w:r>
      <w:r w:rsidRPr="00AC0609">
        <w:rPr>
          <w:lang w:val="es-ES"/>
        </w:rPr>
        <w:t>El ciberespacio</w:t>
      </w:r>
    </w:p>
    <w:p w14:paraId="25FDE351" w14:textId="77777777" w:rsidR="00AC0609" w:rsidRPr="00140851" w:rsidRDefault="00AC0609" w:rsidP="00AC0609">
      <w:pPr>
        <w:rPr>
          <w:b/>
          <w:u w:val="single"/>
          <w:lang w:val="es-ES"/>
        </w:rPr>
      </w:pPr>
      <w:r w:rsidRPr="00140851">
        <w:rPr>
          <w:lang w:val="es-ES"/>
        </w:rPr>
        <w:t>Module 3</w:t>
      </w:r>
      <w:r w:rsidR="00CC63AB" w:rsidRPr="00140851">
        <w:rPr>
          <w:lang w:val="es-ES"/>
        </w:rPr>
        <w:t xml:space="preserve">: </w:t>
      </w:r>
      <w:r w:rsidRPr="00AC0609">
        <w:rPr>
          <w:lang w:val="es-ES"/>
        </w:rPr>
        <w:t>La igualdad de los sexos</w:t>
      </w:r>
      <w:r w:rsidRPr="00140851">
        <w:rPr>
          <w:b/>
          <w:u w:val="single"/>
          <w:lang w:val="es-ES"/>
        </w:rPr>
        <w:t xml:space="preserve"> </w:t>
      </w:r>
    </w:p>
    <w:p w14:paraId="0E27B00A" w14:textId="77777777" w:rsidR="00CF75DF" w:rsidRPr="00140851" w:rsidRDefault="00CF75DF" w:rsidP="00AC0609">
      <w:pPr>
        <w:rPr>
          <w:b/>
          <w:u w:val="single"/>
          <w:lang w:val="es-ES"/>
        </w:rPr>
      </w:pPr>
    </w:p>
    <w:p w14:paraId="562FFE56" w14:textId="77777777" w:rsidR="00317EEE" w:rsidRPr="00AC0609" w:rsidRDefault="00317EEE" w:rsidP="00AC0609">
      <w:pPr>
        <w:jc w:val="center"/>
        <w:rPr>
          <w:b/>
          <w:u w:val="single"/>
        </w:rPr>
      </w:pPr>
      <w:r w:rsidRPr="00AC0609">
        <w:rPr>
          <w:b/>
          <w:u w:val="single"/>
        </w:rPr>
        <w:t xml:space="preserve">THEME 2: </w:t>
      </w:r>
      <w:r w:rsidR="00AC0609" w:rsidRPr="00AC0609">
        <w:rPr>
          <w:b/>
          <w:u w:val="single"/>
        </w:rPr>
        <w:t>Artistic culture in the Hispanic world</w:t>
      </w:r>
    </w:p>
    <w:p w14:paraId="41AFC546" w14:textId="77777777" w:rsidR="00AC0609" w:rsidRPr="00140851" w:rsidRDefault="00E07435">
      <w:pPr>
        <w:rPr>
          <w:lang w:val="es-ES"/>
        </w:rPr>
      </w:pPr>
      <w:r w:rsidRPr="00140851">
        <w:rPr>
          <w:lang w:val="es-ES"/>
        </w:rPr>
        <w:t>M</w:t>
      </w:r>
      <w:r w:rsidR="00AC0609" w:rsidRPr="00140851">
        <w:rPr>
          <w:lang w:val="es-ES"/>
        </w:rPr>
        <w:t>odule 4</w:t>
      </w:r>
      <w:r w:rsidRPr="00140851">
        <w:rPr>
          <w:lang w:val="es-ES"/>
        </w:rPr>
        <w:t xml:space="preserve">: </w:t>
      </w:r>
      <w:r w:rsidR="00AC0609" w:rsidRPr="00045406">
        <w:rPr>
          <w:lang w:val="es-ES"/>
        </w:rPr>
        <w:t>La influencia de los ídolos</w:t>
      </w:r>
      <w:r w:rsidR="00AC0609" w:rsidRPr="00140851">
        <w:rPr>
          <w:lang w:val="es-ES"/>
        </w:rPr>
        <w:t xml:space="preserve"> </w:t>
      </w:r>
    </w:p>
    <w:p w14:paraId="59128D5E" w14:textId="77777777" w:rsidR="00E07435" w:rsidRPr="00140851" w:rsidRDefault="00E07435">
      <w:pPr>
        <w:rPr>
          <w:lang w:val="es-ES"/>
        </w:rPr>
      </w:pPr>
      <w:r w:rsidRPr="00140851">
        <w:rPr>
          <w:lang w:val="es-ES"/>
        </w:rPr>
        <w:t xml:space="preserve">Module 5: </w:t>
      </w:r>
      <w:r w:rsidR="00AC0609" w:rsidRPr="00045406">
        <w:rPr>
          <w:lang w:val="es-ES"/>
        </w:rPr>
        <w:t>La identidad regional en España</w:t>
      </w:r>
    </w:p>
    <w:p w14:paraId="3073E1F1" w14:textId="77777777" w:rsidR="00AC0609" w:rsidRDefault="00E07435">
      <w:pPr>
        <w:rPr>
          <w:lang w:val="es-ES"/>
        </w:rPr>
      </w:pPr>
      <w:r w:rsidRPr="00045406">
        <w:rPr>
          <w:lang w:val="es-ES"/>
        </w:rPr>
        <w:t xml:space="preserve">Module </w:t>
      </w:r>
      <w:r w:rsidR="00AC0609" w:rsidRPr="00045406">
        <w:rPr>
          <w:lang w:val="es-ES"/>
        </w:rPr>
        <w:t>6</w:t>
      </w:r>
      <w:r w:rsidR="00F97182" w:rsidRPr="00045406">
        <w:rPr>
          <w:lang w:val="es-ES"/>
        </w:rPr>
        <w:t xml:space="preserve">: </w:t>
      </w:r>
      <w:r w:rsidR="00045406" w:rsidRPr="00045406">
        <w:rPr>
          <w:lang w:val="es-ES"/>
        </w:rPr>
        <w:t>El patrimonio cultural</w:t>
      </w:r>
    </w:p>
    <w:p w14:paraId="60061E4C" w14:textId="77777777" w:rsidR="00624E64" w:rsidRPr="00045406" w:rsidRDefault="00624E64">
      <w:pPr>
        <w:rPr>
          <w:lang w:val="es-ES"/>
        </w:rPr>
      </w:pPr>
    </w:p>
    <w:p w14:paraId="44EAFD9C" w14:textId="77777777" w:rsidR="00AC0609" w:rsidRPr="00B705C5" w:rsidRDefault="00AC0609">
      <w:pPr>
        <w:rPr>
          <w:lang w:val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156"/>
        <w:gridCol w:w="2043"/>
        <w:gridCol w:w="1182"/>
        <w:gridCol w:w="1515"/>
      </w:tblGrid>
      <w:tr w:rsidR="00AC0609" w:rsidRPr="00AC0609" w14:paraId="28CC0C04" w14:textId="77777777" w:rsidTr="00AC0609">
        <w:trPr>
          <w:trHeight w:val="584"/>
        </w:trPr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B18D6" w14:textId="77777777" w:rsidR="00AC0609" w:rsidRPr="00AC0609" w:rsidRDefault="00AC0609" w:rsidP="00AC0609">
            <w:r w:rsidRPr="00AC0609">
              <w:t xml:space="preserve">Exam 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10CAF" w14:textId="77777777" w:rsidR="00AC0609" w:rsidRPr="00AC0609" w:rsidRDefault="00AC0609" w:rsidP="00AC0609">
            <w:r w:rsidRPr="00AC0609">
              <w:t xml:space="preserve">What’s assessed 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C1BA1" w14:textId="77777777" w:rsidR="00AC0609" w:rsidRPr="00AC0609" w:rsidRDefault="00AC0609" w:rsidP="00AC0609">
            <w:r w:rsidRPr="00AC0609">
              <w:t xml:space="preserve">Duration 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3FF08" w14:textId="77777777" w:rsidR="00AC0609" w:rsidRPr="00AC0609" w:rsidRDefault="00AC0609" w:rsidP="00AC0609">
            <w:r w:rsidRPr="00AC0609">
              <w:t xml:space="preserve">Marks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7379B" w14:textId="77777777" w:rsidR="00AC0609" w:rsidRPr="00AC0609" w:rsidRDefault="00AC0609" w:rsidP="00AC0609">
            <w:r w:rsidRPr="00AC0609">
              <w:t xml:space="preserve">% of AS </w:t>
            </w:r>
          </w:p>
        </w:tc>
      </w:tr>
      <w:tr w:rsidR="00AC0609" w:rsidRPr="00AC0609" w14:paraId="3B0BE7C7" w14:textId="77777777" w:rsidTr="00AC0609">
        <w:trPr>
          <w:trHeight w:val="584"/>
        </w:trPr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4BF33" w14:textId="77777777" w:rsidR="00AC0609" w:rsidRPr="00AC0609" w:rsidRDefault="00AC0609" w:rsidP="00AC0609">
            <w:r w:rsidRPr="00AC0609">
              <w:t xml:space="preserve">Paper 3 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764C7" w14:textId="77777777" w:rsidR="00AC0609" w:rsidRPr="00AC0609" w:rsidRDefault="00AC0609" w:rsidP="00AC0609">
            <w:pPr>
              <w:numPr>
                <w:ilvl w:val="0"/>
                <w:numId w:val="1"/>
              </w:numPr>
            </w:pPr>
            <w:r w:rsidRPr="00AC0609">
              <w:t>One sub-theme from Aspects of Hispanic society</w:t>
            </w:r>
          </w:p>
          <w:p w14:paraId="19237A5C" w14:textId="77777777" w:rsidR="00AC0609" w:rsidRPr="00AC0609" w:rsidRDefault="00AC0609" w:rsidP="00AC0609">
            <w:pPr>
              <w:numPr>
                <w:ilvl w:val="0"/>
                <w:numId w:val="1"/>
              </w:numPr>
            </w:pPr>
            <w:r w:rsidRPr="00AC0609">
              <w:t xml:space="preserve">One sub-theme from artistic culture in the Hispanic World 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B2429" w14:textId="77777777" w:rsidR="00AC0609" w:rsidRPr="00AC0609" w:rsidRDefault="00AC0609" w:rsidP="00AC0609">
            <w:r w:rsidRPr="00AC0609">
              <w:t>12/14 minutes +</w:t>
            </w:r>
          </w:p>
          <w:p w14:paraId="32C42545" w14:textId="77777777" w:rsidR="00AC0609" w:rsidRPr="00AC0609" w:rsidRDefault="00AC0609" w:rsidP="00AC0609">
            <w:r w:rsidRPr="00AC0609">
              <w:t xml:space="preserve">15 minutes preparation time 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A90B3" w14:textId="77777777" w:rsidR="00AC0609" w:rsidRPr="00AC0609" w:rsidRDefault="00AC0609" w:rsidP="00AC0609">
            <w:r w:rsidRPr="00AC0609">
              <w:t xml:space="preserve">60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08DBB" w14:textId="77777777" w:rsidR="00AC0609" w:rsidRPr="00AC0609" w:rsidRDefault="00AC0609" w:rsidP="00AC0609">
            <w:r w:rsidRPr="00AC0609">
              <w:t xml:space="preserve">30% </w:t>
            </w:r>
          </w:p>
        </w:tc>
      </w:tr>
    </w:tbl>
    <w:p w14:paraId="4B94D5A5" w14:textId="77777777" w:rsidR="006E6F22" w:rsidRDefault="006E6F22"/>
    <w:p w14:paraId="3DEEC669" w14:textId="77777777" w:rsidR="006E6F22" w:rsidRDefault="006E6F22"/>
    <w:p w14:paraId="3656B9AB" w14:textId="77777777" w:rsidR="006E6F22" w:rsidRDefault="006E6F22"/>
    <w:p w14:paraId="45FB0818" w14:textId="77777777" w:rsidR="006E6F22" w:rsidRDefault="006E6F22"/>
    <w:p w14:paraId="049F31CB" w14:textId="77777777" w:rsidR="006E6F22" w:rsidRDefault="006E6F22"/>
    <w:p w14:paraId="7A738B2F" w14:textId="77777777" w:rsidR="006E6F22" w:rsidRDefault="006E6F22" w:rsidP="006E6F22">
      <w:pPr>
        <w:jc w:val="center"/>
        <w:rPr>
          <w:b/>
          <w:u w:val="single"/>
        </w:rPr>
      </w:pPr>
      <w:r w:rsidRPr="00877D6D">
        <w:rPr>
          <w:b/>
          <w:u w:val="single"/>
        </w:rPr>
        <w:t xml:space="preserve">THEME 1: </w:t>
      </w:r>
      <w:r w:rsidR="00CF75DF">
        <w:rPr>
          <w:b/>
          <w:u w:val="single"/>
        </w:rPr>
        <w:t>ASPECTS OF HISPANIC-SPEAKING SOCIETY: CURRENT TRENDS</w:t>
      </w:r>
    </w:p>
    <w:p w14:paraId="53128261" w14:textId="77777777" w:rsidR="00165EFC" w:rsidRPr="00877D6D" w:rsidRDefault="00165EFC" w:rsidP="006E6F22">
      <w:pPr>
        <w:jc w:val="center"/>
        <w:rPr>
          <w:b/>
          <w:u w:val="single"/>
        </w:rPr>
      </w:pPr>
    </w:p>
    <w:p w14:paraId="418FBAC2" w14:textId="77777777" w:rsidR="006E6F22" w:rsidRPr="00140851" w:rsidRDefault="00AC0609" w:rsidP="006E6F22">
      <w:pPr>
        <w:rPr>
          <w:b/>
          <w:lang w:val="es-ES"/>
        </w:rPr>
      </w:pPr>
      <w:r w:rsidRPr="00140851">
        <w:rPr>
          <w:b/>
          <w:lang w:val="es-ES"/>
        </w:rPr>
        <w:t>Module 1</w:t>
      </w:r>
      <w:r w:rsidR="006E6F22" w:rsidRPr="00140851">
        <w:rPr>
          <w:b/>
          <w:lang w:val="es-ES"/>
        </w:rPr>
        <w:t xml:space="preserve">: </w:t>
      </w:r>
      <w:r w:rsidRPr="00140851">
        <w:rPr>
          <w:b/>
          <w:lang w:val="es-ES"/>
        </w:rPr>
        <w:t>Los valores tradicionales y modernos</w:t>
      </w:r>
    </w:p>
    <w:p w14:paraId="774E3B80" w14:textId="77777777" w:rsidR="00293B60" w:rsidRDefault="00045406" w:rsidP="00293B60">
      <w:pPr>
        <w:rPr>
          <w:lang w:val="es-ES"/>
        </w:rPr>
      </w:pPr>
      <w:r>
        <w:rPr>
          <w:lang w:val="es-ES"/>
        </w:rPr>
        <w:t xml:space="preserve">Piensa en </w:t>
      </w:r>
      <w:r w:rsidRPr="00140851">
        <w:rPr>
          <w:lang w:val="es-ES"/>
        </w:rPr>
        <w:t>varios modelos de familia. En tu opinión, ¿cuál es el modelo de preferencia o son todos iguales? Justifica tu respuesta.</w:t>
      </w:r>
    </w:p>
    <w:p w14:paraId="280A73B5" w14:textId="77777777" w:rsidR="00CF75DF" w:rsidRDefault="00293B60" w:rsidP="00CF75DF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53B22CEF" w14:textId="77777777" w:rsidR="00CF75DF" w:rsidRPr="00293B60" w:rsidRDefault="00293B60" w:rsidP="00293B60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045406" w:rsidRPr="00140851">
        <w:rPr>
          <w:lang w:val="es-ES"/>
        </w:rPr>
        <w:t>Crees que los abuelos deberían hacerse cargo de los niños?</w:t>
      </w:r>
      <w:r w:rsidR="00045406" w:rsidRPr="00045406">
        <w:rPr>
          <w:lang w:val="es-ES"/>
        </w:rPr>
        <w:t xml:space="preserve"> </w:t>
      </w:r>
      <w:r w:rsidR="00624E64">
        <w:rPr>
          <w:lang w:val="es-ES"/>
        </w:rPr>
        <w:t>¿</w:t>
      </w:r>
      <w:r w:rsidR="00624E64" w:rsidRPr="00140851">
        <w:rPr>
          <w:rFonts w:cstheme="minorHAnsi"/>
          <w:lang w:val="es-ES"/>
        </w:rPr>
        <w:t xml:space="preserve">Cuáles son las alternativas? 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4D6C60D5" w14:textId="77777777" w:rsidR="00624E64" w:rsidRPr="00140851" w:rsidRDefault="00624E64" w:rsidP="00CF75D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¿</w:t>
      </w:r>
      <w:r w:rsidRPr="00140851">
        <w:rPr>
          <w:rFonts w:cstheme="minorHAnsi"/>
          <w:lang w:val="es-ES"/>
        </w:rPr>
        <w:t>Cómo ha cambiado el papel de la mujer en España desde la dictadura?</w:t>
      </w:r>
    </w:p>
    <w:p w14:paraId="2A80748B" w14:textId="77777777" w:rsidR="00CF75DF" w:rsidRDefault="00293B60" w:rsidP="00CF75DF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7333CF6D" w14:textId="77777777" w:rsidR="00165EFC" w:rsidRDefault="0014633D" w:rsidP="00015163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¿</w:t>
      </w:r>
      <w:r w:rsidR="00045406" w:rsidRPr="00140851">
        <w:rPr>
          <w:rFonts w:cstheme="minorHAnsi"/>
          <w:lang w:val="es-ES"/>
        </w:rPr>
        <w:t>Cómo han cambiado el matrimonio y las actitudes hacia el matrimonio en España?</w:t>
      </w:r>
      <w:r w:rsidR="00165EFC" w:rsidRPr="00140851">
        <w:rPr>
          <w:rFonts w:cstheme="minorHAnsi"/>
          <w:lang w:val="es-ES"/>
        </w:rPr>
        <w:t xml:space="preserve"> </w:t>
      </w:r>
      <w:r w:rsidR="00165EFC">
        <w:rPr>
          <w:rFonts w:cstheme="minorHAnsi"/>
          <w:lang w:val="es-ES"/>
        </w:rPr>
        <w:t>Habla de alguna ley que conozcas.</w:t>
      </w:r>
    </w:p>
    <w:p w14:paraId="0DCAC12A" w14:textId="77777777" w:rsidR="00CF75DF" w:rsidRDefault="00293B60" w:rsidP="00CF75DF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2491AA73" w14:textId="77777777" w:rsidR="00165EFC" w:rsidRDefault="003D4011" w:rsidP="003D4011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¿</w:t>
      </w:r>
      <w:r w:rsidRPr="00140851">
        <w:rPr>
          <w:rFonts w:cstheme="minorHAnsi"/>
          <w:lang w:val="es-ES"/>
        </w:rPr>
        <w:t>Cómo ha cambiado la actitud o leyes en España con respecto al divorcio?</w:t>
      </w:r>
      <w:r w:rsidR="00165EFC" w:rsidRPr="00140851">
        <w:rPr>
          <w:rFonts w:cstheme="minorHAnsi"/>
          <w:lang w:val="es-ES"/>
        </w:rPr>
        <w:t xml:space="preserve"> </w:t>
      </w:r>
      <w:r w:rsidR="00165EFC">
        <w:rPr>
          <w:rFonts w:cstheme="minorHAnsi"/>
          <w:lang w:val="es-ES"/>
        </w:rPr>
        <w:t>Habla de alguna ley que conozcas.</w:t>
      </w:r>
    </w:p>
    <w:p w14:paraId="4BB60918" w14:textId="77777777" w:rsidR="00165EFC" w:rsidRDefault="003D4011" w:rsidP="003D4011">
      <w:pPr>
        <w:rPr>
          <w:lang w:val="es-ES"/>
        </w:rPr>
      </w:pP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463E7094" w14:textId="77777777" w:rsidR="00293B60" w:rsidRDefault="00624E64" w:rsidP="003D4011">
      <w:pPr>
        <w:rPr>
          <w:lang w:val="es-ES"/>
        </w:rPr>
      </w:pPr>
      <w:r>
        <w:rPr>
          <w:rFonts w:cstheme="minorHAnsi"/>
          <w:lang w:val="es-ES"/>
        </w:rPr>
        <w:lastRenderedPageBreak/>
        <w:t>¿</w:t>
      </w:r>
      <w:r w:rsidR="00045406" w:rsidRPr="00140851">
        <w:rPr>
          <w:rFonts w:cstheme="minorHAnsi"/>
          <w:lang w:val="es-ES"/>
        </w:rPr>
        <w:t>Cómo ha cambiado la ley en España con respecto a los homosexual</w:t>
      </w:r>
      <w:r w:rsidR="00E967BF" w:rsidRPr="00140851">
        <w:rPr>
          <w:rFonts w:cstheme="minorHAnsi"/>
          <w:lang w:val="es-ES"/>
        </w:rPr>
        <w:t>e</w:t>
      </w:r>
      <w:r w:rsidR="00045406" w:rsidRPr="00140851">
        <w:rPr>
          <w:rFonts w:cstheme="minorHAnsi"/>
          <w:lang w:val="es-ES"/>
        </w:rPr>
        <w:t>s?</w:t>
      </w:r>
    </w:p>
    <w:p w14:paraId="754FF753" w14:textId="77777777" w:rsidR="00CF75DF" w:rsidRDefault="00293B60" w:rsidP="00CF75DF">
      <w:pPr>
        <w:rPr>
          <w:lang w:val="es-ES"/>
        </w:rPr>
      </w:pP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14B9576E" w14:textId="77777777" w:rsidR="00293B60" w:rsidRDefault="00624E64" w:rsidP="00293B60">
      <w:pPr>
        <w:rPr>
          <w:lang w:val="es-ES"/>
        </w:rPr>
      </w:pPr>
      <w:r w:rsidRPr="00140851">
        <w:rPr>
          <w:rFonts w:cstheme="minorHAnsi"/>
          <w:lang w:val="es-ES"/>
        </w:rPr>
        <w:t>En tu opinión, ¿por qué hay algunas personas que se oponen al matrimonio gay y a la adopción de niños por parejas homosexual</w:t>
      </w:r>
      <w:r w:rsidR="00E967BF" w:rsidRPr="00140851">
        <w:rPr>
          <w:rFonts w:cstheme="minorHAnsi"/>
          <w:lang w:val="es-ES"/>
        </w:rPr>
        <w:t>e</w:t>
      </w:r>
      <w:r w:rsidRPr="00140851">
        <w:rPr>
          <w:rFonts w:cstheme="minorHAnsi"/>
          <w:lang w:val="es-ES"/>
        </w:rPr>
        <w:t>s?</w:t>
      </w:r>
    </w:p>
    <w:p w14:paraId="03B33AC1" w14:textId="77777777" w:rsidR="00293B60" w:rsidRDefault="00CF75DF" w:rsidP="00293B60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C800EF" w14:textId="77777777" w:rsidR="00624E64" w:rsidRPr="00140851" w:rsidRDefault="00624E64" w:rsidP="00CF75DF">
      <w:pPr>
        <w:rPr>
          <w:lang w:val="es-ES"/>
        </w:rPr>
      </w:pPr>
      <w:r w:rsidRPr="00140851">
        <w:rPr>
          <w:lang w:val="es-ES"/>
        </w:rPr>
        <w:t>Después del fin de la dictadura ¿por qué, en tu opinión,</w:t>
      </w:r>
      <w:r w:rsidR="00D439A5" w:rsidRPr="00140851">
        <w:rPr>
          <w:lang w:val="es-ES"/>
        </w:rPr>
        <w:t xml:space="preserve"> comenzó la iglesia a perder su </w:t>
      </w:r>
      <w:r w:rsidRPr="00140851">
        <w:rPr>
          <w:lang w:val="es-ES"/>
        </w:rPr>
        <w:t>influencia?</w:t>
      </w:r>
    </w:p>
    <w:p w14:paraId="7822EE6A" w14:textId="77777777" w:rsidR="0025568C" w:rsidRDefault="00CF75DF" w:rsidP="00CF75DF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FBACC" w14:textId="77777777" w:rsidR="00D439A5" w:rsidRDefault="00D439A5" w:rsidP="00624E64">
      <w:pPr>
        <w:rPr>
          <w:lang w:val="es-ES"/>
        </w:rPr>
      </w:pPr>
      <w:r>
        <w:rPr>
          <w:rFonts w:cstheme="minorHAnsi"/>
          <w:lang w:val="es-ES"/>
        </w:rPr>
        <w:t>Explica la desafección de los jóvenes españoles hacia la Iglesia Católica</w:t>
      </w:r>
      <w:r w:rsidR="00165EFC">
        <w:rPr>
          <w:rFonts w:cstheme="minorHAnsi"/>
          <w:lang w:val="es-ES"/>
        </w:rPr>
        <w:t xml:space="preserve"> en la actualidad</w:t>
      </w:r>
      <w:r>
        <w:rPr>
          <w:rFonts w:cstheme="minorHAnsi"/>
          <w:lang w:val="es-ES"/>
        </w:rPr>
        <w:t>.</w:t>
      </w:r>
    </w:p>
    <w:p w14:paraId="43CBA2F9" w14:textId="77777777" w:rsidR="00624E64" w:rsidRDefault="00624E64" w:rsidP="00624E64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86C05" w14:textId="77777777" w:rsidR="0025568C" w:rsidRDefault="0025568C" w:rsidP="00293B60">
      <w:pPr>
        <w:rPr>
          <w:lang w:val="es-ES"/>
        </w:rPr>
      </w:pPr>
    </w:p>
    <w:p w14:paraId="4101652C" w14:textId="77777777" w:rsidR="004E018F" w:rsidRDefault="004E018F" w:rsidP="00293B60">
      <w:pPr>
        <w:rPr>
          <w:lang w:val="es-ES"/>
        </w:rPr>
      </w:pPr>
    </w:p>
    <w:p w14:paraId="04D0B378" w14:textId="77777777" w:rsidR="006E6F22" w:rsidRPr="00140851" w:rsidRDefault="00CF75DF" w:rsidP="006E6F22">
      <w:pPr>
        <w:rPr>
          <w:b/>
          <w:lang w:val="es-ES"/>
        </w:rPr>
      </w:pPr>
      <w:r w:rsidRPr="00140851">
        <w:rPr>
          <w:b/>
          <w:lang w:val="es-ES"/>
        </w:rPr>
        <w:t>Module 2</w:t>
      </w:r>
      <w:r w:rsidR="006E6F22" w:rsidRPr="00140851">
        <w:rPr>
          <w:b/>
          <w:lang w:val="es-ES"/>
        </w:rPr>
        <w:t xml:space="preserve">: </w:t>
      </w:r>
      <w:r w:rsidRPr="00140851">
        <w:rPr>
          <w:b/>
          <w:lang w:val="es-ES"/>
        </w:rPr>
        <w:t>El ciberespacio</w:t>
      </w:r>
    </w:p>
    <w:p w14:paraId="4D237C90" w14:textId="77777777" w:rsidR="00566592" w:rsidRDefault="00566592" w:rsidP="00566592">
      <w:pPr>
        <w:rPr>
          <w:lang w:val="es-ES"/>
        </w:rPr>
      </w:pPr>
      <w:r>
        <w:rPr>
          <w:lang w:val="es-ES"/>
        </w:rPr>
        <w:t>¿</w:t>
      </w:r>
      <w:r w:rsidR="005C3209" w:rsidRPr="00140851">
        <w:rPr>
          <w:lang w:val="es-ES"/>
        </w:rPr>
        <w:t>Crees que la tecnología aumenta el riesgo de ciberacoso</w:t>
      </w:r>
      <w:r w:rsidRPr="00140851">
        <w:rPr>
          <w:lang w:val="es-ES"/>
        </w:rPr>
        <w:t>?</w:t>
      </w:r>
    </w:p>
    <w:p w14:paraId="2AA7DE1C" w14:textId="77777777" w:rsidR="00566592" w:rsidRDefault="00566592" w:rsidP="00566592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03721" w14:textId="77777777" w:rsidR="00566592" w:rsidRDefault="00566592" w:rsidP="00566592">
      <w:pPr>
        <w:rPr>
          <w:lang w:val="es-ES"/>
        </w:rPr>
      </w:pPr>
      <w:r>
        <w:rPr>
          <w:rFonts w:cstheme="minorHAnsi"/>
          <w:lang w:val="es-ES"/>
        </w:rPr>
        <w:t>¿</w:t>
      </w:r>
      <w:r w:rsidRPr="00140851">
        <w:rPr>
          <w:lang w:val="es-ES"/>
        </w:rPr>
        <w:t xml:space="preserve">Qué </w:t>
      </w:r>
      <w:r w:rsidR="005C3209" w:rsidRPr="00140851">
        <w:rPr>
          <w:lang w:val="es-ES"/>
        </w:rPr>
        <w:t>deberían hacer los padres para proteger a sus hijos de los peligros de internet</w:t>
      </w:r>
      <w:r w:rsidRPr="00140851">
        <w:rPr>
          <w:lang w:val="es-ES"/>
        </w:rPr>
        <w:t>?</w:t>
      </w:r>
    </w:p>
    <w:p w14:paraId="347D3B20" w14:textId="77777777" w:rsidR="00566592" w:rsidRPr="00140851" w:rsidRDefault="00566592" w:rsidP="00566592">
      <w:pPr>
        <w:rPr>
          <w:lang w:val="es-ES"/>
        </w:rPr>
      </w:pPr>
      <w:r w:rsidRPr="00140851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33F60C8A" w14:textId="77777777" w:rsidR="00566592" w:rsidRDefault="00165EFC" w:rsidP="00566592">
      <w:pPr>
        <w:rPr>
          <w:lang w:val="es-ES"/>
        </w:rPr>
      </w:pPr>
      <w:r w:rsidRPr="00140851">
        <w:rPr>
          <w:rFonts w:cstheme="minorHAnsi"/>
          <w:lang w:val="es-ES"/>
        </w:rPr>
        <w:lastRenderedPageBreak/>
        <w:t>¿Cuáles son las ventajas del uso de internet?</w:t>
      </w:r>
    </w:p>
    <w:p w14:paraId="6252698E" w14:textId="77777777" w:rsidR="00566592" w:rsidRDefault="00566592" w:rsidP="00566592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B1BFE" w14:textId="77777777" w:rsidR="00D255BD" w:rsidRPr="00140851" w:rsidRDefault="00D255BD" w:rsidP="00566592">
      <w:pPr>
        <w:rPr>
          <w:rFonts w:cstheme="minorHAnsi"/>
          <w:lang w:val="es-ES"/>
        </w:rPr>
      </w:pPr>
      <w:r w:rsidRPr="00140851">
        <w:rPr>
          <w:rFonts w:cstheme="minorHAnsi"/>
          <w:lang w:val="es-ES"/>
        </w:rPr>
        <w:t>¿Cuáles son los mayores problemas a los que se enfrentan los jóvenes en su uso de internet?</w:t>
      </w:r>
    </w:p>
    <w:p w14:paraId="7F690BF6" w14:textId="77777777" w:rsidR="00566592" w:rsidRPr="00293B60" w:rsidRDefault="00566592" w:rsidP="00566592">
      <w:pPr>
        <w:rPr>
          <w:lang w:val="es-ES"/>
        </w:rPr>
      </w:pP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3D7DA7FE" w14:textId="77777777" w:rsidR="00566592" w:rsidRPr="00140851" w:rsidRDefault="005C3209" w:rsidP="00566592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¿</w:t>
      </w:r>
      <w:r w:rsidR="00165EFC">
        <w:rPr>
          <w:rFonts w:cstheme="minorHAnsi"/>
          <w:lang w:val="es-ES"/>
        </w:rPr>
        <w:t>Qué problemas existen con la piratería</w:t>
      </w:r>
      <w:r w:rsidR="00566592" w:rsidRPr="00140851">
        <w:rPr>
          <w:rFonts w:cstheme="minorHAnsi"/>
          <w:lang w:val="es-ES"/>
        </w:rPr>
        <w:t>?</w:t>
      </w:r>
      <w:r w:rsidR="00165EFC" w:rsidRPr="00140851">
        <w:rPr>
          <w:rFonts w:cstheme="minorHAnsi"/>
          <w:lang w:val="es-ES"/>
        </w:rPr>
        <w:t>¿Qué dice la Ley de Piratería actual en España?</w:t>
      </w:r>
    </w:p>
    <w:p w14:paraId="525C1CBA" w14:textId="77777777" w:rsidR="00566592" w:rsidRDefault="00566592" w:rsidP="00566592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C498F" w14:textId="77777777" w:rsidR="00566592" w:rsidRDefault="00566592" w:rsidP="00566592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D255BD">
        <w:rPr>
          <w:rFonts w:cstheme="minorHAnsi"/>
          <w:lang w:val="es-ES"/>
        </w:rPr>
        <w:t>Cuál es el uso más habitual de internet entre las personas mayores</w:t>
      </w:r>
      <w:r w:rsidRPr="00140851">
        <w:rPr>
          <w:rFonts w:cstheme="minorHAnsi"/>
          <w:lang w:val="es-ES"/>
        </w:rPr>
        <w:t>?</w:t>
      </w:r>
      <w:r w:rsidRPr="00045406">
        <w:rPr>
          <w:rFonts w:cstheme="minorHAnsi"/>
          <w:lang w:val="es-ES"/>
        </w:rPr>
        <w:t xml:space="preserve"> </w:t>
      </w: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FD371" w14:textId="77777777" w:rsidR="00566592" w:rsidRDefault="00165EFC" w:rsidP="00566592">
      <w:pPr>
        <w:rPr>
          <w:lang w:val="es-ES"/>
        </w:rPr>
      </w:pPr>
      <w:r>
        <w:rPr>
          <w:lang w:val="es-ES"/>
        </w:rPr>
        <w:t>¿Cómo piensas que han cambiado los móviles en los últimos treinta años?</w:t>
      </w:r>
    </w:p>
    <w:p w14:paraId="40F16B5A" w14:textId="77777777" w:rsidR="00566592" w:rsidRDefault="00566592" w:rsidP="00566592">
      <w:pPr>
        <w:rPr>
          <w:lang w:val="es-ES"/>
        </w:rPr>
      </w:pP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58E64D51" w14:textId="77777777" w:rsidR="00566592" w:rsidRDefault="00566592" w:rsidP="00566592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D255BD">
        <w:rPr>
          <w:rFonts w:cstheme="minorHAnsi"/>
          <w:lang w:val="es-ES"/>
        </w:rPr>
        <w:t>Dirías que los jóvenes están obsesionados con sus móviles hoy en día</w:t>
      </w:r>
      <w:r w:rsidRPr="00140851">
        <w:rPr>
          <w:rFonts w:cstheme="minorHAnsi"/>
          <w:lang w:val="es-ES"/>
        </w:rPr>
        <w:t>?</w:t>
      </w:r>
    </w:p>
    <w:p w14:paraId="403A2E14" w14:textId="77777777" w:rsidR="00566592" w:rsidRDefault="00566592" w:rsidP="00566592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03BAAC" w14:textId="77777777" w:rsidR="00566592" w:rsidRPr="00140851" w:rsidRDefault="00566592" w:rsidP="00566592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D255BD" w:rsidRPr="00140851">
        <w:rPr>
          <w:lang w:val="es-ES"/>
        </w:rPr>
        <w:t>Cuáles son las ventajas de usar las redes sociales? ¿Y las desventajas</w:t>
      </w:r>
      <w:r w:rsidR="00D255BD" w:rsidRPr="00140851">
        <w:rPr>
          <w:rFonts w:cstheme="minorHAnsi"/>
          <w:lang w:val="es-ES"/>
        </w:rPr>
        <w:t>?</w:t>
      </w:r>
    </w:p>
    <w:p w14:paraId="7994FBF0" w14:textId="77777777" w:rsidR="00566592" w:rsidRDefault="00566592" w:rsidP="00566592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</w:t>
      </w:r>
      <w:r w:rsidRPr="00293B60">
        <w:rPr>
          <w:lang w:val="es-ES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4B99056E" w14:textId="77777777" w:rsidR="004E018F" w:rsidRDefault="004E018F" w:rsidP="00566592">
      <w:pPr>
        <w:rPr>
          <w:rFonts w:cstheme="minorHAnsi"/>
          <w:lang w:val="es-ES"/>
        </w:rPr>
      </w:pPr>
    </w:p>
    <w:p w14:paraId="1299C43A" w14:textId="77777777" w:rsidR="004E018F" w:rsidRDefault="004E018F" w:rsidP="00566592">
      <w:pPr>
        <w:rPr>
          <w:rFonts w:cstheme="minorHAnsi"/>
          <w:lang w:val="es-ES"/>
        </w:rPr>
      </w:pPr>
    </w:p>
    <w:p w14:paraId="6B41F2B7" w14:textId="77777777" w:rsidR="00566592" w:rsidRPr="00140851" w:rsidRDefault="00566592" w:rsidP="00566592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165EFC">
        <w:rPr>
          <w:rFonts w:cstheme="minorHAnsi"/>
          <w:lang w:val="es-ES"/>
        </w:rPr>
        <w:t>Qué harías si fueras el presidente para</w:t>
      </w:r>
      <w:r w:rsidR="00AC42F6">
        <w:rPr>
          <w:rFonts w:cstheme="minorHAnsi"/>
          <w:lang w:val="es-ES"/>
        </w:rPr>
        <w:t xml:space="preserve"> la prevención del ciberacoso</w:t>
      </w:r>
      <w:r w:rsidRPr="00140851">
        <w:rPr>
          <w:lang w:val="es-ES"/>
        </w:rPr>
        <w:t>?</w:t>
      </w:r>
    </w:p>
    <w:p w14:paraId="3A3FFC8F" w14:textId="77777777" w:rsidR="00566592" w:rsidRDefault="00566592" w:rsidP="00566592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BEF00" w14:textId="77777777" w:rsidR="00D255BD" w:rsidRDefault="00D255BD" w:rsidP="00566592">
      <w:pPr>
        <w:rPr>
          <w:lang w:val="es-ES"/>
        </w:rPr>
      </w:pPr>
    </w:p>
    <w:p w14:paraId="3461D779" w14:textId="77777777" w:rsidR="004E018F" w:rsidRDefault="004E018F" w:rsidP="00566592">
      <w:pPr>
        <w:rPr>
          <w:lang w:val="es-ES"/>
        </w:rPr>
      </w:pPr>
    </w:p>
    <w:p w14:paraId="7D943515" w14:textId="77777777" w:rsidR="00BA2143" w:rsidRPr="00140851" w:rsidRDefault="00BA2143" w:rsidP="00BA2143">
      <w:pPr>
        <w:rPr>
          <w:b/>
          <w:lang w:val="es-ES"/>
        </w:rPr>
      </w:pPr>
      <w:r w:rsidRPr="00140851">
        <w:rPr>
          <w:b/>
          <w:lang w:val="es-ES"/>
        </w:rPr>
        <w:t xml:space="preserve">Module </w:t>
      </w:r>
      <w:r w:rsidR="00CF75DF" w:rsidRPr="00140851">
        <w:rPr>
          <w:b/>
          <w:lang w:val="es-ES"/>
        </w:rPr>
        <w:t>3</w:t>
      </w:r>
      <w:r w:rsidRPr="00140851">
        <w:rPr>
          <w:b/>
          <w:lang w:val="es-ES"/>
        </w:rPr>
        <w:t xml:space="preserve">: </w:t>
      </w:r>
      <w:r w:rsidR="00CF75DF" w:rsidRPr="00140851">
        <w:rPr>
          <w:b/>
          <w:lang w:val="es-ES"/>
        </w:rPr>
        <w:t>La igualdad de los sexos</w:t>
      </w:r>
    </w:p>
    <w:p w14:paraId="0D883F83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En cuanto a la igualdad de los sexos, ¿cómo es la situación</w:t>
      </w:r>
      <w:r w:rsidR="00015163">
        <w:rPr>
          <w:rFonts w:eastAsia="Times New Roman" w:cs="Times New Roman"/>
          <w:lang w:val="es-ES"/>
        </w:rPr>
        <w:t xml:space="preserve"> actual</w:t>
      </w:r>
      <w:r w:rsidRPr="00137BC1">
        <w:rPr>
          <w:rFonts w:eastAsia="Times New Roman" w:cs="Times New Roman"/>
          <w:lang w:val="es-ES"/>
        </w:rPr>
        <w:t xml:space="preserve"> en España</w:t>
      </w:r>
      <w:r w:rsidRPr="00140851">
        <w:rPr>
          <w:rFonts w:eastAsia="Times New Roman" w:cs="Times New Roman"/>
          <w:lang w:val="es-ES"/>
        </w:rPr>
        <w:t>?</w:t>
      </w:r>
      <w:r w:rsidR="00015163" w:rsidRPr="00140851">
        <w:rPr>
          <w:rFonts w:eastAsia="Times New Roman" w:cs="Times New Roman"/>
          <w:lang w:val="es-ES"/>
        </w:rPr>
        <w:t>¿Cómo ha cambiado en los últimos años?</w:t>
      </w:r>
    </w:p>
    <w:p w14:paraId="0291F2BB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3A170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Calibri"/>
          <w:lang w:val="es-ES"/>
        </w:rPr>
        <w:t>Habla de una persona famosa de un país hispano-hablante que ha ejercido un gran impacto en la lucha por la igualdad. ¿Qué ha hecho</w:t>
      </w:r>
      <w:r w:rsidRPr="00140851">
        <w:rPr>
          <w:rFonts w:eastAsia="Times New Roman" w:cs="Times New Roman"/>
          <w:lang w:val="es-ES"/>
        </w:rPr>
        <w:t>?</w:t>
      </w:r>
    </w:p>
    <w:p w14:paraId="277675B6" w14:textId="77777777" w:rsidR="00137BC1" w:rsidRPr="00140851" w:rsidRDefault="00137BC1" w:rsidP="00137BC1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7BC1">
        <w:rPr>
          <w:rFonts w:eastAsia="Times New Roman" w:cs="Times New Roman"/>
          <w:lang w:val="es-ES"/>
        </w:rPr>
        <w:t>__________________________________________________________________________________</w:t>
      </w:r>
    </w:p>
    <w:p w14:paraId="3118CAE0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¿Crees que las mujeres de hoy tienen que enfrentarse a más problemas que las mujeres de generaciones anteriores?</w:t>
      </w:r>
    </w:p>
    <w:p w14:paraId="1B7E5E6C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1B1AC" w14:textId="77777777" w:rsidR="00137BC1" w:rsidRPr="00140851" w:rsidRDefault="00137BC1" w:rsidP="00137BC1">
      <w:pPr>
        <w:rPr>
          <w:rFonts w:eastAsia="Times New Roman" w:cs="Calibri"/>
          <w:lang w:val="es-ES"/>
        </w:rPr>
      </w:pPr>
      <w:r w:rsidRPr="00137BC1">
        <w:rPr>
          <w:rFonts w:eastAsia="Times New Roman" w:cs="Times New Roman"/>
          <w:lang w:val="es-ES"/>
        </w:rPr>
        <w:t xml:space="preserve">En los últimos 20 años, </w:t>
      </w:r>
      <w:r w:rsidRPr="00137BC1">
        <w:rPr>
          <w:rFonts w:eastAsia="Times New Roman" w:cs="Calibri"/>
          <w:lang w:val="es-ES"/>
        </w:rPr>
        <w:t>¿c</w:t>
      </w:r>
      <w:r w:rsidRPr="00140851">
        <w:rPr>
          <w:rFonts w:eastAsia="Times New Roman" w:cs="Calibri"/>
          <w:lang w:val="es-ES"/>
        </w:rPr>
        <w:t>ómo ha cambiado la presencia femenina en el ámbito laboral en España?</w:t>
      </w:r>
    </w:p>
    <w:p w14:paraId="2CDDA052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7BC1">
        <w:rPr>
          <w:rFonts w:eastAsia="Times New Roman" w:cs="Times New Roman"/>
          <w:lang w:val="es-ES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1C8D7A87" w14:textId="77777777" w:rsidR="00015163" w:rsidRPr="00140851" w:rsidRDefault="00015163" w:rsidP="00015163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¿</w:t>
      </w:r>
      <w:r w:rsidRPr="00140851">
        <w:rPr>
          <w:rFonts w:cstheme="minorHAnsi"/>
          <w:lang w:val="es-ES"/>
        </w:rPr>
        <w:t>Cómo te sentirías si fueras una mujer que ha sido discriminada en el trabajo?¿Por qué?</w:t>
      </w:r>
    </w:p>
    <w:p w14:paraId="0D94D908" w14:textId="77777777" w:rsidR="00015163" w:rsidRDefault="00015163" w:rsidP="00015163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2300B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Calibri"/>
          <w:lang w:val="es-ES"/>
        </w:rPr>
        <w:t>¿</w:t>
      </w:r>
      <w:r w:rsidRPr="00140851">
        <w:rPr>
          <w:rFonts w:eastAsia="Times New Roman" w:cs="Calibri"/>
          <w:lang w:val="es-ES"/>
        </w:rPr>
        <w:t xml:space="preserve">Crees que hay tareas domésticas más/menos 'masculinas' / 'femeninas'? </w:t>
      </w: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818721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Calibri"/>
          <w:lang w:val="es-ES"/>
        </w:rPr>
        <w:t xml:space="preserve">¿Existe todavía el </w:t>
      </w:r>
      <w:r w:rsidRPr="00140851">
        <w:rPr>
          <w:rFonts w:eastAsia="Times New Roman" w:cs="Calibri"/>
          <w:lang w:val="es-ES"/>
        </w:rPr>
        <w:t>machismo en España?</w:t>
      </w:r>
      <w:r w:rsidR="00015163" w:rsidRPr="00015163">
        <w:rPr>
          <w:rFonts w:eastAsia="Times New Roman" w:cs="Calibri"/>
          <w:lang w:val="es-ES"/>
        </w:rPr>
        <w:t xml:space="preserve"> </w:t>
      </w:r>
      <w:r w:rsidR="00015163" w:rsidRPr="00137BC1">
        <w:rPr>
          <w:rFonts w:eastAsia="Times New Roman" w:cs="Calibri"/>
          <w:lang w:val="es-ES"/>
        </w:rPr>
        <w:t>¿Puedes dar ejemplos de comportamientos machistas?</w:t>
      </w:r>
    </w:p>
    <w:p w14:paraId="248B1F92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689B69" w14:textId="77777777" w:rsidR="00137BC1" w:rsidRPr="00140851" w:rsidRDefault="00137BC1" w:rsidP="00137BC1">
      <w:pPr>
        <w:rPr>
          <w:rFonts w:eastAsia="Times New Roman" w:cs="Calibri"/>
          <w:lang w:val="es-ES"/>
        </w:rPr>
      </w:pPr>
      <w:r w:rsidRPr="00137BC1">
        <w:rPr>
          <w:rFonts w:eastAsia="Times New Roman" w:cs="Calibri"/>
          <w:lang w:val="es-ES"/>
        </w:rPr>
        <w:t>¿</w:t>
      </w:r>
      <w:r w:rsidRPr="00140851">
        <w:rPr>
          <w:rFonts w:eastAsia="Times New Roman" w:cs="Calibri"/>
          <w:lang w:val="es-ES"/>
        </w:rPr>
        <w:t>Qué significa la palabra 'feminista' para tí?</w:t>
      </w:r>
    </w:p>
    <w:p w14:paraId="43D958E3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9AF237" w14:textId="77777777" w:rsidR="00015163" w:rsidRPr="00137BC1" w:rsidRDefault="00015163" w:rsidP="00015163">
      <w:pPr>
        <w:rPr>
          <w:rFonts w:eastAsia="Times New Roman" w:cs="Times New Roman"/>
          <w:lang w:val="es-ES"/>
        </w:rPr>
      </w:pPr>
      <w:r w:rsidRPr="00137BC1">
        <w:rPr>
          <w:rFonts w:eastAsia="Times New Roman" w:cs="Calibri"/>
          <w:lang w:val="es-ES"/>
        </w:rPr>
        <w:t>¿</w:t>
      </w:r>
      <w:r w:rsidRPr="00140851">
        <w:rPr>
          <w:rFonts w:eastAsia="Times New Roman" w:cs="Times New Roman"/>
          <w:lang w:val="es-ES"/>
        </w:rPr>
        <w:t>Eres optimista o pesimista cuando piensas en el futuro de las mujeres en el mercado laboral?</w:t>
      </w:r>
      <w:r w:rsidRPr="00140851">
        <w:rPr>
          <w:rFonts w:eastAsia="Times New Roman" w:cs="Calibri"/>
          <w:lang w:val="es-ES"/>
        </w:rPr>
        <w:t xml:space="preserve"> </w:t>
      </w: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E5D30D" w14:textId="77777777" w:rsidR="00137BC1" w:rsidRPr="0014085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Calibri"/>
          <w:lang w:val="es-ES"/>
        </w:rPr>
        <w:t>¿</w:t>
      </w:r>
      <w:r w:rsidRPr="00140851">
        <w:rPr>
          <w:rFonts w:eastAsia="Times New Roman" w:cs="Times New Roman"/>
          <w:lang w:val="es-ES"/>
        </w:rPr>
        <w:t>Crees que los jóvenes españoles son más tolerantes que sus padres en cuanto a los derechos LGBT? ¿Por qué?</w:t>
      </w:r>
    </w:p>
    <w:p w14:paraId="3ECCD6CD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3C5A62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Calibri"/>
          <w:lang w:val="es-ES"/>
        </w:rPr>
        <w:t>Explica que es 'Orgullo</w:t>
      </w:r>
      <w:r w:rsidR="00015163">
        <w:rPr>
          <w:rFonts w:eastAsia="Times New Roman" w:cs="Calibri"/>
          <w:lang w:val="es-ES"/>
        </w:rPr>
        <w:t xml:space="preserve"> Gay</w:t>
      </w:r>
      <w:r w:rsidRPr="00137BC1">
        <w:rPr>
          <w:rFonts w:eastAsia="Times New Roman" w:cs="Calibri"/>
          <w:lang w:val="es-ES"/>
        </w:rPr>
        <w:t xml:space="preserve">' y la importancia de estos tipos de manifestaciones. </w:t>
      </w:r>
      <w:r w:rsidR="00015163">
        <w:rPr>
          <w:rFonts w:eastAsia="Times New Roman" w:cs="Calibri"/>
          <w:lang w:val="es-ES"/>
        </w:rPr>
        <w:t>Si tuvieras la oportunidad, ¿participarías en una de estas manifestaciones?¿Por qué?</w:t>
      </w:r>
    </w:p>
    <w:p w14:paraId="72ED7075" w14:textId="77777777" w:rsidR="00137BC1" w:rsidRPr="00140851" w:rsidRDefault="00137BC1" w:rsidP="00137BC1">
      <w:pPr>
        <w:rPr>
          <w:rFonts w:eastAsia="Times New Roman" w:cs="Times New Roman"/>
          <w:b/>
          <w:lang w:val="es-ES"/>
        </w:rPr>
      </w:pPr>
      <w:r w:rsidRPr="00137BC1">
        <w:rPr>
          <w:rFonts w:eastAsia="Times New Roman" w:cs="Times New Roman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9E68F" w14:textId="77777777" w:rsidR="00015163" w:rsidRPr="00137BC1" w:rsidRDefault="00015163" w:rsidP="00015163">
      <w:pPr>
        <w:rPr>
          <w:rFonts w:eastAsia="Times New Roman" w:cs="Times New Roman"/>
          <w:lang w:val="es-ES"/>
        </w:rPr>
      </w:pPr>
      <w:r>
        <w:rPr>
          <w:rFonts w:eastAsia="Times New Roman" w:cs="Calibri"/>
          <w:lang w:val="es-ES"/>
        </w:rPr>
        <w:t>¿Conoces otra campaña en contra de la homofobia?</w:t>
      </w:r>
    </w:p>
    <w:p w14:paraId="07986753" w14:textId="77777777" w:rsidR="00015163" w:rsidRPr="00137BC1" w:rsidRDefault="00015163" w:rsidP="00015163">
      <w:pPr>
        <w:rPr>
          <w:rFonts w:eastAsia="Times New Roman" w:cs="Times New Roman"/>
          <w:b/>
        </w:rPr>
      </w:pPr>
      <w:r w:rsidRPr="00140851">
        <w:rPr>
          <w:rFonts w:eastAsia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2D8B6" w14:textId="77777777" w:rsidR="004E018F" w:rsidRDefault="004E018F" w:rsidP="006E6F22">
      <w:pPr>
        <w:jc w:val="center"/>
        <w:rPr>
          <w:b/>
          <w:u w:val="single"/>
        </w:rPr>
      </w:pPr>
    </w:p>
    <w:p w14:paraId="0FB78278" w14:textId="77777777" w:rsidR="004E018F" w:rsidRDefault="004E018F" w:rsidP="006E6F22">
      <w:pPr>
        <w:jc w:val="center"/>
        <w:rPr>
          <w:b/>
          <w:u w:val="single"/>
        </w:rPr>
      </w:pPr>
    </w:p>
    <w:p w14:paraId="60EBAAEE" w14:textId="77777777" w:rsidR="006E6F22" w:rsidRPr="00877D6D" w:rsidRDefault="006E6F22" w:rsidP="006E6F22">
      <w:pPr>
        <w:jc w:val="center"/>
        <w:rPr>
          <w:b/>
          <w:u w:val="single"/>
        </w:rPr>
      </w:pPr>
      <w:r w:rsidRPr="00877D6D">
        <w:rPr>
          <w:b/>
          <w:u w:val="single"/>
        </w:rPr>
        <w:t xml:space="preserve">THEME 2: </w:t>
      </w:r>
      <w:r w:rsidR="00CF75DF">
        <w:rPr>
          <w:b/>
          <w:u w:val="single"/>
        </w:rPr>
        <w:t>ARTISTIC CULTURE IN THE HISPANIC WORLD</w:t>
      </w:r>
    </w:p>
    <w:p w14:paraId="4822471F" w14:textId="77777777" w:rsidR="006E6F22" w:rsidRPr="00140851" w:rsidRDefault="00CF75DF" w:rsidP="006E6F22">
      <w:pPr>
        <w:rPr>
          <w:rFonts w:cstheme="minorHAnsi"/>
          <w:b/>
          <w:lang w:val="es-ES"/>
        </w:rPr>
      </w:pPr>
      <w:r w:rsidRPr="00140851">
        <w:rPr>
          <w:b/>
          <w:lang w:val="es-ES"/>
        </w:rPr>
        <w:t>Module 4</w:t>
      </w:r>
      <w:r w:rsidR="006E6F22" w:rsidRPr="00140851">
        <w:rPr>
          <w:b/>
          <w:lang w:val="es-ES"/>
        </w:rPr>
        <w:t xml:space="preserve">: </w:t>
      </w:r>
      <w:r w:rsidRPr="00140851">
        <w:rPr>
          <w:rFonts w:cstheme="minorHAnsi"/>
          <w:b/>
          <w:lang w:val="es-ES"/>
        </w:rPr>
        <w:t>La influencia de los ídolos</w:t>
      </w:r>
    </w:p>
    <w:p w14:paraId="77DE9D00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Habla de una persona famosa de un país hispano-hablante que utiliza su fama para ayudar a otros.</w:t>
      </w:r>
      <w:r w:rsidR="00BD08FC">
        <w:rPr>
          <w:rFonts w:eastAsia="Times New Roman" w:cs="Times New Roman"/>
          <w:lang w:val="es-ES"/>
        </w:rPr>
        <w:t xml:space="preserve"> </w:t>
      </w: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39945" w14:textId="77777777" w:rsidR="00137BC1" w:rsidRPr="00140851" w:rsidRDefault="00137BC1" w:rsidP="00137BC1">
      <w:pPr>
        <w:rPr>
          <w:rFonts w:eastAsia="Times New Roman" w:cs="Times New Roman"/>
          <w:lang w:val="es-ES"/>
        </w:rPr>
      </w:pPr>
    </w:p>
    <w:p w14:paraId="6C150C67" w14:textId="77777777" w:rsidR="00137BC1" w:rsidRPr="00137BC1" w:rsidRDefault="006923AC" w:rsidP="00137BC1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¿Crees que los famosos apoyan causas humanitarias por altruism o por interés</w:t>
      </w:r>
      <w:r w:rsidR="00137BC1" w:rsidRPr="00140851">
        <w:rPr>
          <w:rFonts w:eastAsia="Times New Roman" w:cs="Times New Roman"/>
          <w:lang w:val="es-ES"/>
        </w:rPr>
        <w:t>?</w:t>
      </w:r>
    </w:p>
    <w:p w14:paraId="00AD1545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3BF23" w14:textId="77777777" w:rsidR="006923AC" w:rsidRPr="00137BC1" w:rsidRDefault="006923AC" w:rsidP="006923AC">
      <w:pPr>
        <w:rPr>
          <w:rFonts w:eastAsia="Times New Roman" w:cs="Times New Roman"/>
          <w:lang w:val="es-ES"/>
        </w:rPr>
      </w:pPr>
      <w:r>
        <w:rPr>
          <w:rFonts w:eastAsia="Times New Roman" w:cs="Times New Roman"/>
          <w:lang w:val="es-ES"/>
        </w:rPr>
        <w:t>Si fueras famoso/a, ¿contribuirías a una causa solidaria</w:t>
      </w:r>
      <w:r w:rsidRPr="00137BC1">
        <w:rPr>
          <w:rFonts w:eastAsia="Times New Roman" w:cs="Calibri"/>
          <w:lang w:val="es-ES"/>
        </w:rPr>
        <w:t>?</w:t>
      </w:r>
      <w:r>
        <w:rPr>
          <w:rFonts w:eastAsia="Times New Roman" w:cs="Calibri"/>
          <w:lang w:val="es-ES"/>
        </w:rPr>
        <w:t xml:space="preserve"> </w:t>
      </w:r>
      <w:r w:rsidRPr="00137BC1">
        <w:rPr>
          <w:rFonts w:eastAsia="Times New Roman" w:cs="Calibri"/>
          <w:lang w:val="es-ES"/>
        </w:rPr>
        <w:t>¿Por qué</w:t>
      </w:r>
      <w:r w:rsidRPr="00140851">
        <w:rPr>
          <w:rFonts w:eastAsia="Times New Roman" w:cs="Times New Roman"/>
          <w:lang w:val="es-ES"/>
        </w:rPr>
        <w:t>?</w:t>
      </w:r>
    </w:p>
    <w:p w14:paraId="3B6DD6BB" w14:textId="77777777" w:rsidR="006923AC" w:rsidRDefault="006923AC" w:rsidP="006923AC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7BC1">
        <w:rPr>
          <w:rFonts w:eastAsia="Times New Roman" w:cs="Times New Roman"/>
          <w:lang w:val="es-ES"/>
        </w:rPr>
        <w:t>__________________________________________________________________________________</w:t>
      </w:r>
    </w:p>
    <w:p w14:paraId="5DF501BE" w14:textId="77777777" w:rsidR="00137BC1" w:rsidRPr="00137BC1" w:rsidRDefault="00137BC1" w:rsidP="006923AC">
      <w:pPr>
        <w:rPr>
          <w:rFonts w:eastAsia="Times New Roman" w:cs="Times New Roman"/>
          <w:lang w:val="es-ES"/>
        </w:rPr>
      </w:pPr>
      <w:r w:rsidRPr="00137BC1">
        <w:rPr>
          <w:rFonts w:eastAsia="Times New Roman" w:cs="Calibri"/>
          <w:lang w:val="es-ES"/>
        </w:rPr>
        <w:t>¿</w:t>
      </w:r>
      <w:r w:rsidRPr="00140851">
        <w:rPr>
          <w:rFonts w:eastAsia="Times New Roman" w:cs="Times New Roman"/>
          <w:lang w:val="es-ES"/>
        </w:rPr>
        <w:t>Es importante que la gente sepa que los cantantes dan dinero</w:t>
      </w:r>
      <w:r w:rsidR="006923AC" w:rsidRPr="00140851">
        <w:rPr>
          <w:rFonts w:eastAsia="Times New Roman" w:cs="Times New Roman"/>
          <w:lang w:val="es-ES"/>
        </w:rPr>
        <w:t xml:space="preserve"> a organizaciones benéficas</w:t>
      </w:r>
      <w:r w:rsidRPr="00140851">
        <w:rPr>
          <w:rFonts w:eastAsia="Times New Roman" w:cs="Times New Roman"/>
          <w:lang w:val="es-ES"/>
        </w:rPr>
        <w:t>?</w:t>
      </w:r>
      <w:r w:rsidRPr="00140851">
        <w:rPr>
          <w:rFonts w:eastAsia="Times New Roman" w:cs="Calibri"/>
          <w:lang w:val="es-ES"/>
        </w:rPr>
        <w:t xml:space="preserve"> </w:t>
      </w: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D3582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lastRenderedPageBreak/>
        <w:t xml:space="preserve">¿Hay asuntos/palabras que los famosos no deberían mencionar en sus discursos? </w:t>
      </w:r>
      <w:r w:rsidRPr="00137BC1">
        <w:rPr>
          <w:rFonts w:eastAsia="Times New Roman" w:cs="Calibri"/>
          <w:lang w:val="es-ES"/>
        </w:rPr>
        <w:t>¿Por qué</w:t>
      </w:r>
      <w:r w:rsidRPr="00140851">
        <w:rPr>
          <w:rFonts w:eastAsia="Times New Roman" w:cs="Times New Roman"/>
          <w:lang w:val="es-ES"/>
        </w:rPr>
        <w:t>?</w:t>
      </w:r>
    </w:p>
    <w:p w14:paraId="54F7D41D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73392" w14:textId="77777777" w:rsidR="006923AC" w:rsidRPr="00140851" w:rsidRDefault="006923AC" w:rsidP="00137BC1">
      <w:pPr>
        <w:rPr>
          <w:rFonts w:eastAsia="Times New Roman" w:cs="Calibri"/>
          <w:lang w:val="es-ES"/>
        </w:rPr>
      </w:pPr>
      <w:r>
        <w:rPr>
          <w:rFonts w:eastAsia="Times New Roman" w:cs="Times New Roman"/>
          <w:lang w:val="es-ES"/>
        </w:rPr>
        <w:t>¿Piensas que los</w:t>
      </w:r>
      <w:r w:rsidR="00137BC1" w:rsidRPr="00140851">
        <w:rPr>
          <w:rFonts w:eastAsia="Times New Roman" w:cs="Calibri"/>
          <w:lang w:val="es-ES"/>
        </w:rPr>
        <w:t xml:space="preserve"> ídolos </w:t>
      </w:r>
      <w:r w:rsidRPr="00140851">
        <w:rPr>
          <w:rFonts w:eastAsia="Times New Roman" w:cs="Calibri"/>
          <w:lang w:val="es-ES"/>
        </w:rPr>
        <w:t>pueden ejercer</w:t>
      </w:r>
      <w:r w:rsidR="00137BC1" w:rsidRPr="00140851">
        <w:rPr>
          <w:rFonts w:eastAsia="Times New Roman" w:cs="Calibri"/>
          <w:lang w:val="es-ES"/>
        </w:rPr>
        <w:t xml:space="preserve"> una influencia negativa sobre </w:t>
      </w:r>
      <w:r w:rsidRPr="00140851">
        <w:rPr>
          <w:rFonts w:eastAsia="Times New Roman" w:cs="Calibri"/>
          <w:lang w:val="es-ES"/>
        </w:rPr>
        <w:t>los jóvenes</w:t>
      </w:r>
      <w:r w:rsidR="00137BC1" w:rsidRPr="00140851">
        <w:rPr>
          <w:rFonts w:eastAsia="Times New Roman" w:cs="Calibri"/>
          <w:lang w:val="es-ES"/>
        </w:rPr>
        <w:t xml:space="preserve">? </w:t>
      </w:r>
      <w:r w:rsidRPr="00140851">
        <w:rPr>
          <w:rFonts w:eastAsia="Times New Roman" w:cs="Calibri"/>
          <w:lang w:val="es-ES"/>
        </w:rPr>
        <w:t>Da ejemplos de alguna celebridad.</w:t>
      </w:r>
    </w:p>
    <w:p w14:paraId="01ECE760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9E363" w14:textId="77777777" w:rsidR="00137BC1" w:rsidRPr="00140851" w:rsidRDefault="00137BC1" w:rsidP="00137BC1">
      <w:pPr>
        <w:rPr>
          <w:rFonts w:eastAsia="Times New Roman" w:cs="Calibri"/>
          <w:lang w:val="es-ES"/>
        </w:rPr>
      </w:pPr>
      <w:r w:rsidRPr="00137BC1">
        <w:rPr>
          <w:rFonts w:eastAsia="Times New Roman" w:cs="Calibri"/>
          <w:lang w:val="es-ES"/>
        </w:rPr>
        <w:t>¿Crees que los famosos de la tele y del cine siempre tienen una influencia beneficiosa en los jóvenes</w:t>
      </w:r>
      <w:r w:rsidRPr="00140851">
        <w:rPr>
          <w:rFonts w:eastAsia="Times New Roman" w:cs="Calibri"/>
          <w:lang w:val="es-ES"/>
        </w:rPr>
        <w:t>?</w:t>
      </w:r>
    </w:p>
    <w:p w14:paraId="05B20C61" w14:textId="77777777" w:rsidR="004E018F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AE43E1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Calibri"/>
          <w:lang w:val="es-ES"/>
        </w:rPr>
        <w:t xml:space="preserve">¿Crees que los concursantes de programas como 'La Voz' tienen talento? </w:t>
      </w: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22C894" w14:textId="77777777" w:rsidR="00137BC1" w:rsidRPr="00140851" w:rsidRDefault="00137BC1" w:rsidP="00137BC1">
      <w:pPr>
        <w:rPr>
          <w:rFonts w:eastAsia="Times New Roman" w:cs="Calibri"/>
          <w:lang w:val="es-ES"/>
        </w:rPr>
      </w:pPr>
      <w:r w:rsidRPr="00137BC1">
        <w:rPr>
          <w:rFonts w:eastAsia="Times New Roman" w:cs="Calibri"/>
          <w:lang w:val="es-ES"/>
        </w:rPr>
        <w:t>¿</w:t>
      </w:r>
      <w:r w:rsidRPr="00140851">
        <w:rPr>
          <w:rFonts w:eastAsia="Times New Roman" w:cs="Calibri"/>
          <w:lang w:val="es-ES"/>
        </w:rPr>
        <w:t>Qué piensas de los modelos que aparecen en fotos con alcohol o con cigarillos?</w:t>
      </w:r>
    </w:p>
    <w:p w14:paraId="65B8151D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53D01" w14:textId="77777777" w:rsidR="00137BC1" w:rsidRPr="0014085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Calibri"/>
          <w:lang w:val="es-ES"/>
        </w:rPr>
        <w:t>¿</w:t>
      </w:r>
      <w:r w:rsidRPr="00140851">
        <w:rPr>
          <w:rFonts w:eastAsia="Times New Roman" w:cs="Times New Roman"/>
          <w:lang w:val="es-ES"/>
        </w:rPr>
        <w:t>Cómo puede sentirse una niña de doce años al ver las fotos de modelos y artistas en las revistas juveniles?</w:t>
      </w:r>
    </w:p>
    <w:p w14:paraId="6201EB71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A34B09" w14:textId="77777777" w:rsidR="00137BC1" w:rsidRPr="00137BC1" w:rsidRDefault="00137BC1" w:rsidP="00137BC1">
      <w:pPr>
        <w:rPr>
          <w:rFonts w:eastAsia="Times New Roman" w:cs="Times New Roman"/>
          <w:lang w:val="es-ES"/>
        </w:rPr>
      </w:pPr>
      <w:r w:rsidRPr="00137BC1">
        <w:rPr>
          <w:rFonts w:eastAsia="Times New Roman" w:cs="Calibri"/>
          <w:lang w:val="es-ES"/>
        </w:rPr>
        <w:t xml:space="preserve">Si tú fueras famoso, ¿qué (no) harías para servir de ejemplo a los jóvenes? </w:t>
      </w:r>
    </w:p>
    <w:p w14:paraId="42E148FF" w14:textId="77777777" w:rsidR="00137BC1" w:rsidRPr="00140851" w:rsidRDefault="00137BC1" w:rsidP="00137BC1">
      <w:pPr>
        <w:rPr>
          <w:b/>
          <w:lang w:val="es-ES"/>
        </w:rPr>
      </w:pPr>
      <w:r w:rsidRPr="00137BC1">
        <w:rPr>
          <w:rFonts w:eastAsia="Times New Roman" w:cs="Times New Roman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2CB0E" w14:textId="77777777" w:rsidR="00137BC1" w:rsidRPr="00140851" w:rsidRDefault="00137BC1" w:rsidP="006E6F22">
      <w:pPr>
        <w:rPr>
          <w:b/>
          <w:lang w:val="es-ES"/>
        </w:rPr>
      </w:pPr>
    </w:p>
    <w:p w14:paraId="34CE0A41" w14:textId="77777777" w:rsidR="004E018F" w:rsidRPr="00140851" w:rsidRDefault="004E018F" w:rsidP="006E6F22">
      <w:pPr>
        <w:rPr>
          <w:b/>
          <w:lang w:val="es-ES"/>
        </w:rPr>
      </w:pPr>
    </w:p>
    <w:p w14:paraId="2A595B9D" w14:textId="77777777" w:rsidR="006E6F22" w:rsidRPr="00140851" w:rsidRDefault="00CF75DF" w:rsidP="006E6F22">
      <w:pPr>
        <w:rPr>
          <w:b/>
          <w:lang w:val="es-ES"/>
        </w:rPr>
      </w:pPr>
      <w:r w:rsidRPr="00140851">
        <w:rPr>
          <w:b/>
          <w:lang w:val="es-ES"/>
        </w:rPr>
        <w:t>Module 5: La identidad regional en España</w:t>
      </w:r>
    </w:p>
    <w:p w14:paraId="5CD9680C" w14:textId="77777777" w:rsidR="00B64A78" w:rsidRPr="00137BC1" w:rsidRDefault="00B64A78" w:rsidP="00B64A78">
      <w:pPr>
        <w:rPr>
          <w:rFonts w:eastAsia="Times New Roman" w:cs="Times New Roman"/>
          <w:lang w:val="es-ES"/>
        </w:rPr>
      </w:pPr>
      <w:r w:rsidRPr="00B64A78">
        <w:rPr>
          <w:rFonts w:eastAsia="Times New Roman" w:cs="Times New Roman"/>
          <w:lang w:val="es-ES"/>
        </w:rPr>
        <w:t>¿Tú crees que todas las regiones españolas tienen similitudes o hay diferencias también?</w:t>
      </w:r>
    </w:p>
    <w:p w14:paraId="50329E48" w14:textId="77777777" w:rsidR="00B64A78" w:rsidRPr="00137BC1" w:rsidRDefault="00B64A78" w:rsidP="00B64A78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2B1AF" w14:textId="77777777" w:rsidR="00B64A78" w:rsidRPr="00140851" w:rsidRDefault="00B64A78" w:rsidP="00B64A78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Háblame de una tradición o costumbre que te interese del mundo hispano. ¿Por qué te resulta interesante?</w:t>
      </w:r>
    </w:p>
    <w:p w14:paraId="79FFD1E1" w14:textId="77777777" w:rsidR="00B64A78" w:rsidRPr="00140851" w:rsidRDefault="00B64A78" w:rsidP="00B64A78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7BC1">
        <w:rPr>
          <w:rFonts w:eastAsia="Times New Roman" w:cs="Times New Roman"/>
          <w:lang w:val="es-ES"/>
        </w:rPr>
        <w:t>__________________________________________________________________________________</w:t>
      </w:r>
    </w:p>
    <w:p w14:paraId="004D7C0A" w14:textId="77777777" w:rsidR="00B64A78" w:rsidRPr="00140851" w:rsidRDefault="00B64A78" w:rsidP="00B64A78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¿Crees que hay que luchar por las fiestas que tenemos en España/el mundo hispano? Por ejemplo, muchas personas no están de acuerdo con la tauromaquia.</w:t>
      </w:r>
    </w:p>
    <w:p w14:paraId="6430FE9D" w14:textId="77777777" w:rsidR="00B64A78" w:rsidRPr="00137BC1" w:rsidRDefault="00B64A78" w:rsidP="00B64A78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853C5" w14:textId="77777777" w:rsidR="00B64A78" w:rsidRDefault="00B64A78" w:rsidP="00B64A78">
      <w:pPr>
        <w:rPr>
          <w:rFonts w:asciiTheme="majorHAnsi" w:hAnsiTheme="majorHAnsi" w:cstheme="majorHAnsi"/>
          <w:lang w:val="es-ES_tradnl"/>
        </w:rPr>
      </w:pPr>
      <w:r w:rsidRPr="00140851">
        <w:rPr>
          <w:rFonts w:eastAsia="Times New Roman" w:cs="Calibri"/>
          <w:lang w:val="es-ES"/>
        </w:rPr>
        <w:t>¿Te sorprende que haya tanta variedad de tradiciones y costumbres</w:t>
      </w:r>
      <w:r w:rsidR="00724DD4" w:rsidRPr="00140851">
        <w:rPr>
          <w:rFonts w:eastAsia="Times New Roman" w:cs="Calibri"/>
          <w:lang w:val="es-ES"/>
        </w:rPr>
        <w:t xml:space="preserve"> en España? ¿A qué crees que es debido?</w:t>
      </w:r>
    </w:p>
    <w:p w14:paraId="055A02D0" w14:textId="77777777" w:rsidR="00B64A78" w:rsidRPr="00137BC1" w:rsidRDefault="00B64A78" w:rsidP="00B64A78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01AAC" w14:textId="77777777" w:rsidR="006923AC" w:rsidRDefault="006923AC" w:rsidP="006923AC">
      <w:pPr>
        <w:rPr>
          <w:rFonts w:asciiTheme="majorHAnsi" w:hAnsiTheme="majorHAnsi" w:cstheme="majorHAnsi"/>
          <w:lang w:val="es-ES_tradnl"/>
        </w:rPr>
      </w:pPr>
      <w:r w:rsidRPr="00140851">
        <w:rPr>
          <w:rFonts w:eastAsia="Times New Roman" w:cs="Calibri"/>
          <w:lang w:val="es-ES"/>
        </w:rPr>
        <w:t>Si tuvieras la oportunidad, ¿en qué festivales españoles o latinos te gustaría participar?</w:t>
      </w:r>
    </w:p>
    <w:p w14:paraId="20421B89" w14:textId="77777777" w:rsidR="006923AC" w:rsidRPr="00137BC1" w:rsidRDefault="006923AC" w:rsidP="006923AC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F1FFE" w14:textId="77777777" w:rsidR="00B64A78" w:rsidRPr="00B64A78" w:rsidRDefault="00B64A78" w:rsidP="00B64A78">
      <w:pPr>
        <w:rPr>
          <w:rFonts w:eastAsia="Times New Roman" w:cs="Times New Roman"/>
          <w:lang w:val="es-ES"/>
        </w:rPr>
      </w:pPr>
      <w:r w:rsidRPr="00B64A78">
        <w:rPr>
          <w:rFonts w:cstheme="majorHAnsi"/>
          <w:lang w:val="es-ES_tradnl"/>
        </w:rPr>
        <w:lastRenderedPageBreak/>
        <w:t>¿Estás de acuerdo con que la dieta mediterránea sea la más sana del mundo? ¿Por qué?</w:t>
      </w:r>
      <w:r>
        <w:rPr>
          <w:rFonts w:cstheme="majorHAnsi"/>
          <w:lang w:val="es-ES_tradnl"/>
        </w:rPr>
        <w:t xml:space="preserve"> </w:t>
      </w:r>
    </w:p>
    <w:p w14:paraId="4B645C63" w14:textId="77777777" w:rsidR="00B64A78" w:rsidRPr="00137BC1" w:rsidRDefault="00B64A78" w:rsidP="00B64A78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BF3C5" w14:textId="77777777" w:rsidR="003D412D" w:rsidRPr="00140851" w:rsidRDefault="003D412D" w:rsidP="00B64A78">
      <w:pPr>
        <w:rPr>
          <w:rFonts w:eastAsia="Times New Roman" w:cs="Calibri"/>
          <w:lang w:val="es-ES"/>
        </w:rPr>
      </w:pPr>
    </w:p>
    <w:p w14:paraId="12253285" w14:textId="77777777" w:rsidR="00B64A78" w:rsidRPr="00140851" w:rsidRDefault="000750D4" w:rsidP="00B64A78">
      <w:pPr>
        <w:rPr>
          <w:rFonts w:eastAsia="Times New Roman" w:cs="Calibri"/>
          <w:lang w:val="es-ES"/>
        </w:rPr>
      </w:pPr>
      <w:r w:rsidRPr="00140851">
        <w:rPr>
          <w:rFonts w:eastAsia="Times New Roman" w:cs="Calibri"/>
          <w:lang w:val="es-ES"/>
        </w:rPr>
        <w:t>¿Tienen la geografía o la historia un impacto en la gastronomía española?</w:t>
      </w:r>
    </w:p>
    <w:p w14:paraId="282595C6" w14:textId="77777777" w:rsidR="00B64A78" w:rsidRPr="00137BC1" w:rsidRDefault="00B64A78" w:rsidP="00B64A78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22C2D" w14:textId="77777777" w:rsidR="004E018F" w:rsidRDefault="003D412D" w:rsidP="00B64A78">
      <w:pPr>
        <w:rPr>
          <w:rFonts w:eastAsia="Times New Roman" w:cs="Calibri"/>
          <w:lang w:val="es-ES"/>
        </w:rPr>
      </w:pPr>
      <w:r w:rsidRPr="003D412D">
        <w:rPr>
          <w:rFonts w:eastAsia="Times New Roman" w:cs="Calibri"/>
          <w:lang w:val="es-ES"/>
        </w:rPr>
        <w:t>¿Qué sabes de las diversas influencias culturales que ha habido en la cultura española?</w:t>
      </w:r>
    </w:p>
    <w:p w14:paraId="659DB692" w14:textId="77777777" w:rsidR="003D412D" w:rsidRPr="00137BC1" w:rsidRDefault="003D412D" w:rsidP="003D412D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6D5AF" w14:textId="77777777" w:rsidR="000750D4" w:rsidRDefault="000750D4" w:rsidP="00B64A78">
      <w:pPr>
        <w:rPr>
          <w:rFonts w:eastAsia="Times New Roman" w:cs="Calibri"/>
          <w:lang w:val="es-ES"/>
        </w:rPr>
      </w:pPr>
      <w:r w:rsidRPr="000750D4">
        <w:rPr>
          <w:rFonts w:eastAsia="Times New Roman" w:cs="Calibri"/>
          <w:lang w:val="es-ES"/>
        </w:rPr>
        <w:t>¿Es el castellano que se habla en España parecido al castellano que se habla en Latinoámerica?</w:t>
      </w:r>
    </w:p>
    <w:p w14:paraId="1ABA1E71" w14:textId="77777777" w:rsidR="00B64A78" w:rsidRPr="00137BC1" w:rsidRDefault="00B64A78" w:rsidP="00B64A78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44F1A" w14:textId="77777777" w:rsidR="00B64A78" w:rsidRPr="00724DD4" w:rsidRDefault="00724DD4" w:rsidP="00724DD4">
      <w:pPr>
        <w:rPr>
          <w:rFonts w:eastAsia="Times New Roman" w:cs="Times New Roman"/>
          <w:lang w:val="es-ES"/>
        </w:rPr>
      </w:pPr>
      <w:r w:rsidRPr="00724DD4">
        <w:rPr>
          <w:rFonts w:eastAsia="Times New Roman" w:cs="Times New Roman"/>
          <w:lang w:val="es-ES"/>
        </w:rPr>
        <w:t xml:space="preserve">¿Cómo funciona un sistema educativo como </w:t>
      </w:r>
      <w:r>
        <w:rPr>
          <w:rFonts w:eastAsia="Times New Roman" w:cs="Times New Roman"/>
          <w:lang w:val="es-ES"/>
        </w:rPr>
        <w:t>el de España cuando hay otras lenguas cooficiales</w:t>
      </w:r>
      <w:r w:rsidRPr="00724DD4">
        <w:rPr>
          <w:rFonts w:eastAsia="Times New Roman" w:cs="Times New Roman"/>
          <w:lang w:val="es-ES"/>
        </w:rPr>
        <w:t>?</w:t>
      </w:r>
    </w:p>
    <w:p w14:paraId="5933BF4A" w14:textId="77777777" w:rsidR="00B64A78" w:rsidRPr="00137BC1" w:rsidRDefault="00B64A78" w:rsidP="00B64A78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CED69D" w14:textId="77777777" w:rsidR="00B64A78" w:rsidRPr="00724DD4" w:rsidRDefault="00724DD4" w:rsidP="00724DD4">
      <w:pPr>
        <w:rPr>
          <w:rFonts w:eastAsia="Times New Roman" w:cs="Calibri"/>
          <w:lang w:val="es-ES"/>
        </w:rPr>
      </w:pPr>
      <w:r>
        <w:rPr>
          <w:rFonts w:eastAsia="Times New Roman" w:cs="Calibri"/>
          <w:lang w:val="es-ES"/>
        </w:rPr>
        <w:t>¿Qué oc</w:t>
      </w:r>
      <w:r w:rsidRPr="00724DD4">
        <w:rPr>
          <w:rFonts w:eastAsia="Times New Roman" w:cs="Calibri"/>
          <w:lang w:val="es-ES"/>
        </w:rPr>
        <w:t>ur</w:t>
      </w:r>
      <w:r>
        <w:rPr>
          <w:rFonts w:eastAsia="Times New Roman" w:cs="Calibri"/>
          <w:lang w:val="es-ES"/>
        </w:rPr>
        <w:t>r</w:t>
      </w:r>
      <w:r w:rsidRPr="00724DD4">
        <w:rPr>
          <w:rFonts w:eastAsia="Times New Roman" w:cs="Calibri"/>
          <w:lang w:val="es-ES"/>
        </w:rPr>
        <w:t>ió</w:t>
      </w:r>
      <w:r>
        <w:rPr>
          <w:rFonts w:eastAsia="Times New Roman" w:cs="Calibri"/>
          <w:lang w:val="es-ES"/>
        </w:rPr>
        <w:t xml:space="preserve"> con las lenguas regionales</w:t>
      </w:r>
      <w:r w:rsidRPr="00724DD4">
        <w:rPr>
          <w:rFonts w:eastAsia="Times New Roman" w:cs="Calibri"/>
          <w:lang w:val="es-ES"/>
        </w:rPr>
        <w:t xml:space="preserve"> durante la época franquista?</w:t>
      </w:r>
      <w:r>
        <w:rPr>
          <w:rFonts w:eastAsia="Times New Roman" w:cs="Calibri"/>
          <w:lang w:val="es-ES"/>
        </w:rPr>
        <w:t xml:space="preserve"> ¿Ha mejorado la situación?</w:t>
      </w:r>
    </w:p>
    <w:p w14:paraId="5C6FE9EF" w14:textId="77777777" w:rsidR="00B64A78" w:rsidRPr="00140851" w:rsidRDefault="00B64A78" w:rsidP="00B64A78">
      <w:pPr>
        <w:rPr>
          <w:b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AA33D" w14:textId="77777777" w:rsidR="006923AC" w:rsidRPr="00140851" w:rsidRDefault="006923AC" w:rsidP="006923AC">
      <w:pPr>
        <w:rPr>
          <w:rFonts w:eastAsia="Times New Roman" w:cs="Calibri"/>
          <w:lang w:val="es-ES"/>
        </w:rPr>
      </w:pPr>
      <w:r>
        <w:rPr>
          <w:rFonts w:eastAsia="Times New Roman" w:cs="Times New Roman"/>
          <w:lang w:val="es-ES"/>
        </w:rPr>
        <w:t xml:space="preserve">Si fueras un inmigrante en Cataluña o País </w:t>
      </w:r>
      <w:r w:rsidR="003D412D">
        <w:rPr>
          <w:rFonts w:eastAsia="Times New Roman" w:cs="Times New Roman"/>
          <w:lang w:val="es-ES"/>
        </w:rPr>
        <w:t>Vasco</w:t>
      </w:r>
      <w:r>
        <w:rPr>
          <w:rFonts w:eastAsia="Times New Roman" w:cs="Times New Roman"/>
          <w:lang w:val="es-ES"/>
        </w:rPr>
        <w:t>, ¿qué problemas crees que tendrías?</w:t>
      </w:r>
    </w:p>
    <w:p w14:paraId="40CE0F90" w14:textId="77777777" w:rsidR="00B64A78" w:rsidRPr="00140851" w:rsidRDefault="006923AC" w:rsidP="006923AC">
      <w:pPr>
        <w:rPr>
          <w:b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</w:t>
      </w:r>
      <w:r w:rsidRPr="00137BC1">
        <w:rPr>
          <w:rFonts w:eastAsia="Times New Roman" w:cs="Times New Roman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8A12B" w14:textId="77777777" w:rsidR="003D412D" w:rsidRPr="00140851" w:rsidRDefault="003D412D" w:rsidP="006E6F22">
      <w:pPr>
        <w:rPr>
          <w:b/>
          <w:lang w:val="es-ES"/>
        </w:rPr>
      </w:pPr>
    </w:p>
    <w:p w14:paraId="2946DB82" w14:textId="77777777" w:rsidR="003D412D" w:rsidRPr="00140851" w:rsidRDefault="003D412D" w:rsidP="006E6F22">
      <w:pPr>
        <w:rPr>
          <w:b/>
          <w:lang w:val="es-ES"/>
        </w:rPr>
      </w:pPr>
    </w:p>
    <w:p w14:paraId="5997CC1D" w14:textId="77777777" w:rsidR="003D412D" w:rsidRPr="00140851" w:rsidRDefault="003D412D" w:rsidP="006E6F22">
      <w:pPr>
        <w:rPr>
          <w:b/>
          <w:lang w:val="es-ES"/>
        </w:rPr>
      </w:pPr>
    </w:p>
    <w:p w14:paraId="09D85FDD" w14:textId="77777777" w:rsidR="006E6F22" w:rsidRPr="00140851" w:rsidRDefault="00CF75DF" w:rsidP="006E6F22">
      <w:pPr>
        <w:rPr>
          <w:b/>
          <w:lang w:val="es-ES"/>
        </w:rPr>
      </w:pPr>
      <w:r w:rsidRPr="00140851">
        <w:rPr>
          <w:b/>
          <w:lang w:val="es-ES"/>
        </w:rPr>
        <w:t>Module 6</w:t>
      </w:r>
      <w:r w:rsidR="006E6F22" w:rsidRPr="00140851">
        <w:rPr>
          <w:b/>
          <w:lang w:val="es-ES"/>
        </w:rPr>
        <w:t xml:space="preserve">: </w:t>
      </w:r>
      <w:r w:rsidRPr="00140851">
        <w:rPr>
          <w:b/>
          <w:lang w:val="es-ES"/>
        </w:rPr>
        <w:t>El patrimonio cultural</w:t>
      </w:r>
    </w:p>
    <w:p w14:paraId="14E4A5B3" w14:textId="77777777" w:rsidR="006521C4" w:rsidRPr="00137BC1" w:rsidRDefault="006521C4" w:rsidP="006521C4">
      <w:pPr>
        <w:rPr>
          <w:rFonts w:eastAsia="Times New Roman" w:cs="Times New Roman"/>
          <w:lang w:val="es-ES"/>
        </w:rPr>
      </w:pPr>
      <w:r w:rsidRPr="006521C4">
        <w:rPr>
          <w:rFonts w:eastAsia="Times New Roman" w:cs="Times New Roman"/>
          <w:lang w:val="es-ES"/>
        </w:rPr>
        <w:t>Has aprendido sobre el patrimonio cultural en España</w:t>
      </w:r>
      <w:r w:rsidR="0045549E">
        <w:rPr>
          <w:rFonts w:eastAsia="Times New Roman" w:cs="Times New Roman"/>
          <w:lang w:val="es-ES"/>
        </w:rPr>
        <w:t xml:space="preserve"> y Latinoamérica</w:t>
      </w:r>
      <w:r w:rsidRPr="006521C4">
        <w:rPr>
          <w:rFonts w:eastAsia="Times New Roman" w:cs="Times New Roman"/>
          <w:lang w:val="es-ES"/>
        </w:rPr>
        <w:t>, ¿te parece importante conservar estos edificios u obras artísticas para las futuras generaciones? ¿Por qué?</w:t>
      </w:r>
    </w:p>
    <w:p w14:paraId="0F528FFC" w14:textId="77777777" w:rsidR="006521C4" w:rsidRPr="00137BC1" w:rsidRDefault="006521C4" w:rsidP="006521C4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58FF4" w14:textId="77777777" w:rsidR="006521C4" w:rsidRPr="00140851" w:rsidRDefault="0045549E" w:rsidP="0045549E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 xml:space="preserve">¿Qué </w:t>
      </w:r>
      <w:r w:rsidR="004E018F" w:rsidRPr="00140851">
        <w:rPr>
          <w:rFonts w:eastAsia="Times New Roman" w:cs="Times New Roman"/>
          <w:lang w:val="es-ES"/>
        </w:rPr>
        <w:t xml:space="preserve">se debería </w:t>
      </w:r>
      <w:r w:rsidRPr="00140851">
        <w:rPr>
          <w:rFonts w:eastAsia="Times New Roman" w:cs="Times New Roman"/>
          <w:lang w:val="es-ES"/>
        </w:rPr>
        <w:t>hacer para ayudar a proteger estos monumentos que son Patrimonio de la Humanidad? ¿Puedes dar ejemplos?</w:t>
      </w:r>
    </w:p>
    <w:p w14:paraId="37E9993B" w14:textId="77777777" w:rsidR="006521C4" w:rsidRPr="00140851" w:rsidRDefault="006521C4" w:rsidP="006521C4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7BC1">
        <w:rPr>
          <w:rFonts w:eastAsia="Times New Roman" w:cs="Times New Roman"/>
          <w:lang w:val="es-ES"/>
        </w:rPr>
        <w:t>__________________________________________________________________________________</w:t>
      </w:r>
    </w:p>
    <w:p w14:paraId="56EC875F" w14:textId="77777777" w:rsidR="0045549E" w:rsidRPr="00140851" w:rsidRDefault="0045549E" w:rsidP="006521C4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¿Deberíamos restringir el acceso de los turistas en los sitios históricos? ¿Por qué sí/no?</w:t>
      </w:r>
    </w:p>
    <w:p w14:paraId="40864DCF" w14:textId="77777777" w:rsidR="006521C4" w:rsidRPr="00137BC1" w:rsidRDefault="006521C4" w:rsidP="006521C4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65333" w14:textId="77777777" w:rsidR="0045549E" w:rsidRPr="00140851" w:rsidRDefault="0045549E" w:rsidP="006521C4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Háblame de un artista que te interese del mundo hispano. ¿Por qué te resulta interesante?</w:t>
      </w:r>
    </w:p>
    <w:p w14:paraId="1C3FA5D3" w14:textId="77777777" w:rsidR="006521C4" w:rsidRPr="00137BC1" w:rsidRDefault="006521C4" w:rsidP="006521C4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10D69F" w14:textId="77777777" w:rsidR="006521C4" w:rsidRPr="00B64A78" w:rsidRDefault="0045549E" w:rsidP="006521C4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Háblame de un arquitecto que te interese del mundo hispano. ¿Por qué te resulta interesante?</w:t>
      </w:r>
    </w:p>
    <w:p w14:paraId="4684D375" w14:textId="77777777" w:rsidR="006521C4" w:rsidRPr="00137BC1" w:rsidRDefault="006521C4" w:rsidP="006521C4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F3CAF" w14:textId="77777777" w:rsidR="004E018F" w:rsidRPr="00B64A78" w:rsidRDefault="004E018F" w:rsidP="004E018F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¿Ha habido influencia de otras culturas en el arte y la arquitectura españoles? Da ejemplos.</w:t>
      </w:r>
    </w:p>
    <w:p w14:paraId="1F51A709" w14:textId="77777777" w:rsidR="006521C4" w:rsidRPr="0045549E" w:rsidRDefault="004E018F" w:rsidP="004E018F">
      <w:pPr>
        <w:rPr>
          <w:rFonts w:cstheme="majorHAnsi"/>
          <w:lang w:val="es-ES_tradnl"/>
        </w:rPr>
      </w:pPr>
      <w:r w:rsidRPr="00137BC1">
        <w:rPr>
          <w:rFonts w:eastAsia="Times New Roman" w:cs="Times New Roman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549E" w:rsidRPr="0045549E">
        <w:rPr>
          <w:rFonts w:cstheme="majorHAnsi"/>
          <w:lang w:val="es-ES_tradnl"/>
        </w:rPr>
        <w:t xml:space="preserve">¿Piensas que el arte juega un papel importante en </w:t>
      </w:r>
      <w:r w:rsidR="0045549E">
        <w:rPr>
          <w:rFonts w:cstheme="majorHAnsi"/>
          <w:lang w:val="es-ES_tradnl"/>
        </w:rPr>
        <w:t>la expresión de la identidad española y/o latinoamericana</w:t>
      </w:r>
      <w:r w:rsidR="0045549E" w:rsidRPr="0045549E">
        <w:rPr>
          <w:rFonts w:cstheme="majorHAnsi"/>
          <w:lang w:val="es-ES_tradnl"/>
        </w:rPr>
        <w:t>?</w:t>
      </w:r>
    </w:p>
    <w:p w14:paraId="1BCB7F55" w14:textId="77777777" w:rsidR="006521C4" w:rsidRPr="00137BC1" w:rsidRDefault="006521C4" w:rsidP="006521C4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9F7A0" w14:textId="77777777" w:rsidR="006521C4" w:rsidRPr="0045549E" w:rsidRDefault="0045549E" w:rsidP="0045549E">
      <w:pPr>
        <w:rPr>
          <w:rFonts w:eastAsia="Times New Roman" w:cs="Calibri"/>
          <w:lang w:val="es-ES"/>
        </w:rPr>
      </w:pPr>
      <w:r w:rsidRPr="0045549E">
        <w:rPr>
          <w:rFonts w:eastAsia="Times New Roman" w:cs="Calibri"/>
          <w:lang w:val="es-ES"/>
        </w:rPr>
        <w:t>¿</w:t>
      </w:r>
      <w:r>
        <w:rPr>
          <w:rFonts w:eastAsia="Times New Roman" w:cs="Calibri"/>
          <w:lang w:val="es-ES"/>
        </w:rPr>
        <w:t>Escuchas música española y/o latinoamericana</w:t>
      </w:r>
      <w:r w:rsidRPr="0045549E">
        <w:rPr>
          <w:rFonts w:eastAsia="Times New Roman" w:cs="Calibri"/>
          <w:lang w:val="es-ES"/>
        </w:rPr>
        <w:t>?</w:t>
      </w:r>
      <w:r>
        <w:rPr>
          <w:rFonts w:eastAsia="Times New Roman" w:cs="Calibri"/>
          <w:lang w:val="es-ES"/>
        </w:rPr>
        <w:t xml:space="preserve"> ¿Qué géneros te gustan más?</w:t>
      </w:r>
    </w:p>
    <w:p w14:paraId="4B1C2A24" w14:textId="77777777" w:rsidR="006521C4" w:rsidRPr="00137BC1" w:rsidRDefault="006521C4" w:rsidP="006521C4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5B637" w14:textId="77777777" w:rsidR="006521C4" w:rsidRDefault="0045549E" w:rsidP="006521C4">
      <w:pPr>
        <w:rPr>
          <w:rFonts w:eastAsia="Times New Roman" w:cs="Calibri"/>
          <w:lang w:val="es-ES"/>
        </w:rPr>
      </w:pPr>
      <w:r>
        <w:rPr>
          <w:rFonts w:eastAsia="Times New Roman" w:cs="Calibri"/>
          <w:lang w:val="es-ES"/>
        </w:rPr>
        <w:t>De los tipos de baile que has estudiado, ¿cuál te interesa más y por qué?</w:t>
      </w:r>
    </w:p>
    <w:p w14:paraId="77F80DC5" w14:textId="77777777" w:rsidR="006521C4" w:rsidRPr="00137BC1" w:rsidRDefault="006521C4" w:rsidP="006521C4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FB7AE" w14:textId="77777777" w:rsidR="00547E3C" w:rsidRDefault="00547E3C" w:rsidP="00547E3C">
      <w:pPr>
        <w:rPr>
          <w:rFonts w:eastAsia="Times New Roman" w:cs="Calibri"/>
          <w:lang w:val="es-ES"/>
        </w:rPr>
      </w:pPr>
      <w:r>
        <w:rPr>
          <w:rFonts w:eastAsia="Times New Roman" w:cs="Calibri"/>
          <w:lang w:val="es-ES"/>
        </w:rPr>
        <w:t>¿Dirías que el flamenco es una expresión de la identidad de su tierra de origen?</w:t>
      </w:r>
      <w:r w:rsidR="004E018F">
        <w:rPr>
          <w:rFonts w:eastAsia="Times New Roman" w:cs="Calibri"/>
          <w:lang w:val="es-ES"/>
        </w:rPr>
        <w:t xml:space="preserve"> ¿Piensas que el flamenco perderá popularidad en el futuro?</w:t>
      </w:r>
    </w:p>
    <w:p w14:paraId="12EB2085" w14:textId="77777777" w:rsidR="00547E3C" w:rsidRPr="00137BC1" w:rsidRDefault="00547E3C" w:rsidP="00547E3C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5FBC9" w14:textId="77777777" w:rsidR="00547E3C" w:rsidRDefault="004E018F" w:rsidP="00547E3C">
      <w:pPr>
        <w:rPr>
          <w:rFonts w:eastAsia="Times New Roman" w:cs="Calibri"/>
          <w:lang w:val="es-ES"/>
        </w:rPr>
      </w:pPr>
      <w:r>
        <w:rPr>
          <w:rFonts w:eastAsia="Times New Roman" w:cs="Calibri"/>
          <w:lang w:val="es-ES"/>
        </w:rPr>
        <w:t>¿Te interesa el</w:t>
      </w:r>
      <w:r w:rsidR="00547E3C">
        <w:rPr>
          <w:rFonts w:eastAsia="Times New Roman" w:cs="Calibri"/>
          <w:lang w:val="es-ES"/>
        </w:rPr>
        <w:t xml:space="preserve"> estilo y expresión artística</w:t>
      </w:r>
      <w:r>
        <w:rPr>
          <w:rFonts w:eastAsia="Times New Roman" w:cs="Calibri"/>
          <w:lang w:val="es-ES"/>
        </w:rPr>
        <w:t xml:space="preserve"> de Frida Khalo</w:t>
      </w:r>
      <w:r w:rsidR="00547E3C">
        <w:rPr>
          <w:rFonts w:eastAsia="Times New Roman" w:cs="Calibri"/>
          <w:lang w:val="es-ES"/>
        </w:rPr>
        <w:t>? ¿Por qué?</w:t>
      </w:r>
    </w:p>
    <w:p w14:paraId="4BD18619" w14:textId="77777777" w:rsidR="00547E3C" w:rsidRPr="00137BC1" w:rsidRDefault="00547E3C" w:rsidP="00547E3C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11AD1" w14:textId="77777777" w:rsidR="00547E3C" w:rsidRDefault="00547E3C" w:rsidP="00547E3C">
      <w:pPr>
        <w:rPr>
          <w:rFonts w:eastAsia="Times New Roman" w:cs="Calibri"/>
          <w:lang w:val="es-ES"/>
        </w:rPr>
      </w:pPr>
      <w:r>
        <w:rPr>
          <w:rFonts w:eastAsia="Times New Roman" w:cs="Calibri"/>
          <w:lang w:val="es-ES"/>
        </w:rPr>
        <w:t>¿Dirías que Gaudí es un pionero en su estilo arquitectónico? ¿Por qué?</w:t>
      </w:r>
    </w:p>
    <w:p w14:paraId="6AC2D050" w14:textId="77777777" w:rsidR="00547E3C" w:rsidRDefault="00547E3C" w:rsidP="00547E3C">
      <w:pPr>
        <w:rPr>
          <w:rFonts w:eastAsia="Times New Roman" w:cs="Times New Roman"/>
          <w:lang w:val="es-ES"/>
        </w:rPr>
      </w:pPr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7BC1">
        <w:rPr>
          <w:rFonts w:eastAsia="Times New Roman" w:cs="Times New Roman"/>
          <w:lang w:val="es-ES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16437338" w14:textId="77777777" w:rsidR="004E018F" w:rsidRPr="00B64A78" w:rsidRDefault="004E018F" w:rsidP="004E018F">
      <w:pPr>
        <w:rPr>
          <w:rFonts w:eastAsia="Times New Roman" w:cs="Times New Roman"/>
          <w:lang w:val="es-ES"/>
        </w:rPr>
      </w:pPr>
      <w:r w:rsidRPr="00140851">
        <w:rPr>
          <w:rFonts w:eastAsia="Times New Roman" w:cs="Times New Roman"/>
          <w:lang w:val="es-ES"/>
        </w:rPr>
        <w:t>Si tuvieras la oportunidad, ¿qué lugares artísticos o con valor arquitectónico en el mundo hispano te gustaría visitar?</w:t>
      </w:r>
    </w:p>
    <w:p w14:paraId="17754626" w14:textId="77777777" w:rsidR="006E6F22" w:rsidRPr="006E6F22" w:rsidRDefault="004E018F">
      <w:r w:rsidRPr="00137BC1">
        <w:rPr>
          <w:rFonts w:eastAsia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6F22" w:rsidRPr="006E6F22" w:rsidSect="00205CE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FD37" w14:textId="77777777" w:rsidR="00AC0609" w:rsidRDefault="00AC0609" w:rsidP="007C32FB">
      <w:pPr>
        <w:spacing w:after="0" w:line="240" w:lineRule="auto"/>
      </w:pPr>
      <w:r>
        <w:separator/>
      </w:r>
    </w:p>
  </w:endnote>
  <w:endnote w:type="continuationSeparator" w:id="0">
    <w:p w14:paraId="6B699379" w14:textId="77777777" w:rsidR="00AC0609" w:rsidRDefault="00AC0609" w:rsidP="007C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07922"/>
      <w:docPartObj>
        <w:docPartGallery w:val="Page Numbers (Bottom of Page)"/>
        <w:docPartUnique/>
      </w:docPartObj>
    </w:sdtPr>
    <w:sdtEndPr/>
    <w:sdtContent>
      <w:p w14:paraId="4559B97D" w14:textId="77777777" w:rsidR="00AC0609" w:rsidRDefault="00204884">
        <w:pPr>
          <w:pStyle w:val="Footer"/>
          <w:jc w:val="center"/>
        </w:pPr>
        <w:r>
          <w:fldChar w:fldCharType="begin"/>
        </w:r>
        <w:r w:rsidR="00E009E6">
          <w:instrText xml:space="preserve"> PAGE   \* MERGEFORMAT </w:instrText>
        </w:r>
        <w:r>
          <w:fldChar w:fldCharType="separate"/>
        </w:r>
        <w:r w:rsidR="00FA5CE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8CE6F91" w14:textId="77777777" w:rsidR="00AC0609" w:rsidRDefault="00AC0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9F23F" w14:textId="77777777" w:rsidR="00AC0609" w:rsidRDefault="00AC0609" w:rsidP="007C32FB">
      <w:pPr>
        <w:spacing w:after="0" w:line="240" w:lineRule="auto"/>
      </w:pPr>
      <w:r>
        <w:separator/>
      </w:r>
    </w:p>
  </w:footnote>
  <w:footnote w:type="continuationSeparator" w:id="0">
    <w:p w14:paraId="1F72F646" w14:textId="77777777" w:rsidR="00AC0609" w:rsidRDefault="00AC0609" w:rsidP="007C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A0D16"/>
    <w:multiLevelType w:val="hybridMultilevel"/>
    <w:tmpl w:val="8B6E5EDE"/>
    <w:lvl w:ilvl="0" w:tplc="D86AF7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84356"/>
    <w:multiLevelType w:val="hybridMultilevel"/>
    <w:tmpl w:val="5DF046F2"/>
    <w:lvl w:ilvl="0" w:tplc="21DA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A5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6C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01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04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E8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02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8C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C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1B7796"/>
    <w:multiLevelType w:val="hybridMultilevel"/>
    <w:tmpl w:val="5B0441E0"/>
    <w:lvl w:ilvl="0" w:tplc="D86AF7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98905">
    <w:abstractNumId w:val="1"/>
  </w:num>
  <w:num w:numId="2" w16cid:durableId="1024787267">
    <w:abstractNumId w:val="0"/>
  </w:num>
  <w:num w:numId="3" w16cid:durableId="970984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DF"/>
    <w:rsid w:val="00015163"/>
    <w:rsid w:val="00045406"/>
    <w:rsid w:val="00052E19"/>
    <w:rsid w:val="000750D4"/>
    <w:rsid w:val="00137BC1"/>
    <w:rsid w:val="00140851"/>
    <w:rsid w:val="0014633D"/>
    <w:rsid w:val="00165EFC"/>
    <w:rsid w:val="001C415E"/>
    <w:rsid w:val="001E1BA7"/>
    <w:rsid w:val="00204884"/>
    <w:rsid w:val="00205CE1"/>
    <w:rsid w:val="0025568C"/>
    <w:rsid w:val="00293B60"/>
    <w:rsid w:val="002C3A9C"/>
    <w:rsid w:val="00317EEE"/>
    <w:rsid w:val="003D4011"/>
    <w:rsid w:val="003D412D"/>
    <w:rsid w:val="0045549E"/>
    <w:rsid w:val="004E018F"/>
    <w:rsid w:val="0050496D"/>
    <w:rsid w:val="00547E3C"/>
    <w:rsid w:val="00566592"/>
    <w:rsid w:val="0057794B"/>
    <w:rsid w:val="00582A10"/>
    <w:rsid w:val="005A712C"/>
    <w:rsid w:val="005C3209"/>
    <w:rsid w:val="00624E64"/>
    <w:rsid w:val="00634EE4"/>
    <w:rsid w:val="006521C4"/>
    <w:rsid w:val="00675677"/>
    <w:rsid w:val="006923AC"/>
    <w:rsid w:val="006D4EBF"/>
    <w:rsid w:val="006E6F22"/>
    <w:rsid w:val="00711C53"/>
    <w:rsid w:val="00724DD4"/>
    <w:rsid w:val="007C0F6F"/>
    <w:rsid w:val="007C32FB"/>
    <w:rsid w:val="007E1BDF"/>
    <w:rsid w:val="007E2FCA"/>
    <w:rsid w:val="0086347B"/>
    <w:rsid w:val="00877D6D"/>
    <w:rsid w:val="0088249A"/>
    <w:rsid w:val="009231A4"/>
    <w:rsid w:val="009321B0"/>
    <w:rsid w:val="00A41984"/>
    <w:rsid w:val="00A515A6"/>
    <w:rsid w:val="00A865C0"/>
    <w:rsid w:val="00AB7661"/>
    <w:rsid w:val="00AC0609"/>
    <w:rsid w:val="00AC42F6"/>
    <w:rsid w:val="00B267E5"/>
    <w:rsid w:val="00B517F5"/>
    <w:rsid w:val="00B64A78"/>
    <w:rsid w:val="00B705C5"/>
    <w:rsid w:val="00BA2143"/>
    <w:rsid w:val="00BD08FC"/>
    <w:rsid w:val="00BD6942"/>
    <w:rsid w:val="00C06FCB"/>
    <w:rsid w:val="00C14BE2"/>
    <w:rsid w:val="00C7453E"/>
    <w:rsid w:val="00CC63AB"/>
    <w:rsid w:val="00CD6D2D"/>
    <w:rsid w:val="00CE0FC4"/>
    <w:rsid w:val="00CF1BDF"/>
    <w:rsid w:val="00CF75DF"/>
    <w:rsid w:val="00D255BD"/>
    <w:rsid w:val="00D439A5"/>
    <w:rsid w:val="00E009E6"/>
    <w:rsid w:val="00E07435"/>
    <w:rsid w:val="00E967BF"/>
    <w:rsid w:val="00EA4F0D"/>
    <w:rsid w:val="00EA67BD"/>
    <w:rsid w:val="00F4057A"/>
    <w:rsid w:val="00F97182"/>
    <w:rsid w:val="00FA5CEE"/>
    <w:rsid w:val="00FD6DB3"/>
    <w:rsid w:val="02FAC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DF39"/>
  <w15:docId w15:val="{B60046FF-00FB-4CA5-9754-BAF86461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3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2FB"/>
  </w:style>
  <w:style w:type="paragraph" w:styleId="Footer">
    <w:name w:val="footer"/>
    <w:basedOn w:val="Normal"/>
    <w:link w:val="FooterChar"/>
    <w:uiPriority w:val="99"/>
    <w:unhideWhenUsed/>
    <w:rsid w:val="007C3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FB"/>
  </w:style>
  <w:style w:type="paragraph" w:styleId="ListParagraph">
    <w:name w:val="List Paragraph"/>
    <w:basedOn w:val="Normal"/>
    <w:uiPriority w:val="34"/>
    <w:qFormat/>
    <w:rsid w:val="00B64A78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6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4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3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26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5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29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78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  <SharedWithUsers xmlns="2e372b89-70ec-45cd-a2f7-81a7a1ee60eb">
      <UserInfo>
        <DisplayName/>
        <AccountId xsi:nil="true"/>
        <AccountType/>
      </UserInfo>
    </SharedWithUsers>
    <MediaLengthInSeconds xmlns="f30ffa31-18f3-449a-9cf6-fd8924bb09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D4615-9FBF-42A5-A32B-932DBEAFE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A31BF-935A-46EB-BB35-326A5BACF235}">
  <ds:schemaRefs>
    <ds:schemaRef ds:uri="http://schemas.microsoft.com/office/2006/metadata/properties"/>
    <ds:schemaRef ds:uri="http://schemas.microsoft.com/office/infopath/2007/PartnerControls"/>
    <ds:schemaRef ds:uri="2e372b89-70ec-45cd-a2f7-81a7a1ee60eb"/>
    <ds:schemaRef ds:uri="f30ffa31-18f3-449a-9cf6-fd8924bb0962"/>
  </ds:schemaRefs>
</ds:datastoreItem>
</file>

<file path=customXml/itemProps3.xml><?xml version="1.0" encoding="utf-8"?>
<ds:datastoreItem xmlns:ds="http://schemas.openxmlformats.org/officeDocument/2006/customXml" ds:itemID="{A63B81FA-FC46-4AE7-97AF-8FB18A532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81758-8F23-443C-8E5A-360FCBDB1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ffa31-18f3-449a-9cf6-fd8924bb0962"/>
    <ds:schemaRef ds:uri="2e372b89-70ec-45cd-a2f7-81a7a1ee6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5268</Words>
  <Characters>30029</Characters>
  <Application>Microsoft Office Word</Application>
  <DocSecurity>0</DocSecurity>
  <Lines>250</Lines>
  <Paragraphs>70</Paragraphs>
  <ScaleCrop>false</ScaleCrop>
  <Company/>
  <LinksUpToDate>false</LinksUpToDate>
  <CharactersWithSpaces>35227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cpaschina</dc:creator>
  <cp:keywords/>
  <dc:description/>
  <cp:lastModifiedBy>Ms L Walsh</cp:lastModifiedBy>
  <cp:revision>2</cp:revision>
  <dcterms:created xsi:type="dcterms:W3CDTF">2024-11-22T11:11:00Z</dcterms:created>
  <dcterms:modified xsi:type="dcterms:W3CDTF">2024-11-22T11:11:00Z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  <property fmtid="{D5CDD505-2E9C-101B-9397-08002B2CF9AE}" pid="3" name="Order">
    <vt:r8>1253700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